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6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010"/>
        <w:gridCol w:w="2448"/>
      </w:tblGrid>
      <w:tr w:rsidR="00CB3EE0" w:rsidTr="008E109C">
        <w:tc>
          <w:tcPr>
            <w:tcW w:w="3510" w:type="dxa"/>
          </w:tcPr>
          <w:p w:rsidR="00CB3EE0" w:rsidRDefault="00CB3EE0" w:rsidP="007C26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35"/>
              </w:tabs>
              <w:rPr>
                <w:rFonts w:ascii="Arial" w:hAnsi="Arial" w:cs="Arial"/>
                <w:lang w:val="mn-MN"/>
              </w:rPr>
            </w:pPr>
            <w:r w:rsidRPr="00CB7F7C">
              <w:rPr>
                <w:rFonts w:ascii="Arial" w:hAnsi="Arial" w:cs="Arial"/>
                <w:lang w:val="mn-MN"/>
              </w:rPr>
              <w:t xml:space="preserve">НИЙСЛЭЛИЙН АГААРЫН    </w:t>
            </w:r>
            <w:r>
              <w:rPr>
                <w:rFonts w:ascii="Arial" w:hAnsi="Arial" w:cs="Arial"/>
                <w:lang w:val="mn-MN"/>
              </w:rPr>
              <w:t xml:space="preserve">                                                                                                                                      </w:t>
            </w:r>
            <w:r w:rsidR="007C264F">
              <w:rPr>
                <w:rFonts w:ascii="Arial" w:hAnsi="Arial" w:cs="Arial"/>
                <w:lang w:val="mn-MN"/>
              </w:rPr>
              <w:t xml:space="preserve">                         </w:t>
            </w:r>
            <w:r w:rsidR="007C264F">
              <w:rPr>
                <w:rFonts w:ascii="Arial" w:hAnsi="Arial" w:cs="Arial"/>
                <w:color w:val="000000" w:themeColor="text1"/>
                <w:lang w:val="mn-MN"/>
              </w:rPr>
              <w:t>БОХИРДОЛТОЙ  ТЭМЦЭХ ГАЗАР</w:t>
            </w:r>
          </w:p>
        </w:tc>
        <w:tc>
          <w:tcPr>
            <w:tcW w:w="3010" w:type="dxa"/>
          </w:tcPr>
          <w:p w:rsidR="00CB3EE0" w:rsidRPr="008744DB" w:rsidRDefault="00CB3EE0" w:rsidP="004828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35"/>
              </w:tabs>
              <w:rPr>
                <w:rFonts w:ascii="Arial" w:hAnsi="Arial" w:cs="Arial"/>
                <w:color w:val="FF0000"/>
                <w:lang w:val="mn-MN"/>
              </w:rPr>
            </w:pPr>
          </w:p>
        </w:tc>
        <w:tc>
          <w:tcPr>
            <w:tcW w:w="2448" w:type="dxa"/>
            <w:vMerge w:val="restart"/>
          </w:tcPr>
          <w:p w:rsidR="00CB3EE0" w:rsidRDefault="000E2445" w:rsidP="008E10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35"/>
              </w:tabs>
              <w:ind w:left="-108" w:firstLine="108"/>
              <w:rPr>
                <w:rFonts w:ascii="Arial" w:hAnsi="Arial" w:cs="Arial"/>
                <w:lang w:val="mn-MN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E0067B5" wp14:editId="30976797">
                  <wp:extent cx="1423359" cy="1379948"/>
                  <wp:effectExtent l="0" t="0" r="5715" b="0"/>
                  <wp:docPr id="3" name="Picture 3" descr="\\ABBG-LO2-L4-5\Bichig_hereg\03. АЧ-Хяналт-ЗБ-ын хэлтэс\У.Жаргалбаатар\ABTG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ABBG-LO2-L4-5\Bichig_hereg\03. АЧ-Хяналт-ЗБ-ын хэлтэс\У.Жаргалбаатар\ABTG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573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EE0" w:rsidTr="008E109C">
        <w:tc>
          <w:tcPr>
            <w:tcW w:w="3510" w:type="dxa"/>
          </w:tcPr>
          <w:p w:rsidR="00CB3EE0" w:rsidRPr="00817C61" w:rsidRDefault="00CB3EE0" w:rsidP="004828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35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17C61">
              <w:rPr>
                <w:rFonts w:ascii="Arial" w:hAnsi="Arial" w:cs="Arial"/>
                <w:sz w:val="18"/>
                <w:szCs w:val="18"/>
                <w:lang w:val="mn-MN"/>
              </w:rPr>
              <w:t xml:space="preserve">Улаанбаатар хот, Чингэлтэй дүүрэг, </w:t>
            </w:r>
            <w:r w:rsidR="0052403B">
              <w:rPr>
                <w:rFonts w:ascii="Arial" w:hAnsi="Arial" w:cs="Arial"/>
                <w:sz w:val="18"/>
                <w:szCs w:val="18"/>
                <w:lang w:val="mn-MN"/>
              </w:rPr>
              <w:t>Ц.Жигжиджавын гудамж, Хангарди</w:t>
            </w:r>
            <w:r w:rsidRPr="00817C61">
              <w:rPr>
                <w:rFonts w:ascii="Arial" w:hAnsi="Arial" w:cs="Arial"/>
                <w:sz w:val="18"/>
                <w:szCs w:val="18"/>
                <w:lang w:val="mn-MN"/>
              </w:rPr>
              <w:t xml:space="preserve"> ордон 509 тоот.</w:t>
            </w:r>
          </w:p>
          <w:p w:rsidR="00CB3EE0" w:rsidRDefault="00CB3EE0" w:rsidP="004828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35"/>
              </w:tabs>
              <w:rPr>
                <w:rFonts w:ascii="Arial" w:hAnsi="Arial" w:cs="Arial"/>
                <w:lang w:val="mn-MN"/>
              </w:rPr>
            </w:pPr>
            <w:r w:rsidRPr="00817C61">
              <w:rPr>
                <w:rFonts w:ascii="Arial" w:hAnsi="Arial" w:cs="Arial"/>
                <w:sz w:val="18"/>
                <w:szCs w:val="18"/>
                <w:lang w:val="mn-MN"/>
              </w:rPr>
              <w:t>Утас 11-314876, 11-318551</w:t>
            </w:r>
          </w:p>
        </w:tc>
        <w:tc>
          <w:tcPr>
            <w:tcW w:w="3010" w:type="dxa"/>
          </w:tcPr>
          <w:p w:rsidR="00CB3EE0" w:rsidRPr="008744DB" w:rsidRDefault="00CB3EE0" w:rsidP="004828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35"/>
              </w:tabs>
              <w:rPr>
                <w:rFonts w:ascii="Arial" w:hAnsi="Arial" w:cs="Arial"/>
                <w:color w:val="FF0000"/>
                <w:lang w:val="mn-MN"/>
              </w:rPr>
            </w:pPr>
          </w:p>
        </w:tc>
        <w:tc>
          <w:tcPr>
            <w:tcW w:w="2448" w:type="dxa"/>
            <w:vMerge/>
          </w:tcPr>
          <w:p w:rsidR="00CB3EE0" w:rsidRDefault="00CB3EE0" w:rsidP="004828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35"/>
              </w:tabs>
              <w:rPr>
                <w:rFonts w:ascii="Arial" w:hAnsi="Arial" w:cs="Arial"/>
                <w:lang w:val="mn-MN"/>
              </w:rPr>
            </w:pPr>
          </w:p>
        </w:tc>
      </w:tr>
    </w:tbl>
    <w:p w:rsidR="00CB3EE0" w:rsidRDefault="00CB3EE0" w:rsidP="00CB3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35"/>
        </w:tabs>
        <w:spacing w:after="0" w:line="240" w:lineRule="auto"/>
        <w:rPr>
          <w:rFonts w:ascii="Arial" w:hAnsi="Arial" w:cs="Arial"/>
          <w:lang w:val="mn-MN"/>
        </w:rPr>
      </w:pPr>
    </w:p>
    <w:p w:rsidR="00CB3EE0" w:rsidRDefault="00CB3EE0" w:rsidP="002A69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35"/>
        </w:tabs>
        <w:jc w:val="center"/>
        <w:rPr>
          <w:rFonts w:ascii="Arial" w:hAnsi="Arial" w:cs="Arial"/>
          <w:b/>
          <w:bCs/>
          <w:sz w:val="20"/>
          <w:szCs w:val="24"/>
          <w:lang w:val="mn-MN"/>
        </w:rPr>
      </w:pPr>
      <w:r w:rsidRPr="002E4528">
        <w:rPr>
          <w:rFonts w:ascii="Arial" w:hAnsi="Arial" w:cs="Arial"/>
          <w:b/>
          <w:bCs/>
          <w:sz w:val="20"/>
          <w:szCs w:val="24"/>
          <w:lang w:val="mn-MN"/>
        </w:rPr>
        <w:t>ХЭМЖИЛТИЙН ДҮНГИЙН ХУУДАС</w:t>
      </w:r>
    </w:p>
    <w:p w:rsidR="00CB3EE0" w:rsidRPr="00C83879" w:rsidRDefault="00163000" w:rsidP="00C80F02">
      <w:pPr>
        <w:spacing w:line="240" w:lineRule="auto"/>
        <w:ind w:left="720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Он сар өдөр</w:t>
      </w:r>
      <w:r>
        <w:rPr>
          <w:rFonts w:ascii="Arial" w:hAnsi="Arial" w:cs="Arial"/>
          <w:sz w:val="20"/>
          <w:szCs w:val="20"/>
          <w:lang w:val="mn-MN"/>
        </w:rPr>
        <w:tab/>
      </w:r>
      <w:r w:rsidR="00CB3EE0" w:rsidRPr="00B36B1A">
        <w:rPr>
          <w:rFonts w:ascii="Arial" w:hAnsi="Arial" w:cs="Arial"/>
          <w:sz w:val="20"/>
          <w:szCs w:val="20"/>
          <w:lang w:val="mn-MN"/>
        </w:rPr>
        <w:tab/>
      </w:r>
      <w:r w:rsidR="00CB3EE0" w:rsidRPr="00B36B1A">
        <w:rPr>
          <w:rFonts w:ascii="Arial" w:hAnsi="Arial" w:cs="Arial"/>
          <w:sz w:val="20"/>
          <w:szCs w:val="20"/>
          <w:lang w:val="mn-MN"/>
        </w:rPr>
        <w:tab/>
      </w:r>
      <w:r w:rsidR="00CB3EE0" w:rsidRPr="00B36B1A">
        <w:rPr>
          <w:rFonts w:ascii="Arial" w:hAnsi="Arial" w:cs="Arial"/>
          <w:sz w:val="20"/>
          <w:szCs w:val="20"/>
          <w:lang w:val="mn-MN"/>
        </w:rPr>
        <w:tab/>
      </w:r>
      <w:r w:rsidR="00D30CFC">
        <w:rPr>
          <w:rFonts w:ascii="Arial" w:hAnsi="Arial" w:cs="Arial"/>
          <w:sz w:val="20"/>
          <w:szCs w:val="20"/>
          <w:lang w:val="mn-MN"/>
        </w:rPr>
        <w:t>: 2020.10</w:t>
      </w:r>
      <w:r w:rsidR="009D2F34">
        <w:rPr>
          <w:rFonts w:ascii="Arial" w:hAnsi="Arial" w:cs="Arial"/>
          <w:sz w:val="20"/>
          <w:szCs w:val="20"/>
          <w:lang w:val="mn-MN"/>
        </w:rPr>
        <w:t>.</w:t>
      </w:r>
      <w:r w:rsidR="002A69B1">
        <w:rPr>
          <w:rFonts w:ascii="Arial" w:hAnsi="Arial" w:cs="Arial"/>
          <w:sz w:val="20"/>
          <w:szCs w:val="20"/>
          <w:lang w:val="mn-MN"/>
        </w:rPr>
        <w:t>12</w:t>
      </w:r>
    </w:p>
    <w:p w:rsidR="00D30CFC" w:rsidRDefault="002B106F" w:rsidP="00D30CFC">
      <w:pPr>
        <w:spacing w:after="0" w:line="240" w:lineRule="auto"/>
        <w:ind w:left="720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Хэмжилт хийсэн байршил</w:t>
      </w:r>
      <w:r w:rsidR="00CB3EE0" w:rsidRPr="00B36B1A">
        <w:rPr>
          <w:rFonts w:ascii="Arial" w:hAnsi="Arial" w:cs="Arial"/>
          <w:sz w:val="20"/>
          <w:szCs w:val="20"/>
          <w:lang w:val="mn-MN"/>
        </w:rPr>
        <w:tab/>
      </w:r>
      <w:r w:rsidR="00CB3EE0" w:rsidRPr="00B36B1A">
        <w:rPr>
          <w:rFonts w:ascii="Arial" w:hAnsi="Arial" w:cs="Arial"/>
          <w:sz w:val="20"/>
          <w:szCs w:val="20"/>
          <w:lang w:val="mn-MN"/>
        </w:rPr>
        <w:tab/>
        <w:t>:</w:t>
      </w:r>
      <w:r w:rsidR="008D4A7F">
        <w:rPr>
          <w:rFonts w:ascii="Arial" w:hAnsi="Arial" w:cs="Arial"/>
          <w:sz w:val="20"/>
          <w:szCs w:val="20"/>
          <w:lang w:val="mn-MN"/>
        </w:rPr>
        <w:t xml:space="preserve"> </w:t>
      </w:r>
      <w:r w:rsidR="00CB3EE0">
        <w:rPr>
          <w:rFonts w:ascii="Arial" w:hAnsi="Arial" w:cs="Arial"/>
          <w:sz w:val="20"/>
          <w:szCs w:val="20"/>
          <w:lang w:val="mn-MN"/>
        </w:rPr>
        <w:t xml:space="preserve"> </w:t>
      </w:r>
      <w:r w:rsidR="00D30CFC">
        <w:rPr>
          <w:rFonts w:ascii="Arial" w:hAnsi="Arial" w:cs="Arial"/>
          <w:sz w:val="20"/>
          <w:szCs w:val="20"/>
          <w:lang w:val="mn-MN"/>
        </w:rPr>
        <w:t>ДЦС</w:t>
      </w:r>
      <w:r w:rsidR="00456EF4">
        <w:rPr>
          <w:rFonts w:ascii="Arial" w:hAnsi="Arial" w:cs="Arial"/>
          <w:sz w:val="20"/>
          <w:szCs w:val="20"/>
          <w:lang w:val="mn-MN"/>
        </w:rPr>
        <w:t>-4, 32-ын тойрог,</w:t>
      </w:r>
      <w:r w:rsidR="00D30CFC">
        <w:rPr>
          <w:rFonts w:ascii="Arial" w:hAnsi="Arial" w:cs="Arial"/>
          <w:sz w:val="20"/>
          <w:szCs w:val="20"/>
          <w:lang w:val="mn-MN"/>
        </w:rPr>
        <w:t xml:space="preserve">17-ын </w:t>
      </w:r>
      <w:r w:rsidR="00456EF4">
        <w:rPr>
          <w:rFonts w:ascii="Arial" w:hAnsi="Arial" w:cs="Arial"/>
          <w:sz w:val="20"/>
          <w:szCs w:val="20"/>
          <w:lang w:val="mn-MN"/>
        </w:rPr>
        <w:t>уулзвар</w:t>
      </w:r>
      <w:r w:rsidR="0025184A">
        <w:rPr>
          <w:rFonts w:ascii="Arial" w:hAnsi="Arial" w:cs="Arial"/>
          <w:sz w:val="20"/>
          <w:szCs w:val="20"/>
          <w:lang w:val="mn-MN"/>
        </w:rPr>
        <w:t xml:space="preserve"> </w:t>
      </w:r>
    </w:p>
    <w:p w:rsidR="00D30CFC" w:rsidRPr="00B36B1A" w:rsidRDefault="00D30CFC" w:rsidP="00D30CFC">
      <w:pPr>
        <w:spacing w:after="0" w:line="240" w:lineRule="auto"/>
        <w:ind w:left="7200" w:firstLine="720"/>
        <w:rPr>
          <w:rFonts w:ascii="Arial" w:hAnsi="Arial" w:cs="Arial"/>
          <w:sz w:val="20"/>
          <w:szCs w:val="20"/>
          <w:lang w:val="mn-MN"/>
        </w:rPr>
      </w:pPr>
    </w:p>
    <w:p w:rsidR="00CA5E6D" w:rsidRDefault="00CB3EE0" w:rsidP="00C80F02">
      <w:pPr>
        <w:spacing w:line="240" w:lineRule="auto"/>
        <w:ind w:left="720"/>
        <w:rPr>
          <w:rFonts w:ascii="Arial" w:hAnsi="Arial" w:cs="Arial"/>
        </w:rPr>
      </w:pPr>
      <w:r w:rsidRPr="00B36B1A">
        <w:rPr>
          <w:rFonts w:ascii="Arial" w:hAnsi="Arial" w:cs="Arial"/>
          <w:sz w:val="20"/>
          <w:szCs w:val="20"/>
          <w:lang w:val="mn-MN"/>
        </w:rPr>
        <w:t>Хэмжилт хийсэн  огноо</w:t>
      </w:r>
      <w:r w:rsidRPr="00B36B1A">
        <w:rPr>
          <w:rFonts w:ascii="Arial" w:hAnsi="Arial" w:cs="Arial"/>
          <w:sz w:val="20"/>
          <w:szCs w:val="20"/>
          <w:lang w:val="mn-MN"/>
        </w:rPr>
        <w:tab/>
      </w:r>
      <w:r w:rsidRPr="00B36B1A">
        <w:rPr>
          <w:rFonts w:ascii="Arial" w:hAnsi="Arial" w:cs="Arial"/>
          <w:sz w:val="20"/>
          <w:szCs w:val="20"/>
          <w:lang w:val="mn-MN"/>
        </w:rPr>
        <w:tab/>
      </w:r>
      <w:r w:rsidRPr="00B36B1A">
        <w:rPr>
          <w:rFonts w:ascii="Arial" w:hAnsi="Arial" w:cs="Arial"/>
          <w:sz w:val="20"/>
          <w:szCs w:val="20"/>
          <w:lang w:val="mn-MN"/>
        </w:rPr>
        <w:tab/>
        <w:t>:</w:t>
      </w:r>
      <w:r w:rsidR="007515E5">
        <w:rPr>
          <w:rFonts w:ascii="Arial" w:hAnsi="Arial" w:cs="Arial"/>
          <w:sz w:val="20"/>
          <w:szCs w:val="20"/>
          <w:lang w:val="mn-MN"/>
        </w:rPr>
        <w:t xml:space="preserve"> </w:t>
      </w:r>
      <w:r w:rsidR="008D4A7F">
        <w:rPr>
          <w:rFonts w:ascii="Arial" w:hAnsi="Arial" w:cs="Arial"/>
          <w:sz w:val="20"/>
          <w:szCs w:val="20"/>
          <w:lang w:val="mn-MN"/>
        </w:rPr>
        <w:t xml:space="preserve"> </w:t>
      </w:r>
      <w:r w:rsidR="002B76E3">
        <w:rPr>
          <w:rFonts w:ascii="Arial" w:hAnsi="Arial" w:cs="Arial"/>
          <w:sz w:val="20"/>
          <w:szCs w:val="20"/>
          <w:lang w:val="mn-MN"/>
        </w:rPr>
        <w:t>2020</w:t>
      </w:r>
      <w:r w:rsidR="002D2DEC">
        <w:rPr>
          <w:rFonts w:ascii="Arial" w:hAnsi="Arial" w:cs="Arial"/>
          <w:sz w:val="20"/>
          <w:szCs w:val="20"/>
          <w:lang w:val="mn-MN"/>
        </w:rPr>
        <w:t>.</w:t>
      </w:r>
      <w:r w:rsidR="00D30CFC">
        <w:rPr>
          <w:rFonts w:ascii="Arial" w:hAnsi="Arial" w:cs="Arial"/>
          <w:sz w:val="20"/>
          <w:szCs w:val="20"/>
          <w:lang w:val="mn-MN"/>
        </w:rPr>
        <w:t>10</w:t>
      </w:r>
      <w:r w:rsidR="00B31995">
        <w:rPr>
          <w:rFonts w:ascii="Arial" w:hAnsi="Arial" w:cs="Arial"/>
          <w:sz w:val="20"/>
          <w:szCs w:val="20"/>
          <w:lang w:val="mn-MN"/>
        </w:rPr>
        <w:t>.</w:t>
      </w:r>
      <w:r w:rsidR="00D30CFC">
        <w:rPr>
          <w:rFonts w:ascii="Arial" w:hAnsi="Arial" w:cs="Arial"/>
          <w:sz w:val="20"/>
          <w:szCs w:val="20"/>
          <w:lang w:val="mn-MN"/>
        </w:rPr>
        <w:t>0</w:t>
      </w:r>
      <w:r w:rsidR="00D40CF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lang w:val="mn-MN"/>
        </w:rPr>
        <w:tab/>
      </w:r>
      <w:r w:rsidRPr="00CB7F7C">
        <w:rPr>
          <w:rFonts w:ascii="Arial" w:hAnsi="Arial" w:cs="Arial"/>
          <w:lang w:val="mn-MN"/>
        </w:rPr>
        <w:t xml:space="preserve">                                                       </w:t>
      </w:r>
    </w:p>
    <w:p w:rsidR="00CB3EE0" w:rsidRPr="00CB7F7C" w:rsidRDefault="00CA5E6D" w:rsidP="00CA5E6D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</w:t>
      </w:r>
      <w:r w:rsidRPr="0043356A">
        <w:rPr>
          <w:rFonts w:ascii="Arial" w:hAnsi="Arial" w:cs="Arial"/>
          <w:sz w:val="18"/>
          <w:lang w:val="mn-MN"/>
        </w:rPr>
        <w:t>Хүснэгт-1</w:t>
      </w:r>
      <w:r w:rsidR="00CB3EE0" w:rsidRPr="0043356A">
        <w:rPr>
          <w:rFonts w:ascii="Arial" w:hAnsi="Arial" w:cs="Arial"/>
          <w:sz w:val="18"/>
          <w:lang w:val="mn-MN"/>
        </w:rPr>
        <w:t xml:space="preserve">                                                  </w:t>
      </w: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3"/>
        <w:gridCol w:w="854"/>
        <w:gridCol w:w="855"/>
        <w:gridCol w:w="854"/>
        <w:gridCol w:w="855"/>
        <w:gridCol w:w="854"/>
        <w:gridCol w:w="855"/>
        <w:gridCol w:w="854"/>
        <w:gridCol w:w="855"/>
      </w:tblGrid>
      <w:tr w:rsidR="00E97C83" w:rsidRPr="0043356A" w:rsidTr="003D23D4">
        <w:trPr>
          <w:trHeight w:val="113"/>
        </w:trPr>
        <w:tc>
          <w:tcPr>
            <w:tcW w:w="2563" w:type="dxa"/>
            <w:vMerge w:val="restart"/>
            <w:vAlign w:val="center"/>
          </w:tcPr>
          <w:p w:rsidR="00E97C83" w:rsidRPr="0043356A" w:rsidRDefault="00E97C83" w:rsidP="00CA5E6D">
            <w:pPr>
              <w:spacing w:after="0" w:line="240" w:lineRule="auto"/>
              <w:ind w:left="-534" w:firstLine="534"/>
              <w:jc w:val="center"/>
              <w:rPr>
                <w:rFonts w:ascii="Arial" w:hAnsi="Arial" w:cs="Arial"/>
                <w:lang w:val="mn-MN"/>
              </w:rPr>
            </w:pPr>
            <w:r w:rsidRPr="0043356A">
              <w:rPr>
                <w:rFonts w:ascii="Arial" w:hAnsi="Arial" w:cs="Arial"/>
                <w:lang w:val="mn-MN"/>
              </w:rPr>
              <w:t>Үзүүлэлт</w:t>
            </w:r>
          </w:p>
        </w:tc>
        <w:tc>
          <w:tcPr>
            <w:tcW w:w="1708" w:type="dxa"/>
            <w:gridSpan w:val="2"/>
            <w:vAlign w:val="center"/>
          </w:tcPr>
          <w:p w:rsidR="00E97C83" w:rsidRPr="0043356A" w:rsidRDefault="00E97C83" w:rsidP="00603D57">
            <w:pPr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43356A">
              <w:rPr>
                <w:rFonts w:ascii="Arial" w:hAnsi="Arial" w:cs="Arial"/>
              </w:rPr>
              <w:t>SO</w:t>
            </w:r>
            <w:r w:rsidRPr="0043356A">
              <w:rPr>
                <w:rFonts w:ascii="Arial" w:hAnsi="Arial" w:cs="Arial"/>
                <w:vertAlign w:val="subscript"/>
              </w:rPr>
              <w:t>2</w:t>
            </w:r>
          </w:p>
          <w:p w:rsidR="00E97C83" w:rsidRPr="0043356A" w:rsidRDefault="00E97C83" w:rsidP="00603D57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3356A">
              <w:rPr>
                <w:rFonts w:ascii="Arial" w:hAnsi="Arial" w:cs="Arial"/>
                <w:lang w:val="mn-MN"/>
              </w:rPr>
              <w:t>мкг/м</w:t>
            </w:r>
            <w:r w:rsidRPr="0043356A">
              <w:rPr>
                <w:rFonts w:ascii="Arial" w:hAnsi="Arial" w:cs="Arial"/>
                <w:vertAlign w:val="superscript"/>
                <w:lang w:val="mn-MN"/>
              </w:rPr>
              <w:t>3</w:t>
            </w:r>
          </w:p>
        </w:tc>
        <w:tc>
          <w:tcPr>
            <w:tcW w:w="1708" w:type="dxa"/>
            <w:gridSpan w:val="2"/>
            <w:vAlign w:val="center"/>
          </w:tcPr>
          <w:p w:rsidR="00E97C83" w:rsidRPr="0043356A" w:rsidRDefault="00E97C83" w:rsidP="00603D57">
            <w:pPr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43356A">
              <w:rPr>
                <w:rFonts w:ascii="Arial" w:hAnsi="Arial" w:cs="Arial"/>
              </w:rPr>
              <w:t>NO</w:t>
            </w:r>
            <w:r w:rsidRPr="0043356A">
              <w:rPr>
                <w:rFonts w:ascii="Arial" w:hAnsi="Arial" w:cs="Arial"/>
                <w:vertAlign w:val="subscript"/>
              </w:rPr>
              <w:t>2</w:t>
            </w:r>
          </w:p>
          <w:p w:rsidR="00E97C83" w:rsidRPr="0043356A" w:rsidRDefault="00E97C83" w:rsidP="00603D57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3356A">
              <w:rPr>
                <w:rFonts w:ascii="Arial" w:hAnsi="Arial" w:cs="Arial"/>
                <w:lang w:val="mn-MN"/>
              </w:rPr>
              <w:t>мкг/м</w:t>
            </w:r>
            <w:r w:rsidRPr="0043356A">
              <w:rPr>
                <w:rFonts w:ascii="Arial" w:hAnsi="Arial" w:cs="Arial"/>
                <w:vertAlign w:val="superscript"/>
                <w:lang w:val="mn-MN"/>
              </w:rPr>
              <w:t>3</w:t>
            </w:r>
          </w:p>
        </w:tc>
        <w:tc>
          <w:tcPr>
            <w:tcW w:w="1708" w:type="dxa"/>
            <w:gridSpan w:val="2"/>
            <w:vAlign w:val="center"/>
          </w:tcPr>
          <w:p w:rsidR="00E97C83" w:rsidRPr="0043356A" w:rsidRDefault="00E97C83" w:rsidP="00790E88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3356A">
              <w:rPr>
                <w:rFonts w:ascii="Arial" w:hAnsi="Arial" w:cs="Arial"/>
                <w:lang w:val="mn-MN"/>
              </w:rPr>
              <w:t>РМ2,5</w:t>
            </w:r>
          </w:p>
        </w:tc>
        <w:tc>
          <w:tcPr>
            <w:tcW w:w="1708" w:type="dxa"/>
            <w:gridSpan w:val="2"/>
            <w:vAlign w:val="center"/>
          </w:tcPr>
          <w:p w:rsidR="00E97C83" w:rsidRPr="0043356A" w:rsidRDefault="00E97C83" w:rsidP="00790E88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3356A">
              <w:rPr>
                <w:rFonts w:ascii="Arial" w:hAnsi="Arial" w:cs="Arial"/>
                <w:lang w:val="mn-MN"/>
              </w:rPr>
              <w:t>РМ10</w:t>
            </w:r>
          </w:p>
        </w:tc>
      </w:tr>
      <w:tr w:rsidR="00E97C83" w:rsidRPr="0043356A" w:rsidTr="00442817">
        <w:trPr>
          <w:trHeight w:val="413"/>
        </w:trPr>
        <w:tc>
          <w:tcPr>
            <w:tcW w:w="2563" w:type="dxa"/>
            <w:vMerge/>
            <w:vAlign w:val="center"/>
          </w:tcPr>
          <w:p w:rsidR="00E97C83" w:rsidRPr="0043356A" w:rsidRDefault="00E97C83" w:rsidP="00CA5E6D">
            <w:pPr>
              <w:spacing w:after="0" w:line="240" w:lineRule="auto"/>
              <w:ind w:left="-534" w:firstLine="534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E97C83" w:rsidRPr="0043356A" w:rsidRDefault="00E97C83" w:rsidP="00703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43356A">
              <w:rPr>
                <w:rFonts w:ascii="Arial" w:hAnsi="Arial" w:cs="Arial"/>
                <w:sz w:val="18"/>
                <w:lang w:val="mn-MN"/>
              </w:rPr>
              <w:t>НАБТГ</w:t>
            </w:r>
          </w:p>
        </w:tc>
        <w:tc>
          <w:tcPr>
            <w:tcW w:w="855" w:type="dxa"/>
            <w:vAlign w:val="center"/>
          </w:tcPr>
          <w:p w:rsidR="00E97C83" w:rsidRPr="0043356A" w:rsidRDefault="00E97C83" w:rsidP="00703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43356A">
              <w:rPr>
                <w:rFonts w:ascii="Arial" w:hAnsi="Arial" w:cs="Arial"/>
                <w:sz w:val="18"/>
                <w:lang w:val="mn-MN"/>
              </w:rPr>
              <w:t>НМХГ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E97C83" w:rsidRPr="0043356A" w:rsidRDefault="00E97C83" w:rsidP="00703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43356A">
              <w:rPr>
                <w:rFonts w:ascii="Arial" w:hAnsi="Arial" w:cs="Arial"/>
                <w:sz w:val="18"/>
                <w:lang w:val="mn-MN"/>
              </w:rPr>
              <w:t>НАБТГ</w:t>
            </w:r>
          </w:p>
        </w:tc>
        <w:tc>
          <w:tcPr>
            <w:tcW w:w="855" w:type="dxa"/>
            <w:vAlign w:val="center"/>
          </w:tcPr>
          <w:p w:rsidR="00E97C83" w:rsidRPr="0043356A" w:rsidRDefault="00E97C83" w:rsidP="00703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43356A">
              <w:rPr>
                <w:rFonts w:ascii="Arial" w:hAnsi="Arial" w:cs="Arial"/>
                <w:sz w:val="18"/>
                <w:lang w:val="mn-MN"/>
              </w:rPr>
              <w:t>НМХГ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E97C83" w:rsidRPr="0043356A" w:rsidRDefault="00E97C83" w:rsidP="00703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43356A">
              <w:rPr>
                <w:rFonts w:ascii="Arial" w:hAnsi="Arial" w:cs="Arial"/>
                <w:sz w:val="18"/>
                <w:lang w:val="mn-MN"/>
              </w:rPr>
              <w:t>НАБТГ</w:t>
            </w:r>
          </w:p>
        </w:tc>
        <w:tc>
          <w:tcPr>
            <w:tcW w:w="855" w:type="dxa"/>
            <w:vAlign w:val="center"/>
          </w:tcPr>
          <w:p w:rsidR="00E97C83" w:rsidRPr="0043356A" w:rsidRDefault="00E97C83" w:rsidP="00703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43356A">
              <w:rPr>
                <w:rFonts w:ascii="Arial" w:hAnsi="Arial" w:cs="Arial"/>
                <w:sz w:val="18"/>
                <w:lang w:val="mn-MN"/>
              </w:rPr>
              <w:t>НМХГ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E97C83" w:rsidRPr="0043356A" w:rsidRDefault="00E97C83" w:rsidP="00703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43356A">
              <w:rPr>
                <w:rFonts w:ascii="Arial" w:hAnsi="Arial" w:cs="Arial"/>
                <w:sz w:val="18"/>
                <w:lang w:val="mn-MN"/>
              </w:rPr>
              <w:t>НАБТГ</w:t>
            </w:r>
          </w:p>
        </w:tc>
        <w:tc>
          <w:tcPr>
            <w:tcW w:w="855" w:type="dxa"/>
            <w:vAlign w:val="center"/>
          </w:tcPr>
          <w:p w:rsidR="00E97C83" w:rsidRPr="0043356A" w:rsidRDefault="00E97C83" w:rsidP="00703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43356A">
              <w:rPr>
                <w:rFonts w:ascii="Arial" w:hAnsi="Arial" w:cs="Arial"/>
                <w:sz w:val="18"/>
                <w:lang w:val="mn-MN"/>
              </w:rPr>
              <w:t>НМХГ</w:t>
            </w:r>
          </w:p>
        </w:tc>
      </w:tr>
      <w:tr w:rsidR="00E97C83" w:rsidRPr="0043356A" w:rsidTr="007B1C31">
        <w:trPr>
          <w:trHeight w:val="461"/>
        </w:trPr>
        <w:tc>
          <w:tcPr>
            <w:tcW w:w="2563" w:type="dxa"/>
            <w:vAlign w:val="center"/>
          </w:tcPr>
          <w:p w:rsidR="00E97C83" w:rsidRPr="0043356A" w:rsidRDefault="00E97C83" w:rsidP="00D30CFC">
            <w:pPr>
              <w:spacing w:after="0"/>
              <w:rPr>
                <w:rFonts w:ascii="Arial" w:hAnsi="Arial" w:cs="Arial"/>
                <w:lang w:val="mn-MN"/>
              </w:rPr>
            </w:pPr>
            <w:r w:rsidRPr="0043356A">
              <w:rPr>
                <w:rFonts w:ascii="Arial" w:hAnsi="Arial" w:cs="Arial"/>
                <w:lang w:val="mn-MN"/>
              </w:rPr>
              <w:t>1-р цэг ДЦС-ын орчим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E97C83" w:rsidRPr="0043356A" w:rsidRDefault="00E97C83" w:rsidP="003C0BC6">
            <w:pPr>
              <w:spacing w:after="0"/>
              <w:jc w:val="center"/>
              <w:rPr>
                <w:rFonts w:ascii="Arial" w:hAnsi="Arial" w:cs="Arial"/>
                <w:bCs/>
                <w:color w:val="00B050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B050"/>
                <w:lang w:val="mn-MN"/>
              </w:rPr>
              <w:t>85</w:t>
            </w:r>
          </w:p>
        </w:tc>
        <w:tc>
          <w:tcPr>
            <w:tcW w:w="855" w:type="dxa"/>
            <w:vAlign w:val="center"/>
          </w:tcPr>
          <w:p w:rsidR="00E97C83" w:rsidRPr="0043356A" w:rsidRDefault="002C2BCF" w:rsidP="00E97C83">
            <w:pPr>
              <w:spacing w:after="0"/>
              <w:jc w:val="center"/>
              <w:rPr>
                <w:rFonts w:ascii="Arial" w:hAnsi="Arial" w:cs="Arial"/>
                <w:bCs/>
                <w:color w:val="00B050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B050"/>
                <w:lang w:val="mn-MN"/>
              </w:rPr>
              <w:t>74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E97C83" w:rsidRPr="0043356A" w:rsidRDefault="00E97C83" w:rsidP="003C0BC6">
            <w:pPr>
              <w:spacing w:after="0"/>
              <w:jc w:val="center"/>
              <w:rPr>
                <w:rFonts w:ascii="Arial" w:hAnsi="Arial" w:cs="Arial"/>
                <w:bCs/>
                <w:color w:val="00B050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B050"/>
                <w:lang w:val="mn-MN"/>
              </w:rPr>
              <w:t>164</w:t>
            </w:r>
          </w:p>
        </w:tc>
        <w:tc>
          <w:tcPr>
            <w:tcW w:w="855" w:type="dxa"/>
            <w:vAlign w:val="center"/>
          </w:tcPr>
          <w:p w:rsidR="00E97C83" w:rsidRPr="0043356A" w:rsidRDefault="002C2BCF" w:rsidP="003C0BC6">
            <w:pPr>
              <w:spacing w:after="0"/>
              <w:jc w:val="center"/>
              <w:rPr>
                <w:rFonts w:ascii="Arial" w:hAnsi="Arial" w:cs="Arial"/>
                <w:bCs/>
                <w:color w:val="00B050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B050"/>
                <w:lang w:val="mn-MN"/>
              </w:rPr>
              <w:t>172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E97C83" w:rsidRPr="0043356A" w:rsidRDefault="002C2BCF" w:rsidP="00790E8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0000" w:themeColor="text1"/>
                <w:lang w:val="mn-MN"/>
              </w:rPr>
              <w:t>273</w:t>
            </w:r>
          </w:p>
        </w:tc>
        <w:tc>
          <w:tcPr>
            <w:tcW w:w="855" w:type="dxa"/>
            <w:vAlign w:val="center"/>
          </w:tcPr>
          <w:p w:rsidR="00E97C83" w:rsidRPr="0043356A" w:rsidRDefault="00F4045D" w:rsidP="00790E8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0000" w:themeColor="text1"/>
                <w:lang w:val="mn-MN"/>
              </w:rPr>
              <w:t>161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E97C83" w:rsidRPr="0043356A" w:rsidRDefault="00F4045D" w:rsidP="00790E8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0000" w:themeColor="text1"/>
                <w:lang w:val="mn-MN"/>
              </w:rPr>
              <w:t>392</w:t>
            </w:r>
          </w:p>
        </w:tc>
        <w:tc>
          <w:tcPr>
            <w:tcW w:w="855" w:type="dxa"/>
            <w:vAlign w:val="center"/>
          </w:tcPr>
          <w:p w:rsidR="00E97C83" w:rsidRPr="0043356A" w:rsidRDefault="00F4045D" w:rsidP="00790E8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0000" w:themeColor="text1"/>
                <w:lang w:val="mn-MN"/>
              </w:rPr>
              <w:t>520</w:t>
            </w:r>
          </w:p>
        </w:tc>
      </w:tr>
      <w:tr w:rsidR="00E97C83" w:rsidRPr="0043356A" w:rsidTr="00442817">
        <w:trPr>
          <w:trHeight w:val="113"/>
        </w:trPr>
        <w:tc>
          <w:tcPr>
            <w:tcW w:w="2563" w:type="dxa"/>
            <w:vAlign w:val="center"/>
          </w:tcPr>
          <w:p w:rsidR="00E97C83" w:rsidRPr="0043356A" w:rsidRDefault="00E97C83" w:rsidP="00D30CFC">
            <w:pPr>
              <w:spacing w:after="0"/>
              <w:rPr>
                <w:rFonts w:ascii="Arial" w:hAnsi="Arial" w:cs="Arial"/>
                <w:lang w:val="mn-MN"/>
              </w:rPr>
            </w:pPr>
            <w:r w:rsidRPr="0043356A">
              <w:rPr>
                <w:rFonts w:ascii="Arial" w:hAnsi="Arial" w:cs="Arial"/>
                <w:lang w:val="mn-MN"/>
              </w:rPr>
              <w:t>2-р 32-ын тойрог орчим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E97C83" w:rsidRPr="0043356A" w:rsidRDefault="00E97C83" w:rsidP="003C0BC6">
            <w:pPr>
              <w:spacing w:after="0"/>
              <w:jc w:val="center"/>
              <w:rPr>
                <w:rFonts w:ascii="Arial" w:hAnsi="Arial" w:cs="Arial"/>
                <w:bCs/>
                <w:color w:val="00B050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B050"/>
                <w:lang w:val="mn-MN"/>
              </w:rPr>
              <w:t>129</w:t>
            </w:r>
          </w:p>
        </w:tc>
        <w:tc>
          <w:tcPr>
            <w:tcW w:w="855" w:type="dxa"/>
            <w:vAlign w:val="center"/>
          </w:tcPr>
          <w:p w:rsidR="00E97C83" w:rsidRPr="0043356A" w:rsidRDefault="002C2BCF" w:rsidP="003C0BC6">
            <w:pPr>
              <w:spacing w:after="0"/>
              <w:jc w:val="center"/>
              <w:rPr>
                <w:rFonts w:ascii="Arial" w:hAnsi="Arial" w:cs="Arial"/>
                <w:bCs/>
                <w:color w:val="00B050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B050"/>
                <w:lang w:val="mn-MN"/>
              </w:rPr>
              <w:t>110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E97C83" w:rsidRPr="0043356A" w:rsidRDefault="00E97C83" w:rsidP="003C0BC6">
            <w:pPr>
              <w:spacing w:after="0"/>
              <w:jc w:val="center"/>
              <w:rPr>
                <w:rFonts w:ascii="Arial" w:hAnsi="Arial" w:cs="Arial"/>
                <w:bCs/>
                <w:color w:val="00B050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B050"/>
                <w:lang w:val="mn-MN"/>
              </w:rPr>
              <w:t>94</w:t>
            </w:r>
          </w:p>
        </w:tc>
        <w:tc>
          <w:tcPr>
            <w:tcW w:w="855" w:type="dxa"/>
            <w:vAlign w:val="center"/>
          </w:tcPr>
          <w:p w:rsidR="00E97C83" w:rsidRPr="0043356A" w:rsidRDefault="002C2BCF" w:rsidP="00E97C83">
            <w:pPr>
              <w:spacing w:after="0"/>
              <w:jc w:val="center"/>
              <w:rPr>
                <w:rFonts w:ascii="Arial" w:hAnsi="Arial" w:cs="Arial"/>
                <w:bCs/>
                <w:color w:val="00B050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B050"/>
                <w:lang w:val="mn-MN"/>
              </w:rPr>
              <w:t>90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E97C83" w:rsidRPr="0043356A" w:rsidRDefault="004D6E23" w:rsidP="00790E8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0000" w:themeColor="text1"/>
                <w:lang w:val="mn-MN"/>
              </w:rPr>
              <w:t>30</w:t>
            </w:r>
          </w:p>
        </w:tc>
        <w:tc>
          <w:tcPr>
            <w:tcW w:w="855" w:type="dxa"/>
            <w:vAlign w:val="center"/>
          </w:tcPr>
          <w:p w:rsidR="00E97C83" w:rsidRPr="0043356A" w:rsidRDefault="00F4045D" w:rsidP="00790E8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0000" w:themeColor="text1"/>
                <w:lang w:val="mn-MN"/>
              </w:rPr>
              <w:t>67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E97C83" w:rsidRPr="0043356A" w:rsidRDefault="004D6E23" w:rsidP="00790E8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0000" w:themeColor="text1"/>
                <w:lang w:val="mn-MN"/>
              </w:rPr>
              <w:t>38</w:t>
            </w:r>
          </w:p>
        </w:tc>
        <w:tc>
          <w:tcPr>
            <w:tcW w:w="855" w:type="dxa"/>
            <w:vAlign w:val="center"/>
          </w:tcPr>
          <w:p w:rsidR="00E97C83" w:rsidRPr="0043356A" w:rsidRDefault="00F4045D" w:rsidP="00790E8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0000" w:themeColor="text1"/>
                <w:lang w:val="mn-MN"/>
              </w:rPr>
              <w:t>175</w:t>
            </w:r>
          </w:p>
        </w:tc>
      </w:tr>
      <w:tr w:rsidR="00E97C83" w:rsidRPr="0043356A" w:rsidTr="00442817">
        <w:trPr>
          <w:trHeight w:val="113"/>
        </w:trPr>
        <w:tc>
          <w:tcPr>
            <w:tcW w:w="2563" w:type="dxa"/>
            <w:vAlign w:val="center"/>
          </w:tcPr>
          <w:p w:rsidR="00E97C83" w:rsidRPr="0043356A" w:rsidRDefault="00E97C83" w:rsidP="00D30CFC">
            <w:pPr>
              <w:spacing w:after="0"/>
              <w:rPr>
                <w:rFonts w:ascii="Arial" w:hAnsi="Arial" w:cs="Arial"/>
                <w:lang w:val="mn-MN"/>
              </w:rPr>
            </w:pPr>
            <w:r w:rsidRPr="0043356A">
              <w:rPr>
                <w:rFonts w:ascii="Arial" w:hAnsi="Arial" w:cs="Arial"/>
                <w:lang w:val="mn-MN"/>
              </w:rPr>
              <w:t>3-р цэг 17-ын уулзвар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E97C83" w:rsidRPr="0043356A" w:rsidRDefault="00E97C83" w:rsidP="003C0BC6">
            <w:pPr>
              <w:spacing w:after="0"/>
              <w:jc w:val="center"/>
              <w:rPr>
                <w:rFonts w:ascii="Arial" w:hAnsi="Arial" w:cs="Arial"/>
                <w:bCs/>
                <w:color w:val="00B050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B050"/>
                <w:lang w:val="mn-MN"/>
              </w:rPr>
              <w:t>144</w:t>
            </w:r>
          </w:p>
        </w:tc>
        <w:tc>
          <w:tcPr>
            <w:tcW w:w="855" w:type="dxa"/>
            <w:vAlign w:val="center"/>
          </w:tcPr>
          <w:p w:rsidR="00E97C83" w:rsidRPr="0043356A" w:rsidRDefault="002C2BCF" w:rsidP="003C0BC6">
            <w:pPr>
              <w:spacing w:after="0"/>
              <w:jc w:val="center"/>
              <w:rPr>
                <w:rFonts w:ascii="Arial" w:hAnsi="Arial" w:cs="Arial"/>
                <w:bCs/>
                <w:color w:val="00B050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B050"/>
                <w:lang w:val="mn-MN"/>
              </w:rPr>
              <w:t>90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E97C83" w:rsidRPr="0043356A" w:rsidRDefault="00E97C83" w:rsidP="003C0BC6">
            <w:pPr>
              <w:spacing w:after="0"/>
              <w:jc w:val="center"/>
              <w:rPr>
                <w:rFonts w:ascii="Arial" w:hAnsi="Arial" w:cs="Arial"/>
                <w:bCs/>
                <w:color w:val="00B050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B050"/>
                <w:lang w:val="mn-MN"/>
              </w:rPr>
              <w:t>72</w:t>
            </w:r>
          </w:p>
        </w:tc>
        <w:tc>
          <w:tcPr>
            <w:tcW w:w="855" w:type="dxa"/>
            <w:vAlign w:val="center"/>
          </w:tcPr>
          <w:p w:rsidR="00E97C83" w:rsidRPr="0043356A" w:rsidRDefault="002C2BCF" w:rsidP="00E97C83">
            <w:pPr>
              <w:spacing w:after="0"/>
              <w:jc w:val="center"/>
              <w:rPr>
                <w:rFonts w:ascii="Arial" w:hAnsi="Arial" w:cs="Arial"/>
                <w:bCs/>
                <w:color w:val="00B050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B050"/>
                <w:lang w:val="mn-MN"/>
              </w:rPr>
              <w:t>61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E97C83" w:rsidRPr="0043356A" w:rsidRDefault="002E1292" w:rsidP="00790E8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0000" w:themeColor="text1"/>
                <w:lang w:val="mn-MN"/>
              </w:rPr>
              <w:t>27</w:t>
            </w:r>
          </w:p>
        </w:tc>
        <w:tc>
          <w:tcPr>
            <w:tcW w:w="855" w:type="dxa"/>
            <w:vAlign w:val="center"/>
          </w:tcPr>
          <w:p w:rsidR="00E97C83" w:rsidRPr="0043356A" w:rsidRDefault="00F4045D" w:rsidP="00790E8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0000" w:themeColor="text1"/>
                <w:lang w:val="mn-MN"/>
              </w:rPr>
              <w:t>50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E97C83" w:rsidRPr="0043356A" w:rsidRDefault="002E1292" w:rsidP="00790E8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0000" w:themeColor="text1"/>
                <w:lang w:val="mn-MN"/>
              </w:rPr>
              <w:t>38</w:t>
            </w:r>
          </w:p>
        </w:tc>
        <w:tc>
          <w:tcPr>
            <w:tcW w:w="855" w:type="dxa"/>
            <w:vAlign w:val="center"/>
          </w:tcPr>
          <w:p w:rsidR="00E97C83" w:rsidRPr="0043356A" w:rsidRDefault="00F4045D" w:rsidP="00790E8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43356A">
              <w:rPr>
                <w:rFonts w:ascii="Arial" w:hAnsi="Arial" w:cs="Arial"/>
                <w:bCs/>
                <w:color w:val="000000" w:themeColor="text1"/>
                <w:lang w:val="mn-MN"/>
              </w:rPr>
              <w:t>120</w:t>
            </w:r>
          </w:p>
        </w:tc>
      </w:tr>
      <w:tr w:rsidR="00E97C83" w:rsidRPr="0043356A" w:rsidTr="003D23D4">
        <w:trPr>
          <w:trHeight w:val="113"/>
        </w:trPr>
        <w:tc>
          <w:tcPr>
            <w:tcW w:w="2563" w:type="dxa"/>
            <w:vAlign w:val="center"/>
          </w:tcPr>
          <w:p w:rsidR="00E97C83" w:rsidRPr="0043356A" w:rsidRDefault="00E97C83" w:rsidP="00D30CFC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43356A">
              <w:rPr>
                <w:rFonts w:ascii="Arial" w:hAnsi="Arial" w:cs="Arial"/>
                <w:lang w:val="mn-MN"/>
              </w:rPr>
              <w:t xml:space="preserve">MNS 4585:2016 </w:t>
            </w:r>
          </w:p>
          <w:p w:rsidR="00E97C83" w:rsidRPr="0043356A" w:rsidRDefault="00E97C83" w:rsidP="00D30CFC">
            <w:pPr>
              <w:spacing w:after="0" w:line="240" w:lineRule="auto"/>
              <w:rPr>
                <w:rFonts w:ascii="Arial" w:hAnsi="Arial" w:cs="Arial"/>
              </w:rPr>
            </w:pPr>
            <w:r w:rsidRPr="0043356A">
              <w:rPr>
                <w:rFonts w:ascii="Arial" w:hAnsi="Arial" w:cs="Arial"/>
              </w:rPr>
              <w:t xml:space="preserve">20 </w:t>
            </w:r>
            <w:r w:rsidRPr="0043356A">
              <w:rPr>
                <w:rFonts w:ascii="Arial" w:hAnsi="Arial" w:cs="Arial"/>
                <w:lang w:val="mn-MN"/>
              </w:rPr>
              <w:t>минутын дундаж стандарт</w:t>
            </w:r>
            <w:r w:rsidRPr="004335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8" w:type="dxa"/>
            <w:gridSpan w:val="2"/>
            <w:vAlign w:val="center"/>
          </w:tcPr>
          <w:p w:rsidR="00E97C83" w:rsidRPr="0043356A" w:rsidRDefault="00E97C83" w:rsidP="003C0BC6">
            <w:pPr>
              <w:spacing w:after="0"/>
              <w:jc w:val="center"/>
              <w:rPr>
                <w:rFonts w:ascii="Arial" w:hAnsi="Arial" w:cs="Arial"/>
                <w:bCs/>
                <w:lang w:val="mn-MN"/>
              </w:rPr>
            </w:pPr>
            <w:r w:rsidRPr="0043356A">
              <w:rPr>
                <w:rFonts w:ascii="Arial" w:hAnsi="Arial" w:cs="Arial"/>
                <w:bCs/>
                <w:lang w:val="mn-MN"/>
              </w:rPr>
              <w:t>450</w:t>
            </w:r>
          </w:p>
        </w:tc>
        <w:tc>
          <w:tcPr>
            <w:tcW w:w="1708" w:type="dxa"/>
            <w:gridSpan w:val="2"/>
            <w:vAlign w:val="center"/>
          </w:tcPr>
          <w:p w:rsidR="00E97C83" w:rsidRPr="0043356A" w:rsidRDefault="00E97C83" w:rsidP="003C0BC6">
            <w:pPr>
              <w:spacing w:after="0"/>
              <w:jc w:val="center"/>
              <w:rPr>
                <w:rFonts w:ascii="Arial" w:hAnsi="Arial" w:cs="Arial"/>
                <w:bCs/>
                <w:lang w:val="mn-MN"/>
              </w:rPr>
            </w:pPr>
            <w:r w:rsidRPr="0043356A">
              <w:rPr>
                <w:rFonts w:ascii="Arial" w:hAnsi="Arial" w:cs="Arial"/>
                <w:bCs/>
                <w:lang w:val="mn-MN"/>
              </w:rPr>
              <w:t>200</w:t>
            </w:r>
          </w:p>
        </w:tc>
        <w:tc>
          <w:tcPr>
            <w:tcW w:w="1708" w:type="dxa"/>
            <w:gridSpan w:val="2"/>
            <w:vAlign w:val="center"/>
          </w:tcPr>
          <w:p w:rsidR="00E97C83" w:rsidRPr="0043356A" w:rsidRDefault="00E97C83" w:rsidP="00790E88">
            <w:pPr>
              <w:spacing w:after="0"/>
              <w:jc w:val="center"/>
              <w:rPr>
                <w:rFonts w:ascii="Arial" w:hAnsi="Arial" w:cs="Arial"/>
                <w:bCs/>
                <w:lang w:val="mn-MN"/>
              </w:rPr>
            </w:pPr>
            <w:r w:rsidRPr="0043356A">
              <w:rPr>
                <w:rFonts w:ascii="Arial" w:hAnsi="Arial" w:cs="Arial"/>
                <w:bCs/>
                <w:lang w:val="mn-MN"/>
              </w:rPr>
              <w:t>-</w:t>
            </w:r>
          </w:p>
        </w:tc>
        <w:tc>
          <w:tcPr>
            <w:tcW w:w="1708" w:type="dxa"/>
            <w:gridSpan w:val="2"/>
            <w:vAlign w:val="center"/>
          </w:tcPr>
          <w:p w:rsidR="00E97C83" w:rsidRPr="0043356A" w:rsidRDefault="00E97C83" w:rsidP="00790E88">
            <w:pPr>
              <w:spacing w:after="0"/>
              <w:jc w:val="center"/>
              <w:rPr>
                <w:rFonts w:ascii="Arial" w:hAnsi="Arial" w:cs="Arial"/>
                <w:bCs/>
                <w:lang w:val="mn-MN"/>
              </w:rPr>
            </w:pPr>
            <w:r w:rsidRPr="0043356A">
              <w:rPr>
                <w:rFonts w:ascii="Arial" w:hAnsi="Arial" w:cs="Arial"/>
                <w:bCs/>
                <w:lang w:val="mn-MN"/>
              </w:rPr>
              <w:t>-</w:t>
            </w:r>
          </w:p>
        </w:tc>
      </w:tr>
    </w:tbl>
    <w:p w:rsidR="002B76E3" w:rsidRDefault="00F41046" w:rsidP="00E23F1A">
      <w:pPr>
        <w:spacing w:after="0" w:line="240" w:lineRule="auto"/>
        <w:ind w:firstLine="720"/>
        <w:rPr>
          <w:rFonts w:ascii="Arial" w:hAnsi="Arial" w:cs="Arial"/>
          <w:sz w:val="20"/>
          <w:lang w:val="mn-MN"/>
        </w:rPr>
      </w:pPr>
      <w:r w:rsidRPr="00CB7F7C">
        <w:rPr>
          <w:rFonts w:ascii="Arial" w:hAnsi="Arial" w:cs="Arial"/>
          <w:sz w:val="16"/>
          <w:szCs w:val="16"/>
          <w:lang w:val="mn-MN"/>
        </w:rPr>
        <w:t>Тайлбар</w:t>
      </w:r>
      <w:r w:rsidR="0025184A">
        <w:rPr>
          <w:rFonts w:ascii="Arial" w:hAnsi="Arial" w:cs="Arial"/>
          <w:sz w:val="16"/>
          <w:szCs w:val="16"/>
          <w:lang w:val="mn-MN"/>
        </w:rPr>
        <w:t xml:space="preserve">:  </w:t>
      </w:r>
      <w:r w:rsidR="002A69B1">
        <w:rPr>
          <w:rFonts w:ascii="Arial" w:hAnsi="Arial" w:cs="Arial"/>
          <w:sz w:val="16"/>
          <w:szCs w:val="16"/>
        </w:rPr>
        <w:t>SO</w:t>
      </w:r>
      <w:r w:rsidR="002A69B1">
        <w:rPr>
          <w:rFonts w:ascii="Arial" w:hAnsi="Arial" w:cs="Arial"/>
          <w:sz w:val="16"/>
          <w:szCs w:val="16"/>
          <w:vertAlign w:val="subscript"/>
        </w:rPr>
        <w:t>2</w:t>
      </w:r>
      <w:r>
        <w:rPr>
          <w:rFonts w:ascii="Arial" w:hAnsi="Arial" w:cs="Arial"/>
          <w:sz w:val="16"/>
          <w:szCs w:val="16"/>
          <w:lang w:val="mn-MN"/>
        </w:rPr>
        <w:t xml:space="preserve"> – </w:t>
      </w:r>
      <w:r w:rsidR="002A69B1">
        <w:rPr>
          <w:rFonts w:ascii="Arial" w:hAnsi="Arial" w:cs="Arial"/>
          <w:sz w:val="16"/>
          <w:szCs w:val="16"/>
          <w:lang w:val="mn-MN"/>
        </w:rPr>
        <w:t>хүхрийн давхар исэл</w:t>
      </w:r>
      <w:r>
        <w:rPr>
          <w:rFonts w:ascii="Arial" w:hAnsi="Arial" w:cs="Arial"/>
          <w:sz w:val="16"/>
          <w:szCs w:val="16"/>
          <w:lang w:val="mn-MN"/>
        </w:rPr>
        <w:t>,</w:t>
      </w:r>
      <w:r w:rsidR="00E23F1A">
        <w:rPr>
          <w:rFonts w:ascii="Arial" w:hAnsi="Arial" w:cs="Arial"/>
          <w:sz w:val="16"/>
          <w:szCs w:val="16"/>
          <w:lang w:val="mn-MN"/>
        </w:rPr>
        <w:t xml:space="preserve">  </w:t>
      </w:r>
      <w:r w:rsidR="002A69B1">
        <w:rPr>
          <w:rFonts w:ascii="Arial" w:hAnsi="Arial" w:cs="Arial"/>
          <w:sz w:val="16"/>
          <w:szCs w:val="16"/>
        </w:rPr>
        <w:t>NO</w:t>
      </w:r>
      <w:r w:rsidR="002A69B1">
        <w:rPr>
          <w:rFonts w:ascii="Arial" w:hAnsi="Arial" w:cs="Arial"/>
          <w:sz w:val="16"/>
          <w:szCs w:val="16"/>
          <w:vertAlign w:val="subscript"/>
        </w:rPr>
        <w:t>2</w:t>
      </w:r>
      <w:r>
        <w:rPr>
          <w:rFonts w:ascii="Arial" w:hAnsi="Arial" w:cs="Arial"/>
          <w:sz w:val="16"/>
          <w:szCs w:val="16"/>
          <w:lang w:val="mn-MN"/>
        </w:rPr>
        <w:t xml:space="preserve"> – </w:t>
      </w:r>
      <w:r w:rsidR="002A69B1">
        <w:rPr>
          <w:rFonts w:ascii="Arial" w:hAnsi="Arial" w:cs="Arial"/>
          <w:sz w:val="16"/>
          <w:szCs w:val="16"/>
          <w:lang w:val="mn-MN"/>
        </w:rPr>
        <w:t>азотын давхар исэл</w:t>
      </w:r>
      <w:r>
        <w:rPr>
          <w:rFonts w:ascii="Arial" w:hAnsi="Arial" w:cs="Arial" w:hint="eastAsia"/>
          <w:sz w:val="16"/>
          <w:szCs w:val="16"/>
          <w:lang w:val="mn-MN"/>
        </w:rPr>
        <w:t xml:space="preserve"> </w:t>
      </w:r>
      <w:r>
        <w:rPr>
          <w:rFonts w:ascii="Arial" w:hAnsi="Arial" w:cs="Arial"/>
          <w:sz w:val="16"/>
          <w:szCs w:val="16"/>
          <w:lang w:val="mn-MN"/>
        </w:rPr>
        <w:t xml:space="preserve"> </w:t>
      </w:r>
      <w:r>
        <w:rPr>
          <w:rFonts w:ascii="Arial" w:hAnsi="Arial" w:cs="Arial"/>
          <w:sz w:val="20"/>
          <w:lang w:val="mn-MN"/>
        </w:rPr>
        <w:t xml:space="preserve">  </w:t>
      </w:r>
    </w:p>
    <w:p w:rsidR="00FD483D" w:rsidRPr="006208B5" w:rsidRDefault="00FD483D" w:rsidP="00FD483D">
      <w:pPr>
        <w:spacing w:after="0" w:line="240" w:lineRule="auto"/>
        <w:rPr>
          <w:rFonts w:ascii="Arial" w:hAnsi="Arial" w:cs="Arial"/>
          <w:sz w:val="14"/>
          <w:lang w:val="mn-MN"/>
        </w:rPr>
      </w:pPr>
      <w:r w:rsidRPr="006208B5">
        <w:rPr>
          <w:rFonts w:ascii="Arial" w:hAnsi="Arial" w:cs="Arial"/>
          <w:sz w:val="16"/>
          <w:lang w:val="mn-MN"/>
        </w:rPr>
        <w:t>Хүснэгт-2</w:t>
      </w:r>
      <w:r w:rsidRPr="006208B5">
        <w:rPr>
          <w:rFonts w:ascii="Arial" w:hAnsi="Arial" w:cs="Arial"/>
          <w:sz w:val="16"/>
          <w:lang w:val="mn-MN"/>
        </w:rPr>
        <w:t xml:space="preserve">                                                  </w:t>
      </w: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854"/>
        <w:gridCol w:w="1127"/>
        <w:gridCol w:w="865"/>
        <w:gridCol w:w="1117"/>
        <w:gridCol w:w="875"/>
        <w:gridCol w:w="1106"/>
        <w:gridCol w:w="887"/>
        <w:gridCol w:w="997"/>
      </w:tblGrid>
      <w:tr w:rsidR="00FD483D" w:rsidRPr="00FF044A" w:rsidTr="007B1C31">
        <w:trPr>
          <w:trHeight w:val="133"/>
        </w:trPr>
        <w:tc>
          <w:tcPr>
            <w:tcW w:w="1558" w:type="dxa"/>
            <w:vMerge w:val="restart"/>
            <w:vAlign w:val="center"/>
          </w:tcPr>
          <w:p w:rsidR="0033757F" w:rsidRDefault="00813543" w:rsidP="0033757F">
            <w:pPr>
              <w:spacing w:after="0" w:line="240" w:lineRule="auto"/>
              <w:ind w:left="-534" w:firstLine="534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Хэмжилтийн       </w:t>
            </w:r>
            <w:r w:rsidR="0033757F">
              <w:rPr>
                <w:rFonts w:ascii="Arial" w:hAnsi="Arial" w:cs="Arial"/>
                <w:lang w:val="mn-MN"/>
              </w:rPr>
              <w:t xml:space="preserve">  </w:t>
            </w:r>
          </w:p>
          <w:p w:rsidR="00FD483D" w:rsidRPr="0073715C" w:rsidRDefault="00FD483D" w:rsidP="0033757F">
            <w:pPr>
              <w:spacing w:after="0" w:line="240" w:lineRule="auto"/>
              <w:ind w:left="-534" w:firstLine="534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төхөөрөмж</w:t>
            </w:r>
          </w:p>
        </w:tc>
        <w:tc>
          <w:tcPr>
            <w:tcW w:w="1981" w:type="dxa"/>
            <w:gridSpan w:val="2"/>
            <w:vAlign w:val="center"/>
          </w:tcPr>
          <w:p w:rsidR="00FD483D" w:rsidRPr="00D30CFC" w:rsidRDefault="00FD483D" w:rsidP="00703FAF">
            <w:pPr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:rsidR="00FD483D" w:rsidRPr="00EC50F7" w:rsidRDefault="00FD483D" w:rsidP="00703FAF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EC50F7">
              <w:rPr>
                <w:rFonts w:ascii="Arial" w:hAnsi="Arial" w:cs="Arial"/>
                <w:lang w:val="mn-MN"/>
              </w:rPr>
              <w:t>м</w:t>
            </w:r>
            <w:r>
              <w:rPr>
                <w:rFonts w:ascii="Arial" w:hAnsi="Arial" w:cs="Arial"/>
                <w:lang w:val="mn-MN"/>
              </w:rPr>
              <w:t>к</w:t>
            </w:r>
            <w:r w:rsidRPr="00EC50F7">
              <w:rPr>
                <w:rFonts w:ascii="Arial" w:hAnsi="Arial" w:cs="Arial"/>
                <w:lang w:val="mn-MN"/>
              </w:rPr>
              <w:t>г/м</w:t>
            </w:r>
            <w:r w:rsidRPr="00EC50F7">
              <w:rPr>
                <w:rFonts w:ascii="Arial" w:hAnsi="Arial" w:cs="Arial"/>
                <w:vertAlign w:val="superscript"/>
                <w:lang w:val="mn-MN"/>
              </w:rPr>
              <w:t>3</w:t>
            </w:r>
          </w:p>
        </w:tc>
        <w:tc>
          <w:tcPr>
            <w:tcW w:w="1982" w:type="dxa"/>
            <w:gridSpan w:val="2"/>
            <w:vAlign w:val="center"/>
          </w:tcPr>
          <w:p w:rsidR="00FD483D" w:rsidRPr="00D30CFC" w:rsidRDefault="00FD483D" w:rsidP="00703FAF">
            <w:pPr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:rsidR="00FD483D" w:rsidRPr="00EC50F7" w:rsidRDefault="00FD483D" w:rsidP="00703FAF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EC50F7">
              <w:rPr>
                <w:rFonts w:ascii="Arial" w:hAnsi="Arial" w:cs="Arial"/>
                <w:lang w:val="mn-MN"/>
              </w:rPr>
              <w:t>м</w:t>
            </w:r>
            <w:r>
              <w:rPr>
                <w:rFonts w:ascii="Arial" w:hAnsi="Arial" w:cs="Arial"/>
                <w:lang w:val="mn-MN"/>
              </w:rPr>
              <w:t>к</w:t>
            </w:r>
            <w:r w:rsidRPr="00EC50F7">
              <w:rPr>
                <w:rFonts w:ascii="Arial" w:hAnsi="Arial" w:cs="Arial"/>
                <w:lang w:val="mn-MN"/>
              </w:rPr>
              <w:t>г/м</w:t>
            </w:r>
            <w:r w:rsidRPr="00EC50F7">
              <w:rPr>
                <w:rFonts w:ascii="Arial" w:hAnsi="Arial" w:cs="Arial"/>
                <w:vertAlign w:val="superscript"/>
                <w:lang w:val="mn-MN"/>
              </w:rPr>
              <w:t>3</w:t>
            </w:r>
          </w:p>
        </w:tc>
        <w:tc>
          <w:tcPr>
            <w:tcW w:w="1981" w:type="dxa"/>
            <w:gridSpan w:val="2"/>
            <w:vAlign w:val="center"/>
          </w:tcPr>
          <w:p w:rsidR="00FD483D" w:rsidRDefault="00FD483D" w:rsidP="00703FAF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РМ2,5</w:t>
            </w:r>
          </w:p>
          <w:p w:rsidR="00F5628B" w:rsidRPr="00790E88" w:rsidRDefault="00F5628B" w:rsidP="00703FAF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EC50F7">
              <w:rPr>
                <w:rFonts w:ascii="Arial" w:hAnsi="Arial" w:cs="Arial"/>
                <w:lang w:val="mn-MN"/>
              </w:rPr>
              <w:t>м</w:t>
            </w:r>
            <w:r>
              <w:rPr>
                <w:rFonts w:ascii="Arial" w:hAnsi="Arial" w:cs="Arial"/>
                <w:lang w:val="mn-MN"/>
              </w:rPr>
              <w:t>к</w:t>
            </w:r>
            <w:r w:rsidRPr="00EC50F7">
              <w:rPr>
                <w:rFonts w:ascii="Arial" w:hAnsi="Arial" w:cs="Arial"/>
                <w:lang w:val="mn-MN"/>
              </w:rPr>
              <w:t>г/м</w:t>
            </w:r>
            <w:r w:rsidRPr="00EC50F7">
              <w:rPr>
                <w:rFonts w:ascii="Arial" w:hAnsi="Arial" w:cs="Arial"/>
                <w:vertAlign w:val="superscript"/>
                <w:lang w:val="mn-MN"/>
              </w:rPr>
              <w:t>3</w:t>
            </w:r>
          </w:p>
        </w:tc>
        <w:tc>
          <w:tcPr>
            <w:tcW w:w="1883" w:type="dxa"/>
            <w:gridSpan w:val="2"/>
            <w:vAlign w:val="center"/>
          </w:tcPr>
          <w:p w:rsidR="00FD483D" w:rsidRDefault="00FD483D" w:rsidP="00703FAF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РМ10</w:t>
            </w:r>
          </w:p>
          <w:p w:rsidR="00F5628B" w:rsidRPr="00790E88" w:rsidRDefault="00F5628B" w:rsidP="00703FAF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EC50F7">
              <w:rPr>
                <w:rFonts w:ascii="Arial" w:hAnsi="Arial" w:cs="Arial"/>
                <w:lang w:val="mn-MN"/>
              </w:rPr>
              <w:t>м</w:t>
            </w:r>
            <w:r>
              <w:rPr>
                <w:rFonts w:ascii="Arial" w:hAnsi="Arial" w:cs="Arial"/>
                <w:lang w:val="mn-MN"/>
              </w:rPr>
              <w:t>к</w:t>
            </w:r>
            <w:r w:rsidRPr="00EC50F7">
              <w:rPr>
                <w:rFonts w:ascii="Arial" w:hAnsi="Arial" w:cs="Arial"/>
                <w:lang w:val="mn-MN"/>
              </w:rPr>
              <w:t>г/м</w:t>
            </w:r>
            <w:r w:rsidRPr="00EC50F7">
              <w:rPr>
                <w:rFonts w:ascii="Arial" w:hAnsi="Arial" w:cs="Arial"/>
                <w:vertAlign w:val="superscript"/>
                <w:lang w:val="mn-MN"/>
              </w:rPr>
              <w:t>3</w:t>
            </w:r>
          </w:p>
        </w:tc>
      </w:tr>
      <w:tr w:rsidR="00FD483D" w:rsidRPr="00FF044A" w:rsidTr="007B1C31">
        <w:trPr>
          <w:trHeight w:val="289"/>
        </w:trPr>
        <w:tc>
          <w:tcPr>
            <w:tcW w:w="1558" w:type="dxa"/>
            <w:vMerge/>
            <w:vAlign w:val="center"/>
          </w:tcPr>
          <w:p w:rsidR="00FD483D" w:rsidRDefault="00FD483D" w:rsidP="00703FAF">
            <w:pPr>
              <w:spacing w:after="0" w:line="240" w:lineRule="auto"/>
              <w:ind w:left="-534" w:firstLine="534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54" w:type="dxa"/>
            <w:vAlign w:val="center"/>
          </w:tcPr>
          <w:p w:rsidR="00FD483D" w:rsidRPr="00E97C83" w:rsidRDefault="00FD483D" w:rsidP="00703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E97C83">
              <w:rPr>
                <w:rFonts w:ascii="Arial" w:hAnsi="Arial" w:cs="Arial"/>
                <w:sz w:val="18"/>
                <w:lang w:val="mn-MN"/>
              </w:rPr>
              <w:t>НАБТГ</w:t>
            </w:r>
          </w:p>
        </w:tc>
        <w:tc>
          <w:tcPr>
            <w:tcW w:w="1127" w:type="dxa"/>
            <w:vAlign w:val="center"/>
          </w:tcPr>
          <w:p w:rsidR="00FD483D" w:rsidRPr="00E97C83" w:rsidRDefault="00FD483D" w:rsidP="00703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E97C83">
              <w:rPr>
                <w:rFonts w:ascii="Arial" w:hAnsi="Arial" w:cs="Arial"/>
                <w:sz w:val="18"/>
                <w:lang w:val="mn-MN"/>
              </w:rPr>
              <w:t>НМХГ</w:t>
            </w:r>
          </w:p>
        </w:tc>
        <w:tc>
          <w:tcPr>
            <w:tcW w:w="865" w:type="dxa"/>
            <w:vAlign w:val="center"/>
          </w:tcPr>
          <w:p w:rsidR="00FD483D" w:rsidRPr="00E97C83" w:rsidRDefault="00FD483D" w:rsidP="00703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E97C83">
              <w:rPr>
                <w:rFonts w:ascii="Arial" w:hAnsi="Arial" w:cs="Arial"/>
                <w:sz w:val="18"/>
                <w:lang w:val="mn-MN"/>
              </w:rPr>
              <w:t>НАБТГ</w:t>
            </w:r>
          </w:p>
        </w:tc>
        <w:tc>
          <w:tcPr>
            <w:tcW w:w="1117" w:type="dxa"/>
            <w:vAlign w:val="center"/>
          </w:tcPr>
          <w:p w:rsidR="00FD483D" w:rsidRPr="00E97C83" w:rsidRDefault="00FD483D" w:rsidP="00703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E97C83">
              <w:rPr>
                <w:rFonts w:ascii="Arial" w:hAnsi="Arial" w:cs="Arial"/>
                <w:sz w:val="18"/>
                <w:lang w:val="mn-MN"/>
              </w:rPr>
              <w:t>НМХГ</w:t>
            </w:r>
          </w:p>
        </w:tc>
        <w:tc>
          <w:tcPr>
            <w:tcW w:w="875" w:type="dxa"/>
            <w:vAlign w:val="center"/>
          </w:tcPr>
          <w:p w:rsidR="00FD483D" w:rsidRPr="00E97C83" w:rsidRDefault="00FD483D" w:rsidP="00703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E97C83">
              <w:rPr>
                <w:rFonts w:ascii="Arial" w:hAnsi="Arial" w:cs="Arial"/>
                <w:sz w:val="18"/>
                <w:lang w:val="mn-MN"/>
              </w:rPr>
              <w:t>НАБТГ</w:t>
            </w:r>
          </w:p>
        </w:tc>
        <w:tc>
          <w:tcPr>
            <w:tcW w:w="1106" w:type="dxa"/>
            <w:vAlign w:val="center"/>
          </w:tcPr>
          <w:p w:rsidR="00FD483D" w:rsidRPr="00E97C83" w:rsidRDefault="00FD483D" w:rsidP="00703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E97C83">
              <w:rPr>
                <w:rFonts w:ascii="Arial" w:hAnsi="Arial" w:cs="Arial"/>
                <w:sz w:val="18"/>
                <w:lang w:val="mn-MN"/>
              </w:rPr>
              <w:t>НМХГ</w:t>
            </w:r>
          </w:p>
        </w:tc>
        <w:tc>
          <w:tcPr>
            <w:tcW w:w="887" w:type="dxa"/>
            <w:vAlign w:val="center"/>
          </w:tcPr>
          <w:p w:rsidR="00FD483D" w:rsidRPr="00E97C83" w:rsidRDefault="00FD483D" w:rsidP="00703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E97C83">
              <w:rPr>
                <w:rFonts w:ascii="Arial" w:hAnsi="Arial" w:cs="Arial"/>
                <w:sz w:val="18"/>
                <w:lang w:val="mn-MN"/>
              </w:rPr>
              <w:t>НАБТГ</w:t>
            </w:r>
          </w:p>
        </w:tc>
        <w:tc>
          <w:tcPr>
            <w:tcW w:w="997" w:type="dxa"/>
            <w:vAlign w:val="center"/>
          </w:tcPr>
          <w:p w:rsidR="00FD483D" w:rsidRPr="00E97C83" w:rsidRDefault="00FD483D" w:rsidP="00703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mn-MN"/>
              </w:rPr>
            </w:pPr>
            <w:r w:rsidRPr="00E97C83">
              <w:rPr>
                <w:rFonts w:ascii="Arial" w:hAnsi="Arial" w:cs="Arial"/>
                <w:sz w:val="18"/>
                <w:lang w:val="mn-MN"/>
              </w:rPr>
              <w:t>НМХГ</w:t>
            </w:r>
          </w:p>
        </w:tc>
      </w:tr>
      <w:tr w:rsidR="00813543" w:rsidRPr="00FF044A" w:rsidTr="007B1C31">
        <w:trPr>
          <w:trHeight w:val="133"/>
        </w:trPr>
        <w:tc>
          <w:tcPr>
            <w:tcW w:w="1558" w:type="dxa"/>
            <w:vMerge/>
            <w:vAlign w:val="center"/>
          </w:tcPr>
          <w:p w:rsidR="00813543" w:rsidRPr="00EC50F7" w:rsidRDefault="00813543" w:rsidP="00703FAF">
            <w:pPr>
              <w:spacing w:after="0"/>
              <w:rPr>
                <w:rFonts w:ascii="Arial" w:hAnsi="Arial" w:cs="Arial"/>
                <w:lang w:val="mn-MN"/>
              </w:rPr>
            </w:pPr>
          </w:p>
        </w:tc>
        <w:tc>
          <w:tcPr>
            <w:tcW w:w="854" w:type="dxa"/>
            <w:vAlign w:val="center"/>
          </w:tcPr>
          <w:p w:rsidR="00813543" w:rsidRPr="00CA146E" w:rsidRDefault="00813543" w:rsidP="00FD483D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  <w:r w:rsidRPr="00CA146E">
              <w:rPr>
                <w:rFonts w:ascii="Arial" w:hAnsi="Arial" w:cs="Arial"/>
                <w:bCs/>
                <w:color w:val="000000" w:themeColor="text1"/>
                <w:sz w:val="18"/>
              </w:rPr>
              <w:t>APSA-360</w:t>
            </w:r>
          </w:p>
          <w:p w:rsidR="00813543" w:rsidRPr="00CA146E" w:rsidRDefault="00813543" w:rsidP="00FD483D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  <w:r w:rsidRPr="00CA146E"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  <w:t>Япон</w:t>
            </w:r>
          </w:p>
        </w:tc>
        <w:tc>
          <w:tcPr>
            <w:tcW w:w="1127" w:type="dxa"/>
            <w:vAlign w:val="center"/>
          </w:tcPr>
          <w:p w:rsidR="00813543" w:rsidRPr="00CA146E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  <w:proofErr w:type="spellStart"/>
            <w:r w:rsidRPr="00CA146E">
              <w:rPr>
                <w:rFonts w:ascii="Arial" w:hAnsi="Arial" w:cs="Arial"/>
                <w:bCs/>
                <w:color w:val="000000" w:themeColor="text1"/>
                <w:sz w:val="18"/>
              </w:rPr>
              <w:t>Aeroqualserias</w:t>
            </w:r>
            <w:proofErr w:type="spellEnd"/>
          </w:p>
          <w:p w:rsidR="00813543" w:rsidRPr="00CA146E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  <w:r w:rsidRPr="00CA146E"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  <w:t>Шинэ Зеланд</w:t>
            </w:r>
          </w:p>
          <w:p w:rsidR="00813543" w:rsidRPr="00CA146E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</w:p>
        </w:tc>
        <w:tc>
          <w:tcPr>
            <w:tcW w:w="865" w:type="dxa"/>
            <w:vAlign w:val="center"/>
          </w:tcPr>
          <w:p w:rsidR="00813543" w:rsidRPr="00CA146E" w:rsidRDefault="00813543" w:rsidP="00703FAF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  <w:r w:rsidRPr="00CA146E">
              <w:rPr>
                <w:rFonts w:ascii="Arial" w:hAnsi="Arial" w:cs="Arial"/>
                <w:bCs/>
                <w:color w:val="000000" w:themeColor="text1"/>
                <w:sz w:val="18"/>
              </w:rPr>
              <w:t>APSA-360</w:t>
            </w:r>
          </w:p>
          <w:p w:rsidR="00813543" w:rsidRPr="00CA146E" w:rsidRDefault="00813543" w:rsidP="00703FAF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  <w:r w:rsidRPr="00CA146E"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  <w:t>Япон</w:t>
            </w:r>
          </w:p>
        </w:tc>
        <w:tc>
          <w:tcPr>
            <w:tcW w:w="1117" w:type="dxa"/>
            <w:vAlign w:val="center"/>
          </w:tcPr>
          <w:p w:rsidR="00813543" w:rsidRPr="00CA146E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  <w:proofErr w:type="spellStart"/>
            <w:r w:rsidRPr="00CA146E">
              <w:rPr>
                <w:rFonts w:ascii="Arial" w:hAnsi="Arial" w:cs="Arial"/>
                <w:bCs/>
                <w:color w:val="000000" w:themeColor="text1"/>
                <w:sz w:val="18"/>
              </w:rPr>
              <w:t>Aeroqualserias</w:t>
            </w:r>
            <w:proofErr w:type="spellEnd"/>
          </w:p>
          <w:p w:rsidR="00813543" w:rsidRPr="00CA146E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  <w:r w:rsidRPr="00CA146E"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  <w:t>Шинэ Зеланд</w:t>
            </w:r>
          </w:p>
          <w:p w:rsidR="00813543" w:rsidRPr="00CA146E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</w:p>
        </w:tc>
        <w:tc>
          <w:tcPr>
            <w:tcW w:w="875" w:type="dxa"/>
            <w:vAlign w:val="center"/>
          </w:tcPr>
          <w:p w:rsidR="00813543" w:rsidRPr="00CA146E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  <w:r w:rsidRPr="00CA146E">
              <w:rPr>
                <w:rFonts w:ascii="Arial" w:hAnsi="Arial" w:cs="Arial"/>
                <w:bCs/>
                <w:color w:val="000000" w:themeColor="text1"/>
                <w:sz w:val="18"/>
              </w:rPr>
              <w:t>EDM-180</w:t>
            </w:r>
          </w:p>
          <w:p w:rsidR="00813543" w:rsidRPr="00CA146E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  <w:r w:rsidRPr="00CA146E"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  <w:t>Герман</w:t>
            </w:r>
          </w:p>
        </w:tc>
        <w:tc>
          <w:tcPr>
            <w:tcW w:w="1106" w:type="dxa"/>
            <w:vAlign w:val="center"/>
          </w:tcPr>
          <w:p w:rsidR="00813543" w:rsidRPr="00CA146E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  <w:proofErr w:type="spellStart"/>
            <w:r w:rsidRPr="00CA146E">
              <w:rPr>
                <w:rFonts w:ascii="Arial" w:hAnsi="Arial" w:cs="Arial"/>
                <w:bCs/>
                <w:color w:val="000000" w:themeColor="text1"/>
                <w:sz w:val="18"/>
              </w:rPr>
              <w:t>Aeroqualserias</w:t>
            </w:r>
            <w:proofErr w:type="spellEnd"/>
          </w:p>
          <w:p w:rsidR="00813543" w:rsidRPr="00CA146E" w:rsidRDefault="00813543" w:rsidP="0081354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  <w:r w:rsidRPr="00CA146E"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  <w:t>Шинэ Зеланд</w:t>
            </w:r>
          </w:p>
          <w:p w:rsidR="00813543" w:rsidRPr="00CA146E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</w:p>
        </w:tc>
        <w:tc>
          <w:tcPr>
            <w:tcW w:w="887" w:type="dxa"/>
            <w:vAlign w:val="center"/>
          </w:tcPr>
          <w:p w:rsidR="00813543" w:rsidRPr="00CA146E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  <w:r w:rsidRPr="00CA146E">
              <w:rPr>
                <w:rFonts w:ascii="Arial" w:hAnsi="Arial" w:cs="Arial"/>
                <w:bCs/>
                <w:color w:val="000000" w:themeColor="text1"/>
                <w:sz w:val="18"/>
              </w:rPr>
              <w:t>EDM-180</w:t>
            </w:r>
          </w:p>
          <w:p w:rsidR="00813543" w:rsidRPr="00CA146E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  <w:r w:rsidRPr="00CA146E"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  <w:t>Герман</w:t>
            </w:r>
          </w:p>
        </w:tc>
        <w:tc>
          <w:tcPr>
            <w:tcW w:w="997" w:type="dxa"/>
            <w:vAlign w:val="center"/>
          </w:tcPr>
          <w:p w:rsidR="00813543" w:rsidRPr="00CA146E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  <w:proofErr w:type="spellStart"/>
            <w:r w:rsidRPr="00CA146E">
              <w:rPr>
                <w:rFonts w:ascii="Arial" w:hAnsi="Arial" w:cs="Arial"/>
                <w:bCs/>
                <w:color w:val="000000" w:themeColor="text1"/>
                <w:sz w:val="18"/>
              </w:rPr>
              <w:t>Aeroqualserias</w:t>
            </w:r>
            <w:proofErr w:type="spellEnd"/>
          </w:p>
          <w:p w:rsidR="00813543" w:rsidRPr="00CA146E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  <w:r w:rsidRPr="00CA146E"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  <w:t>Шинэ Зеланд</w:t>
            </w:r>
          </w:p>
          <w:p w:rsidR="00813543" w:rsidRPr="00CA146E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lang w:val="mn-MN"/>
              </w:rPr>
            </w:pPr>
          </w:p>
        </w:tc>
      </w:tr>
      <w:tr w:rsidR="00813543" w:rsidRPr="00FF044A" w:rsidTr="007B1C31">
        <w:trPr>
          <w:trHeight w:val="133"/>
        </w:trPr>
        <w:tc>
          <w:tcPr>
            <w:tcW w:w="1558" w:type="dxa"/>
            <w:vAlign w:val="center"/>
          </w:tcPr>
          <w:p w:rsidR="00813543" w:rsidRPr="00FD483D" w:rsidRDefault="00813543" w:rsidP="00813543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Хэмжилтийн багажны өндөр</w:t>
            </w:r>
          </w:p>
        </w:tc>
        <w:tc>
          <w:tcPr>
            <w:tcW w:w="854" w:type="dxa"/>
            <w:vAlign w:val="center"/>
          </w:tcPr>
          <w:p w:rsidR="00813543" w:rsidRPr="00813543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mn-MN"/>
              </w:rPr>
            </w:pPr>
            <w:r w:rsidRPr="00813543">
              <w:rPr>
                <w:rFonts w:ascii="Arial" w:hAnsi="Arial" w:cs="Arial"/>
                <w:bCs/>
                <w:color w:val="000000" w:themeColor="text1"/>
                <w:sz w:val="20"/>
                <w:lang w:val="mn-MN"/>
              </w:rPr>
              <w:t>3м</w:t>
            </w:r>
          </w:p>
        </w:tc>
        <w:tc>
          <w:tcPr>
            <w:tcW w:w="1127" w:type="dxa"/>
            <w:vAlign w:val="center"/>
          </w:tcPr>
          <w:p w:rsidR="00813543" w:rsidRPr="00813543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mn-MN"/>
              </w:rPr>
            </w:pPr>
            <w:r w:rsidRPr="00813543">
              <w:rPr>
                <w:rFonts w:ascii="Arial" w:hAnsi="Arial" w:cs="Arial"/>
                <w:bCs/>
                <w:color w:val="000000" w:themeColor="text1"/>
                <w:sz w:val="20"/>
                <w:lang w:val="mn-MN"/>
              </w:rPr>
              <w:t>1,5м</w:t>
            </w:r>
          </w:p>
        </w:tc>
        <w:tc>
          <w:tcPr>
            <w:tcW w:w="865" w:type="dxa"/>
            <w:vAlign w:val="center"/>
          </w:tcPr>
          <w:p w:rsidR="00813543" w:rsidRPr="00813543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mn-MN"/>
              </w:rPr>
            </w:pPr>
            <w:r w:rsidRPr="00813543">
              <w:rPr>
                <w:rFonts w:ascii="Arial" w:hAnsi="Arial" w:cs="Arial"/>
                <w:bCs/>
                <w:color w:val="000000" w:themeColor="text1"/>
                <w:sz w:val="20"/>
                <w:lang w:val="mn-MN"/>
              </w:rPr>
              <w:t>3м</w:t>
            </w:r>
          </w:p>
        </w:tc>
        <w:tc>
          <w:tcPr>
            <w:tcW w:w="1117" w:type="dxa"/>
            <w:vAlign w:val="center"/>
          </w:tcPr>
          <w:p w:rsidR="00813543" w:rsidRPr="00813543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mn-MN"/>
              </w:rPr>
            </w:pPr>
            <w:r w:rsidRPr="00813543">
              <w:rPr>
                <w:rFonts w:ascii="Arial" w:hAnsi="Arial" w:cs="Arial"/>
                <w:bCs/>
                <w:color w:val="000000" w:themeColor="text1"/>
                <w:sz w:val="20"/>
                <w:lang w:val="mn-MN"/>
              </w:rPr>
              <w:t>1,5м</w:t>
            </w:r>
          </w:p>
        </w:tc>
        <w:tc>
          <w:tcPr>
            <w:tcW w:w="875" w:type="dxa"/>
            <w:vAlign w:val="center"/>
          </w:tcPr>
          <w:p w:rsidR="00813543" w:rsidRPr="00813543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mn-MN"/>
              </w:rPr>
            </w:pPr>
            <w:r w:rsidRPr="00813543">
              <w:rPr>
                <w:rFonts w:ascii="Arial" w:hAnsi="Arial" w:cs="Arial"/>
                <w:bCs/>
                <w:color w:val="000000" w:themeColor="text1"/>
                <w:sz w:val="20"/>
                <w:lang w:val="mn-MN"/>
              </w:rPr>
              <w:t>3м</w:t>
            </w:r>
          </w:p>
        </w:tc>
        <w:tc>
          <w:tcPr>
            <w:tcW w:w="1106" w:type="dxa"/>
            <w:vAlign w:val="center"/>
          </w:tcPr>
          <w:p w:rsidR="00813543" w:rsidRPr="00813543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mn-MN"/>
              </w:rPr>
            </w:pPr>
            <w:r w:rsidRPr="00813543">
              <w:rPr>
                <w:rFonts w:ascii="Arial" w:hAnsi="Arial" w:cs="Arial"/>
                <w:bCs/>
                <w:color w:val="000000" w:themeColor="text1"/>
                <w:sz w:val="20"/>
                <w:lang w:val="mn-MN"/>
              </w:rPr>
              <w:t>1,5м</w:t>
            </w:r>
          </w:p>
        </w:tc>
        <w:tc>
          <w:tcPr>
            <w:tcW w:w="887" w:type="dxa"/>
            <w:vAlign w:val="center"/>
          </w:tcPr>
          <w:p w:rsidR="00813543" w:rsidRPr="00813543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mn-MN"/>
              </w:rPr>
            </w:pPr>
            <w:r w:rsidRPr="00813543">
              <w:rPr>
                <w:rFonts w:ascii="Arial" w:hAnsi="Arial" w:cs="Arial"/>
                <w:bCs/>
                <w:color w:val="000000" w:themeColor="text1"/>
                <w:sz w:val="20"/>
                <w:lang w:val="mn-MN"/>
              </w:rPr>
              <w:t>3м</w:t>
            </w:r>
          </w:p>
        </w:tc>
        <w:tc>
          <w:tcPr>
            <w:tcW w:w="997" w:type="dxa"/>
            <w:vAlign w:val="center"/>
          </w:tcPr>
          <w:p w:rsidR="00813543" w:rsidRPr="00813543" w:rsidRDefault="00813543" w:rsidP="00703FA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mn-MN"/>
              </w:rPr>
            </w:pPr>
            <w:r w:rsidRPr="00813543">
              <w:rPr>
                <w:rFonts w:ascii="Arial" w:hAnsi="Arial" w:cs="Arial"/>
                <w:bCs/>
                <w:color w:val="000000" w:themeColor="text1"/>
                <w:sz w:val="20"/>
                <w:lang w:val="mn-MN"/>
              </w:rPr>
              <w:t>1,5м</w:t>
            </w:r>
          </w:p>
        </w:tc>
      </w:tr>
    </w:tbl>
    <w:p w:rsidR="00E23F1A" w:rsidRPr="006208B5" w:rsidRDefault="00FC344A" w:rsidP="00FC344A">
      <w:pPr>
        <w:spacing w:after="0" w:line="240" w:lineRule="auto"/>
        <w:rPr>
          <w:rFonts w:ascii="Arial" w:hAnsi="Arial" w:cs="Arial"/>
          <w:sz w:val="16"/>
          <w:lang w:val="mn-MN"/>
        </w:rPr>
      </w:pPr>
      <w:r w:rsidRPr="006208B5">
        <w:rPr>
          <w:rFonts w:ascii="Arial" w:hAnsi="Arial" w:cs="Arial"/>
          <w:sz w:val="16"/>
          <w:lang w:val="mn-MN"/>
        </w:rPr>
        <w:t>График-1</w:t>
      </w:r>
    </w:p>
    <w:p w:rsidR="00650C49" w:rsidRDefault="002A69B1" w:rsidP="002A69B1">
      <w:pPr>
        <w:spacing w:after="0" w:line="360" w:lineRule="auto"/>
        <w:rPr>
          <w:rFonts w:ascii="Arial" w:hAnsi="Arial" w:cs="Arial"/>
          <w:lang w:val="mn-MN"/>
        </w:rPr>
      </w:pPr>
      <w:r>
        <w:rPr>
          <w:noProof/>
          <w:lang w:eastAsia="en-US"/>
        </w:rPr>
        <w:drawing>
          <wp:inline distT="0" distB="0" distL="0" distR="0" wp14:anchorId="76EBE2F4" wp14:editId="526E9424">
            <wp:extent cx="5952226" cy="2337758"/>
            <wp:effectExtent l="0" t="0" r="10795" b="2476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344A" w:rsidRPr="0043356A" w:rsidRDefault="007E6882" w:rsidP="00FC344A">
      <w:pPr>
        <w:spacing w:after="0" w:line="240" w:lineRule="auto"/>
        <w:rPr>
          <w:rFonts w:ascii="Arial" w:hAnsi="Arial" w:cs="Arial"/>
          <w:sz w:val="16"/>
          <w:lang w:val="mn-MN"/>
        </w:rPr>
      </w:pPr>
      <w:r w:rsidRPr="0043356A">
        <w:rPr>
          <w:rFonts w:ascii="Arial" w:hAnsi="Arial" w:cs="Arial"/>
          <w:sz w:val="16"/>
          <w:lang w:val="mn-MN"/>
        </w:rPr>
        <w:lastRenderedPageBreak/>
        <w:t>График-2</w:t>
      </w:r>
    </w:p>
    <w:p w:rsidR="002A69B1" w:rsidRPr="0043356A" w:rsidRDefault="002A69B1" w:rsidP="002A69B1">
      <w:pPr>
        <w:spacing w:after="0" w:line="360" w:lineRule="auto"/>
        <w:rPr>
          <w:rFonts w:ascii="Arial" w:hAnsi="Arial" w:cs="Arial"/>
          <w:sz w:val="16"/>
          <w:lang w:val="mn-MN"/>
        </w:rPr>
      </w:pPr>
      <w:r w:rsidRPr="0043356A">
        <w:rPr>
          <w:noProof/>
          <w:sz w:val="16"/>
          <w:lang w:eastAsia="en-US"/>
        </w:rPr>
        <w:drawing>
          <wp:inline distT="0" distB="0" distL="0" distR="0" wp14:anchorId="08A7B94E" wp14:editId="257C9BF6">
            <wp:extent cx="5952226" cy="2018581"/>
            <wp:effectExtent l="0" t="0" r="10795" b="2032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344A" w:rsidRPr="0043356A" w:rsidRDefault="007E6882" w:rsidP="00FC344A">
      <w:pPr>
        <w:spacing w:after="0" w:line="240" w:lineRule="auto"/>
        <w:rPr>
          <w:rFonts w:ascii="Arial" w:hAnsi="Arial" w:cs="Arial"/>
          <w:sz w:val="16"/>
          <w:lang w:val="mn-MN"/>
        </w:rPr>
      </w:pPr>
      <w:r w:rsidRPr="0043356A">
        <w:rPr>
          <w:rFonts w:ascii="Arial" w:hAnsi="Arial" w:cs="Arial"/>
          <w:sz w:val="16"/>
          <w:lang w:val="mn-MN"/>
        </w:rPr>
        <w:t>График-3</w:t>
      </w:r>
    </w:p>
    <w:p w:rsidR="002A69B1" w:rsidRPr="0043356A" w:rsidRDefault="002A69B1" w:rsidP="002A69B1">
      <w:pPr>
        <w:spacing w:after="0" w:line="360" w:lineRule="auto"/>
        <w:rPr>
          <w:rFonts w:ascii="Arial" w:hAnsi="Arial" w:cs="Arial"/>
          <w:sz w:val="16"/>
          <w:lang w:val="mn-MN"/>
        </w:rPr>
      </w:pPr>
      <w:r w:rsidRPr="0043356A">
        <w:rPr>
          <w:noProof/>
          <w:sz w:val="16"/>
          <w:lang w:eastAsia="en-US"/>
        </w:rPr>
        <w:drawing>
          <wp:inline distT="0" distB="0" distL="0" distR="0" wp14:anchorId="201527A4" wp14:editId="669E7B0B">
            <wp:extent cx="5952226" cy="1975449"/>
            <wp:effectExtent l="0" t="0" r="10795" b="2540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344A" w:rsidRPr="0043356A" w:rsidRDefault="007E6882" w:rsidP="00FC344A">
      <w:pPr>
        <w:spacing w:after="0" w:line="240" w:lineRule="auto"/>
        <w:rPr>
          <w:rFonts w:ascii="Arial" w:hAnsi="Arial" w:cs="Arial"/>
          <w:sz w:val="16"/>
          <w:lang w:val="mn-MN"/>
        </w:rPr>
      </w:pPr>
      <w:r w:rsidRPr="0043356A">
        <w:rPr>
          <w:rFonts w:ascii="Arial" w:hAnsi="Arial" w:cs="Arial"/>
          <w:sz w:val="16"/>
          <w:lang w:val="mn-MN"/>
        </w:rPr>
        <w:t>График-4</w:t>
      </w:r>
    </w:p>
    <w:p w:rsidR="00AB1EDA" w:rsidRPr="0043356A" w:rsidRDefault="006648D9" w:rsidP="002A69B1">
      <w:pPr>
        <w:spacing w:after="0" w:line="360" w:lineRule="auto"/>
        <w:rPr>
          <w:rFonts w:ascii="Arial" w:hAnsi="Arial" w:cs="Arial"/>
          <w:sz w:val="16"/>
          <w:lang w:val="mn-MN"/>
        </w:rPr>
      </w:pPr>
      <w:r w:rsidRPr="0043356A">
        <w:rPr>
          <w:noProof/>
          <w:sz w:val="16"/>
          <w:lang w:eastAsia="en-US"/>
        </w:rPr>
        <w:drawing>
          <wp:inline distT="0" distB="0" distL="0" distR="0" wp14:anchorId="3D4130BD" wp14:editId="08F79E27">
            <wp:extent cx="5952226" cy="2035834"/>
            <wp:effectExtent l="0" t="0" r="10795" b="215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344A" w:rsidRPr="0043356A" w:rsidRDefault="007E6882" w:rsidP="00FC344A">
      <w:pPr>
        <w:spacing w:after="0" w:line="240" w:lineRule="auto"/>
        <w:rPr>
          <w:rFonts w:ascii="Arial" w:hAnsi="Arial" w:cs="Arial"/>
          <w:sz w:val="16"/>
          <w:lang w:val="mn-MN"/>
        </w:rPr>
      </w:pPr>
      <w:r w:rsidRPr="0043356A">
        <w:rPr>
          <w:rFonts w:ascii="Arial" w:hAnsi="Arial" w:cs="Arial"/>
          <w:sz w:val="16"/>
          <w:lang w:val="mn-MN"/>
        </w:rPr>
        <w:t>График-5</w:t>
      </w:r>
    </w:p>
    <w:p w:rsidR="00AB1EDA" w:rsidRDefault="006648D9" w:rsidP="002A69B1">
      <w:pPr>
        <w:spacing w:after="0" w:line="360" w:lineRule="auto"/>
        <w:rPr>
          <w:rFonts w:ascii="Arial" w:hAnsi="Arial" w:cs="Arial"/>
          <w:sz w:val="16"/>
          <w:lang w:val="mn-MN"/>
        </w:rPr>
      </w:pPr>
      <w:r w:rsidRPr="0043356A">
        <w:rPr>
          <w:noProof/>
          <w:sz w:val="16"/>
          <w:lang w:eastAsia="en-US"/>
        </w:rPr>
        <w:drawing>
          <wp:inline distT="0" distB="0" distL="0" distR="0" wp14:anchorId="194F9773" wp14:editId="1D71D425">
            <wp:extent cx="5952226" cy="2372265"/>
            <wp:effectExtent l="0" t="0" r="1079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356A" w:rsidRDefault="0043356A" w:rsidP="0043356A">
      <w:pPr>
        <w:spacing w:after="0" w:line="240" w:lineRule="auto"/>
        <w:rPr>
          <w:rFonts w:ascii="Arial" w:hAnsi="Arial" w:cs="Arial"/>
          <w:sz w:val="16"/>
          <w:lang w:val="mn-MN"/>
        </w:rPr>
      </w:pPr>
    </w:p>
    <w:p w:rsidR="0043356A" w:rsidRDefault="0043356A" w:rsidP="0043356A">
      <w:pPr>
        <w:spacing w:after="0" w:line="240" w:lineRule="auto"/>
        <w:rPr>
          <w:rFonts w:ascii="Arial" w:hAnsi="Arial" w:cs="Arial"/>
          <w:sz w:val="16"/>
          <w:lang w:val="mn-MN"/>
        </w:rPr>
      </w:pPr>
    </w:p>
    <w:p w:rsidR="0043356A" w:rsidRPr="0043356A" w:rsidRDefault="0043356A" w:rsidP="0043356A">
      <w:pPr>
        <w:spacing w:after="0" w:line="240" w:lineRule="auto"/>
        <w:rPr>
          <w:rFonts w:ascii="Arial" w:hAnsi="Arial" w:cs="Arial"/>
          <w:sz w:val="16"/>
          <w:lang w:val="mn-MN"/>
        </w:rPr>
      </w:pPr>
      <w:r>
        <w:rPr>
          <w:rFonts w:ascii="Arial" w:hAnsi="Arial" w:cs="Arial"/>
          <w:sz w:val="16"/>
          <w:lang w:val="mn-MN"/>
        </w:rPr>
        <w:lastRenderedPageBreak/>
        <w:t>График-6</w:t>
      </w:r>
    </w:p>
    <w:p w:rsidR="00E070C7" w:rsidRDefault="00E070C7" w:rsidP="00227F36">
      <w:pPr>
        <w:spacing w:after="0" w:line="240" w:lineRule="auto"/>
        <w:rPr>
          <w:rFonts w:ascii="Arial" w:hAnsi="Arial" w:cs="Arial"/>
          <w:b/>
          <w:sz w:val="16"/>
          <w:lang w:val="mn-MN"/>
        </w:rPr>
      </w:pPr>
      <w:r w:rsidRPr="0043356A">
        <w:rPr>
          <w:noProof/>
          <w:sz w:val="16"/>
          <w:lang w:eastAsia="en-US"/>
        </w:rPr>
        <w:drawing>
          <wp:inline distT="0" distB="0" distL="0" distR="0" wp14:anchorId="425551A3" wp14:editId="5E29A178">
            <wp:extent cx="5952226" cy="1958196"/>
            <wp:effectExtent l="0" t="0" r="10795" b="2349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356A" w:rsidRPr="0043356A" w:rsidRDefault="0043356A" w:rsidP="00227F36">
      <w:pPr>
        <w:spacing w:after="0" w:line="240" w:lineRule="auto"/>
        <w:rPr>
          <w:rFonts w:ascii="Arial" w:hAnsi="Arial" w:cs="Arial"/>
          <w:sz w:val="16"/>
          <w:lang w:val="mn-MN"/>
        </w:rPr>
      </w:pPr>
      <w:r>
        <w:rPr>
          <w:rFonts w:ascii="Arial" w:hAnsi="Arial" w:cs="Arial"/>
          <w:sz w:val="16"/>
          <w:lang w:val="mn-MN"/>
        </w:rPr>
        <w:t>График-7</w:t>
      </w:r>
    </w:p>
    <w:p w:rsidR="005367F2" w:rsidRDefault="005367F2" w:rsidP="00227F36">
      <w:pPr>
        <w:spacing w:after="0" w:line="240" w:lineRule="auto"/>
        <w:rPr>
          <w:rFonts w:ascii="Arial" w:hAnsi="Arial" w:cs="Arial"/>
          <w:b/>
          <w:lang w:val="mn-MN"/>
        </w:rPr>
      </w:pPr>
      <w:r>
        <w:rPr>
          <w:noProof/>
          <w:lang w:eastAsia="en-US"/>
        </w:rPr>
        <w:drawing>
          <wp:inline distT="0" distB="0" distL="0" distR="0" wp14:anchorId="1829F013" wp14:editId="1BEBC6DF">
            <wp:extent cx="5952226" cy="2139351"/>
            <wp:effectExtent l="0" t="0" r="10795" b="1333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356A" w:rsidRPr="0043356A" w:rsidRDefault="0043356A" w:rsidP="00227F36">
      <w:pPr>
        <w:spacing w:after="0" w:line="240" w:lineRule="auto"/>
        <w:rPr>
          <w:rFonts w:ascii="Arial" w:hAnsi="Arial" w:cs="Arial"/>
          <w:sz w:val="16"/>
          <w:lang w:val="mn-MN"/>
        </w:rPr>
      </w:pPr>
      <w:r>
        <w:rPr>
          <w:rFonts w:ascii="Arial" w:hAnsi="Arial" w:cs="Arial"/>
          <w:sz w:val="16"/>
          <w:lang w:val="mn-MN"/>
        </w:rPr>
        <w:t>График-8</w:t>
      </w:r>
    </w:p>
    <w:p w:rsidR="00D97ACC" w:rsidRDefault="005367F2" w:rsidP="00227F36">
      <w:pPr>
        <w:spacing w:after="0" w:line="240" w:lineRule="auto"/>
        <w:rPr>
          <w:rFonts w:ascii="Arial" w:hAnsi="Arial" w:cs="Arial"/>
          <w:b/>
          <w:lang w:val="mn-MN"/>
        </w:rPr>
      </w:pPr>
      <w:r>
        <w:rPr>
          <w:noProof/>
          <w:lang w:eastAsia="en-US"/>
        </w:rPr>
        <w:drawing>
          <wp:inline distT="0" distB="0" distL="0" distR="0" wp14:anchorId="3F3914CE" wp14:editId="0BDFFABB">
            <wp:extent cx="5952226" cy="2104846"/>
            <wp:effectExtent l="0" t="0" r="10795" b="1016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356A" w:rsidRPr="0043356A" w:rsidRDefault="0043356A" w:rsidP="00227F36">
      <w:pPr>
        <w:spacing w:after="0" w:line="240" w:lineRule="auto"/>
        <w:rPr>
          <w:rFonts w:ascii="Arial" w:hAnsi="Arial" w:cs="Arial"/>
          <w:sz w:val="16"/>
          <w:lang w:val="mn-MN"/>
        </w:rPr>
      </w:pPr>
      <w:r>
        <w:rPr>
          <w:rFonts w:ascii="Arial" w:hAnsi="Arial" w:cs="Arial"/>
          <w:sz w:val="16"/>
          <w:lang w:val="mn-MN"/>
        </w:rPr>
        <w:t>График-9</w:t>
      </w:r>
    </w:p>
    <w:p w:rsidR="005367F2" w:rsidRDefault="005367F2" w:rsidP="00227F36">
      <w:pPr>
        <w:spacing w:after="0" w:line="240" w:lineRule="auto"/>
        <w:rPr>
          <w:rFonts w:ascii="Arial" w:hAnsi="Arial" w:cs="Arial"/>
          <w:b/>
          <w:lang w:val="mn-MN"/>
        </w:rPr>
      </w:pPr>
      <w:r>
        <w:rPr>
          <w:noProof/>
          <w:lang w:eastAsia="en-US"/>
        </w:rPr>
        <w:drawing>
          <wp:inline distT="0" distB="0" distL="0" distR="0" wp14:anchorId="2AA28DE2" wp14:editId="3929E88D">
            <wp:extent cx="5952226" cy="2234241"/>
            <wp:effectExtent l="0" t="0" r="10795" b="139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73934" w:rsidRDefault="00073934" w:rsidP="00227F36">
      <w:pPr>
        <w:spacing w:after="0" w:line="240" w:lineRule="auto"/>
        <w:rPr>
          <w:rFonts w:ascii="Arial" w:hAnsi="Arial" w:cs="Arial"/>
          <w:b/>
          <w:lang w:val="mn-MN"/>
        </w:rPr>
      </w:pPr>
    </w:p>
    <w:p w:rsidR="00073934" w:rsidRDefault="00073934" w:rsidP="00227F36">
      <w:pPr>
        <w:spacing w:after="0" w:line="240" w:lineRule="auto"/>
        <w:rPr>
          <w:rFonts w:ascii="Arial" w:hAnsi="Arial" w:cs="Arial"/>
          <w:b/>
          <w:lang w:val="mn-MN"/>
        </w:rPr>
      </w:pPr>
    </w:p>
    <w:p w:rsidR="00073934" w:rsidRDefault="00073934" w:rsidP="00073934">
      <w:pPr>
        <w:spacing w:after="0" w:line="240" w:lineRule="auto"/>
        <w:rPr>
          <w:rFonts w:ascii="Arial" w:hAnsi="Arial" w:cs="Arial"/>
          <w:sz w:val="16"/>
          <w:lang w:val="mn-MN"/>
        </w:rPr>
      </w:pPr>
    </w:p>
    <w:p w:rsidR="00073934" w:rsidRPr="00073934" w:rsidRDefault="00073934" w:rsidP="00227F36">
      <w:pPr>
        <w:spacing w:after="0" w:line="240" w:lineRule="auto"/>
        <w:rPr>
          <w:rFonts w:ascii="Arial" w:hAnsi="Arial" w:cs="Arial"/>
          <w:sz w:val="16"/>
          <w:lang w:val="mn-MN"/>
        </w:rPr>
      </w:pPr>
      <w:r>
        <w:rPr>
          <w:rFonts w:ascii="Arial" w:hAnsi="Arial" w:cs="Arial"/>
          <w:sz w:val="16"/>
          <w:lang w:val="mn-MN"/>
        </w:rPr>
        <w:lastRenderedPageBreak/>
        <w:t>График-10</w:t>
      </w:r>
    </w:p>
    <w:p w:rsidR="00D97ACC" w:rsidRDefault="00227F36" w:rsidP="00227F36">
      <w:pPr>
        <w:spacing w:after="0" w:line="240" w:lineRule="auto"/>
        <w:rPr>
          <w:rFonts w:ascii="Arial" w:hAnsi="Arial" w:cs="Arial"/>
          <w:b/>
          <w:lang w:val="mn-MN"/>
        </w:rPr>
      </w:pPr>
      <w:r>
        <w:rPr>
          <w:noProof/>
          <w:lang w:eastAsia="en-US"/>
        </w:rPr>
        <w:drawing>
          <wp:inline distT="0" distB="0" distL="0" distR="0" wp14:anchorId="5E31BA98" wp14:editId="34D04E7C">
            <wp:extent cx="5952226" cy="1992701"/>
            <wp:effectExtent l="0" t="0" r="10795" b="2667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73934" w:rsidRPr="00073934" w:rsidRDefault="00073934" w:rsidP="00227F36">
      <w:pPr>
        <w:spacing w:after="0" w:line="240" w:lineRule="auto"/>
        <w:rPr>
          <w:rFonts w:ascii="Arial" w:hAnsi="Arial" w:cs="Arial"/>
          <w:sz w:val="16"/>
          <w:lang w:val="mn-MN"/>
        </w:rPr>
      </w:pPr>
      <w:r>
        <w:rPr>
          <w:rFonts w:ascii="Arial" w:hAnsi="Arial" w:cs="Arial"/>
          <w:sz w:val="16"/>
          <w:lang w:val="mn-MN"/>
        </w:rPr>
        <w:t>График-11</w:t>
      </w:r>
    </w:p>
    <w:p w:rsidR="00227F36" w:rsidRDefault="00227F36" w:rsidP="00227F36">
      <w:pPr>
        <w:spacing w:after="0" w:line="240" w:lineRule="auto"/>
        <w:rPr>
          <w:rFonts w:ascii="Arial" w:hAnsi="Arial" w:cs="Arial"/>
          <w:b/>
          <w:lang w:val="mn-MN"/>
        </w:rPr>
      </w:pPr>
      <w:r>
        <w:rPr>
          <w:noProof/>
          <w:lang w:eastAsia="en-US"/>
        </w:rPr>
        <w:drawing>
          <wp:inline distT="0" distB="0" distL="0" distR="0" wp14:anchorId="06268DAF" wp14:editId="10162D65">
            <wp:extent cx="5952226" cy="1958197"/>
            <wp:effectExtent l="0" t="0" r="10795" b="2349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27F36" w:rsidRDefault="00227F36" w:rsidP="00227F36">
      <w:pPr>
        <w:spacing w:after="0" w:line="240" w:lineRule="auto"/>
        <w:ind w:firstLine="720"/>
        <w:jc w:val="center"/>
        <w:rPr>
          <w:rFonts w:ascii="Arial" w:hAnsi="Arial" w:cs="Arial"/>
          <w:b/>
          <w:lang w:val="mn-MN"/>
        </w:rPr>
      </w:pPr>
    </w:p>
    <w:p w:rsidR="003A1357" w:rsidRDefault="003A1357" w:rsidP="00227F36">
      <w:pPr>
        <w:spacing w:after="0" w:line="240" w:lineRule="auto"/>
        <w:ind w:firstLine="72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Дүгнэлт:</w:t>
      </w:r>
    </w:p>
    <w:p w:rsidR="0054359F" w:rsidRPr="007D66D0" w:rsidRDefault="0054359F" w:rsidP="00227F36">
      <w:pPr>
        <w:spacing w:after="0" w:line="240" w:lineRule="auto"/>
        <w:ind w:firstLine="720"/>
        <w:jc w:val="center"/>
        <w:rPr>
          <w:rFonts w:ascii="Arial" w:hAnsi="Arial" w:cs="Arial"/>
          <w:lang w:val="mn-MN"/>
        </w:rPr>
      </w:pPr>
    </w:p>
    <w:p w:rsidR="007D66D0" w:rsidRDefault="00D4522D" w:rsidP="007D66D0">
      <w:pPr>
        <w:spacing w:after="0" w:line="360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1. </w:t>
      </w:r>
      <w:r w:rsidR="002A69B1" w:rsidRPr="007D66D0">
        <w:rPr>
          <w:rFonts w:ascii="Arial" w:hAnsi="Arial" w:cs="Arial"/>
          <w:lang w:val="mn-MN"/>
        </w:rPr>
        <w:t>Хэмжилтийн үр дүн болон график</w:t>
      </w:r>
      <w:r w:rsidR="005367F2" w:rsidRPr="007D66D0">
        <w:rPr>
          <w:rFonts w:ascii="Arial" w:hAnsi="Arial" w:cs="Arial"/>
          <w:lang w:val="mn-MN"/>
        </w:rPr>
        <w:t>-</w:t>
      </w:r>
      <w:r w:rsidR="002A69B1" w:rsidRPr="007D66D0">
        <w:rPr>
          <w:rFonts w:ascii="Arial" w:hAnsi="Arial" w:cs="Arial"/>
          <w:lang w:val="mn-MN"/>
        </w:rPr>
        <w:t>аас үзэхэд</w:t>
      </w:r>
      <w:r w:rsidR="002A69B1">
        <w:rPr>
          <w:rFonts w:ascii="Arial" w:hAnsi="Arial" w:cs="Arial"/>
          <w:lang w:val="mn-MN"/>
        </w:rPr>
        <w:t xml:space="preserve"> </w:t>
      </w:r>
      <w:r w:rsidR="009C32A7">
        <w:rPr>
          <w:rFonts w:ascii="Arial" w:hAnsi="Arial" w:cs="Arial"/>
          <w:lang w:val="mn-MN"/>
        </w:rPr>
        <w:t>ДЦС-</w:t>
      </w:r>
      <w:r w:rsidR="0050668C">
        <w:rPr>
          <w:rFonts w:ascii="Arial" w:hAnsi="Arial" w:cs="Arial"/>
          <w:lang w:val="mn-MN"/>
        </w:rPr>
        <w:t>4-ий</w:t>
      </w:r>
      <w:r w:rsidR="009C32A7">
        <w:rPr>
          <w:rFonts w:ascii="Arial" w:hAnsi="Arial" w:cs="Arial"/>
          <w:lang w:val="mn-MN"/>
        </w:rPr>
        <w:t xml:space="preserve">н орчимд авто машины болон ДЦС-ын нөлөөлөл давамгайлж байгаа нь </w:t>
      </w:r>
      <w:r w:rsidR="009C32A7">
        <w:rPr>
          <w:rFonts w:ascii="Arial" w:hAnsi="Arial" w:cs="Arial"/>
        </w:rPr>
        <w:t>SO</w:t>
      </w:r>
      <w:r w:rsidR="009C32A7">
        <w:rPr>
          <w:rFonts w:ascii="Arial" w:hAnsi="Arial" w:cs="Arial"/>
          <w:vertAlign w:val="subscript"/>
        </w:rPr>
        <w:t xml:space="preserve">2 </w:t>
      </w:r>
      <w:r w:rsidR="009C32A7">
        <w:rPr>
          <w:rFonts w:ascii="Arial" w:hAnsi="Arial" w:cs="Arial"/>
          <w:lang w:val="mn-MN"/>
        </w:rPr>
        <w:t xml:space="preserve">болон </w:t>
      </w:r>
      <w:r w:rsidR="009C32A7">
        <w:rPr>
          <w:rFonts w:ascii="Arial" w:hAnsi="Arial" w:cs="Arial"/>
        </w:rPr>
        <w:t>NO</w:t>
      </w:r>
      <w:r w:rsidR="009C32A7">
        <w:rPr>
          <w:rFonts w:ascii="Arial" w:hAnsi="Arial" w:cs="Arial"/>
          <w:vertAlign w:val="subscript"/>
        </w:rPr>
        <w:t>2</w:t>
      </w:r>
      <w:r w:rsidR="009C32A7">
        <w:rPr>
          <w:rFonts w:ascii="Arial" w:hAnsi="Arial" w:cs="Arial"/>
        </w:rPr>
        <w:t>-</w:t>
      </w:r>
      <w:r w:rsidR="009C32A7">
        <w:rPr>
          <w:rFonts w:ascii="Arial" w:hAnsi="Arial" w:cs="Arial"/>
          <w:lang w:val="mn-MN"/>
        </w:rPr>
        <w:t>ын ялгаанаас харагдаж байна. Энд азотын давхар ислийн</w:t>
      </w:r>
      <w:r w:rsidR="009C32A7">
        <w:rPr>
          <w:rFonts w:ascii="Arial" w:hAnsi="Arial" w:cs="Arial"/>
        </w:rPr>
        <w:t>/</w:t>
      </w:r>
      <w:r w:rsidR="009C32A7" w:rsidRPr="009C32A7">
        <w:rPr>
          <w:rFonts w:ascii="Arial" w:hAnsi="Arial" w:cs="Arial"/>
        </w:rPr>
        <w:t xml:space="preserve"> </w:t>
      </w:r>
      <w:r w:rsidR="009C32A7">
        <w:rPr>
          <w:rFonts w:ascii="Arial" w:hAnsi="Arial" w:cs="Arial"/>
        </w:rPr>
        <w:t>NO</w:t>
      </w:r>
      <w:r w:rsidR="009C32A7">
        <w:rPr>
          <w:rFonts w:ascii="Arial" w:hAnsi="Arial" w:cs="Arial"/>
          <w:vertAlign w:val="subscript"/>
        </w:rPr>
        <w:t>2</w:t>
      </w:r>
      <w:r w:rsidR="009C32A7">
        <w:rPr>
          <w:rFonts w:ascii="Arial" w:hAnsi="Arial" w:cs="Arial"/>
        </w:rPr>
        <w:t>/</w:t>
      </w:r>
      <w:r w:rsidR="009C32A7">
        <w:rPr>
          <w:rFonts w:ascii="Arial" w:hAnsi="Arial" w:cs="Arial"/>
          <w:lang w:val="mn-MN"/>
        </w:rPr>
        <w:t xml:space="preserve"> хэмжээ </w:t>
      </w:r>
      <w:r w:rsidR="000F29D5">
        <w:rPr>
          <w:rFonts w:ascii="Arial" w:hAnsi="Arial" w:cs="Arial"/>
          <w:lang w:val="mn-MN"/>
        </w:rPr>
        <w:t xml:space="preserve">нь </w:t>
      </w:r>
      <w:r w:rsidR="009C32A7">
        <w:rPr>
          <w:rFonts w:ascii="Arial" w:hAnsi="Arial" w:cs="Arial"/>
          <w:lang w:val="mn-MN"/>
        </w:rPr>
        <w:t>хүхрийн давхар ислийн /</w:t>
      </w:r>
      <w:r w:rsidR="009C32A7" w:rsidRPr="009C32A7">
        <w:rPr>
          <w:rFonts w:ascii="Arial" w:hAnsi="Arial" w:cs="Arial"/>
        </w:rPr>
        <w:t xml:space="preserve"> </w:t>
      </w:r>
      <w:r w:rsidR="009C32A7">
        <w:rPr>
          <w:rFonts w:ascii="Arial" w:hAnsi="Arial" w:cs="Arial"/>
        </w:rPr>
        <w:t>SO</w:t>
      </w:r>
      <w:r w:rsidR="009C32A7">
        <w:rPr>
          <w:rFonts w:ascii="Arial" w:hAnsi="Arial" w:cs="Arial"/>
          <w:vertAlign w:val="subscript"/>
        </w:rPr>
        <w:t>2</w:t>
      </w:r>
      <w:r w:rsidR="009C32A7">
        <w:rPr>
          <w:rFonts w:ascii="Arial" w:hAnsi="Arial" w:cs="Arial"/>
          <w:lang w:val="mn-MN"/>
        </w:rPr>
        <w:t>/ хэмжээнээс өндөр байна</w:t>
      </w:r>
      <w:r w:rsidR="007E6882">
        <w:rPr>
          <w:rFonts w:ascii="Arial" w:hAnsi="Arial" w:cs="Arial"/>
          <w:lang w:val="mn-MN"/>
        </w:rPr>
        <w:t xml:space="preserve"> /График-1/</w:t>
      </w:r>
      <w:r w:rsidR="009C32A7">
        <w:rPr>
          <w:rFonts w:ascii="Arial" w:hAnsi="Arial" w:cs="Arial"/>
          <w:lang w:val="mn-MN"/>
        </w:rPr>
        <w:t>.</w:t>
      </w:r>
      <w:r w:rsidR="007E6882">
        <w:rPr>
          <w:rFonts w:ascii="Arial" w:hAnsi="Arial" w:cs="Arial"/>
          <w:lang w:val="mn-MN"/>
        </w:rPr>
        <w:t xml:space="preserve"> </w:t>
      </w:r>
      <w:r w:rsidR="007D66D0">
        <w:rPr>
          <w:rFonts w:ascii="Arial" w:hAnsi="Arial" w:cs="Arial"/>
          <w:lang w:val="mn-MN"/>
        </w:rPr>
        <w:t>Хэмжилт хийсэн бүх цэгүүд дээр хүхрийн давхар ислийн /</w:t>
      </w:r>
      <w:r w:rsidR="007D66D0" w:rsidRPr="009C32A7">
        <w:rPr>
          <w:rFonts w:ascii="Arial" w:hAnsi="Arial" w:cs="Arial"/>
        </w:rPr>
        <w:t xml:space="preserve"> </w:t>
      </w:r>
      <w:r w:rsidR="007D66D0">
        <w:rPr>
          <w:rFonts w:ascii="Arial" w:hAnsi="Arial" w:cs="Arial"/>
        </w:rPr>
        <w:t>SO</w:t>
      </w:r>
      <w:r w:rsidR="007D66D0">
        <w:rPr>
          <w:rFonts w:ascii="Arial" w:hAnsi="Arial" w:cs="Arial"/>
          <w:vertAlign w:val="subscript"/>
        </w:rPr>
        <w:t>2</w:t>
      </w:r>
      <w:r w:rsidR="007D66D0">
        <w:rPr>
          <w:rFonts w:ascii="Arial" w:hAnsi="Arial" w:cs="Arial"/>
          <w:lang w:val="mn-MN"/>
        </w:rPr>
        <w:t>/  хэмжээ болон азотын давхар ислийн</w:t>
      </w:r>
      <w:r w:rsidR="007D66D0">
        <w:rPr>
          <w:rFonts w:ascii="Arial" w:hAnsi="Arial" w:cs="Arial"/>
        </w:rPr>
        <w:t>/</w:t>
      </w:r>
      <w:r w:rsidR="007D66D0" w:rsidRPr="009C32A7">
        <w:rPr>
          <w:rFonts w:ascii="Arial" w:hAnsi="Arial" w:cs="Arial"/>
        </w:rPr>
        <w:t xml:space="preserve"> </w:t>
      </w:r>
      <w:r w:rsidR="007D66D0">
        <w:rPr>
          <w:rFonts w:ascii="Arial" w:hAnsi="Arial" w:cs="Arial"/>
        </w:rPr>
        <w:t>NO</w:t>
      </w:r>
      <w:r w:rsidR="007D66D0">
        <w:rPr>
          <w:rFonts w:ascii="Arial" w:hAnsi="Arial" w:cs="Arial"/>
          <w:vertAlign w:val="subscript"/>
        </w:rPr>
        <w:t>2</w:t>
      </w:r>
      <w:r w:rsidR="007D66D0">
        <w:rPr>
          <w:rFonts w:ascii="Arial" w:hAnsi="Arial" w:cs="Arial"/>
        </w:rPr>
        <w:t>/</w:t>
      </w:r>
      <w:r w:rsidR="007D66D0">
        <w:rPr>
          <w:rFonts w:ascii="Arial" w:hAnsi="Arial" w:cs="Arial"/>
          <w:lang w:val="mn-MN"/>
        </w:rPr>
        <w:t xml:space="preserve"> хэмжээ богино хугацааны агаарын чанарын стандартаас даваагүй </w:t>
      </w:r>
      <w:r w:rsidR="007D66D0">
        <w:rPr>
          <w:rFonts w:ascii="Arial" w:hAnsi="Arial" w:cs="Arial"/>
          <w:lang w:val="mn-MN"/>
        </w:rPr>
        <w:t>байна.</w:t>
      </w:r>
      <w:r w:rsidR="007D66D0">
        <w:rPr>
          <w:rFonts w:ascii="Arial" w:hAnsi="Arial" w:cs="Arial"/>
          <w:lang w:val="mn-MN"/>
        </w:rPr>
        <w:t xml:space="preserve"> /График-4,5, Хүснэгт-1/  </w:t>
      </w:r>
    </w:p>
    <w:p w:rsidR="00BB29EA" w:rsidRDefault="00B202E8" w:rsidP="007D66D0">
      <w:pPr>
        <w:spacing w:after="0" w:line="360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Харин 32-ын тойрог болон 17-ын уулзварын орчимд гэр хор</w:t>
      </w:r>
      <w:r w:rsidR="00096D4A">
        <w:rPr>
          <w:rFonts w:ascii="Arial" w:hAnsi="Arial" w:cs="Arial"/>
          <w:lang w:val="mn-MN"/>
        </w:rPr>
        <w:t xml:space="preserve">ооллын галлагаа давамгайлж байгаа нь </w:t>
      </w:r>
      <w:r>
        <w:rPr>
          <w:rFonts w:ascii="Arial" w:hAnsi="Arial" w:cs="Arial"/>
          <w:lang w:val="mn-MN"/>
        </w:rPr>
        <w:t>хүхрийн давхар ислийн /</w:t>
      </w:r>
      <w:r w:rsidRPr="009C3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mn-MN"/>
        </w:rPr>
        <w:t>/  хэмжээ</w:t>
      </w:r>
      <w:r w:rsidR="000F29D5">
        <w:rPr>
          <w:rFonts w:ascii="Arial" w:hAnsi="Arial" w:cs="Arial"/>
          <w:lang w:val="mn-MN"/>
        </w:rPr>
        <w:t xml:space="preserve"> нь</w:t>
      </w:r>
      <w:r>
        <w:rPr>
          <w:rFonts w:ascii="Arial" w:hAnsi="Arial" w:cs="Arial"/>
          <w:lang w:val="mn-MN"/>
        </w:rPr>
        <w:t xml:space="preserve"> азотын давхар ислийн</w:t>
      </w:r>
      <w:r>
        <w:rPr>
          <w:rFonts w:ascii="Arial" w:hAnsi="Arial" w:cs="Arial"/>
        </w:rPr>
        <w:t>/</w:t>
      </w:r>
      <w:r w:rsidRPr="009C3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/</w:t>
      </w:r>
      <w:r w:rsidR="00096D4A">
        <w:rPr>
          <w:rFonts w:ascii="Arial" w:hAnsi="Arial" w:cs="Arial"/>
          <w:lang w:val="mn-MN"/>
        </w:rPr>
        <w:t xml:space="preserve"> хэмжээнээс өндөр байгаагаар тодорхойлогдож байна.</w:t>
      </w:r>
      <w:r w:rsidR="007E6882">
        <w:rPr>
          <w:rFonts w:ascii="Arial" w:hAnsi="Arial" w:cs="Arial"/>
          <w:lang w:val="mn-MN"/>
        </w:rPr>
        <w:t xml:space="preserve"> /График-3/</w:t>
      </w:r>
      <w:r>
        <w:rPr>
          <w:rFonts w:ascii="Arial" w:hAnsi="Arial" w:cs="Arial"/>
          <w:lang w:val="mn-MN"/>
        </w:rPr>
        <w:t xml:space="preserve">. </w:t>
      </w:r>
      <w:r w:rsidR="00E0796A">
        <w:rPr>
          <w:rFonts w:ascii="Arial" w:hAnsi="Arial" w:cs="Arial"/>
          <w:lang w:val="mn-MN"/>
        </w:rPr>
        <w:tab/>
      </w:r>
      <w:bookmarkStart w:id="0" w:name="_GoBack"/>
      <w:bookmarkEnd w:id="0"/>
    </w:p>
    <w:p w:rsidR="007D66D0" w:rsidRDefault="007D66D0" w:rsidP="00E0796A">
      <w:pPr>
        <w:spacing w:after="0" w:line="360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Хийн төлөвтэй бохирдуулагчдын хувьд богино хугацааны хэмжилтээр стандартаас даваагүй байсан боловч, </w:t>
      </w:r>
      <w:r>
        <w:rPr>
          <w:rFonts w:ascii="Arial" w:hAnsi="Arial" w:cs="Arial"/>
          <w:lang w:val="mn-MN"/>
        </w:rPr>
        <w:t xml:space="preserve">урт хугацаатай буюу 24 цагийн хэмжилтээр хүхэр болон азотын давхар ислийн агууламжийг тодорхойлж, хүний эрүүл мэндэд нөлөөлөх нөлөөллийг тодорхойлох шаардлагатай.  </w:t>
      </w:r>
    </w:p>
    <w:p w:rsidR="0043356A" w:rsidRDefault="007D66D0" w:rsidP="007D66D0">
      <w:pPr>
        <w:spacing w:after="0" w:line="360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2. </w:t>
      </w:r>
      <w:r w:rsidR="000B16C9">
        <w:rPr>
          <w:rFonts w:ascii="Arial" w:hAnsi="Arial" w:cs="Arial"/>
          <w:lang w:val="mn-MN"/>
        </w:rPr>
        <w:t>Т</w:t>
      </w:r>
      <w:r w:rsidR="00BB29EA">
        <w:rPr>
          <w:rFonts w:ascii="Arial" w:hAnsi="Arial" w:cs="Arial"/>
          <w:lang w:val="mn-MN"/>
        </w:rPr>
        <w:t xml:space="preserve">оосонцрын хувьд </w:t>
      </w:r>
      <w:r w:rsidR="000B16C9">
        <w:rPr>
          <w:rFonts w:ascii="Arial" w:hAnsi="Arial" w:cs="Arial"/>
          <w:lang w:val="mn-MN"/>
        </w:rPr>
        <w:t>хэмжилт хийсэн 20 минутын хугацаанд РМ2,5-тоосонцрын дундаж агууламж нь 273мкг/м3, РМ10 тоосонцрын дундаж агууламж нь</w:t>
      </w:r>
      <w:r w:rsidR="002E1292">
        <w:rPr>
          <w:rFonts w:ascii="Arial" w:hAnsi="Arial" w:cs="Arial"/>
          <w:lang w:val="mn-MN"/>
        </w:rPr>
        <w:t xml:space="preserve"> </w:t>
      </w:r>
      <w:r w:rsidR="000B16C9">
        <w:rPr>
          <w:rFonts w:ascii="Arial" w:hAnsi="Arial" w:cs="Arial"/>
          <w:lang w:val="mn-MN"/>
        </w:rPr>
        <w:t>392мкг/м3 байгаа нь ДЦС-4</w:t>
      </w:r>
      <w:r w:rsidR="00BB29EA">
        <w:rPr>
          <w:rFonts w:ascii="Arial" w:hAnsi="Arial" w:cs="Arial"/>
          <w:lang w:val="mn-MN"/>
        </w:rPr>
        <w:t xml:space="preserve"> станцын яндангаар хаягдаж буй хаягдал утаатай хамт агаа</w:t>
      </w:r>
      <w:r w:rsidR="000B16C9">
        <w:rPr>
          <w:rFonts w:ascii="Arial" w:hAnsi="Arial" w:cs="Arial"/>
          <w:lang w:val="mn-MN"/>
        </w:rPr>
        <w:t xml:space="preserve">рт </w:t>
      </w:r>
      <w:r w:rsidR="0043356A">
        <w:rPr>
          <w:rFonts w:ascii="Arial" w:hAnsi="Arial" w:cs="Arial"/>
          <w:lang w:val="mn-MN"/>
        </w:rPr>
        <w:t>тоосонцор</w:t>
      </w:r>
      <w:r w:rsidR="0043356A">
        <w:rPr>
          <w:rFonts w:ascii="Arial" w:hAnsi="Arial" w:cs="Arial"/>
          <w:lang w:val="mn-MN"/>
        </w:rPr>
        <w:t xml:space="preserve"> </w:t>
      </w:r>
      <w:r w:rsidR="000B16C9">
        <w:rPr>
          <w:rFonts w:ascii="Arial" w:hAnsi="Arial" w:cs="Arial"/>
          <w:lang w:val="mn-MN"/>
        </w:rPr>
        <w:t>өндөр хэмжээнд хаягдаж байна</w:t>
      </w:r>
      <w:r w:rsidR="00BB29EA">
        <w:rPr>
          <w:rFonts w:ascii="Arial" w:hAnsi="Arial" w:cs="Arial"/>
          <w:lang w:val="mn-MN"/>
        </w:rPr>
        <w:t>.</w:t>
      </w:r>
      <w:r w:rsidR="000B16C9">
        <w:rPr>
          <w:rFonts w:ascii="Arial" w:hAnsi="Arial" w:cs="Arial"/>
          <w:lang w:val="mn-MN"/>
        </w:rPr>
        <w:t xml:space="preserve"> Хэмжилт хийсэн цэгээс ДЦС-ын я</w:t>
      </w:r>
      <w:r w:rsidR="005C090A">
        <w:rPr>
          <w:rFonts w:ascii="Arial" w:hAnsi="Arial" w:cs="Arial"/>
          <w:lang w:val="mn-MN"/>
        </w:rPr>
        <w:t xml:space="preserve">ндан хүртэл 2,5км зайтай байсан. </w:t>
      </w:r>
      <w:r>
        <w:rPr>
          <w:rFonts w:ascii="Arial" w:hAnsi="Arial" w:cs="Arial"/>
          <w:lang w:val="mn-MN"/>
        </w:rPr>
        <w:t>Иймд станцын яндангаар агаар хаягдаж буй тоосонцрыг бууруулах талаар арга хэмжээ авч ажиллах шаардлагатай байна.</w:t>
      </w:r>
    </w:p>
    <w:p w:rsidR="00B202E8" w:rsidRPr="00096D4A" w:rsidRDefault="00B202E8" w:rsidP="002A69B1">
      <w:pPr>
        <w:spacing w:after="0" w:line="360" w:lineRule="auto"/>
        <w:rPr>
          <w:rFonts w:ascii="Arial" w:hAnsi="Arial" w:cs="Arial"/>
          <w:lang w:val="mn-MN"/>
        </w:rPr>
      </w:pPr>
    </w:p>
    <w:p w:rsidR="00292563" w:rsidRPr="00DD4B24" w:rsidRDefault="00292563" w:rsidP="00292563">
      <w:pPr>
        <w:spacing w:after="0" w:line="360" w:lineRule="auto"/>
        <w:ind w:left="720"/>
        <w:rPr>
          <w:rFonts w:ascii="Arial" w:hAnsi="Arial" w:cs="Arial"/>
          <w:lang w:val="mn-MN"/>
        </w:rPr>
      </w:pPr>
      <w:r w:rsidRPr="00DD4B24">
        <w:rPr>
          <w:rFonts w:ascii="Arial" w:hAnsi="Arial" w:cs="Arial"/>
          <w:lang w:val="mn-MN"/>
        </w:rPr>
        <w:t>ТАНИЛЦСАН</w:t>
      </w:r>
      <w:r w:rsidR="00611741" w:rsidRPr="00DD4B24">
        <w:rPr>
          <w:rFonts w:ascii="Arial" w:hAnsi="Arial" w:cs="Arial"/>
          <w:lang w:val="mn-MN"/>
        </w:rPr>
        <w:t>:</w:t>
      </w:r>
    </w:p>
    <w:p w:rsidR="00292563" w:rsidRPr="00DD4B24" w:rsidRDefault="00292563" w:rsidP="00292563">
      <w:pPr>
        <w:spacing w:after="0" w:line="360" w:lineRule="auto"/>
        <w:ind w:left="720"/>
        <w:rPr>
          <w:rFonts w:ascii="Arial" w:hAnsi="Arial" w:cs="Arial"/>
          <w:color w:val="000000" w:themeColor="text1"/>
          <w:lang w:val="mn-MN"/>
        </w:rPr>
      </w:pPr>
      <w:r w:rsidRPr="00DD4B24">
        <w:rPr>
          <w:rFonts w:ascii="Arial" w:hAnsi="Arial" w:cs="Arial"/>
          <w:lang w:val="mn-MN"/>
        </w:rPr>
        <w:t xml:space="preserve">          </w:t>
      </w:r>
      <w:r w:rsidRPr="00DD4B24">
        <w:rPr>
          <w:rFonts w:ascii="Arial" w:hAnsi="Arial" w:cs="Arial"/>
          <w:color w:val="000000" w:themeColor="text1"/>
          <w:lang w:val="mn-MN"/>
        </w:rPr>
        <w:t xml:space="preserve">Нийслэлийн Агаарын бохирдолтой </w:t>
      </w:r>
    </w:p>
    <w:p w:rsidR="00292563" w:rsidRPr="00DD4B24" w:rsidRDefault="00292563" w:rsidP="00292563">
      <w:pPr>
        <w:spacing w:after="0" w:line="360" w:lineRule="auto"/>
        <w:ind w:left="720"/>
        <w:rPr>
          <w:rFonts w:ascii="Arial" w:hAnsi="Arial" w:cs="Arial"/>
          <w:color w:val="000000" w:themeColor="text1"/>
          <w:lang w:val="mn-MN"/>
        </w:rPr>
      </w:pPr>
      <w:r w:rsidRPr="00DD4B24">
        <w:rPr>
          <w:rFonts w:ascii="Arial" w:hAnsi="Arial" w:cs="Arial"/>
          <w:color w:val="000000" w:themeColor="text1"/>
          <w:lang w:val="mn-MN"/>
        </w:rPr>
        <w:t xml:space="preserve">   </w:t>
      </w:r>
      <w:r w:rsidR="001C0748" w:rsidRPr="00DD4B24">
        <w:rPr>
          <w:rFonts w:ascii="Arial" w:hAnsi="Arial" w:cs="Arial"/>
          <w:color w:val="000000" w:themeColor="text1"/>
          <w:lang w:val="mn-MN"/>
        </w:rPr>
        <w:t xml:space="preserve">      тэмцэх газрын даргын албан үүргийг</w:t>
      </w:r>
      <w:r w:rsidRPr="00DD4B24">
        <w:rPr>
          <w:rFonts w:ascii="Arial" w:hAnsi="Arial" w:cs="Arial"/>
          <w:color w:val="000000" w:themeColor="text1"/>
          <w:lang w:val="mn-MN"/>
        </w:rPr>
        <w:t xml:space="preserve"> түр </w:t>
      </w:r>
    </w:p>
    <w:p w:rsidR="00292563" w:rsidRDefault="00292563" w:rsidP="00292563">
      <w:pPr>
        <w:spacing w:after="0" w:line="360" w:lineRule="auto"/>
        <w:ind w:left="720"/>
        <w:rPr>
          <w:rFonts w:ascii="Arial" w:hAnsi="Arial" w:cs="Arial"/>
        </w:rPr>
      </w:pPr>
      <w:r w:rsidRPr="00DD4B24">
        <w:rPr>
          <w:rFonts w:ascii="Arial" w:hAnsi="Arial" w:cs="Arial"/>
          <w:color w:val="000000" w:themeColor="text1"/>
          <w:lang w:val="mn-MN"/>
        </w:rPr>
        <w:t xml:space="preserve">         орлон гүйцэтгэгч</w:t>
      </w:r>
      <w:r w:rsidR="00611741" w:rsidRPr="00DD4B24">
        <w:rPr>
          <w:rFonts w:ascii="Arial" w:hAnsi="Arial" w:cs="Arial"/>
          <w:color w:val="0D0D0D" w:themeColor="text1" w:themeTint="F2"/>
          <w:lang w:val="mn-MN"/>
        </w:rPr>
        <w:t xml:space="preserve">   </w:t>
      </w:r>
      <w:r w:rsidRPr="00DD4B24">
        <w:rPr>
          <w:rFonts w:ascii="Arial" w:hAnsi="Arial" w:cs="Arial"/>
          <w:color w:val="0D0D0D" w:themeColor="text1" w:themeTint="F2"/>
          <w:lang w:val="mn-MN"/>
        </w:rPr>
        <w:t xml:space="preserve">             </w:t>
      </w:r>
      <w:r w:rsidR="00611741" w:rsidRPr="00DD4B24">
        <w:rPr>
          <w:rFonts w:ascii="Arial" w:hAnsi="Arial" w:cs="Arial"/>
          <w:color w:val="0D0D0D" w:themeColor="text1" w:themeTint="F2"/>
          <w:lang w:val="mn-MN"/>
        </w:rPr>
        <w:t xml:space="preserve">           </w:t>
      </w:r>
      <w:r w:rsidRPr="00DD4B24">
        <w:rPr>
          <w:rFonts w:ascii="Arial" w:hAnsi="Arial" w:cs="Arial"/>
          <w:color w:val="0D0D0D" w:themeColor="text1" w:themeTint="F2"/>
          <w:lang w:val="mn-MN"/>
        </w:rPr>
        <w:t xml:space="preserve">                        </w:t>
      </w:r>
      <w:r w:rsidR="001551F4" w:rsidRPr="00DD4B24">
        <w:rPr>
          <w:rFonts w:ascii="Arial" w:hAnsi="Arial" w:cs="Arial"/>
          <w:color w:val="0D0D0D" w:themeColor="text1" w:themeTint="F2"/>
          <w:lang w:val="mn-MN"/>
        </w:rPr>
        <w:t xml:space="preserve">                   </w:t>
      </w:r>
      <w:r w:rsidR="00DD4B24">
        <w:rPr>
          <w:rFonts w:ascii="Arial" w:hAnsi="Arial" w:cs="Arial"/>
          <w:color w:val="0D0D0D" w:themeColor="text1" w:themeTint="F2"/>
          <w:lang w:val="mn-MN"/>
        </w:rPr>
        <w:t xml:space="preserve">  </w:t>
      </w:r>
      <w:r w:rsidR="00DD4B24">
        <w:rPr>
          <w:rFonts w:ascii="Arial" w:hAnsi="Arial" w:cs="Arial"/>
          <w:lang w:val="mn-MN"/>
        </w:rPr>
        <w:t>Ц.ЦОЛМОН</w:t>
      </w:r>
    </w:p>
    <w:p w:rsidR="00D16DBA" w:rsidRPr="00D16DBA" w:rsidRDefault="00D16DBA" w:rsidP="00292563">
      <w:pPr>
        <w:spacing w:after="0" w:line="360" w:lineRule="auto"/>
        <w:ind w:left="720"/>
        <w:rPr>
          <w:rFonts w:ascii="Arial" w:hAnsi="Arial" w:cs="Arial"/>
        </w:rPr>
      </w:pPr>
    </w:p>
    <w:p w:rsidR="00611741" w:rsidRPr="00DD4B24" w:rsidRDefault="00611741" w:rsidP="00292563">
      <w:pPr>
        <w:spacing w:after="0" w:line="360" w:lineRule="auto"/>
        <w:ind w:left="720"/>
        <w:rPr>
          <w:rFonts w:ascii="Arial" w:hAnsi="Arial" w:cs="Arial"/>
          <w:lang w:val="mn-MN"/>
        </w:rPr>
      </w:pPr>
      <w:r w:rsidRPr="00DD4B24">
        <w:rPr>
          <w:rFonts w:ascii="Arial" w:hAnsi="Arial" w:cs="Arial"/>
          <w:lang w:val="mn-MN"/>
        </w:rPr>
        <w:t>ХЯНАСАН:</w:t>
      </w:r>
    </w:p>
    <w:p w:rsidR="00611741" w:rsidRPr="00DD4B24" w:rsidRDefault="00611741" w:rsidP="00611741">
      <w:pPr>
        <w:spacing w:after="0" w:line="360" w:lineRule="auto"/>
        <w:ind w:left="720"/>
        <w:rPr>
          <w:rFonts w:ascii="Arial" w:hAnsi="Arial" w:cs="Arial"/>
          <w:lang w:val="mn-MN"/>
        </w:rPr>
      </w:pPr>
      <w:r w:rsidRPr="00DD4B24">
        <w:rPr>
          <w:rFonts w:ascii="Arial" w:hAnsi="Arial" w:cs="Arial"/>
          <w:lang w:val="mn-MN"/>
        </w:rPr>
        <w:t xml:space="preserve">            АЧХЗБХ-ийн</w:t>
      </w:r>
      <w:r w:rsidR="00DD4B24">
        <w:rPr>
          <w:rFonts w:ascii="Arial" w:hAnsi="Arial" w:cs="Arial"/>
          <w:lang w:val="mn-MN"/>
        </w:rPr>
        <w:t xml:space="preserve"> </w:t>
      </w:r>
      <w:r w:rsidR="005A7B54" w:rsidRPr="00DD4B24">
        <w:rPr>
          <w:rFonts w:ascii="Arial" w:hAnsi="Arial" w:cs="Arial"/>
          <w:lang w:val="mn-MN"/>
        </w:rPr>
        <w:t>дарга</w:t>
      </w:r>
      <w:r w:rsidRPr="00DD4B24">
        <w:rPr>
          <w:rFonts w:ascii="Arial" w:hAnsi="Arial" w:cs="Arial"/>
          <w:lang w:val="mn-MN"/>
        </w:rPr>
        <w:t xml:space="preserve">               </w:t>
      </w:r>
      <w:r w:rsidR="001551F4" w:rsidRPr="00DD4B24">
        <w:rPr>
          <w:rFonts w:ascii="Arial" w:hAnsi="Arial" w:cs="Arial"/>
          <w:lang w:val="mn-MN"/>
        </w:rPr>
        <w:t xml:space="preserve">                             </w:t>
      </w:r>
      <w:r w:rsidR="007E24FD" w:rsidRPr="00DD4B24">
        <w:rPr>
          <w:rFonts w:ascii="Arial" w:hAnsi="Arial" w:cs="Arial"/>
          <w:lang w:val="mn-MN"/>
        </w:rPr>
        <w:t xml:space="preserve">                    </w:t>
      </w:r>
      <w:r w:rsidR="001551F4" w:rsidRPr="00DD4B24">
        <w:rPr>
          <w:rFonts w:ascii="Arial" w:hAnsi="Arial" w:cs="Arial"/>
          <w:lang w:val="mn-MN"/>
        </w:rPr>
        <w:t xml:space="preserve"> </w:t>
      </w:r>
      <w:r w:rsidR="005A7B54" w:rsidRPr="00DD4B24">
        <w:rPr>
          <w:rFonts w:ascii="Arial" w:hAnsi="Arial" w:cs="Arial"/>
          <w:lang w:val="mn-MN"/>
        </w:rPr>
        <w:t>Г.ДАВААЖАРГАЛ</w:t>
      </w:r>
    </w:p>
    <w:p w:rsidR="00611741" w:rsidRPr="00DD4B24" w:rsidRDefault="00611741" w:rsidP="00292563">
      <w:pPr>
        <w:spacing w:after="0" w:line="360" w:lineRule="auto"/>
        <w:ind w:left="720"/>
        <w:rPr>
          <w:rFonts w:ascii="Arial" w:hAnsi="Arial" w:cs="Arial"/>
          <w:color w:val="000000" w:themeColor="text1"/>
          <w:sz w:val="24"/>
          <w:lang w:val="mn-MN"/>
        </w:rPr>
      </w:pPr>
    </w:p>
    <w:p w:rsidR="00292563" w:rsidRPr="00DD4B24" w:rsidRDefault="00292563" w:rsidP="00292563">
      <w:pPr>
        <w:spacing w:after="0" w:line="360" w:lineRule="auto"/>
        <w:ind w:firstLine="720"/>
        <w:rPr>
          <w:rFonts w:ascii="Arial" w:hAnsi="Arial" w:cs="Arial"/>
          <w:lang w:val="mn-MN"/>
        </w:rPr>
      </w:pPr>
      <w:r w:rsidRPr="00DD4B24">
        <w:rPr>
          <w:rFonts w:ascii="Arial" w:hAnsi="Arial" w:cs="Arial"/>
          <w:lang w:val="mn-MN"/>
        </w:rPr>
        <w:t>ХЭМЖИЛТ ХИЙСЭН:</w:t>
      </w:r>
    </w:p>
    <w:p w:rsidR="00F41046" w:rsidRDefault="00611741" w:rsidP="00DD4B24">
      <w:pPr>
        <w:spacing w:after="0" w:line="360" w:lineRule="auto"/>
        <w:ind w:left="720" w:firstLine="720"/>
        <w:jc w:val="both"/>
        <w:rPr>
          <w:rFonts w:ascii="Arial" w:hAnsi="Arial" w:cs="Arial"/>
          <w:sz w:val="20"/>
        </w:rPr>
      </w:pPr>
      <w:r w:rsidRPr="00DD4B24">
        <w:rPr>
          <w:rFonts w:ascii="Arial" w:hAnsi="Arial" w:cs="Arial"/>
          <w:lang w:val="mn-MN"/>
        </w:rPr>
        <w:t>АЧХЗБХ-ийн</w:t>
      </w:r>
      <w:r w:rsidR="00DD4B24">
        <w:rPr>
          <w:rFonts w:ascii="Arial" w:hAnsi="Arial" w:cs="Arial"/>
          <w:lang w:val="mn-MN"/>
        </w:rPr>
        <w:t xml:space="preserve"> </w:t>
      </w:r>
      <w:r w:rsidR="00407E8E">
        <w:rPr>
          <w:rFonts w:ascii="Arial" w:hAnsi="Arial" w:cs="Arial"/>
          <w:lang w:val="mn-MN"/>
        </w:rPr>
        <w:t xml:space="preserve">ахлах </w:t>
      </w:r>
      <w:r w:rsidR="00DD4B24">
        <w:rPr>
          <w:rFonts w:ascii="Arial" w:hAnsi="Arial" w:cs="Arial"/>
          <w:lang w:val="mn-MN"/>
        </w:rPr>
        <w:t xml:space="preserve">мэргэжилтэн </w:t>
      </w:r>
      <w:r>
        <w:rPr>
          <w:rFonts w:ascii="Arial" w:hAnsi="Arial" w:cs="Arial"/>
          <w:sz w:val="20"/>
          <w:lang w:val="mn-MN"/>
        </w:rPr>
        <w:t xml:space="preserve">  </w:t>
      </w:r>
      <w:r w:rsidR="001551F4">
        <w:rPr>
          <w:rFonts w:ascii="Arial" w:hAnsi="Arial" w:cs="Arial"/>
          <w:sz w:val="20"/>
          <w:lang w:val="mn-MN"/>
        </w:rPr>
        <w:tab/>
      </w:r>
      <w:r w:rsidR="001551F4">
        <w:rPr>
          <w:rFonts w:ascii="Arial" w:hAnsi="Arial" w:cs="Arial"/>
          <w:sz w:val="20"/>
          <w:lang w:val="mn-MN"/>
        </w:rPr>
        <w:tab/>
      </w:r>
      <w:r w:rsidR="001551F4">
        <w:rPr>
          <w:rFonts w:ascii="Arial" w:hAnsi="Arial" w:cs="Arial"/>
          <w:sz w:val="20"/>
          <w:lang w:val="mn-MN"/>
        </w:rPr>
        <w:tab/>
      </w:r>
      <w:r w:rsidR="001551F4">
        <w:rPr>
          <w:rFonts w:ascii="Arial" w:hAnsi="Arial" w:cs="Arial"/>
          <w:sz w:val="20"/>
          <w:lang w:val="mn-MN"/>
        </w:rPr>
        <w:tab/>
      </w:r>
      <w:r w:rsidR="00DD4B24" w:rsidRPr="004B4059">
        <w:rPr>
          <w:rFonts w:ascii="Arial" w:hAnsi="Arial" w:cs="Arial"/>
          <w:lang w:val="mn-MN"/>
        </w:rPr>
        <w:t xml:space="preserve">    М.ОТГОНБАЯР</w:t>
      </w:r>
      <w:r w:rsidR="00D848E2" w:rsidRPr="004B4059">
        <w:rPr>
          <w:rFonts w:ascii="Arial" w:hAnsi="Arial" w:cs="Arial"/>
          <w:lang w:val="mn-MN"/>
        </w:rPr>
        <w:t xml:space="preserve">   </w:t>
      </w:r>
    </w:p>
    <w:p w:rsidR="00790E88" w:rsidRDefault="00790E88" w:rsidP="00DD4B24">
      <w:pPr>
        <w:spacing w:after="0" w:line="360" w:lineRule="auto"/>
        <w:ind w:left="720" w:firstLine="720"/>
        <w:jc w:val="both"/>
        <w:rPr>
          <w:rFonts w:ascii="Arial" w:hAnsi="Arial" w:cs="Arial"/>
          <w:lang w:val="mn-MN"/>
        </w:rPr>
      </w:pPr>
      <w:r w:rsidRPr="00790E88">
        <w:rPr>
          <w:rFonts w:ascii="Arial" w:hAnsi="Arial" w:cs="Arial"/>
          <w:lang w:val="mn-MN"/>
        </w:rPr>
        <w:t xml:space="preserve">НМХГ-ын АЧХХ-ийн БО-ны </w:t>
      </w:r>
    </w:p>
    <w:p w:rsidR="00F41046" w:rsidRPr="00790E88" w:rsidRDefault="00790E88" w:rsidP="00DD4B24">
      <w:pPr>
        <w:spacing w:after="0" w:line="360" w:lineRule="auto"/>
        <w:ind w:left="720" w:firstLine="720"/>
        <w:jc w:val="both"/>
        <w:rPr>
          <w:rFonts w:ascii="Arial" w:hAnsi="Arial" w:cs="Arial"/>
          <w:sz w:val="20"/>
          <w:lang w:val="mn-MN"/>
        </w:rPr>
      </w:pPr>
      <w:r w:rsidRPr="00790E88">
        <w:rPr>
          <w:rFonts w:ascii="Arial" w:hAnsi="Arial" w:cs="Arial"/>
          <w:lang w:val="mn-MN"/>
        </w:rPr>
        <w:t>Улсын хяналтын байцаагч</w:t>
      </w:r>
      <w:r w:rsidRPr="00790E88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Д.ДАВААДОРЖ</w:t>
      </w:r>
    </w:p>
    <w:p w:rsidR="00F41046" w:rsidRPr="00683753" w:rsidRDefault="00F41046" w:rsidP="00DD4B24">
      <w:pPr>
        <w:spacing w:after="0" w:line="360" w:lineRule="auto"/>
        <w:ind w:left="720" w:firstLine="720"/>
        <w:jc w:val="both"/>
        <w:rPr>
          <w:rFonts w:ascii="Arial" w:hAnsi="Arial" w:cs="Arial"/>
          <w:sz w:val="20"/>
          <w:lang w:val="mn-MN"/>
        </w:rPr>
      </w:pPr>
    </w:p>
    <w:p w:rsidR="00F41046" w:rsidRDefault="00F41046" w:rsidP="00DD4B24">
      <w:pPr>
        <w:spacing w:after="0" w:line="360" w:lineRule="auto"/>
        <w:ind w:left="720" w:firstLine="720"/>
        <w:jc w:val="both"/>
        <w:rPr>
          <w:rFonts w:ascii="Arial" w:hAnsi="Arial" w:cs="Arial"/>
          <w:sz w:val="20"/>
          <w:lang w:val="mn-MN"/>
        </w:rPr>
      </w:pPr>
    </w:p>
    <w:p w:rsidR="00EF3DA5" w:rsidRDefault="00EF3DA5" w:rsidP="00DD4B24">
      <w:pPr>
        <w:spacing w:after="0" w:line="360" w:lineRule="auto"/>
        <w:ind w:left="720" w:firstLine="720"/>
        <w:jc w:val="both"/>
        <w:rPr>
          <w:rFonts w:ascii="Arial" w:hAnsi="Arial" w:cs="Arial"/>
          <w:sz w:val="20"/>
          <w:lang w:val="mn-MN"/>
        </w:rPr>
      </w:pPr>
    </w:p>
    <w:p w:rsidR="00EC09E0" w:rsidRDefault="00EC09E0" w:rsidP="00DD4B24">
      <w:pPr>
        <w:spacing w:after="0" w:line="360" w:lineRule="auto"/>
        <w:ind w:left="720" w:firstLine="720"/>
        <w:jc w:val="both"/>
        <w:rPr>
          <w:rFonts w:ascii="Arial" w:hAnsi="Arial" w:cs="Arial"/>
          <w:sz w:val="20"/>
          <w:lang w:val="mn-MN"/>
        </w:rPr>
      </w:pPr>
    </w:p>
    <w:p w:rsidR="00EC09E0" w:rsidRDefault="00EC09E0" w:rsidP="00DD4B24">
      <w:pPr>
        <w:spacing w:after="0" w:line="360" w:lineRule="auto"/>
        <w:ind w:left="720" w:firstLine="720"/>
        <w:jc w:val="both"/>
        <w:rPr>
          <w:rFonts w:ascii="Arial" w:hAnsi="Arial" w:cs="Arial"/>
          <w:sz w:val="20"/>
          <w:lang w:val="mn-MN"/>
        </w:rPr>
      </w:pPr>
    </w:p>
    <w:p w:rsidR="00F41046" w:rsidRPr="00CC3D00" w:rsidRDefault="00F41046" w:rsidP="00F41046">
      <w:pPr>
        <w:spacing w:after="0" w:line="360" w:lineRule="auto"/>
        <w:ind w:left="720" w:firstLine="720"/>
        <w:jc w:val="both"/>
        <w:rPr>
          <w:rFonts w:ascii="Arial" w:hAnsi="Arial" w:cs="Arial"/>
          <w:sz w:val="20"/>
          <w:lang w:val="mn-MN"/>
        </w:rPr>
      </w:pPr>
      <w:r w:rsidRPr="004B4059">
        <w:rPr>
          <w:rFonts w:ascii="Arial" w:hAnsi="Arial" w:cs="Arial"/>
          <w:lang w:val="mn-MN"/>
        </w:rPr>
        <w:t xml:space="preserve">                  </w:t>
      </w:r>
    </w:p>
    <w:p w:rsidR="00555FEB" w:rsidRPr="00CC3D00" w:rsidRDefault="00555FEB" w:rsidP="00DD4B24">
      <w:pPr>
        <w:spacing w:after="0" w:line="360" w:lineRule="auto"/>
        <w:ind w:left="720" w:firstLine="720"/>
        <w:jc w:val="both"/>
        <w:rPr>
          <w:rFonts w:ascii="Arial" w:hAnsi="Arial" w:cs="Arial"/>
          <w:sz w:val="20"/>
          <w:lang w:val="mn-MN"/>
        </w:rPr>
      </w:pPr>
    </w:p>
    <w:sectPr w:rsidR="00555FEB" w:rsidRPr="00CC3D00" w:rsidSect="00877F0A">
      <w:pgSz w:w="11907" w:h="16839" w:code="9"/>
      <w:pgMar w:top="1134" w:right="851" w:bottom="862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E0"/>
    <w:rsid w:val="00025786"/>
    <w:rsid w:val="00042876"/>
    <w:rsid w:val="00045236"/>
    <w:rsid w:val="0005197C"/>
    <w:rsid w:val="00070807"/>
    <w:rsid w:val="00073934"/>
    <w:rsid w:val="00077907"/>
    <w:rsid w:val="00080809"/>
    <w:rsid w:val="00096D4A"/>
    <w:rsid w:val="000B06B4"/>
    <w:rsid w:val="000B088B"/>
    <w:rsid w:val="000B16C9"/>
    <w:rsid w:val="000C18F6"/>
    <w:rsid w:val="000D351D"/>
    <w:rsid w:val="000D53B3"/>
    <w:rsid w:val="000E2445"/>
    <w:rsid w:val="000F29D5"/>
    <w:rsid w:val="001105C2"/>
    <w:rsid w:val="00110FEB"/>
    <w:rsid w:val="00115CAC"/>
    <w:rsid w:val="0012197D"/>
    <w:rsid w:val="00126E2F"/>
    <w:rsid w:val="00154BC9"/>
    <w:rsid w:val="001551F4"/>
    <w:rsid w:val="00163000"/>
    <w:rsid w:val="00163F18"/>
    <w:rsid w:val="001701E1"/>
    <w:rsid w:val="001839F5"/>
    <w:rsid w:val="0018588C"/>
    <w:rsid w:val="001B28E7"/>
    <w:rsid w:val="001B619F"/>
    <w:rsid w:val="001B759C"/>
    <w:rsid w:val="001C0748"/>
    <w:rsid w:val="001D7E16"/>
    <w:rsid w:val="001F59DE"/>
    <w:rsid w:val="001F7EAC"/>
    <w:rsid w:val="00220690"/>
    <w:rsid w:val="0022216C"/>
    <w:rsid w:val="00227F36"/>
    <w:rsid w:val="00234389"/>
    <w:rsid w:val="0024036D"/>
    <w:rsid w:val="00250DA8"/>
    <w:rsid w:val="0025184A"/>
    <w:rsid w:val="00263800"/>
    <w:rsid w:val="00266D21"/>
    <w:rsid w:val="00274AED"/>
    <w:rsid w:val="002759AB"/>
    <w:rsid w:val="002839CF"/>
    <w:rsid w:val="00287E69"/>
    <w:rsid w:val="00292563"/>
    <w:rsid w:val="00294091"/>
    <w:rsid w:val="002A1EAC"/>
    <w:rsid w:val="002A69B1"/>
    <w:rsid w:val="002A6DED"/>
    <w:rsid w:val="002B106F"/>
    <w:rsid w:val="002B2EEE"/>
    <w:rsid w:val="002B76E3"/>
    <w:rsid w:val="002C2BCF"/>
    <w:rsid w:val="002D2DEC"/>
    <w:rsid w:val="002E1292"/>
    <w:rsid w:val="002F1626"/>
    <w:rsid w:val="00307DEB"/>
    <w:rsid w:val="0031554D"/>
    <w:rsid w:val="00317725"/>
    <w:rsid w:val="00320E89"/>
    <w:rsid w:val="003325B6"/>
    <w:rsid w:val="0033757F"/>
    <w:rsid w:val="003736BE"/>
    <w:rsid w:val="00386C22"/>
    <w:rsid w:val="003A1357"/>
    <w:rsid w:val="003B36E9"/>
    <w:rsid w:val="003B5D19"/>
    <w:rsid w:val="003C0BC6"/>
    <w:rsid w:val="003C3ADC"/>
    <w:rsid w:val="003C3D87"/>
    <w:rsid w:val="003C677B"/>
    <w:rsid w:val="003D0D1B"/>
    <w:rsid w:val="003D23D4"/>
    <w:rsid w:val="00401DB8"/>
    <w:rsid w:val="00407E8E"/>
    <w:rsid w:val="00413E73"/>
    <w:rsid w:val="0042047E"/>
    <w:rsid w:val="00423DAD"/>
    <w:rsid w:val="0043356A"/>
    <w:rsid w:val="00442817"/>
    <w:rsid w:val="004431FE"/>
    <w:rsid w:val="004520A8"/>
    <w:rsid w:val="0045580A"/>
    <w:rsid w:val="00456EF4"/>
    <w:rsid w:val="00465E03"/>
    <w:rsid w:val="00467676"/>
    <w:rsid w:val="004A195F"/>
    <w:rsid w:val="004A45C4"/>
    <w:rsid w:val="004B4059"/>
    <w:rsid w:val="004B78E1"/>
    <w:rsid w:val="004C58BE"/>
    <w:rsid w:val="004D5A74"/>
    <w:rsid w:val="004D6E23"/>
    <w:rsid w:val="004F4E41"/>
    <w:rsid w:val="0050668C"/>
    <w:rsid w:val="00514BA8"/>
    <w:rsid w:val="005162BB"/>
    <w:rsid w:val="00520F23"/>
    <w:rsid w:val="00521F02"/>
    <w:rsid w:val="0052403B"/>
    <w:rsid w:val="00530ECE"/>
    <w:rsid w:val="00533307"/>
    <w:rsid w:val="005367F2"/>
    <w:rsid w:val="0053685B"/>
    <w:rsid w:val="0054359F"/>
    <w:rsid w:val="00555FEB"/>
    <w:rsid w:val="00574A22"/>
    <w:rsid w:val="00580E35"/>
    <w:rsid w:val="00587A0A"/>
    <w:rsid w:val="005969D9"/>
    <w:rsid w:val="005A790A"/>
    <w:rsid w:val="005A7B54"/>
    <w:rsid w:val="005B28A4"/>
    <w:rsid w:val="005C090A"/>
    <w:rsid w:val="005C5B1E"/>
    <w:rsid w:val="005D2D1F"/>
    <w:rsid w:val="005D3140"/>
    <w:rsid w:val="005D3DF5"/>
    <w:rsid w:val="005D6E62"/>
    <w:rsid w:val="005E2787"/>
    <w:rsid w:val="005F3C31"/>
    <w:rsid w:val="005F5520"/>
    <w:rsid w:val="006006EB"/>
    <w:rsid w:val="00600C0E"/>
    <w:rsid w:val="00603D57"/>
    <w:rsid w:val="00607E18"/>
    <w:rsid w:val="006111DA"/>
    <w:rsid w:val="00611741"/>
    <w:rsid w:val="00614DEE"/>
    <w:rsid w:val="006208B5"/>
    <w:rsid w:val="006364AC"/>
    <w:rsid w:val="00650C49"/>
    <w:rsid w:val="00661456"/>
    <w:rsid w:val="006648D9"/>
    <w:rsid w:val="00665260"/>
    <w:rsid w:val="006671F3"/>
    <w:rsid w:val="00683753"/>
    <w:rsid w:val="006848BA"/>
    <w:rsid w:val="006973BC"/>
    <w:rsid w:val="0069789C"/>
    <w:rsid w:val="006A1B62"/>
    <w:rsid w:val="006B5B10"/>
    <w:rsid w:val="006D0370"/>
    <w:rsid w:val="006E3A8F"/>
    <w:rsid w:val="006E5399"/>
    <w:rsid w:val="00713449"/>
    <w:rsid w:val="00716131"/>
    <w:rsid w:val="007233DC"/>
    <w:rsid w:val="00727153"/>
    <w:rsid w:val="0073715C"/>
    <w:rsid w:val="007515E5"/>
    <w:rsid w:val="007558DE"/>
    <w:rsid w:val="007629E7"/>
    <w:rsid w:val="007706D7"/>
    <w:rsid w:val="0078116D"/>
    <w:rsid w:val="00782EFA"/>
    <w:rsid w:val="00783EFB"/>
    <w:rsid w:val="007841C6"/>
    <w:rsid w:val="007907A1"/>
    <w:rsid w:val="00790E88"/>
    <w:rsid w:val="0079140E"/>
    <w:rsid w:val="007B1C31"/>
    <w:rsid w:val="007C264F"/>
    <w:rsid w:val="007C3DB3"/>
    <w:rsid w:val="007D09CB"/>
    <w:rsid w:val="007D0D2F"/>
    <w:rsid w:val="007D66D0"/>
    <w:rsid w:val="007E24FD"/>
    <w:rsid w:val="007E6882"/>
    <w:rsid w:val="007F62AE"/>
    <w:rsid w:val="00810BA7"/>
    <w:rsid w:val="00813543"/>
    <w:rsid w:val="00821E1F"/>
    <w:rsid w:val="0083256B"/>
    <w:rsid w:val="008644C5"/>
    <w:rsid w:val="00866C79"/>
    <w:rsid w:val="00873761"/>
    <w:rsid w:val="008744DB"/>
    <w:rsid w:val="00877F0A"/>
    <w:rsid w:val="00897BF1"/>
    <w:rsid w:val="008B4C51"/>
    <w:rsid w:val="008B4CA3"/>
    <w:rsid w:val="008B612E"/>
    <w:rsid w:val="008B65C2"/>
    <w:rsid w:val="008C7084"/>
    <w:rsid w:val="008D34BE"/>
    <w:rsid w:val="008D4A7F"/>
    <w:rsid w:val="008E109C"/>
    <w:rsid w:val="009076BE"/>
    <w:rsid w:val="00925D8A"/>
    <w:rsid w:val="00934432"/>
    <w:rsid w:val="00937467"/>
    <w:rsid w:val="009505B4"/>
    <w:rsid w:val="00980C02"/>
    <w:rsid w:val="00993DCE"/>
    <w:rsid w:val="009957DC"/>
    <w:rsid w:val="009C32A7"/>
    <w:rsid w:val="009C5311"/>
    <w:rsid w:val="009D2F34"/>
    <w:rsid w:val="009E0115"/>
    <w:rsid w:val="00A00394"/>
    <w:rsid w:val="00A07C19"/>
    <w:rsid w:val="00A07DC3"/>
    <w:rsid w:val="00A26A64"/>
    <w:rsid w:val="00A31D48"/>
    <w:rsid w:val="00A430C4"/>
    <w:rsid w:val="00A469EF"/>
    <w:rsid w:val="00A50634"/>
    <w:rsid w:val="00A515CD"/>
    <w:rsid w:val="00A641D1"/>
    <w:rsid w:val="00A8005F"/>
    <w:rsid w:val="00A80508"/>
    <w:rsid w:val="00A846CC"/>
    <w:rsid w:val="00AA5EC5"/>
    <w:rsid w:val="00AB01C5"/>
    <w:rsid w:val="00AB19AF"/>
    <w:rsid w:val="00AB1EDA"/>
    <w:rsid w:val="00AC26F8"/>
    <w:rsid w:val="00AE1EE1"/>
    <w:rsid w:val="00AE615B"/>
    <w:rsid w:val="00B202E8"/>
    <w:rsid w:val="00B26E35"/>
    <w:rsid w:val="00B31995"/>
    <w:rsid w:val="00B57F46"/>
    <w:rsid w:val="00B75AA9"/>
    <w:rsid w:val="00B820D6"/>
    <w:rsid w:val="00B941D2"/>
    <w:rsid w:val="00BB29EA"/>
    <w:rsid w:val="00BC32F4"/>
    <w:rsid w:val="00BC6644"/>
    <w:rsid w:val="00BC6FE6"/>
    <w:rsid w:val="00BE1A6E"/>
    <w:rsid w:val="00BF0714"/>
    <w:rsid w:val="00C14B64"/>
    <w:rsid w:val="00C15161"/>
    <w:rsid w:val="00C504A5"/>
    <w:rsid w:val="00C54070"/>
    <w:rsid w:val="00C60AA1"/>
    <w:rsid w:val="00C7023E"/>
    <w:rsid w:val="00C80F02"/>
    <w:rsid w:val="00C83879"/>
    <w:rsid w:val="00C94B02"/>
    <w:rsid w:val="00CA146E"/>
    <w:rsid w:val="00CA58DD"/>
    <w:rsid w:val="00CA5E6D"/>
    <w:rsid w:val="00CB3EE0"/>
    <w:rsid w:val="00CC3D00"/>
    <w:rsid w:val="00CD43E4"/>
    <w:rsid w:val="00CE5703"/>
    <w:rsid w:val="00D04D7F"/>
    <w:rsid w:val="00D06005"/>
    <w:rsid w:val="00D16DBA"/>
    <w:rsid w:val="00D17E55"/>
    <w:rsid w:val="00D30CFC"/>
    <w:rsid w:val="00D330B3"/>
    <w:rsid w:val="00D40CFF"/>
    <w:rsid w:val="00D4522D"/>
    <w:rsid w:val="00D452A6"/>
    <w:rsid w:val="00D462FF"/>
    <w:rsid w:val="00D5700E"/>
    <w:rsid w:val="00D64A5B"/>
    <w:rsid w:val="00D661B0"/>
    <w:rsid w:val="00D848E2"/>
    <w:rsid w:val="00D97ACC"/>
    <w:rsid w:val="00DA4D30"/>
    <w:rsid w:val="00DB1DA9"/>
    <w:rsid w:val="00DC34A3"/>
    <w:rsid w:val="00DC79CC"/>
    <w:rsid w:val="00DD2FF4"/>
    <w:rsid w:val="00DD4B24"/>
    <w:rsid w:val="00DE2CEB"/>
    <w:rsid w:val="00E040A5"/>
    <w:rsid w:val="00E04E3D"/>
    <w:rsid w:val="00E070C7"/>
    <w:rsid w:val="00E0796A"/>
    <w:rsid w:val="00E23F1A"/>
    <w:rsid w:val="00E31931"/>
    <w:rsid w:val="00E45E87"/>
    <w:rsid w:val="00E529E3"/>
    <w:rsid w:val="00E52DDB"/>
    <w:rsid w:val="00E665CC"/>
    <w:rsid w:val="00E820B7"/>
    <w:rsid w:val="00E97C83"/>
    <w:rsid w:val="00EA6CF8"/>
    <w:rsid w:val="00EB4375"/>
    <w:rsid w:val="00EC09E0"/>
    <w:rsid w:val="00EC0CA4"/>
    <w:rsid w:val="00EC10E5"/>
    <w:rsid w:val="00ED1C97"/>
    <w:rsid w:val="00ED29C3"/>
    <w:rsid w:val="00ED2AF9"/>
    <w:rsid w:val="00EE6F67"/>
    <w:rsid w:val="00EE72C9"/>
    <w:rsid w:val="00EF096B"/>
    <w:rsid w:val="00EF3DA5"/>
    <w:rsid w:val="00EF4448"/>
    <w:rsid w:val="00EF47B0"/>
    <w:rsid w:val="00EF6A9D"/>
    <w:rsid w:val="00F00899"/>
    <w:rsid w:val="00F04530"/>
    <w:rsid w:val="00F24A29"/>
    <w:rsid w:val="00F32DAB"/>
    <w:rsid w:val="00F34806"/>
    <w:rsid w:val="00F3521B"/>
    <w:rsid w:val="00F4045D"/>
    <w:rsid w:val="00F41046"/>
    <w:rsid w:val="00F5628B"/>
    <w:rsid w:val="00F621B8"/>
    <w:rsid w:val="00F63C39"/>
    <w:rsid w:val="00F72602"/>
    <w:rsid w:val="00F828C0"/>
    <w:rsid w:val="00F94812"/>
    <w:rsid w:val="00FB2538"/>
    <w:rsid w:val="00FC344A"/>
    <w:rsid w:val="00FD483D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E0"/>
    <w:rPr>
      <w:rFonts w:ascii="Calibri" w:eastAsia="MS Mincho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B3EE0"/>
    <w:pPr>
      <w:spacing w:after="0" w:line="240" w:lineRule="auto"/>
    </w:pPr>
    <w:rPr>
      <w:rFonts w:ascii="Calibri" w:eastAsia="MS Mincho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EE0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E0"/>
    <w:rPr>
      <w:rFonts w:ascii="Calibri" w:eastAsia="MS Mincho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B3EE0"/>
    <w:pPr>
      <w:spacing w:after="0" w:line="240" w:lineRule="auto"/>
    </w:pPr>
    <w:rPr>
      <w:rFonts w:ascii="Calibri" w:eastAsia="MS Mincho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EE0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gonbayar.M\Documents\SO2NO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gonbayar.M\Documents\SO2NO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gonbayar.M\Documents\SO2NO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gonbayar.M\Documents\SO2NO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gonbayar.M\Documents\SO2NO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gonbayar.M\Documents\SO2NO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gonbayar.M\Documents\SO2NO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gonbayar.M\Documents\SO2NO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gonbayar.M\Documents\SO2NO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gonbayar.M\Documents\SO2NO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gonbayar.M\Documents\SO2NO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mn-MN" sz="1000"/>
              <a:t>ДЦС-4-ийн орчим</a:t>
            </a:r>
            <a:endParaRPr lang="en-US" sz="100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'SO2'!$B$247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numRef>
              <c:f>'SO2'!$A$248:$A$476</c:f>
              <c:numCache>
                <c:formatCode>h:mm:ss</c:formatCode>
                <c:ptCount val="229"/>
                <c:pt idx="0">
                  <c:v>0.8901041666666667</c:v>
                </c:pt>
                <c:pt idx="1">
                  <c:v>0.890162037037037</c:v>
                </c:pt>
                <c:pt idx="2">
                  <c:v>0.89021990740740742</c:v>
                </c:pt>
                <c:pt idx="3">
                  <c:v>0.89027777777777783</c:v>
                </c:pt>
                <c:pt idx="4">
                  <c:v>0.89033564814814825</c:v>
                </c:pt>
                <c:pt idx="5">
                  <c:v>0.89039351851851845</c:v>
                </c:pt>
                <c:pt idx="6">
                  <c:v>0.89045138888888886</c:v>
                </c:pt>
                <c:pt idx="7">
                  <c:v>0.89050925925925928</c:v>
                </c:pt>
                <c:pt idx="8">
                  <c:v>0.89056712962962958</c:v>
                </c:pt>
                <c:pt idx="9">
                  <c:v>0.890625</c:v>
                </c:pt>
                <c:pt idx="10">
                  <c:v>0.89068287037037042</c:v>
                </c:pt>
                <c:pt idx="11">
                  <c:v>0.89074074074074072</c:v>
                </c:pt>
                <c:pt idx="12">
                  <c:v>0.89079861111111114</c:v>
                </c:pt>
                <c:pt idx="13">
                  <c:v>0.89085648148148155</c:v>
                </c:pt>
                <c:pt idx="14">
                  <c:v>0.89091435185185175</c:v>
                </c:pt>
                <c:pt idx="15">
                  <c:v>0.89097222222222217</c:v>
                </c:pt>
                <c:pt idx="16">
                  <c:v>0.89103009259259258</c:v>
                </c:pt>
                <c:pt idx="17">
                  <c:v>0.891087962962963</c:v>
                </c:pt>
                <c:pt idx="18">
                  <c:v>0.8911458333333333</c:v>
                </c:pt>
                <c:pt idx="19">
                  <c:v>0.89120370370370372</c:v>
                </c:pt>
                <c:pt idx="20">
                  <c:v>0.89126157407407414</c:v>
                </c:pt>
                <c:pt idx="21">
                  <c:v>0.89131944444444444</c:v>
                </c:pt>
                <c:pt idx="22">
                  <c:v>0.89137731481481486</c:v>
                </c:pt>
                <c:pt idx="23">
                  <c:v>0.89143518518518527</c:v>
                </c:pt>
                <c:pt idx="24">
                  <c:v>0.89149305555555547</c:v>
                </c:pt>
                <c:pt idx="25">
                  <c:v>0.89155092592592589</c:v>
                </c:pt>
                <c:pt idx="26">
                  <c:v>0.8916087962962963</c:v>
                </c:pt>
                <c:pt idx="27">
                  <c:v>0.89166666666666661</c:v>
                </c:pt>
                <c:pt idx="28">
                  <c:v>0.89172453703703702</c:v>
                </c:pt>
                <c:pt idx="29">
                  <c:v>0.89178240740740744</c:v>
                </c:pt>
                <c:pt idx="30">
                  <c:v>0.89184027777777775</c:v>
                </c:pt>
                <c:pt idx="31">
                  <c:v>0.89189814814814816</c:v>
                </c:pt>
                <c:pt idx="32">
                  <c:v>0.89195601851851858</c:v>
                </c:pt>
                <c:pt idx="33">
                  <c:v>0.89201388888888899</c:v>
                </c:pt>
                <c:pt idx="34">
                  <c:v>0.89207175925925919</c:v>
                </c:pt>
                <c:pt idx="35">
                  <c:v>0.89212962962962961</c:v>
                </c:pt>
                <c:pt idx="36">
                  <c:v>0.89218750000000002</c:v>
                </c:pt>
                <c:pt idx="37">
                  <c:v>0.89224537037037033</c:v>
                </c:pt>
                <c:pt idx="38">
                  <c:v>0.89230324074074074</c:v>
                </c:pt>
                <c:pt idx="39">
                  <c:v>0.89236111111111116</c:v>
                </c:pt>
                <c:pt idx="40">
                  <c:v>0.89241898148148147</c:v>
                </c:pt>
                <c:pt idx="41">
                  <c:v>0.89247685185185188</c:v>
                </c:pt>
                <c:pt idx="42">
                  <c:v>0.8925347222222223</c:v>
                </c:pt>
                <c:pt idx="43">
                  <c:v>0.89259259259259249</c:v>
                </c:pt>
                <c:pt idx="44">
                  <c:v>0.89265046296296291</c:v>
                </c:pt>
                <c:pt idx="45">
                  <c:v>0.89270833333333333</c:v>
                </c:pt>
                <c:pt idx="46">
                  <c:v>0.89276620370370363</c:v>
                </c:pt>
                <c:pt idx="47">
                  <c:v>0.89282407407407405</c:v>
                </c:pt>
                <c:pt idx="48">
                  <c:v>0.89288194444444446</c:v>
                </c:pt>
                <c:pt idx="49">
                  <c:v>0.89293981481481488</c:v>
                </c:pt>
                <c:pt idx="50">
                  <c:v>0.89299768518518519</c:v>
                </c:pt>
                <c:pt idx="51">
                  <c:v>0.8930555555555556</c:v>
                </c:pt>
                <c:pt idx="52">
                  <c:v>0.89311342592592602</c:v>
                </c:pt>
                <c:pt idx="53">
                  <c:v>0.89317129629629621</c:v>
                </c:pt>
                <c:pt idx="54">
                  <c:v>0.89322916666666663</c:v>
                </c:pt>
                <c:pt idx="55">
                  <c:v>0.89328703703703705</c:v>
                </c:pt>
                <c:pt idx="56">
                  <c:v>0.89334490740740735</c:v>
                </c:pt>
                <c:pt idx="57">
                  <c:v>0.89340277777777777</c:v>
                </c:pt>
                <c:pt idx="58">
                  <c:v>0.89346064814814818</c:v>
                </c:pt>
                <c:pt idx="59">
                  <c:v>0.89351851851851849</c:v>
                </c:pt>
                <c:pt idx="60">
                  <c:v>0.89357638888888891</c:v>
                </c:pt>
                <c:pt idx="61">
                  <c:v>0.89363425925925932</c:v>
                </c:pt>
                <c:pt idx="62">
                  <c:v>0.89369212962962974</c:v>
                </c:pt>
                <c:pt idx="63">
                  <c:v>0.89374999999999993</c:v>
                </c:pt>
                <c:pt idx="64">
                  <c:v>0.89380787037037035</c:v>
                </c:pt>
                <c:pt idx="65">
                  <c:v>0.89386574074074077</c:v>
                </c:pt>
                <c:pt idx="66">
                  <c:v>0.89392361111111107</c:v>
                </c:pt>
                <c:pt idx="67">
                  <c:v>0.89398148148148149</c:v>
                </c:pt>
                <c:pt idx="68">
                  <c:v>0.8940393518518519</c:v>
                </c:pt>
                <c:pt idx="69">
                  <c:v>0.89409722222222221</c:v>
                </c:pt>
                <c:pt idx="70">
                  <c:v>0.89415509259259263</c:v>
                </c:pt>
                <c:pt idx="71">
                  <c:v>0.89421296296296304</c:v>
                </c:pt>
                <c:pt idx="72">
                  <c:v>0.89427083333333324</c:v>
                </c:pt>
                <c:pt idx="73">
                  <c:v>0.89432870370370365</c:v>
                </c:pt>
                <c:pt idx="74">
                  <c:v>0.89438657407407407</c:v>
                </c:pt>
                <c:pt idx="75">
                  <c:v>0.89444444444444438</c:v>
                </c:pt>
                <c:pt idx="76">
                  <c:v>0.89450231481481479</c:v>
                </c:pt>
                <c:pt idx="77">
                  <c:v>0.89456018518518521</c:v>
                </c:pt>
                <c:pt idx="78">
                  <c:v>0.89461805555555562</c:v>
                </c:pt>
                <c:pt idx="79">
                  <c:v>0.89467592592592593</c:v>
                </c:pt>
                <c:pt idx="80">
                  <c:v>0.89473379629629635</c:v>
                </c:pt>
                <c:pt idx="81">
                  <c:v>0.89479166666666676</c:v>
                </c:pt>
                <c:pt idx="82">
                  <c:v>0.89484953703703696</c:v>
                </c:pt>
                <c:pt idx="83">
                  <c:v>0.89490740740740737</c:v>
                </c:pt>
                <c:pt idx="84">
                  <c:v>0.89496527777777779</c:v>
                </c:pt>
                <c:pt idx="85">
                  <c:v>0.8950231481481481</c:v>
                </c:pt>
                <c:pt idx="86">
                  <c:v>0.89508101851851851</c:v>
                </c:pt>
                <c:pt idx="87">
                  <c:v>0.89513888888888893</c:v>
                </c:pt>
                <c:pt idx="88">
                  <c:v>0.89519675925925923</c:v>
                </c:pt>
                <c:pt idx="89">
                  <c:v>0.89525462962962965</c:v>
                </c:pt>
                <c:pt idx="90">
                  <c:v>0.89531250000000007</c:v>
                </c:pt>
                <c:pt idx="91">
                  <c:v>0.89537037037037026</c:v>
                </c:pt>
                <c:pt idx="92">
                  <c:v>0.89542824074074068</c:v>
                </c:pt>
                <c:pt idx="93">
                  <c:v>0.89548611111111109</c:v>
                </c:pt>
                <c:pt idx="94">
                  <c:v>0.89554398148148151</c:v>
                </c:pt>
                <c:pt idx="95">
                  <c:v>0.89560185185185182</c:v>
                </c:pt>
                <c:pt idx="96">
                  <c:v>0.89565972222222223</c:v>
                </c:pt>
                <c:pt idx="97">
                  <c:v>0.89571759259259265</c:v>
                </c:pt>
                <c:pt idx="98">
                  <c:v>0.89577546296296295</c:v>
                </c:pt>
                <c:pt idx="99">
                  <c:v>0.89583333333333337</c:v>
                </c:pt>
                <c:pt idx="100">
                  <c:v>0.89589120370370379</c:v>
                </c:pt>
                <c:pt idx="101">
                  <c:v>0.89594907407407398</c:v>
                </c:pt>
                <c:pt idx="102">
                  <c:v>0.8960069444444444</c:v>
                </c:pt>
                <c:pt idx="103">
                  <c:v>0.89606481481481481</c:v>
                </c:pt>
                <c:pt idx="104">
                  <c:v>0.89612268518518512</c:v>
                </c:pt>
                <c:pt idx="105">
                  <c:v>0.89618055555555554</c:v>
                </c:pt>
                <c:pt idx="106">
                  <c:v>0.89623842592592595</c:v>
                </c:pt>
                <c:pt idx="107">
                  <c:v>0.89629629629629637</c:v>
                </c:pt>
                <c:pt idx="108">
                  <c:v>0.89635416666666667</c:v>
                </c:pt>
                <c:pt idx="109">
                  <c:v>0.89641203703703709</c:v>
                </c:pt>
                <c:pt idx="110">
                  <c:v>0.89646990740740751</c:v>
                </c:pt>
                <c:pt idx="111">
                  <c:v>0.8965277777777777</c:v>
                </c:pt>
                <c:pt idx="112">
                  <c:v>0.89658564814814812</c:v>
                </c:pt>
                <c:pt idx="113">
                  <c:v>0.89664351851851853</c:v>
                </c:pt>
                <c:pt idx="114">
                  <c:v>0.89670138888888884</c:v>
                </c:pt>
                <c:pt idx="115">
                  <c:v>0.89675925925925926</c:v>
                </c:pt>
                <c:pt idx="116">
                  <c:v>0.89681712962962967</c:v>
                </c:pt>
                <c:pt idx="117">
                  <c:v>0.89687499999999998</c:v>
                </c:pt>
                <c:pt idx="118">
                  <c:v>0.89693287037037039</c:v>
                </c:pt>
                <c:pt idx="119">
                  <c:v>0.89699074074074081</c:v>
                </c:pt>
                <c:pt idx="120">
                  <c:v>0.89704861111111101</c:v>
                </c:pt>
                <c:pt idx="121">
                  <c:v>0.89710648148148142</c:v>
                </c:pt>
                <c:pt idx="122">
                  <c:v>0.89716435185185184</c:v>
                </c:pt>
                <c:pt idx="123">
                  <c:v>0.89722222222222225</c:v>
                </c:pt>
                <c:pt idx="124">
                  <c:v>0.89728009259259256</c:v>
                </c:pt>
                <c:pt idx="125">
                  <c:v>0.89733796296296298</c:v>
                </c:pt>
                <c:pt idx="126">
                  <c:v>0.89739583333333339</c:v>
                </c:pt>
                <c:pt idx="127">
                  <c:v>0.8974537037037037</c:v>
                </c:pt>
                <c:pt idx="128">
                  <c:v>0.89751157407407411</c:v>
                </c:pt>
                <c:pt idx="129">
                  <c:v>0.89756944444444453</c:v>
                </c:pt>
                <c:pt idx="130">
                  <c:v>0.89762731481481473</c:v>
                </c:pt>
                <c:pt idx="131">
                  <c:v>0.89768518518518514</c:v>
                </c:pt>
                <c:pt idx="132">
                  <c:v>0.89774305555555556</c:v>
                </c:pt>
                <c:pt idx="133">
                  <c:v>0.89780092592592586</c:v>
                </c:pt>
                <c:pt idx="134">
                  <c:v>0.89785879629629628</c:v>
                </c:pt>
                <c:pt idx="135">
                  <c:v>0.8979166666666667</c:v>
                </c:pt>
                <c:pt idx="136">
                  <c:v>0.897974537037037</c:v>
                </c:pt>
                <c:pt idx="137">
                  <c:v>0.89803240740740742</c:v>
                </c:pt>
                <c:pt idx="138">
                  <c:v>0.89809027777777783</c:v>
                </c:pt>
                <c:pt idx="139">
                  <c:v>0.89814814814814825</c:v>
                </c:pt>
                <c:pt idx="140">
                  <c:v>0.89820601851851845</c:v>
                </c:pt>
                <c:pt idx="141">
                  <c:v>0.89826388888888886</c:v>
                </c:pt>
                <c:pt idx="142">
                  <c:v>0.89832175925925928</c:v>
                </c:pt>
                <c:pt idx="143">
                  <c:v>0.89837962962962958</c:v>
                </c:pt>
                <c:pt idx="144">
                  <c:v>0.8984375</c:v>
                </c:pt>
                <c:pt idx="145">
                  <c:v>0.89849537037037042</c:v>
                </c:pt>
                <c:pt idx="146">
                  <c:v>0.89855324074074072</c:v>
                </c:pt>
                <c:pt idx="147">
                  <c:v>0.89861111111111114</c:v>
                </c:pt>
                <c:pt idx="148">
                  <c:v>0.89866898148148155</c:v>
                </c:pt>
                <c:pt idx="149">
                  <c:v>0.89872685185185175</c:v>
                </c:pt>
                <c:pt idx="150">
                  <c:v>0.89878472222222217</c:v>
                </c:pt>
                <c:pt idx="151">
                  <c:v>0.89884259259259258</c:v>
                </c:pt>
                <c:pt idx="152">
                  <c:v>0.898900462962963</c:v>
                </c:pt>
                <c:pt idx="153">
                  <c:v>0.8989583333333333</c:v>
                </c:pt>
                <c:pt idx="154">
                  <c:v>0.89901620370370372</c:v>
                </c:pt>
                <c:pt idx="155">
                  <c:v>0.89907407407407414</c:v>
                </c:pt>
                <c:pt idx="156">
                  <c:v>0.89913194444444444</c:v>
                </c:pt>
                <c:pt idx="157">
                  <c:v>0.89918981481481486</c:v>
                </c:pt>
                <c:pt idx="158">
                  <c:v>0.89924768518518527</c:v>
                </c:pt>
                <c:pt idx="159">
                  <c:v>0.89930555555555547</c:v>
                </c:pt>
                <c:pt idx="160">
                  <c:v>0.89936342592592589</c:v>
                </c:pt>
                <c:pt idx="161">
                  <c:v>0.8994212962962963</c:v>
                </c:pt>
                <c:pt idx="162">
                  <c:v>0.89947916666666661</c:v>
                </c:pt>
                <c:pt idx="163">
                  <c:v>0.89953703703703702</c:v>
                </c:pt>
                <c:pt idx="164">
                  <c:v>0.89959490740740744</c:v>
                </c:pt>
                <c:pt idx="165">
                  <c:v>0.89965277777777775</c:v>
                </c:pt>
                <c:pt idx="166">
                  <c:v>0.89971064814814816</c:v>
                </c:pt>
                <c:pt idx="167">
                  <c:v>0.89976851851851858</c:v>
                </c:pt>
                <c:pt idx="168">
                  <c:v>0.89982638888888899</c:v>
                </c:pt>
                <c:pt idx="169">
                  <c:v>0.89988425925925919</c:v>
                </c:pt>
                <c:pt idx="170">
                  <c:v>0.89994212962962961</c:v>
                </c:pt>
                <c:pt idx="171">
                  <c:v>0.9</c:v>
                </c:pt>
                <c:pt idx="172">
                  <c:v>0.90005787037037033</c:v>
                </c:pt>
                <c:pt idx="173">
                  <c:v>0.90011574074074074</c:v>
                </c:pt>
                <c:pt idx="174">
                  <c:v>0.90017361111111116</c:v>
                </c:pt>
                <c:pt idx="175">
                  <c:v>0.90023148148148147</c:v>
                </c:pt>
                <c:pt idx="176">
                  <c:v>0.90028935185185188</c:v>
                </c:pt>
                <c:pt idx="177">
                  <c:v>0.9003472222222223</c:v>
                </c:pt>
                <c:pt idx="178">
                  <c:v>0.90040509259259249</c:v>
                </c:pt>
                <c:pt idx="179">
                  <c:v>0.90046296296296291</c:v>
                </c:pt>
                <c:pt idx="180">
                  <c:v>0.90052083333333333</c:v>
                </c:pt>
                <c:pt idx="181">
                  <c:v>0.90057870370370363</c:v>
                </c:pt>
                <c:pt idx="182">
                  <c:v>0.90063657407407405</c:v>
                </c:pt>
                <c:pt idx="183">
                  <c:v>0.90069444444444446</c:v>
                </c:pt>
                <c:pt idx="184">
                  <c:v>0.90075231481481488</c:v>
                </c:pt>
                <c:pt idx="185">
                  <c:v>0.90081018518518519</c:v>
                </c:pt>
                <c:pt idx="186">
                  <c:v>0.9008680555555556</c:v>
                </c:pt>
                <c:pt idx="187">
                  <c:v>0.90092592592592602</c:v>
                </c:pt>
                <c:pt idx="188">
                  <c:v>0.90098379629629621</c:v>
                </c:pt>
                <c:pt idx="189">
                  <c:v>0.90104166666666663</c:v>
                </c:pt>
                <c:pt idx="190">
                  <c:v>0.90109953703703705</c:v>
                </c:pt>
                <c:pt idx="191">
                  <c:v>0.90115740740740735</c:v>
                </c:pt>
                <c:pt idx="192">
                  <c:v>0.90121527777777777</c:v>
                </c:pt>
                <c:pt idx="193">
                  <c:v>0.90127314814814818</c:v>
                </c:pt>
                <c:pt idx="194">
                  <c:v>0.90133101851851849</c:v>
                </c:pt>
                <c:pt idx="195">
                  <c:v>0.90138888888888891</c:v>
                </c:pt>
                <c:pt idx="196">
                  <c:v>0.90144675925925932</c:v>
                </c:pt>
                <c:pt idx="197">
                  <c:v>0.90150462962962974</c:v>
                </c:pt>
                <c:pt idx="198">
                  <c:v>0.90156249999999993</c:v>
                </c:pt>
                <c:pt idx="199">
                  <c:v>0.90162037037037035</c:v>
                </c:pt>
                <c:pt idx="200">
                  <c:v>0.90167824074074077</c:v>
                </c:pt>
                <c:pt idx="201">
                  <c:v>0.90173611111111107</c:v>
                </c:pt>
                <c:pt idx="202">
                  <c:v>0.90179398148148149</c:v>
                </c:pt>
                <c:pt idx="203">
                  <c:v>0.9018518518518519</c:v>
                </c:pt>
                <c:pt idx="204">
                  <c:v>0.90190972222222221</c:v>
                </c:pt>
                <c:pt idx="205">
                  <c:v>0.90196759259259263</c:v>
                </c:pt>
                <c:pt idx="206">
                  <c:v>0.90202546296296304</c:v>
                </c:pt>
                <c:pt idx="207">
                  <c:v>0.90208333333333324</c:v>
                </c:pt>
                <c:pt idx="208">
                  <c:v>0.90214120370370365</c:v>
                </c:pt>
                <c:pt idx="209">
                  <c:v>0.90219907407407407</c:v>
                </c:pt>
                <c:pt idx="210">
                  <c:v>0.90225694444444438</c:v>
                </c:pt>
                <c:pt idx="211">
                  <c:v>0.90231481481481479</c:v>
                </c:pt>
                <c:pt idx="212">
                  <c:v>0.90237268518518521</c:v>
                </c:pt>
                <c:pt idx="213">
                  <c:v>0.90243055555555562</c:v>
                </c:pt>
                <c:pt idx="214">
                  <c:v>0.90248842592592593</c:v>
                </c:pt>
                <c:pt idx="215">
                  <c:v>0.90254629629629635</c:v>
                </c:pt>
                <c:pt idx="216">
                  <c:v>0.90260416666666676</c:v>
                </c:pt>
                <c:pt idx="217">
                  <c:v>0.90266203703703696</c:v>
                </c:pt>
                <c:pt idx="218">
                  <c:v>0.90271990740740737</c:v>
                </c:pt>
                <c:pt idx="219">
                  <c:v>0.90277777777777779</c:v>
                </c:pt>
                <c:pt idx="220">
                  <c:v>0.9028356481481481</c:v>
                </c:pt>
                <c:pt idx="221">
                  <c:v>0.90289351851851851</c:v>
                </c:pt>
                <c:pt idx="222">
                  <c:v>0.90295138888888893</c:v>
                </c:pt>
                <c:pt idx="223">
                  <c:v>0.90300925925925923</c:v>
                </c:pt>
                <c:pt idx="224">
                  <c:v>0.90306712962962965</c:v>
                </c:pt>
                <c:pt idx="225">
                  <c:v>0.90312500000000007</c:v>
                </c:pt>
                <c:pt idx="226">
                  <c:v>0.90318287037037026</c:v>
                </c:pt>
                <c:pt idx="227">
                  <c:v>0.90324074074074068</c:v>
                </c:pt>
                <c:pt idx="228">
                  <c:v>0.90329861111111109</c:v>
                </c:pt>
              </c:numCache>
            </c:numRef>
          </c:cat>
          <c:val>
            <c:numRef>
              <c:f>'SO2'!$B$248:$B$476</c:f>
              <c:numCache>
                <c:formatCode>0</c:formatCode>
                <c:ptCount val="229"/>
                <c:pt idx="0">
                  <c:v>96.096000000000018</c:v>
                </c:pt>
                <c:pt idx="1">
                  <c:v>96.096000000000018</c:v>
                </c:pt>
                <c:pt idx="2">
                  <c:v>96.096000000000018</c:v>
                </c:pt>
                <c:pt idx="3">
                  <c:v>96.381999999999991</c:v>
                </c:pt>
                <c:pt idx="4">
                  <c:v>96.668000000000006</c:v>
                </c:pt>
                <c:pt idx="5">
                  <c:v>96.953999999999994</c:v>
                </c:pt>
                <c:pt idx="6">
                  <c:v>97.52600000000001</c:v>
                </c:pt>
                <c:pt idx="7">
                  <c:v>97.52600000000001</c:v>
                </c:pt>
                <c:pt idx="8">
                  <c:v>97.811999999999998</c:v>
                </c:pt>
                <c:pt idx="9">
                  <c:v>97.52600000000001</c:v>
                </c:pt>
                <c:pt idx="10">
                  <c:v>97.240000000000009</c:v>
                </c:pt>
                <c:pt idx="11">
                  <c:v>96.668000000000006</c:v>
                </c:pt>
                <c:pt idx="12">
                  <c:v>96.381999999999991</c:v>
                </c:pt>
                <c:pt idx="13">
                  <c:v>96.668000000000006</c:v>
                </c:pt>
                <c:pt idx="14">
                  <c:v>96.953999999999994</c:v>
                </c:pt>
                <c:pt idx="15">
                  <c:v>96.953999999999994</c:v>
                </c:pt>
                <c:pt idx="16">
                  <c:v>97.240000000000009</c:v>
                </c:pt>
                <c:pt idx="17">
                  <c:v>97.52600000000001</c:v>
                </c:pt>
                <c:pt idx="18">
                  <c:v>98.097999999999999</c:v>
                </c:pt>
                <c:pt idx="19">
                  <c:v>98.67</c:v>
                </c:pt>
                <c:pt idx="20">
                  <c:v>99.24199999999999</c:v>
                </c:pt>
                <c:pt idx="21">
                  <c:v>99.813999999999993</c:v>
                </c:pt>
                <c:pt idx="22">
                  <c:v>100.38600000000001</c:v>
                </c:pt>
                <c:pt idx="23">
                  <c:v>101.244</c:v>
                </c:pt>
                <c:pt idx="24">
                  <c:v>101.81599999999999</c:v>
                </c:pt>
                <c:pt idx="25">
                  <c:v>101.81599999999999</c:v>
                </c:pt>
                <c:pt idx="26">
                  <c:v>101.53000000000002</c:v>
                </c:pt>
                <c:pt idx="27">
                  <c:v>101.244</c:v>
                </c:pt>
                <c:pt idx="28">
                  <c:v>100.672</c:v>
                </c:pt>
                <c:pt idx="29">
                  <c:v>100.10000000000001</c:v>
                </c:pt>
                <c:pt idx="30">
                  <c:v>98.956000000000017</c:v>
                </c:pt>
                <c:pt idx="31">
                  <c:v>98.67</c:v>
                </c:pt>
                <c:pt idx="32">
                  <c:v>98.384</c:v>
                </c:pt>
                <c:pt idx="33">
                  <c:v>98.097999999999999</c:v>
                </c:pt>
                <c:pt idx="34">
                  <c:v>97.240000000000009</c:v>
                </c:pt>
                <c:pt idx="35">
                  <c:v>96.381999999999991</c:v>
                </c:pt>
                <c:pt idx="36">
                  <c:v>96.668000000000006</c:v>
                </c:pt>
                <c:pt idx="37">
                  <c:v>97.240000000000009</c:v>
                </c:pt>
                <c:pt idx="38">
                  <c:v>97.52600000000001</c:v>
                </c:pt>
                <c:pt idx="39">
                  <c:v>97.811999999999998</c:v>
                </c:pt>
                <c:pt idx="40">
                  <c:v>97.811999999999998</c:v>
                </c:pt>
                <c:pt idx="41">
                  <c:v>97.240000000000009</c:v>
                </c:pt>
                <c:pt idx="42">
                  <c:v>96.096000000000018</c:v>
                </c:pt>
                <c:pt idx="43">
                  <c:v>95.238</c:v>
                </c:pt>
                <c:pt idx="44">
                  <c:v>93.808000000000007</c:v>
                </c:pt>
                <c:pt idx="45">
                  <c:v>93.236000000000018</c:v>
                </c:pt>
                <c:pt idx="46">
                  <c:v>91.52000000000001</c:v>
                </c:pt>
                <c:pt idx="47">
                  <c:v>89.804000000000002</c:v>
                </c:pt>
                <c:pt idx="48">
                  <c:v>88.945999999999998</c:v>
                </c:pt>
                <c:pt idx="49">
                  <c:v>88.087999999999994</c:v>
                </c:pt>
                <c:pt idx="50">
                  <c:v>87.802000000000007</c:v>
                </c:pt>
                <c:pt idx="51">
                  <c:v>87.515999999999991</c:v>
                </c:pt>
                <c:pt idx="52">
                  <c:v>87.23</c:v>
                </c:pt>
                <c:pt idx="53">
                  <c:v>86.658000000000015</c:v>
                </c:pt>
                <c:pt idx="54">
                  <c:v>86.372</c:v>
                </c:pt>
                <c:pt idx="55">
                  <c:v>86.085999999999999</c:v>
                </c:pt>
                <c:pt idx="56">
                  <c:v>85.51400000000001</c:v>
                </c:pt>
                <c:pt idx="57">
                  <c:v>84.942000000000007</c:v>
                </c:pt>
                <c:pt idx="58">
                  <c:v>84.655999999999992</c:v>
                </c:pt>
                <c:pt idx="59">
                  <c:v>84.37</c:v>
                </c:pt>
                <c:pt idx="60">
                  <c:v>82.94</c:v>
                </c:pt>
                <c:pt idx="61">
                  <c:v>80.938000000000002</c:v>
                </c:pt>
                <c:pt idx="62">
                  <c:v>78.936000000000007</c:v>
                </c:pt>
                <c:pt idx="63">
                  <c:v>77.506</c:v>
                </c:pt>
                <c:pt idx="64">
                  <c:v>76.933999999999997</c:v>
                </c:pt>
                <c:pt idx="65">
                  <c:v>76.076000000000008</c:v>
                </c:pt>
                <c:pt idx="66">
                  <c:v>75.217999999999989</c:v>
                </c:pt>
                <c:pt idx="67">
                  <c:v>74.646000000000001</c:v>
                </c:pt>
                <c:pt idx="68">
                  <c:v>74.646000000000001</c:v>
                </c:pt>
                <c:pt idx="69">
                  <c:v>74.360000000000014</c:v>
                </c:pt>
                <c:pt idx="70">
                  <c:v>74.360000000000014</c:v>
                </c:pt>
                <c:pt idx="71">
                  <c:v>74.646000000000001</c:v>
                </c:pt>
                <c:pt idx="72">
                  <c:v>74.646000000000001</c:v>
                </c:pt>
                <c:pt idx="73">
                  <c:v>74.646000000000001</c:v>
                </c:pt>
                <c:pt idx="74">
                  <c:v>74.932000000000002</c:v>
                </c:pt>
                <c:pt idx="75">
                  <c:v>74.932000000000002</c:v>
                </c:pt>
                <c:pt idx="76">
                  <c:v>74.360000000000014</c:v>
                </c:pt>
                <c:pt idx="77">
                  <c:v>74.073999999999998</c:v>
                </c:pt>
                <c:pt idx="78">
                  <c:v>74.646000000000001</c:v>
                </c:pt>
                <c:pt idx="79">
                  <c:v>75.217999999999989</c:v>
                </c:pt>
                <c:pt idx="80">
                  <c:v>75.504000000000005</c:v>
                </c:pt>
                <c:pt idx="81">
                  <c:v>75.504000000000005</c:v>
                </c:pt>
                <c:pt idx="82">
                  <c:v>75.790000000000006</c:v>
                </c:pt>
                <c:pt idx="83">
                  <c:v>76.361999999999995</c:v>
                </c:pt>
                <c:pt idx="84">
                  <c:v>76.076000000000008</c:v>
                </c:pt>
                <c:pt idx="85">
                  <c:v>75.790000000000006</c:v>
                </c:pt>
                <c:pt idx="86">
                  <c:v>75.790000000000006</c:v>
                </c:pt>
                <c:pt idx="87">
                  <c:v>75.790000000000006</c:v>
                </c:pt>
                <c:pt idx="88">
                  <c:v>75.790000000000006</c:v>
                </c:pt>
                <c:pt idx="89">
                  <c:v>75.504000000000005</c:v>
                </c:pt>
                <c:pt idx="90">
                  <c:v>75.504000000000005</c:v>
                </c:pt>
                <c:pt idx="91">
                  <c:v>75.504000000000005</c:v>
                </c:pt>
                <c:pt idx="92">
                  <c:v>75.504000000000005</c:v>
                </c:pt>
                <c:pt idx="93">
                  <c:v>75.217999999999989</c:v>
                </c:pt>
                <c:pt idx="94">
                  <c:v>74.932000000000002</c:v>
                </c:pt>
                <c:pt idx="95">
                  <c:v>74.932000000000002</c:v>
                </c:pt>
                <c:pt idx="96">
                  <c:v>75.217999999999989</c:v>
                </c:pt>
                <c:pt idx="97">
                  <c:v>75.217999999999989</c:v>
                </c:pt>
                <c:pt idx="98">
                  <c:v>74.646000000000001</c:v>
                </c:pt>
                <c:pt idx="99">
                  <c:v>74.932000000000002</c:v>
                </c:pt>
                <c:pt idx="100">
                  <c:v>75.217999999999989</c:v>
                </c:pt>
                <c:pt idx="101">
                  <c:v>75.217999999999989</c:v>
                </c:pt>
                <c:pt idx="102">
                  <c:v>75.504000000000005</c:v>
                </c:pt>
                <c:pt idx="103">
                  <c:v>75.217999999999989</c:v>
                </c:pt>
                <c:pt idx="104">
                  <c:v>75.790000000000006</c:v>
                </c:pt>
                <c:pt idx="105">
                  <c:v>76.076000000000008</c:v>
                </c:pt>
                <c:pt idx="106">
                  <c:v>76.076000000000008</c:v>
                </c:pt>
                <c:pt idx="107">
                  <c:v>76.361999999999995</c:v>
                </c:pt>
                <c:pt idx="108">
                  <c:v>76.647999999999996</c:v>
                </c:pt>
                <c:pt idx="109">
                  <c:v>77.220000000000013</c:v>
                </c:pt>
                <c:pt idx="110">
                  <c:v>78.364000000000004</c:v>
                </c:pt>
                <c:pt idx="111">
                  <c:v>79.793999999999997</c:v>
                </c:pt>
                <c:pt idx="112">
                  <c:v>81.224000000000004</c:v>
                </c:pt>
                <c:pt idx="113">
                  <c:v>82.654000000000011</c:v>
                </c:pt>
                <c:pt idx="114">
                  <c:v>84.084000000000003</c:v>
                </c:pt>
                <c:pt idx="115">
                  <c:v>85.8</c:v>
                </c:pt>
                <c:pt idx="116">
                  <c:v>86.944000000000003</c:v>
                </c:pt>
                <c:pt idx="117">
                  <c:v>88.374000000000009</c:v>
                </c:pt>
                <c:pt idx="118">
                  <c:v>89.518000000000001</c:v>
                </c:pt>
                <c:pt idx="119">
                  <c:v>90.662000000000006</c:v>
                </c:pt>
                <c:pt idx="120">
                  <c:v>91.52000000000001</c:v>
                </c:pt>
                <c:pt idx="121">
                  <c:v>92.091999999999999</c:v>
                </c:pt>
                <c:pt idx="122">
                  <c:v>92.95</c:v>
                </c:pt>
                <c:pt idx="123">
                  <c:v>93.236000000000018</c:v>
                </c:pt>
                <c:pt idx="124">
                  <c:v>93.808000000000007</c:v>
                </c:pt>
                <c:pt idx="125">
                  <c:v>94.094000000000008</c:v>
                </c:pt>
                <c:pt idx="126">
                  <c:v>94.38000000000001</c:v>
                </c:pt>
                <c:pt idx="127">
                  <c:v>94.38000000000001</c:v>
                </c:pt>
                <c:pt idx="128">
                  <c:v>94.666000000000011</c:v>
                </c:pt>
                <c:pt idx="129">
                  <c:v>94.951999999999998</c:v>
                </c:pt>
                <c:pt idx="130">
                  <c:v>95.524000000000015</c:v>
                </c:pt>
                <c:pt idx="131">
                  <c:v>96.096000000000018</c:v>
                </c:pt>
                <c:pt idx="132">
                  <c:v>97.240000000000009</c:v>
                </c:pt>
                <c:pt idx="133">
                  <c:v>98.097999999999999</c:v>
                </c:pt>
                <c:pt idx="134">
                  <c:v>97.811999999999998</c:v>
                </c:pt>
                <c:pt idx="135">
                  <c:v>97.811999999999998</c:v>
                </c:pt>
                <c:pt idx="136">
                  <c:v>97.811999999999998</c:v>
                </c:pt>
                <c:pt idx="137">
                  <c:v>97.52600000000001</c:v>
                </c:pt>
                <c:pt idx="138">
                  <c:v>96.668000000000006</c:v>
                </c:pt>
                <c:pt idx="139">
                  <c:v>96.668000000000006</c:v>
                </c:pt>
                <c:pt idx="140">
                  <c:v>96.096000000000018</c:v>
                </c:pt>
                <c:pt idx="141">
                  <c:v>95.81</c:v>
                </c:pt>
                <c:pt idx="142">
                  <c:v>95.524000000000015</c:v>
                </c:pt>
                <c:pt idx="143">
                  <c:v>95.238</c:v>
                </c:pt>
                <c:pt idx="144">
                  <c:v>95.238</c:v>
                </c:pt>
                <c:pt idx="145">
                  <c:v>95.238</c:v>
                </c:pt>
                <c:pt idx="146">
                  <c:v>95.238</c:v>
                </c:pt>
                <c:pt idx="147">
                  <c:v>96.096000000000018</c:v>
                </c:pt>
                <c:pt idx="148">
                  <c:v>96.381999999999991</c:v>
                </c:pt>
                <c:pt idx="149">
                  <c:v>96.953999999999994</c:v>
                </c:pt>
                <c:pt idx="150">
                  <c:v>97.240000000000009</c:v>
                </c:pt>
                <c:pt idx="151">
                  <c:v>97.52600000000001</c:v>
                </c:pt>
                <c:pt idx="152">
                  <c:v>96.953999999999994</c:v>
                </c:pt>
                <c:pt idx="153">
                  <c:v>96.668000000000006</c:v>
                </c:pt>
                <c:pt idx="154">
                  <c:v>96.096000000000018</c:v>
                </c:pt>
                <c:pt idx="155">
                  <c:v>95.524000000000015</c:v>
                </c:pt>
                <c:pt idx="156">
                  <c:v>94.38000000000001</c:v>
                </c:pt>
                <c:pt idx="157">
                  <c:v>93.521999999999991</c:v>
                </c:pt>
                <c:pt idx="158">
                  <c:v>93.236000000000018</c:v>
                </c:pt>
                <c:pt idx="159">
                  <c:v>92.091999999999999</c:v>
                </c:pt>
                <c:pt idx="160">
                  <c:v>91.234000000000009</c:v>
                </c:pt>
                <c:pt idx="161">
                  <c:v>90.376000000000005</c:v>
                </c:pt>
                <c:pt idx="162">
                  <c:v>90.376000000000005</c:v>
                </c:pt>
                <c:pt idx="163">
                  <c:v>89.804000000000002</c:v>
                </c:pt>
                <c:pt idx="164">
                  <c:v>89.804000000000002</c:v>
                </c:pt>
                <c:pt idx="165">
                  <c:v>89.804000000000002</c:v>
                </c:pt>
                <c:pt idx="166">
                  <c:v>89.231999999999999</c:v>
                </c:pt>
                <c:pt idx="167">
                  <c:v>88.945999999999998</c:v>
                </c:pt>
                <c:pt idx="168">
                  <c:v>88.945999999999998</c:v>
                </c:pt>
                <c:pt idx="169">
                  <c:v>88.66</c:v>
                </c:pt>
                <c:pt idx="170">
                  <c:v>88.66</c:v>
                </c:pt>
                <c:pt idx="171">
                  <c:v>88.374000000000009</c:v>
                </c:pt>
                <c:pt idx="172">
                  <c:v>88.087999999999994</c:v>
                </c:pt>
                <c:pt idx="173">
                  <c:v>88.087999999999994</c:v>
                </c:pt>
                <c:pt idx="174">
                  <c:v>87.802000000000007</c:v>
                </c:pt>
                <c:pt idx="175">
                  <c:v>87.23</c:v>
                </c:pt>
                <c:pt idx="176">
                  <c:v>87.515999999999991</c:v>
                </c:pt>
                <c:pt idx="177">
                  <c:v>86.658000000000015</c:v>
                </c:pt>
                <c:pt idx="178">
                  <c:v>86.372</c:v>
                </c:pt>
                <c:pt idx="179">
                  <c:v>86.372</c:v>
                </c:pt>
                <c:pt idx="180">
                  <c:v>86.085999999999999</c:v>
                </c:pt>
                <c:pt idx="181">
                  <c:v>85.8</c:v>
                </c:pt>
                <c:pt idx="182">
                  <c:v>85.51400000000001</c:v>
                </c:pt>
                <c:pt idx="183">
                  <c:v>85.228000000000009</c:v>
                </c:pt>
                <c:pt idx="184">
                  <c:v>84.655999999999992</c:v>
                </c:pt>
                <c:pt idx="185">
                  <c:v>84.37</c:v>
                </c:pt>
                <c:pt idx="186">
                  <c:v>83.798000000000016</c:v>
                </c:pt>
                <c:pt idx="187">
                  <c:v>83.225999999999999</c:v>
                </c:pt>
                <c:pt idx="188">
                  <c:v>82.654000000000011</c:v>
                </c:pt>
                <c:pt idx="189">
                  <c:v>82.368000000000009</c:v>
                </c:pt>
                <c:pt idx="190">
                  <c:v>81.796000000000006</c:v>
                </c:pt>
                <c:pt idx="191">
                  <c:v>80.938000000000002</c:v>
                </c:pt>
                <c:pt idx="192">
                  <c:v>79.793999999999997</c:v>
                </c:pt>
                <c:pt idx="193">
                  <c:v>78.650000000000006</c:v>
                </c:pt>
                <c:pt idx="194">
                  <c:v>77.792000000000002</c:v>
                </c:pt>
                <c:pt idx="195">
                  <c:v>76.647999999999996</c:v>
                </c:pt>
                <c:pt idx="196">
                  <c:v>76.076000000000008</c:v>
                </c:pt>
                <c:pt idx="197">
                  <c:v>75.217999999999989</c:v>
                </c:pt>
                <c:pt idx="198">
                  <c:v>74.646000000000001</c:v>
                </c:pt>
                <c:pt idx="199">
                  <c:v>74.360000000000014</c:v>
                </c:pt>
                <c:pt idx="200">
                  <c:v>74.073999999999998</c:v>
                </c:pt>
                <c:pt idx="201">
                  <c:v>74.073999999999998</c:v>
                </c:pt>
                <c:pt idx="202">
                  <c:v>74.073999999999998</c:v>
                </c:pt>
                <c:pt idx="203">
                  <c:v>73.788000000000011</c:v>
                </c:pt>
                <c:pt idx="204">
                  <c:v>73.501999999999995</c:v>
                </c:pt>
                <c:pt idx="205">
                  <c:v>73.216000000000008</c:v>
                </c:pt>
                <c:pt idx="206">
                  <c:v>72.644000000000005</c:v>
                </c:pt>
                <c:pt idx="207">
                  <c:v>72.644000000000005</c:v>
                </c:pt>
                <c:pt idx="208">
                  <c:v>72.644000000000005</c:v>
                </c:pt>
                <c:pt idx="209">
                  <c:v>72.072000000000017</c:v>
                </c:pt>
                <c:pt idx="210">
                  <c:v>71.5</c:v>
                </c:pt>
                <c:pt idx="211">
                  <c:v>70.928000000000011</c:v>
                </c:pt>
                <c:pt idx="212">
                  <c:v>70.356000000000009</c:v>
                </c:pt>
                <c:pt idx="213">
                  <c:v>70.069999999999993</c:v>
                </c:pt>
                <c:pt idx="214">
                  <c:v>69.783999999999992</c:v>
                </c:pt>
                <c:pt idx="215">
                  <c:v>69.498000000000005</c:v>
                </c:pt>
                <c:pt idx="216">
                  <c:v>69.498000000000005</c:v>
                </c:pt>
                <c:pt idx="217">
                  <c:v>69.212000000000003</c:v>
                </c:pt>
                <c:pt idx="218">
                  <c:v>68.926000000000002</c:v>
                </c:pt>
                <c:pt idx="219">
                  <c:v>68.639999999999986</c:v>
                </c:pt>
                <c:pt idx="220">
                  <c:v>67.782000000000011</c:v>
                </c:pt>
                <c:pt idx="221">
                  <c:v>67.782000000000011</c:v>
                </c:pt>
                <c:pt idx="222">
                  <c:v>67.782000000000011</c:v>
                </c:pt>
                <c:pt idx="223">
                  <c:v>67.495999999999995</c:v>
                </c:pt>
                <c:pt idx="224">
                  <c:v>67.210000000000008</c:v>
                </c:pt>
                <c:pt idx="225">
                  <c:v>67.210000000000008</c:v>
                </c:pt>
                <c:pt idx="226">
                  <c:v>67.210000000000008</c:v>
                </c:pt>
                <c:pt idx="227">
                  <c:v>67.210000000000008</c:v>
                </c:pt>
                <c:pt idx="228">
                  <c:v>67.495999999999995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'SO2'!$C$247</c:f>
              <c:strCache>
                <c:ptCount val="1"/>
                <c:pt idx="0">
                  <c:v>NO2</c:v>
                </c:pt>
              </c:strCache>
            </c:strRef>
          </c:tx>
          <c:marker>
            <c:symbol val="none"/>
          </c:marker>
          <c:cat>
            <c:numRef>
              <c:f>'SO2'!$A$248:$A$476</c:f>
              <c:numCache>
                <c:formatCode>h:mm:ss</c:formatCode>
                <c:ptCount val="229"/>
                <c:pt idx="0">
                  <c:v>0.8901041666666667</c:v>
                </c:pt>
                <c:pt idx="1">
                  <c:v>0.890162037037037</c:v>
                </c:pt>
                <c:pt idx="2">
                  <c:v>0.89021990740740742</c:v>
                </c:pt>
                <c:pt idx="3">
                  <c:v>0.89027777777777783</c:v>
                </c:pt>
                <c:pt idx="4">
                  <c:v>0.89033564814814825</c:v>
                </c:pt>
                <c:pt idx="5">
                  <c:v>0.89039351851851845</c:v>
                </c:pt>
                <c:pt idx="6">
                  <c:v>0.89045138888888886</c:v>
                </c:pt>
                <c:pt idx="7">
                  <c:v>0.89050925925925928</c:v>
                </c:pt>
                <c:pt idx="8">
                  <c:v>0.89056712962962958</c:v>
                </c:pt>
                <c:pt idx="9">
                  <c:v>0.890625</c:v>
                </c:pt>
                <c:pt idx="10">
                  <c:v>0.89068287037037042</c:v>
                </c:pt>
                <c:pt idx="11">
                  <c:v>0.89074074074074072</c:v>
                </c:pt>
                <c:pt idx="12">
                  <c:v>0.89079861111111114</c:v>
                </c:pt>
                <c:pt idx="13">
                  <c:v>0.89085648148148155</c:v>
                </c:pt>
                <c:pt idx="14">
                  <c:v>0.89091435185185175</c:v>
                </c:pt>
                <c:pt idx="15">
                  <c:v>0.89097222222222217</c:v>
                </c:pt>
                <c:pt idx="16">
                  <c:v>0.89103009259259258</c:v>
                </c:pt>
                <c:pt idx="17">
                  <c:v>0.891087962962963</c:v>
                </c:pt>
                <c:pt idx="18">
                  <c:v>0.8911458333333333</c:v>
                </c:pt>
                <c:pt idx="19">
                  <c:v>0.89120370370370372</c:v>
                </c:pt>
                <c:pt idx="20">
                  <c:v>0.89126157407407414</c:v>
                </c:pt>
                <c:pt idx="21">
                  <c:v>0.89131944444444444</c:v>
                </c:pt>
                <c:pt idx="22">
                  <c:v>0.89137731481481486</c:v>
                </c:pt>
                <c:pt idx="23">
                  <c:v>0.89143518518518527</c:v>
                </c:pt>
                <c:pt idx="24">
                  <c:v>0.89149305555555547</c:v>
                </c:pt>
                <c:pt idx="25">
                  <c:v>0.89155092592592589</c:v>
                </c:pt>
                <c:pt idx="26">
                  <c:v>0.8916087962962963</c:v>
                </c:pt>
                <c:pt idx="27">
                  <c:v>0.89166666666666661</c:v>
                </c:pt>
                <c:pt idx="28">
                  <c:v>0.89172453703703702</c:v>
                </c:pt>
                <c:pt idx="29">
                  <c:v>0.89178240740740744</c:v>
                </c:pt>
                <c:pt idx="30">
                  <c:v>0.89184027777777775</c:v>
                </c:pt>
                <c:pt idx="31">
                  <c:v>0.89189814814814816</c:v>
                </c:pt>
                <c:pt idx="32">
                  <c:v>0.89195601851851858</c:v>
                </c:pt>
                <c:pt idx="33">
                  <c:v>0.89201388888888899</c:v>
                </c:pt>
                <c:pt idx="34">
                  <c:v>0.89207175925925919</c:v>
                </c:pt>
                <c:pt idx="35">
                  <c:v>0.89212962962962961</c:v>
                </c:pt>
                <c:pt idx="36">
                  <c:v>0.89218750000000002</c:v>
                </c:pt>
                <c:pt idx="37">
                  <c:v>0.89224537037037033</c:v>
                </c:pt>
                <c:pt idx="38">
                  <c:v>0.89230324074074074</c:v>
                </c:pt>
                <c:pt idx="39">
                  <c:v>0.89236111111111116</c:v>
                </c:pt>
                <c:pt idx="40">
                  <c:v>0.89241898148148147</c:v>
                </c:pt>
                <c:pt idx="41">
                  <c:v>0.89247685185185188</c:v>
                </c:pt>
                <c:pt idx="42">
                  <c:v>0.8925347222222223</c:v>
                </c:pt>
                <c:pt idx="43">
                  <c:v>0.89259259259259249</c:v>
                </c:pt>
                <c:pt idx="44">
                  <c:v>0.89265046296296291</c:v>
                </c:pt>
                <c:pt idx="45">
                  <c:v>0.89270833333333333</c:v>
                </c:pt>
                <c:pt idx="46">
                  <c:v>0.89276620370370363</c:v>
                </c:pt>
                <c:pt idx="47">
                  <c:v>0.89282407407407405</c:v>
                </c:pt>
                <c:pt idx="48">
                  <c:v>0.89288194444444446</c:v>
                </c:pt>
                <c:pt idx="49">
                  <c:v>0.89293981481481488</c:v>
                </c:pt>
                <c:pt idx="50">
                  <c:v>0.89299768518518519</c:v>
                </c:pt>
                <c:pt idx="51">
                  <c:v>0.8930555555555556</c:v>
                </c:pt>
                <c:pt idx="52">
                  <c:v>0.89311342592592602</c:v>
                </c:pt>
                <c:pt idx="53">
                  <c:v>0.89317129629629621</c:v>
                </c:pt>
                <c:pt idx="54">
                  <c:v>0.89322916666666663</c:v>
                </c:pt>
                <c:pt idx="55">
                  <c:v>0.89328703703703705</c:v>
                </c:pt>
                <c:pt idx="56">
                  <c:v>0.89334490740740735</c:v>
                </c:pt>
                <c:pt idx="57">
                  <c:v>0.89340277777777777</c:v>
                </c:pt>
                <c:pt idx="58">
                  <c:v>0.89346064814814818</c:v>
                </c:pt>
                <c:pt idx="59">
                  <c:v>0.89351851851851849</c:v>
                </c:pt>
                <c:pt idx="60">
                  <c:v>0.89357638888888891</c:v>
                </c:pt>
                <c:pt idx="61">
                  <c:v>0.89363425925925932</c:v>
                </c:pt>
                <c:pt idx="62">
                  <c:v>0.89369212962962974</c:v>
                </c:pt>
                <c:pt idx="63">
                  <c:v>0.89374999999999993</c:v>
                </c:pt>
                <c:pt idx="64">
                  <c:v>0.89380787037037035</c:v>
                </c:pt>
                <c:pt idx="65">
                  <c:v>0.89386574074074077</c:v>
                </c:pt>
                <c:pt idx="66">
                  <c:v>0.89392361111111107</c:v>
                </c:pt>
                <c:pt idx="67">
                  <c:v>0.89398148148148149</c:v>
                </c:pt>
                <c:pt idx="68">
                  <c:v>0.8940393518518519</c:v>
                </c:pt>
                <c:pt idx="69">
                  <c:v>0.89409722222222221</c:v>
                </c:pt>
                <c:pt idx="70">
                  <c:v>0.89415509259259263</c:v>
                </c:pt>
                <c:pt idx="71">
                  <c:v>0.89421296296296304</c:v>
                </c:pt>
                <c:pt idx="72">
                  <c:v>0.89427083333333324</c:v>
                </c:pt>
                <c:pt idx="73">
                  <c:v>0.89432870370370365</c:v>
                </c:pt>
                <c:pt idx="74">
                  <c:v>0.89438657407407407</c:v>
                </c:pt>
                <c:pt idx="75">
                  <c:v>0.89444444444444438</c:v>
                </c:pt>
                <c:pt idx="76">
                  <c:v>0.89450231481481479</c:v>
                </c:pt>
                <c:pt idx="77">
                  <c:v>0.89456018518518521</c:v>
                </c:pt>
                <c:pt idx="78">
                  <c:v>0.89461805555555562</c:v>
                </c:pt>
                <c:pt idx="79">
                  <c:v>0.89467592592592593</c:v>
                </c:pt>
                <c:pt idx="80">
                  <c:v>0.89473379629629635</c:v>
                </c:pt>
                <c:pt idx="81">
                  <c:v>0.89479166666666676</c:v>
                </c:pt>
                <c:pt idx="82">
                  <c:v>0.89484953703703696</c:v>
                </c:pt>
                <c:pt idx="83">
                  <c:v>0.89490740740740737</c:v>
                </c:pt>
                <c:pt idx="84">
                  <c:v>0.89496527777777779</c:v>
                </c:pt>
                <c:pt idx="85">
                  <c:v>0.8950231481481481</c:v>
                </c:pt>
                <c:pt idx="86">
                  <c:v>0.89508101851851851</c:v>
                </c:pt>
                <c:pt idx="87">
                  <c:v>0.89513888888888893</c:v>
                </c:pt>
                <c:pt idx="88">
                  <c:v>0.89519675925925923</c:v>
                </c:pt>
                <c:pt idx="89">
                  <c:v>0.89525462962962965</c:v>
                </c:pt>
                <c:pt idx="90">
                  <c:v>0.89531250000000007</c:v>
                </c:pt>
                <c:pt idx="91">
                  <c:v>0.89537037037037026</c:v>
                </c:pt>
                <c:pt idx="92">
                  <c:v>0.89542824074074068</c:v>
                </c:pt>
                <c:pt idx="93">
                  <c:v>0.89548611111111109</c:v>
                </c:pt>
                <c:pt idx="94">
                  <c:v>0.89554398148148151</c:v>
                </c:pt>
                <c:pt idx="95">
                  <c:v>0.89560185185185182</c:v>
                </c:pt>
                <c:pt idx="96">
                  <c:v>0.89565972222222223</c:v>
                </c:pt>
                <c:pt idx="97">
                  <c:v>0.89571759259259265</c:v>
                </c:pt>
                <c:pt idx="98">
                  <c:v>0.89577546296296295</c:v>
                </c:pt>
                <c:pt idx="99">
                  <c:v>0.89583333333333337</c:v>
                </c:pt>
                <c:pt idx="100">
                  <c:v>0.89589120370370379</c:v>
                </c:pt>
                <c:pt idx="101">
                  <c:v>0.89594907407407398</c:v>
                </c:pt>
                <c:pt idx="102">
                  <c:v>0.8960069444444444</c:v>
                </c:pt>
                <c:pt idx="103">
                  <c:v>0.89606481481481481</c:v>
                </c:pt>
                <c:pt idx="104">
                  <c:v>0.89612268518518512</c:v>
                </c:pt>
                <c:pt idx="105">
                  <c:v>0.89618055555555554</c:v>
                </c:pt>
                <c:pt idx="106">
                  <c:v>0.89623842592592595</c:v>
                </c:pt>
                <c:pt idx="107">
                  <c:v>0.89629629629629637</c:v>
                </c:pt>
                <c:pt idx="108">
                  <c:v>0.89635416666666667</c:v>
                </c:pt>
                <c:pt idx="109">
                  <c:v>0.89641203703703709</c:v>
                </c:pt>
                <c:pt idx="110">
                  <c:v>0.89646990740740751</c:v>
                </c:pt>
                <c:pt idx="111">
                  <c:v>0.8965277777777777</c:v>
                </c:pt>
                <c:pt idx="112">
                  <c:v>0.89658564814814812</c:v>
                </c:pt>
                <c:pt idx="113">
                  <c:v>0.89664351851851853</c:v>
                </c:pt>
                <c:pt idx="114">
                  <c:v>0.89670138888888884</c:v>
                </c:pt>
                <c:pt idx="115">
                  <c:v>0.89675925925925926</c:v>
                </c:pt>
                <c:pt idx="116">
                  <c:v>0.89681712962962967</c:v>
                </c:pt>
                <c:pt idx="117">
                  <c:v>0.89687499999999998</c:v>
                </c:pt>
                <c:pt idx="118">
                  <c:v>0.89693287037037039</c:v>
                </c:pt>
                <c:pt idx="119">
                  <c:v>0.89699074074074081</c:v>
                </c:pt>
                <c:pt idx="120">
                  <c:v>0.89704861111111101</c:v>
                </c:pt>
                <c:pt idx="121">
                  <c:v>0.89710648148148142</c:v>
                </c:pt>
                <c:pt idx="122">
                  <c:v>0.89716435185185184</c:v>
                </c:pt>
                <c:pt idx="123">
                  <c:v>0.89722222222222225</c:v>
                </c:pt>
                <c:pt idx="124">
                  <c:v>0.89728009259259256</c:v>
                </c:pt>
                <c:pt idx="125">
                  <c:v>0.89733796296296298</c:v>
                </c:pt>
                <c:pt idx="126">
                  <c:v>0.89739583333333339</c:v>
                </c:pt>
                <c:pt idx="127">
                  <c:v>0.8974537037037037</c:v>
                </c:pt>
                <c:pt idx="128">
                  <c:v>0.89751157407407411</c:v>
                </c:pt>
                <c:pt idx="129">
                  <c:v>0.89756944444444453</c:v>
                </c:pt>
                <c:pt idx="130">
                  <c:v>0.89762731481481473</c:v>
                </c:pt>
                <c:pt idx="131">
                  <c:v>0.89768518518518514</c:v>
                </c:pt>
                <c:pt idx="132">
                  <c:v>0.89774305555555556</c:v>
                </c:pt>
                <c:pt idx="133">
                  <c:v>0.89780092592592586</c:v>
                </c:pt>
                <c:pt idx="134">
                  <c:v>0.89785879629629628</c:v>
                </c:pt>
                <c:pt idx="135">
                  <c:v>0.8979166666666667</c:v>
                </c:pt>
                <c:pt idx="136">
                  <c:v>0.897974537037037</c:v>
                </c:pt>
                <c:pt idx="137">
                  <c:v>0.89803240740740742</c:v>
                </c:pt>
                <c:pt idx="138">
                  <c:v>0.89809027777777783</c:v>
                </c:pt>
                <c:pt idx="139">
                  <c:v>0.89814814814814825</c:v>
                </c:pt>
                <c:pt idx="140">
                  <c:v>0.89820601851851845</c:v>
                </c:pt>
                <c:pt idx="141">
                  <c:v>0.89826388888888886</c:v>
                </c:pt>
                <c:pt idx="142">
                  <c:v>0.89832175925925928</c:v>
                </c:pt>
                <c:pt idx="143">
                  <c:v>0.89837962962962958</c:v>
                </c:pt>
                <c:pt idx="144">
                  <c:v>0.8984375</c:v>
                </c:pt>
                <c:pt idx="145">
                  <c:v>0.89849537037037042</c:v>
                </c:pt>
                <c:pt idx="146">
                  <c:v>0.89855324074074072</c:v>
                </c:pt>
                <c:pt idx="147">
                  <c:v>0.89861111111111114</c:v>
                </c:pt>
                <c:pt idx="148">
                  <c:v>0.89866898148148155</c:v>
                </c:pt>
                <c:pt idx="149">
                  <c:v>0.89872685185185175</c:v>
                </c:pt>
                <c:pt idx="150">
                  <c:v>0.89878472222222217</c:v>
                </c:pt>
                <c:pt idx="151">
                  <c:v>0.89884259259259258</c:v>
                </c:pt>
                <c:pt idx="152">
                  <c:v>0.898900462962963</c:v>
                </c:pt>
                <c:pt idx="153">
                  <c:v>0.8989583333333333</c:v>
                </c:pt>
                <c:pt idx="154">
                  <c:v>0.89901620370370372</c:v>
                </c:pt>
                <c:pt idx="155">
                  <c:v>0.89907407407407414</c:v>
                </c:pt>
                <c:pt idx="156">
                  <c:v>0.89913194444444444</c:v>
                </c:pt>
                <c:pt idx="157">
                  <c:v>0.89918981481481486</c:v>
                </c:pt>
                <c:pt idx="158">
                  <c:v>0.89924768518518527</c:v>
                </c:pt>
                <c:pt idx="159">
                  <c:v>0.89930555555555547</c:v>
                </c:pt>
                <c:pt idx="160">
                  <c:v>0.89936342592592589</c:v>
                </c:pt>
                <c:pt idx="161">
                  <c:v>0.8994212962962963</c:v>
                </c:pt>
                <c:pt idx="162">
                  <c:v>0.89947916666666661</c:v>
                </c:pt>
                <c:pt idx="163">
                  <c:v>0.89953703703703702</c:v>
                </c:pt>
                <c:pt idx="164">
                  <c:v>0.89959490740740744</c:v>
                </c:pt>
                <c:pt idx="165">
                  <c:v>0.89965277777777775</c:v>
                </c:pt>
                <c:pt idx="166">
                  <c:v>0.89971064814814816</c:v>
                </c:pt>
                <c:pt idx="167">
                  <c:v>0.89976851851851858</c:v>
                </c:pt>
                <c:pt idx="168">
                  <c:v>0.89982638888888899</c:v>
                </c:pt>
                <c:pt idx="169">
                  <c:v>0.89988425925925919</c:v>
                </c:pt>
                <c:pt idx="170">
                  <c:v>0.89994212962962961</c:v>
                </c:pt>
                <c:pt idx="171">
                  <c:v>0.9</c:v>
                </c:pt>
                <c:pt idx="172">
                  <c:v>0.90005787037037033</c:v>
                </c:pt>
                <c:pt idx="173">
                  <c:v>0.90011574074074074</c:v>
                </c:pt>
                <c:pt idx="174">
                  <c:v>0.90017361111111116</c:v>
                </c:pt>
                <c:pt idx="175">
                  <c:v>0.90023148148148147</c:v>
                </c:pt>
                <c:pt idx="176">
                  <c:v>0.90028935185185188</c:v>
                </c:pt>
                <c:pt idx="177">
                  <c:v>0.9003472222222223</c:v>
                </c:pt>
                <c:pt idx="178">
                  <c:v>0.90040509259259249</c:v>
                </c:pt>
                <c:pt idx="179">
                  <c:v>0.90046296296296291</c:v>
                </c:pt>
                <c:pt idx="180">
                  <c:v>0.90052083333333333</c:v>
                </c:pt>
                <c:pt idx="181">
                  <c:v>0.90057870370370363</c:v>
                </c:pt>
                <c:pt idx="182">
                  <c:v>0.90063657407407405</c:v>
                </c:pt>
                <c:pt idx="183">
                  <c:v>0.90069444444444446</c:v>
                </c:pt>
                <c:pt idx="184">
                  <c:v>0.90075231481481488</c:v>
                </c:pt>
                <c:pt idx="185">
                  <c:v>0.90081018518518519</c:v>
                </c:pt>
                <c:pt idx="186">
                  <c:v>0.9008680555555556</c:v>
                </c:pt>
                <c:pt idx="187">
                  <c:v>0.90092592592592602</c:v>
                </c:pt>
                <c:pt idx="188">
                  <c:v>0.90098379629629621</c:v>
                </c:pt>
                <c:pt idx="189">
                  <c:v>0.90104166666666663</c:v>
                </c:pt>
                <c:pt idx="190">
                  <c:v>0.90109953703703705</c:v>
                </c:pt>
                <c:pt idx="191">
                  <c:v>0.90115740740740735</c:v>
                </c:pt>
                <c:pt idx="192">
                  <c:v>0.90121527777777777</c:v>
                </c:pt>
                <c:pt idx="193">
                  <c:v>0.90127314814814818</c:v>
                </c:pt>
                <c:pt idx="194">
                  <c:v>0.90133101851851849</c:v>
                </c:pt>
                <c:pt idx="195">
                  <c:v>0.90138888888888891</c:v>
                </c:pt>
                <c:pt idx="196">
                  <c:v>0.90144675925925932</c:v>
                </c:pt>
                <c:pt idx="197">
                  <c:v>0.90150462962962974</c:v>
                </c:pt>
                <c:pt idx="198">
                  <c:v>0.90156249999999993</c:v>
                </c:pt>
                <c:pt idx="199">
                  <c:v>0.90162037037037035</c:v>
                </c:pt>
                <c:pt idx="200">
                  <c:v>0.90167824074074077</c:v>
                </c:pt>
                <c:pt idx="201">
                  <c:v>0.90173611111111107</c:v>
                </c:pt>
                <c:pt idx="202">
                  <c:v>0.90179398148148149</c:v>
                </c:pt>
                <c:pt idx="203">
                  <c:v>0.9018518518518519</c:v>
                </c:pt>
                <c:pt idx="204">
                  <c:v>0.90190972222222221</c:v>
                </c:pt>
                <c:pt idx="205">
                  <c:v>0.90196759259259263</c:v>
                </c:pt>
                <c:pt idx="206">
                  <c:v>0.90202546296296304</c:v>
                </c:pt>
                <c:pt idx="207">
                  <c:v>0.90208333333333324</c:v>
                </c:pt>
                <c:pt idx="208">
                  <c:v>0.90214120370370365</c:v>
                </c:pt>
                <c:pt idx="209">
                  <c:v>0.90219907407407407</c:v>
                </c:pt>
                <c:pt idx="210">
                  <c:v>0.90225694444444438</c:v>
                </c:pt>
                <c:pt idx="211">
                  <c:v>0.90231481481481479</c:v>
                </c:pt>
                <c:pt idx="212">
                  <c:v>0.90237268518518521</c:v>
                </c:pt>
                <c:pt idx="213">
                  <c:v>0.90243055555555562</c:v>
                </c:pt>
                <c:pt idx="214">
                  <c:v>0.90248842592592593</c:v>
                </c:pt>
                <c:pt idx="215">
                  <c:v>0.90254629629629635</c:v>
                </c:pt>
                <c:pt idx="216">
                  <c:v>0.90260416666666676</c:v>
                </c:pt>
                <c:pt idx="217">
                  <c:v>0.90266203703703696</c:v>
                </c:pt>
                <c:pt idx="218">
                  <c:v>0.90271990740740737</c:v>
                </c:pt>
                <c:pt idx="219">
                  <c:v>0.90277777777777779</c:v>
                </c:pt>
                <c:pt idx="220">
                  <c:v>0.9028356481481481</c:v>
                </c:pt>
                <c:pt idx="221">
                  <c:v>0.90289351851851851</c:v>
                </c:pt>
                <c:pt idx="222">
                  <c:v>0.90295138888888893</c:v>
                </c:pt>
                <c:pt idx="223">
                  <c:v>0.90300925925925923</c:v>
                </c:pt>
                <c:pt idx="224">
                  <c:v>0.90306712962962965</c:v>
                </c:pt>
                <c:pt idx="225">
                  <c:v>0.90312500000000007</c:v>
                </c:pt>
                <c:pt idx="226">
                  <c:v>0.90318287037037026</c:v>
                </c:pt>
                <c:pt idx="227">
                  <c:v>0.90324074074074068</c:v>
                </c:pt>
                <c:pt idx="228">
                  <c:v>0.90329861111111109</c:v>
                </c:pt>
              </c:numCache>
            </c:numRef>
          </c:cat>
          <c:val>
            <c:numRef>
              <c:f>'SO2'!$C$248:$C$476</c:f>
              <c:numCache>
                <c:formatCode>0</c:formatCode>
                <c:ptCount val="229"/>
                <c:pt idx="0">
                  <c:v>154.46079999999998</c:v>
                </c:pt>
                <c:pt idx="1">
                  <c:v>155.69319999999999</c:v>
                </c:pt>
                <c:pt idx="2">
                  <c:v>156.9256</c:v>
                </c:pt>
                <c:pt idx="3">
                  <c:v>160.21199999999999</c:v>
                </c:pt>
                <c:pt idx="4">
                  <c:v>162.06059999999999</c:v>
                </c:pt>
                <c:pt idx="5">
                  <c:v>166.99020000000002</c:v>
                </c:pt>
                <c:pt idx="6">
                  <c:v>164.93620000000001</c:v>
                </c:pt>
                <c:pt idx="7">
                  <c:v>166.78480000000002</c:v>
                </c:pt>
                <c:pt idx="8">
                  <c:v>167.60639999999998</c:v>
                </c:pt>
                <c:pt idx="9">
                  <c:v>164.1146</c:v>
                </c:pt>
                <c:pt idx="10">
                  <c:v>161.03360000000001</c:v>
                </c:pt>
                <c:pt idx="11">
                  <c:v>161.4444</c:v>
                </c:pt>
                <c:pt idx="12">
                  <c:v>164.32</c:v>
                </c:pt>
                <c:pt idx="13">
                  <c:v>164.32</c:v>
                </c:pt>
                <c:pt idx="14">
                  <c:v>164.1146</c:v>
                </c:pt>
                <c:pt idx="15">
                  <c:v>161.4444</c:v>
                </c:pt>
                <c:pt idx="16">
                  <c:v>158.15800000000002</c:v>
                </c:pt>
                <c:pt idx="17">
                  <c:v>160.82820000000001</c:v>
                </c:pt>
                <c:pt idx="18">
                  <c:v>160.00659999999999</c:v>
                </c:pt>
                <c:pt idx="19">
                  <c:v>146.0394</c:v>
                </c:pt>
                <c:pt idx="20">
                  <c:v>133.51</c:v>
                </c:pt>
                <c:pt idx="21">
                  <c:v>132.48299999999998</c:v>
                </c:pt>
                <c:pt idx="22">
                  <c:v>160.62280000000001</c:v>
                </c:pt>
                <c:pt idx="23">
                  <c:v>174.59</c:v>
                </c:pt>
                <c:pt idx="24">
                  <c:v>174.79540000000003</c:v>
                </c:pt>
                <c:pt idx="25">
                  <c:v>179.5196</c:v>
                </c:pt>
                <c:pt idx="26">
                  <c:v>181.779</c:v>
                </c:pt>
                <c:pt idx="27">
                  <c:v>182.39519999999999</c:v>
                </c:pt>
                <c:pt idx="28">
                  <c:v>188.55719999999999</c:v>
                </c:pt>
                <c:pt idx="29">
                  <c:v>188.55719999999999</c:v>
                </c:pt>
                <c:pt idx="30">
                  <c:v>187.53020000000001</c:v>
                </c:pt>
                <c:pt idx="31">
                  <c:v>184.24379999999999</c:v>
                </c:pt>
                <c:pt idx="32">
                  <c:v>184.24379999999999</c:v>
                </c:pt>
                <c:pt idx="33">
                  <c:v>182.80599999999998</c:v>
                </c:pt>
                <c:pt idx="34">
                  <c:v>180.75200000000001</c:v>
                </c:pt>
                <c:pt idx="35">
                  <c:v>180.75200000000001</c:v>
                </c:pt>
                <c:pt idx="36">
                  <c:v>192.45979999999997</c:v>
                </c:pt>
                <c:pt idx="37">
                  <c:v>203.96220000000002</c:v>
                </c:pt>
                <c:pt idx="38">
                  <c:v>203.96220000000002</c:v>
                </c:pt>
                <c:pt idx="39">
                  <c:v>177.67099999999999</c:v>
                </c:pt>
                <c:pt idx="40">
                  <c:v>160.62280000000001</c:v>
                </c:pt>
                <c:pt idx="41">
                  <c:v>155.2824</c:v>
                </c:pt>
                <c:pt idx="42">
                  <c:v>148.29879999999997</c:v>
                </c:pt>
                <c:pt idx="43">
                  <c:v>147.47720000000001</c:v>
                </c:pt>
                <c:pt idx="44">
                  <c:v>146.0394</c:v>
                </c:pt>
                <c:pt idx="45">
                  <c:v>139.87740000000002</c:v>
                </c:pt>
                <c:pt idx="46">
                  <c:v>136.18020000000001</c:v>
                </c:pt>
                <c:pt idx="47">
                  <c:v>135.76940000000002</c:v>
                </c:pt>
                <c:pt idx="48">
                  <c:v>136.59099999999998</c:v>
                </c:pt>
                <c:pt idx="49">
                  <c:v>136.59099999999998</c:v>
                </c:pt>
                <c:pt idx="50">
                  <c:v>136.59099999999998</c:v>
                </c:pt>
                <c:pt idx="51">
                  <c:v>135.1532</c:v>
                </c:pt>
                <c:pt idx="52">
                  <c:v>130.01820000000001</c:v>
                </c:pt>
                <c:pt idx="53">
                  <c:v>130.01820000000001</c:v>
                </c:pt>
                <c:pt idx="54">
                  <c:v>128.375</c:v>
                </c:pt>
                <c:pt idx="55">
                  <c:v>127.55339999999998</c:v>
                </c:pt>
                <c:pt idx="56">
                  <c:v>127.55339999999998</c:v>
                </c:pt>
                <c:pt idx="57">
                  <c:v>130.8398</c:v>
                </c:pt>
                <c:pt idx="58">
                  <c:v>130.63439999999997</c:v>
                </c:pt>
                <c:pt idx="59">
                  <c:v>130.63439999999997</c:v>
                </c:pt>
                <c:pt idx="60">
                  <c:v>130.8398</c:v>
                </c:pt>
                <c:pt idx="61">
                  <c:v>128.78579999999999</c:v>
                </c:pt>
                <c:pt idx="62">
                  <c:v>128.78579999999999</c:v>
                </c:pt>
                <c:pt idx="63">
                  <c:v>130.63439999999997</c:v>
                </c:pt>
                <c:pt idx="64">
                  <c:v>133.0992</c:v>
                </c:pt>
                <c:pt idx="65">
                  <c:v>133.0992</c:v>
                </c:pt>
                <c:pt idx="66">
                  <c:v>134.7424</c:v>
                </c:pt>
                <c:pt idx="67">
                  <c:v>135.56399999999999</c:v>
                </c:pt>
                <c:pt idx="68">
                  <c:v>137.82340000000002</c:v>
                </c:pt>
                <c:pt idx="69">
                  <c:v>148.91499999999999</c:v>
                </c:pt>
                <c:pt idx="70">
                  <c:v>148.91499999999999</c:v>
                </c:pt>
                <c:pt idx="71">
                  <c:v>153.43379999999999</c:v>
                </c:pt>
                <c:pt idx="72">
                  <c:v>156.30939999999998</c:v>
                </c:pt>
                <c:pt idx="73">
                  <c:v>156.30939999999998</c:v>
                </c:pt>
                <c:pt idx="74">
                  <c:v>156.30939999999998</c:v>
                </c:pt>
                <c:pt idx="75">
                  <c:v>154.8716</c:v>
                </c:pt>
                <c:pt idx="76">
                  <c:v>154.8716</c:v>
                </c:pt>
                <c:pt idx="77">
                  <c:v>154.46079999999998</c:v>
                </c:pt>
                <c:pt idx="78">
                  <c:v>158.15800000000002</c:v>
                </c:pt>
                <c:pt idx="79">
                  <c:v>158.15800000000002</c:v>
                </c:pt>
                <c:pt idx="80">
                  <c:v>152.8176</c:v>
                </c:pt>
                <c:pt idx="81">
                  <c:v>162.47139999999999</c:v>
                </c:pt>
                <c:pt idx="82">
                  <c:v>162.47139999999999</c:v>
                </c:pt>
                <c:pt idx="83">
                  <c:v>166.57939999999999</c:v>
                </c:pt>
                <c:pt idx="84">
                  <c:v>167.81180000000001</c:v>
                </c:pt>
                <c:pt idx="85">
                  <c:v>167.81180000000001</c:v>
                </c:pt>
                <c:pt idx="86">
                  <c:v>164.93620000000001</c:v>
                </c:pt>
                <c:pt idx="87">
                  <c:v>165.9632</c:v>
                </c:pt>
                <c:pt idx="88">
                  <c:v>165.9632</c:v>
                </c:pt>
                <c:pt idx="89">
                  <c:v>166.78480000000002</c:v>
                </c:pt>
                <c:pt idx="90">
                  <c:v>164.1146</c:v>
                </c:pt>
                <c:pt idx="91">
                  <c:v>170.89280000000002</c:v>
                </c:pt>
                <c:pt idx="92">
                  <c:v>172.536</c:v>
                </c:pt>
                <c:pt idx="93">
                  <c:v>172.536</c:v>
                </c:pt>
                <c:pt idx="94">
                  <c:v>178.49260000000001</c:v>
                </c:pt>
                <c:pt idx="95">
                  <c:v>178.49260000000001</c:v>
                </c:pt>
                <c:pt idx="96">
                  <c:v>184.85999999999999</c:v>
                </c:pt>
                <c:pt idx="97">
                  <c:v>204.37299999999999</c:v>
                </c:pt>
                <c:pt idx="98">
                  <c:v>204.37299999999999</c:v>
                </c:pt>
                <c:pt idx="99">
                  <c:v>202.11359999999996</c:v>
                </c:pt>
                <c:pt idx="100">
                  <c:v>202.93520000000001</c:v>
                </c:pt>
                <c:pt idx="101">
                  <c:v>202.93520000000001</c:v>
                </c:pt>
                <c:pt idx="102">
                  <c:v>202.52439999999999</c:v>
                </c:pt>
                <c:pt idx="103">
                  <c:v>203.5514</c:v>
                </c:pt>
                <c:pt idx="104">
                  <c:v>203.5514</c:v>
                </c:pt>
                <c:pt idx="105">
                  <c:v>195.95160000000001</c:v>
                </c:pt>
                <c:pt idx="106">
                  <c:v>194.51379999999997</c:v>
                </c:pt>
                <c:pt idx="107">
                  <c:v>194.51379999999997</c:v>
                </c:pt>
                <c:pt idx="108">
                  <c:v>197.184</c:v>
                </c:pt>
                <c:pt idx="109">
                  <c:v>187.11940000000001</c:v>
                </c:pt>
                <c:pt idx="110">
                  <c:v>187.11940000000001</c:v>
                </c:pt>
                <c:pt idx="111">
                  <c:v>186.50320000000002</c:v>
                </c:pt>
                <c:pt idx="112">
                  <c:v>187.73560000000001</c:v>
                </c:pt>
                <c:pt idx="113">
                  <c:v>187.73560000000001</c:v>
                </c:pt>
                <c:pt idx="114">
                  <c:v>184.24379999999999</c:v>
                </c:pt>
                <c:pt idx="115">
                  <c:v>184.24379999999999</c:v>
                </c:pt>
                <c:pt idx="116">
                  <c:v>180.34119999999999</c:v>
                </c:pt>
                <c:pt idx="117">
                  <c:v>173.15219999999999</c:v>
                </c:pt>
                <c:pt idx="118">
                  <c:v>173.15219999999999</c:v>
                </c:pt>
                <c:pt idx="119">
                  <c:v>174.59</c:v>
                </c:pt>
                <c:pt idx="120">
                  <c:v>174.17919999999998</c:v>
                </c:pt>
                <c:pt idx="121">
                  <c:v>174.17919999999998</c:v>
                </c:pt>
                <c:pt idx="122">
                  <c:v>175.0008</c:v>
                </c:pt>
                <c:pt idx="123">
                  <c:v>180.54660000000001</c:v>
                </c:pt>
                <c:pt idx="124">
                  <c:v>180.54660000000001</c:v>
                </c:pt>
                <c:pt idx="125">
                  <c:v>183.01140000000001</c:v>
                </c:pt>
                <c:pt idx="126">
                  <c:v>185.27079999999998</c:v>
                </c:pt>
                <c:pt idx="127">
                  <c:v>185.27079999999998</c:v>
                </c:pt>
                <c:pt idx="128">
                  <c:v>191.63820000000001</c:v>
                </c:pt>
                <c:pt idx="129">
                  <c:v>190.81659999999999</c:v>
                </c:pt>
                <c:pt idx="130">
                  <c:v>190.81659999999999</c:v>
                </c:pt>
                <c:pt idx="131">
                  <c:v>186.2978</c:v>
                </c:pt>
                <c:pt idx="132">
                  <c:v>181.5736</c:v>
                </c:pt>
                <c:pt idx="133">
                  <c:v>181.5736</c:v>
                </c:pt>
                <c:pt idx="134">
                  <c:v>180.75200000000001</c:v>
                </c:pt>
                <c:pt idx="135">
                  <c:v>177.46559999999999</c:v>
                </c:pt>
                <c:pt idx="136">
                  <c:v>177.46559999999999</c:v>
                </c:pt>
                <c:pt idx="137">
                  <c:v>173.56299999999999</c:v>
                </c:pt>
                <c:pt idx="138">
                  <c:v>175.41159999999999</c:v>
                </c:pt>
                <c:pt idx="139">
                  <c:v>175.41159999999999</c:v>
                </c:pt>
                <c:pt idx="140">
                  <c:v>177.87640000000002</c:v>
                </c:pt>
                <c:pt idx="141">
                  <c:v>176.23319999999998</c:v>
                </c:pt>
                <c:pt idx="142">
                  <c:v>176.23319999999998</c:v>
                </c:pt>
                <c:pt idx="143">
                  <c:v>173.15219999999999</c:v>
                </c:pt>
                <c:pt idx="144">
                  <c:v>173.15219999999999</c:v>
                </c:pt>
                <c:pt idx="145">
                  <c:v>168.2226</c:v>
                </c:pt>
                <c:pt idx="146">
                  <c:v>167.19560000000001</c:v>
                </c:pt>
                <c:pt idx="147">
                  <c:v>167.40099999999998</c:v>
                </c:pt>
                <c:pt idx="148">
                  <c:v>169.45499999999998</c:v>
                </c:pt>
                <c:pt idx="149">
                  <c:v>169.45499999999998</c:v>
                </c:pt>
                <c:pt idx="150">
                  <c:v>173.56299999999999</c:v>
                </c:pt>
                <c:pt idx="151">
                  <c:v>171.30359999999999</c:v>
                </c:pt>
                <c:pt idx="152">
                  <c:v>171.30359999999999</c:v>
                </c:pt>
                <c:pt idx="153">
                  <c:v>169.45499999999998</c:v>
                </c:pt>
                <c:pt idx="154">
                  <c:v>169.24959999999999</c:v>
                </c:pt>
                <c:pt idx="155">
                  <c:v>167.81180000000001</c:v>
                </c:pt>
                <c:pt idx="156">
                  <c:v>166.99020000000002</c:v>
                </c:pt>
                <c:pt idx="157">
                  <c:v>166.99020000000002</c:v>
                </c:pt>
                <c:pt idx="158">
                  <c:v>165.7578</c:v>
                </c:pt>
                <c:pt idx="159">
                  <c:v>164.52539999999999</c:v>
                </c:pt>
                <c:pt idx="160">
                  <c:v>164.52539999999999</c:v>
                </c:pt>
                <c:pt idx="161">
                  <c:v>166.374</c:v>
                </c:pt>
                <c:pt idx="162">
                  <c:v>165.7578</c:v>
                </c:pt>
                <c:pt idx="163">
                  <c:v>165.7578</c:v>
                </c:pt>
                <c:pt idx="164">
                  <c:v>164.52539999999999</c:v>
                </c:pt>
                <c:pt idx="165">
                  <c:v>165.14160000000001</c:v>
                </c:pt>
                <c:pt idx="166">
                  <c:v>163.9092</c:v>
                </c:pt>
                <c:pt idx="167">
                  <c:v>163.29300000000001</c:v>
                </c:pt>
                <c:pt idx="168">
                  <c:v>163.29300000000001</c:v>
                </c:pt>
                <c:pt idx="169">
                  <c:v>161.8552</c:v>
                </c:pt>
                <c:pt idx="170">
                  <c:v>161.8552</c:v>
                </c:pt>
                <c:pt idx="171">
                  <c:v>154.6662</c:v>
                </c:pt>
                <c:pt idx="172">
                  <c:v>150.35279999999997</c:v>
                </c:pt>
                <c:pt idx="173">
                  <c:v>150.35279999999997</c:v>
                </c:pt>
                <c:pt idx="174">
                  <c:v>148.29879999999997</c:v>
                </c:pt>
                <c:pt idx="175">
                  <c:v>149.12040000000002</c:v>
                </c:pt>
                <c:pt idx="176">
                  <c:v>149.73660000000001</c:v>
                </c:pt>
                <c:pt idx="177">
                  <c:v>149.94200000000001</c:v>
                </c:pt>
                <c:pt idx="178">
                  <c:v>149.94200000000001</c:v>
                </c:pt>
                <c:pt idx="179">
                  <c:v>149.94200000000001</c:v>
                </c:pt>
                <c:pt idx="180">
                  <c:v>147.47720000000001</c:v>
                </c:pt>
                <c:pt idx="181">
                  <c:v>147.47720000000001</c:v>
                </c:pt>
                <c:pt idx="182">
                  <c:v>143.98540000000003</c:v>
                </c:pt>
                <c:pt idx="183">
                  <c:v>141.5206</c:v>
                </c:pt>
                <c:pt idx="184">
                  <c:v>141.5206</c:v>
                </c:pt>
                <c:pt idx="185">
                  <c:v>138.02880000000002</c:v>
                </c:pt>
                <c:pt idx="186">
                  <c:v>139.4666</c:v>
                </c:pt>
                <c:pt idx="187">
                  <c:v>139.4666</c:v>
                </c:pt>
                <c:pt idx="188">
                  <c:v>144.80699999999999</c:v>
                </c:pt>
                <c:pt idx="189">
                  <c:v>145.01240000000001</c:v>
                </c:pt>
                <c:pt idx="190">
                  <c:v>144.39619999999999</c:v>
                </c:pt>
                <c:pt idx="191">
                  <c:v>141.726</c:v>
                </c:pt>
                <c:pt idx="192">
                  <c:v>141.726</c:v>
                </c:pt>
                <c:pt idx="193">
                  <c:v>138.64499999999998</c:v>
                </c:pt>
                <c:pt idx="194">
                  <c:v>138.64499999999998</c:v>
                </c:pt>
                <c:pt idx="195">
                  <c:v>135.56399999999999</c:v>
                </c:pt>
                <c:pt idx="196">
                  <c:v>133.92080000000001</c:v>
                </c:pt>
                <c:pt idx="197">
                  <c:v>133.92080000000001</c:v>
                </c:pt>
                <c:pt idx="198">
                  <c:v>132.6884</c:v>
                </c:pt>
                <c:pt idx="199">
                  <c:v>131.66139999999999</c:v>
                </c:pt>
                <c:pt idx="200">
                  <c:v>131.66139999999999</c:v>
                </c:pt>
                <c:pt idx="201">
                  <c:v>136.18020000000001</c:v>
                </c:pt>
                <c:pt idx="202">
                  <c:v>137.2072</c:v>
                </c:pt>
                <c:pt idx="203">
                  <c:v>137.2072</c:v>
                </c:pt>
                <c:pt idx="204">
                  <c:v>136.18020000000001</c:v>
                </c:pt>
                <c:pt idx="205">
                  <c:v>134.9478</c:v>
                </c:pt>
                <c:pt idx="206">
                  <c:v>134.9478</c:v>
                </c:pt>
                <c:pt idx="207">
                  <c:v>140.49359999999999</c:v>
                </c:pt>
                <c:pt idx="208">
                  <c:v>138.23419999999999</c:v>
                </c:pt>
                <c:pt idx="209">
                  <c:v>138.23419999999999</c:v>
                </c:pt>
                <c:pt idx="210">
                  <c:v>139.26119999999997</c:v>
                </c:pt>
                <c:pt idx="211">
                  <c:v>144.60159999999999</c:v>
                </c:pt>
                <c:pt idx="212">
                  <c:v>144.60159999999999</c:v>
                </c:pt>
                <c:pt idx="213">
                  <c:v>148.5042</c:v>
                </c:pt>
                <c:pt idx="214">
                  <c:v>142.54759999999999</c:v>
                </c:pt>
                <c:pt idx="215">
                  <c:v>144.80699999999999</c:v>
                </c:pt>
                <c:pt idx="216">
                  <c:v>179.72499999999999</c:v>
                </c:pt>
                <c:pt idx="217">
                  <c:v>188.76259999999999</c:v>
                </c:pt>
                <c:pt idx="218">
                  <c:v>188.96799999999999</c:v>
                </c:pt>
                <c:pt idx="219">
                  <c:v>192.04900000000004</c:v>
                </c:pt>
                <c:pt idx="220">
                  <c:v>196.36239999999998</c:v>
                </c:pt>
                <c:pt idx="221">
                  <c:v>203.75680000000003</c:v>
                </c:pt>
                <c:pt idx="222">
                  <c:v>203.75680000000003</c:v>
                </c:pt>
                <c:pt idx="223">
                  <c:v>217.72399999999999</c:v>
                </c:pt>
                <c:pt idx="224">
                  <c:v>219.57259999999999</c:v>
                </c:pt>
                <c:pt idx="225">
                  <c:v>219.57259999999999</c:v>
                </c:pt>
                <c:pt idx="226">
                  <c:v>235.38839999999999</c:v>
                </c:pt>
                <c:pt idx="227">
                  <c:v>236.6208</c:v>
                </c:pt>
                <c:pt idx="228">
                  <c:v>238.26400000000001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713920"/>
        <c:axId val="180675328"/>
      </c:lineChart>
      <c:catAx>
        <c:axId val="181713920"/>
        <c:scaling>
          <c:orientation val="minMax"/>
        </c:scaling>
        <c:delete val="0"/>
        <c:axPos val="b"/>
        <c:numFmt formatCode="h:mm:ss" sourceLinked="1"/>
        <c:majorTickMark val="none"/>
        <c:minorTickMark val="none"/>
        <c:tickLblPos val="nextTo"/>
        <c:crossAx val="180675328"/>
        <c:crosses val="autoZero"/>
        <c:auto val="1"/>
        <c:lblAlgn val="ctr"/>
        <c:lblOffset val="100"/>
        <c:noMultiLvlLbl val="0"/>
      </c:catAx>
      <c:valAx>
        <c:axId val="1806753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мкг/м3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181713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</a:t>
            </a:r>
            <a:r>
              <a:rPr lang="mn-MN"/>
              <a:t>7-ын уулзвар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'РМ2.5 10'!$AC$2</c:f>
              <c:strCache>
                <c:ptCount val="1"/>
                <c:pt idx="0">
                  <c:v>PM2.5 мкг/м3</c:v>
                </c:pt>
              </c:strCache>
            </c:strRef>
          </c:tx>
          <c:invertIfNegative val="0"/>
          <c:cat>
            <c:numRef>
              <c:f>'РМ2.5 10'!$AB$3:$AB$364</c:f>
              <c:numCache>
                <c:formatCode>h:mm:ss</c:formatCode>
                <c:ptCount val="362"/>
                <c:pt idx="0">
                  <c:v>0.97615740740740742</c:v>
                </c:pt>
                <c:pt idx="1">
                  <c:v>0.97621527777777783</c:v>
                </c:pt>
                <c:pt idx="2">
                  <c:v>0.97627314814814825</c:v>
                </c:pt>
                <c:pt idx="3">
                  <c:v>0.97633101851851845</c:v>
                </c:pt>
                <c:pt idx="4">
                  <c:v>0.97638888888888886</c:v>
                </c:pt>
                <c:pt idx="5">
                  <c:v>0.97644675925925928</c:v>
                </c:pt>
                <c:pt idx="6">
                  <c:v>0.97650462962962958</c:v>
                </c:pt>
                <c:pt idx="7">
                  <c:v>0.9765625</c:v>
                </c:pt>
                <c:pt idx="8">
                  <c:v>0.97662037037037042</c:v>
                </c:pt>
                <c:pt idx="9">
                  <c:v>0.97667824074074072</c:v>
                </c:pt>
                <c:pt idx="10">
                  <c:v>0.97673611111111114</c:v>
                </c:pt>
                <c:pt idx="11">
                  <c:v>0.97679398148148155</c:v>
                </c:pt>
                <c:pt idx="12">
                  <c:v>0.97685185185185175</c:v>
                </c:pt>
                <c:pt idx="13">
                  <c:v>0.97690972222222217</c:v>
                </c:pt>
                <c:pt idx="14">
                  <c:v>0.97696759259259258</c:v>
                </c:pt>
                <c:pt idx="15">
                  <c:v>0.977025462962963</c:v>
                </c:pt>
                <c:pt idx="16">
                  <c:v>0.9770833333333333</c:v>
                </c:pt>
                <c:pt idx="17">
                  <c:v>0.97714120370370372</c:v>
                </c:pt>
                <c:pt idx="18">
                  <c:v>0.97719907407407414</c:v>
                </c:pt>
                <c:pt idx="19">
                  <c:v>0.97725694444444444</c:v>
                </c:pt>
                <c:pt idx="20">
                  <c:v>0.97731481481481486</c:v>
                </c:pt>
                <c:pt idx="21">
                  <c:v>0.97737268518518527</c:v>
                </c:pt>
                <c:pt idx="22">
                  <c:v>0.97743055555555547</c:v>
                </c:pt>
                <c:pt idx="23">
                  <c:v>0.97748842592592589</c:v>
                </c:pt>
                <c:pt idx="24">
                  <c:v>0.9775462962962963</c:v>
                </c:pt>
                <c:pt idx="25">
                  <c:v>0.97760416666666661</c:v>
                </c:pt>
                <c:pt idx="26">
                  <c:v>0.97766203703703702</c:v>
                </c:pt>
                <c:pt idx="27">
                  <c:v>0.97771990740740744</c:v>
                </c:pt>
                <c:pt idx="28">
                  <c:v>0.97777777777777775</c:v>
                </c:pt>
                <c:pt idx="29">
                  <c:v>0.97783564814814816</c:v>
                </c:pt>
                <c:pt idx="30">
                  <c:v>0.97789351851851858</c:v>
                </c:pt>
                <c:pt idx="31">
                  <c:v>0.97795138888888899</c:v>
                </c:pt>
                <c:pt idx="32">
                  <c:v>0.97800925925925919</c:v>
                </c:pt>
                <c:pt idx="33">
                  <c:v>0.97806712962962961</c:v>
                </c:pt>
                <c:pt idx="34">
                  <c:v>0.97812500000000002</c:v>
                </c:pt>
                <c:pt idx="35">
                  <c:v>0.97818287037037033</c:v>
                </c:pt>
                <c:pt idx="36">
                  <c:v>0.97824074074074074</c:v>
                </c:pt>
                <c:pt idx="37">
                  <c:v>0.97829861111111116</c:v>
                </c:pt>
                <c:pt idx="38">
                  <c:v>0.97835648148148147</c:v>
                </c:pt>
                <c:pt idx="39">
                  <c:v>0.97841435185185188</c:v>
                </c:pt>
                <c:pt idx="40">
                  <c:v>0.9784722222222223</c:v>
                </c:pt>
                <c:pt idx="41">
                  <c:v>0.97853009259259249</c:v>
                </c:pt>
                <c:pt idx="42">
                  <c:v>0.97858796296296291</c:v>
                </c:pt>
                <c:pt idx="43">
                  <c:v>0.97864583333333333</c:v>
                </c:pt>
                <c:pt idx="44">
                  <c:v>0.97870370370370363</c:v>
                </c:pt>
                <c:pt idx="45">
                  <c:v>0.97876157407407405</c:v>
                </c:pt>
                <c:pt idx="46">
                  <c:v>0.97881944444444446</c:v>
                </c:pt>
                <c:pt idx="47">
                  <c:v>0.97887731481481488</c:v>
                </c:pt>
                <c:pt idx="48">
                  <c:v>0.97893518518518519</c:v>
                </c:pt>
                <c:pt idx="49">
                  <c:v>0.9789930555555556</c:v>
                </c:pt>
                <c:pt idx="50">
                  <c:v>0.97905092592592602</c:v>
                </c:pt>
                <c:pt idx="51">
                  <c:v>0.97910879629629621</c:v>
                </c:pt>
                <c:pt idx="52">
                  <c:v>0.97916666666666663</c:v>
                </c:pt>
                <c:pt idx="53">
                  <c:v>0.97922453703703705</c:v>
                </c:pt>
                <c:pt idx="54">
                  <c:v>0.97928240740740735</c:v>
                </c:pt>
                <c:pt idx="55">
                  <c:v>0.97934027777777777</c:v>
                </c:pt>
                <c:pt idx="56">
                  <c:v>0.97939814814814818</c:v>
                </c:pt>
                <c:pt idx="57">
                  <c:v>0.97945601851851849</c:v>
                </c:pt>
                <c:pt idx="58">
                  <c:v>0.97951388888888891</c:v>
                </c:pt>
                <c:pt idx="59">
                  <c:v>0.97957175925925932</c:v>
                </c:pt>
                <c:pt idx="60">
                  <c:v>0.97962962962962974</c:v>
                </c:pt>
                <c:pt idx="61">
                  <c:v>0.97968749999999993</c:v>
                </c:pt>
                <c:pt idx="62">
                  <c:v>0.97974537037037035</c:v>
                </c:pt>
                <c:pt idx="63">
                  <c:v>0.97980324074074077</c:v>
                </c:pt>
                <c:pt idx="64">
                  <c:v>0.97986111111111107</c:v>
                </c:pt>
                <c:pt idx="65">
                  <c:v>0.97991898148148149</c:v>
                </c:pt>
                <c:pt idx="66">
                  <c:v>0.9799768518518519</c:v>
                </c:pt>
                <c:pt idx="67">
                  <c:v>0.98003472222222221</c:v>
                </c:pt>
                <c:pt idx="68">
                  <c:v>0.98009259259259263</c:v>
                </c:pt>
                <c:pt idx="69">
                  <c:v>0.98015046296296304</c:v>
                </c:pt>
                <c:pt idx="70">
                  <c:v>0.98020833333333324</c:v>
                </c:pt>
                <c:pt idx="71">
                  <c:v>0.98026620370370365</c:v>
                </c:pt>
                <c:pt idx="72">
                  <c:v>0.98032407407407407</c:v>
                </c:pt>
                <c:pt idx="73">
                  <c:v>0.98038194444444438</c:v>
                </c:pt>
                <c:pt idx="74">
                  <c:v>0.98043981481481479</c:v>
                </c:pt>
                <c:pt idx="75">
                  <c:v>0.98049768518518521</c:v>
                </c:pt>
                <c:pt idx="76">
                  <c:v>0.98055555555555562</c:v>
                </c:pt>
                <c:pt idx="77">
                  <c:v>0.98061342592592593</c:v>
                </c:pt>
                <c:pt idx="78">
                  <c:v>0.98067129629629635</c:v>
                </c:pt>
                <c:pt idx="79">
                  <c:v>0.98072916666666676</c:v>
                </c:pt>
                <c:pt idx="80">
                  <c:v>0.98078703703703696</c:v>
                </c:pt>
                <c:pt idx="81">
                  <c:v>0.98084490740740737</c:v>
                </c:pt>
                <c:pt idx="82">
                  <c:v>0.98090277777777779</c:v>
                </c:pt>
                <c:pt idx="83">
                  <c:v>0.9809606481481481</c:v>
                </c:pt>
                <c:pt idx="84">
                  <c:v>0.98101851851851851</c:v>
                </c:pt>
                <c:pt idx="85">
                  <c:v>0.98107638888888893</c:v>
                </c:pt>
                <c:pt idx="86">
                  <c:v>0.98113425925925923</c:v>
                </c:pt>
                <c:pt idx="87">
                  <c:v>0.98119212962962965</c:v>
                </c:pt>
                <c:pt idx="88">
                  <c:v>0.98125000000000007</c:v>
                </c:pt>
                <c:pt idx="89">
                  <c:v>0.98130787037037026</c:v>
                </c:pt>
                <c:pt idx="90">
                  <c:v>0.98136574074074068</c:v>
                </c:pt>
                <c:pt idx="91">
                  <c:v>0.98142361111111109</c:v>
                </c:pt>
                <c:pt idx="92">
                  <c:v>0.98148148148148151</c:v>
                </c:pt>
                <c:pt idx="93">
                  <c:v>0.98153935185185182</c:v>
                </c:pt>
                <c:pt idx="94">
                  <c:v>0.98159722222222223</c:v>
                </c:pt>
                <c:pt idx="95">
                  <c:v>0.98165509259259265</c:v>
                </c:pt>
                <c:pt idx="96">
                  <c:v>0.98171296296296295</c:v>
                </c:pt>
                <c:pt idx="97">
                  <c:v>0.98177083333333337</c:v>
                </c:pt>
                <c:pt idx="98">
                  <c:v>0.98182870370370379</c:v>
                </c:pt>
                <c:pt idx="99">
                  <c:v>0.98188657407407398</c:v>
                </c:pt>
                <c:pt idx="100">
                  <c:v>0.9819444444444444</c:v>
                </c:pt>
                <c:pt idx="101">
                  <c:v>0.98200231481481481</c:v>
                </c:pt>
                <c:pt idx="102">
                  <c:v>0.98206018518518512</c:v>
                </c:pt>
                <c:pt idx="103">
                  <c:v>0.98211805555555554</c:v>
                </c:pt>
                <c:pt idx="104">
                  <c:v>0.98217592592592595</c:v>
                </c:pt>
                <c:pt idx="105">
                  <c:v>0.98223379629629637</c:v>
                </c:pt>
                <c:pt idx="106">
                  <c:v>0.98229166666666667</c:v>
                </c:pt>
                <c:pt idx="107">
                  <c:v>0.98234953703703709</c:v>
                </c:pt>
                <c:pt idx="108">
                  <c:v>0.98240740740740751</c:v>
                </c:pt>
                <c:pt idx="109">
                  <c:v>0.9824652777777777</c:v>
                </c:pt>
                <c:pt idx="110">
                  <c:v>0.98252314814814812</c:v>
                </c:pt>
                <c:pt idx="111">
                  <c:v>0.98258101851851853</c:v>
                </c:pt>
                <c:pt idx="112">
                  <c:v>0.98263888888888884</c:v>
                </c:pt>
                <c:pt idx="113">
                  <c:v>0.98269675925925926</c:v>
                </c:pt>
                <c:pt idx="114">
                  <c:v>0.98275462962962967</c:v>
                </c:pt>
                <c:pt idx="115">
                  <c:v>0.98281249999999998</c:v>
                </c:pt>
                <c:pt idx="116">
                  <c:v>0.98287037037037039</c:v>
                </c:pt>
                <c:pt idx="117">
                  <c:v>0.98292824074074081</c:v>
                </c:pt>
                <c:pt idx="118">
                  <c:v>0.98298611111111101</c:v>
                </c:pt>
                <c:pt idx="119">
                  <c:v>0.98304398148148142</c:v>
                </c:pt>
                <c:pt idx="120">
                  <c:v>0.98310185185185184</c:v>
                </c:pt>
                <c:pt idx="121">
                  <c:v>0.98315972222222225</c:v>
                </c:pt>
                <c:pt idx="122">
                  <c:v>0.98321759259259256</c:v>
                </c:pt>
                <c:pt idx="123">
                  <c:v>0.98327546296296298</c:v>
                </c:pt>
                <c:pt idx="124">
                  <c:v>0.98333333333333339</c:v>
                </c:pt>
                <c:pt idx="125">
                  <c:v>0.9833912037037037</c:v>
                </c:pt>
                <c:pt idx="126">
                  <c:v>0.98344907407407411</c:v>
                </c:pt>
                <c:pt idx="127">
                  <c:v>0.98350694444444453</c:v>
                </c:pt>
                <c:pt idx="128">
                  <c:v>0.98356481481481473</c:v>
                </c:pt>
                <c:pt idx="129">
                  <c:v>0.98362268518518514</c:v>
                </c:pt>
                <c:pt idx="130">
                  <c:v>0.98368055555555556</c:v>
                </c:pt>
                <c:pt idx="131">
                  <c:v>0.98373842592592586</c:v>
                </c:pt>
                <c:pt idx="132">
                  <c:v>0.98379629629629628</c:v>
                </c:pt>
                <c:pt idx="133">
                  <c:v>0.9838541666666667</c:v>
                </c:pt>
                <c:pt idx="134">
                  <c:v>0.983912037037037</c:v>
                </c:pt>
                <c:pt idx="135">
                  <c:v>0.98396990740740742</c:v>
                </c:pt>
                <c:pt idx="136">
                  <c:v>0.98402777777777783</c:v>
                </c:pt>
                <c:pt idx="137">
                  <c:v>0.98408564814814825</c:v>
                </c:pt>
                <c:pt idx="138">
                  <c:v>0.98414351851851845</c:v>
                </c:pt>
                <c:pt idx="139">
                  <c:v>0.98420138888888886</c:v>
                </c:pt>
                <c:pt idx="140">
                  <c:v>0.98425925925925928</c:v>
                </c:pt>
                <c:pt idx="141">
                  <c:v>0.98431712962962958</c:v>
                </c:pt>
                <c:pt idx="142">
                  <c:v>0.984375</c:v>
                </c:pt>
                <c:pt idx="143">
                  <c:v>0.98443287037037042</c:v>
                </c:pt>
                <c:pt idx="144">
                  <c:v>0.98449074074074072</c:v>
                </c:pt>
                <c:pt idx="145">
                  <c:v>0.98454861111111114</c:v>
                </c:pt>
                <c:pt idx="146">
                  <c:v>0.98460648148148155</c:v>
                </c:pt>
                <c:pt idx="147">
                  <c:v>0.98466435185185175</c:v>
                </c:pt>
                <c:pt idx="148">
                  <c:v>0.98472222222222217</c:v>
                </c:pt>
                <c:pt idx="149">
                  <c:v>0.98478009259259258</c:v>
                </c:pt>
                <c:pt idx="150">
                  <c:v>0.984837962962963</c:v>
                </c:pt>
                <c:pt idx="151">
                  <c:v>0.9848958333333333</c:v>
                </c:pt>
                <c:pt idx="152">
                  <c:v>0.98495370370370372</c:v>
                </c:pt>
                <c:pt idx="153">
                  <c:v>0.98501157407407414</c:v>
                </c:pt>
                <c:pt idx="154">
                  <c:v>0.98506944444444444</c:v>
                </c:pt>
                <c:pt idx="155">
                  <c:v>0.98512731481481486</c:v>
                </c:pt>
                <c:pt idx="156">
                  <c:v>0.98518518518518527</c:v>
                </c:pt>
                <c:pt idx="157">
                  <c:v>0.98524305555555547</c:v>
                </c:pt>
                <c:pt idx="158">
                  <c:v>0.98530092592592589</c:v>
                </c:pt>
                <c:pt idx="159">
                  <c:v>0.9853587962962963</c:v>
                </c:pt>
                <c:pt idx="160">
                  <c:v>0.98541666666666661</c:v>
                </c:pt>
                <c:pt idx="161">
                  <c:v>0.98547453703703702</c:v>
                </c:pt>
                <c:pt idx="162">
                  <c:v>0.98553240740740744</c:v>
                </c:pt>
                <c:pt idx="163">
                  <c:v>0.98559027777777775</c:v>
                </c:pt>
                <c:pt idx="164">
                  <c:v>0.98564814814814816</c:v>
                </c:pt>
                <c:pt idx="165">
                  <c:v>0.98570601851851858</c:v>
                </c:pt>
                <c:pt idx="166">
                  <c:v>0.98576388888888899</c:v>
                </c:pt>
                <c:pt idx="167">
                  <c:v>0.98582175925925919</c:v>
                </c:pt>
                <c:pt idx="168">
                  <c:v>0.98587962962962961</c:v>
                </c:pt>
                <c:pt idx="169">
                  <c:v>0.98593750000000002</c:v>
                </c:pt>
                <c:pt idx="170">
                  <c:v>0.98599537037037033</c:v>
                </c:pt>
                <c:pt idx="171">
                  <c:v>0.98605324074074074</c:v>
                </c:pt>
                <c:pt idx="172">
                  <c:v>0.98611111111111116</c:v>
                </c:pt>
                <c:pt idx="173">
                  <c:v>0.98616898148148147</c:v>
                </c:pt>
                <c:pt idx="174">
                  <c:v>0.98622685185185188</c:v>
                </c:pt>
                <c:pt idx="175">
                  <c:v>0.9862847222222223</c:v>
                </c:pt>
                <c:pt idx="176">
                  <c:v>0.98634259259259249</c:v>
                </c:pt>
                <c:pt idx="177">
                  <c:v>0.98640046296296291</c:v>
                </c:pt>
                <c:pt idx="178">
                  <c:v>0.98645833333333333</c:v>
                </c:pt>
                <c:pt idx="179">
                  <c:v>0.98651620370370363</c:v>
                </c:pt>
                <c:pt idx="180">
                  <c:v>0.98657407407407405</c:v>
                </c:pt>
                <c:pt idx="181">
                  <c:v>0.98663194444444446</c:v>
                </c:pt>
                <c:pt idx="182">
                  <c:v>0.98668981481481488</c:v>
                </c:pt>
                <c:pt idx="183">
                  <c:v>0.98674768518518519</c:v>
                </c:pt>
                <c:pt idx="184">
                  <c:v>0.9868055555555556</c:v>
                </c:pt>
                <c:pt idx="185">
                  <c:v>0.98686342592592602</c:v>
                </c:pt>
                <c:pt idx="186">
                  <c:v>0.98692129629629621</c:v>
                </c:pt>
                <c:pt idx="187">
                  <c:v>0.98697916666666663</c:v>
                </c:pt>
                <c:pt idx="188">
                  <c:v>0.98703703703703705</c:v>
                </c:pt>
                <c:pt idx="189">
                  <c:v>0.98709490740740735</c:v>
                </c:pt>
                <c:pt idx="190">
                  <c:v>0.98715277777777777</c:v>
                </c:pt>
                <c:pt idx="191">
                  <c:v>0.98721064814814818</c:v>
                </c:pt>
                <c:pt idx="192">
                  <c:v>0.98726851851851849</c:v>
                </c:pt>
                <c:pt idx="193">
                  <c:v>0.98732638888888891</c:v>
                </c:pt>
                <c:pt idx="194">
                  <c:v>0.98738425925925932</c:v>
                </c:pt>
                <c:pt idx="195">
                  <c:v>0.98744212962962974</c:v>
                </c:pt>
                <c:pt idx="196">
                  <c:v>0.98749999999999993</c:v>
                </c:pt>
                <c:pt idx="197">
                  <c:v>0.98755787037037035</c:v>
                </c:pt>
                <c:pt idx="198">
                  <c:v>0.98761574074074077</c:v>
                </c:pt>
                <c:pt idx="199">
                  <c:v>0.98767361111111107</c:v>
                </c:pt>
                <c:pt idx="200">
                  <c:v>0.98773148148148149</c:v>
                </c:pt>
                <c:pt idx="201">
                  <c:v>0.9877893518518519</c:v>
                </c:pt>
                <c:pt idx="202">
                  <c:v>0.98784722222222221</c:v>
                </c:pt>
                <c:pt idx="203">
                  <c:v>0.98790509259259263</c:v>
                </c:pt>
                <c:pt idx="204">
                  <c:v>0.98796296296296304</c:v>
                </c:pt>
                <c:pt idx="205">
                  <c:v>0.98802083333333324</c:v>
                </c:pt>
                <c:pt idx="206">
                  <c:v>0.98807870370370365</c:v>
                </c:pt>
                <c:pt idx="207">
                  <c:v>0.98813657407407407</c:v>
                </c:pt>
                <c:pt idx="208">
                  <c:v>0.98819444444444438</c:v>
                </c:pt>
                <c:pt idx="209">
                  <c:v>0.98825231481481479</c:v>
                </c:pt>
                <c:pt idx="210">
                  <c:v>0.98831018518518521</c:v>
                </c:pt>
                <c:pt idx="211">
                  <c:v>0.98836805555555562</c:v>
                </c:pt>
                <c:pt idx="212">
                  <c:v>0.98842592592592593</c:v>
                </c:pt>
                <c:pt idx="213">
                  <c:v>0.98848379629629635</c:v>
                </c:pt>
                <c:pt idx="214">
                  <c:v>0.98854166666666676</c:v>
                </c:pt>
                <c:pt idx="215">
                  <c:v>0.98859953703703696</c:v>
                </c:pt>
                <c:pt idx="216">
                  <c:v>0.98865740740740737</c:v>
                </c:pt>
                <c:pt idx="217">
                  <c:v>0.98871527777777779</c:v>
                </c:pt>
                <c:pt idx="218">
                  <c:v>0.9887731481481481</c:v>
                </c:pt>
                <c:pt idx="219">
                  <c:v>0.98883101851851851</c:v>
                </c:pt>
                <c:pt idx="220">
                  <c:v>0.98888888888888893</c:v>
                </c:pt>
                <c:pt idx="221">
                  <c:v>0.98894675925925923</c:v>
                </c:pt>
                <c:pt idx="222">
                  <c:v>0.98900462962962965</c:v>
                </c:pt>
                <c:pt idx="223">
                  <c:v>0.98906250000000007</c:v>
                </c:pt>
                <c:pt idx="224">
                  <c:v>0.98912037037037026</c:v>
                </c:pt>
                <c:pt idx="225">
                  <c:v>0.98917824074074068</c:v>
                </c:pt>
                <c:pt idx="226">
                  <c:v>0.98923611111111109</c:v>
                </c:pt>
                <c:pt idx="227">
                  <c:v>0.98929398148148151</c:v>
                </c:pt>
                <c:pt idx="228">
                  <c:v>0.98935185185185182</c:v>
                </c:pt>
                <c:pt idx="229">
                  <c:v>0.98940972222222223</c:v>
                </c:pt>
                <c:pt idx="230">
                  <c:v>0.98946759259259265</c:v>
                </c:pt>
                <c:pt idx="231">
                  <c:v>0.98952546296296295</c:v>
                </c:pt>
                <c:pt idx="232">
                  <c:v>0.98958333333333337</c:v>
                </c:pt>
                <c:pt idx="233">
                  <c:v>0.98964120370370379</c:v>
                </c:pt>
                <c:pt idx="234">
                  <c:v>0.98969907407407398</c:v>
                </c:pt>
                <c:pt idx="235">
                  <c:v>0.9897569444444444</c:v>
                </c:pt>
                <c:pt idx="236">
                  <c:v>0.98981481481481481</c:v>
                </c:pt>
                <c:pt idx="237">
                  <c:v>0.98987268518518512</c:v>
                </c:pt>
                <c:pt idx="238">
                  <c:v>0.98993055555555554</c:v>
                </c:pt>
                <c:pt idx="239">
                  <c:v>0.98998842592592595</c:v>
                </c:pt>
                <c:pt idx="240">
                  <c:v>0.99010416666666701</c:v>
                </c:pt>
                <c:pt idx="241">
                  <c:v>0.99016203703703698</c:v>
                </c:pt>
                <c:pt idx="242">
                  <c:v>0.99021990740740795</c:v>
                </c:pt>
                <c:pt idx="243">
                  <c:v>0.99027777777777803</c:v>
                </c:pt>
                <c:pt idx="244">
                  <c:v>0.99033564814814801</c:v>
                </c:pt>
                <c:pt idx="245">
                  <c:v>0.99039351851851898</c:v>
                </c:pt>
                <c:pt idx="246">
                  <c:v>0.99045138888888895</c:v>
                </c:pt>
                <c:pt idx="247">
                  <c:v>0.99050925925926003</c:v>
                </c:pt>
                <c:pt idx="248">
                  <c:v>0.99056712962963001</c:v>
                </c:pt>
                <c:pt idx="249">
                  <c:v>0.99062500000000098</c:v>
                </c:pt>
                <c:pt idx="250">
                  <c:v>0.99068287037037095</c:v>
                </c:pt>
                <c:pt idx="251">
                  <c:v>0.99074074074074103</c:v>
                </c:pt>
                <c:pt idx="252">
                  <c:v>0.990798611111112</c:v>
                </c:pt>
                <c:pt idx="253">
                  <c:v>0.99085648148148198</c:v>
                </c:pt>
                <c:pt idx="254">
                  <c:v>0.99091435185185295</c:v>
                </c:pt>
                <c:pt idx="255">
                  <c:v>0.99097222222222303</c:v>
                </c:pt>
                <c:pt idx="256">
                  <c:v>0.991030092592593</c:v>
                </c:pt>
                <c:pt idx="257">
                  <c:v>0.99108796296296398</c:v>
                </c:pt>
                <c:pt idx="258">
                  <c:v>0.99114583333333395</c:v>
                </c:pt>
                <c:pt idx="259">
                  <c:v>0.99120370370370503</c:v>
                </c:pt>
                <c:pt idx="260">
                  <c:v>0.991261574074075</c:v>
                </c:pt>
                <c:pt idx="261">
                  <c:v>0.99131944444444597</c:v>
                </c:pt>
                <c:pt idx="262">
                  <c:v>0.99137731481481595</c:v>
                </c:pt>
                <c:pt idx="263">
                  <c:v>0.99143518518518603</c:v>
                </c:pt>
                <c:pt idx="264">
                  <c:v>0.991493055555557</c:v>
                </c:pt>
                <c:pt idx="265">
                  <c:v>0.99155092592592697</c:v>
                </c:pt>
                <c:pt idx="266">
                  <c:v>0.99160879629629795</c:v>
                </c:pt>
                <c:pt idx="267">
                  <c:v>0.99166666666666803</c:v>
                </c:pt>
                <c:pt idx="268">
                  <c:v>0.991724537037038</c:v>
                </c:pt>
                <c:pt idx="269">
                  <c:v>0.99178240740740897</c:v>
                </c:pt>
                <c:pt idx="270">
                  <c:v>0.99184027777777894</c:v>
                </c:pt>
                <c:pt idx="271">
                  <c:v>0.99189814814815003</c:v>
                </c:pt>
                <c:pt idx="272">
                  <c:v>0.99195601851852</c:v>
                </c:pt>
                <c:pt idx="273">
                  <c:v>0.99201388888889097</c:v>
                </c:pt>
                <c:pt idx="274">
                  <c:v>0.99207175925926105</c:v>
                </c:pt>
                <c:pt idx="275">
                  <c:v>0.99212962962963103</c:v>
                </c:pt>
                <c:pt idx="276">
                  <c:v>0.992187500000002</c:v>
                </c:pt>
                <c:pt idx="277">
                  <c:v>0.99224537037037197</c:v>
                </c:pt>
                <c:pt idx="278">
                  <c:v>0.99230324074074305</c:v>
                </c:pt>
                <c:pt idx="279">
                  <c:v>0.99236111111111303</c:v>
                </c:pt>
                <c:pt idx="280">
                  <c:v>0.992418981481483</c:v>
                </c:pt>
                <c:pt idx="281">
                  <c:v>0.99247685185185397</c:v>
                </c:pt>
                <c:pt idx="282">
                  <c:v>0.99253472222222405</c:v>
                </c:pt>
                <c:pt idx="283">
                  <c:v>0.99259259259259502</c:v>
                </c:pt>
                <c:pt idx="284">
                  <c:v>0.992650462962965</c:v>
                </c:pt>
                <c:pt idx="285">
                  <c:v>0.99270833333333597</c:v>
                </c:pt>
                <c:pt idx="286">
                  <c:v>0.99276620370370605</c:v>
                </c:pt>
                <c:pt idx="287">
                  <c:v>0.99282407407407602</c:v>
                </c:pt>
                <c:pt idx="288">
                  <c:v>0.992881944444447</c:v>
                </c:pt>
                <c:pt idx="289">
                  <c:v>0.99293981481481697</c:v>
                </c:pt>
                <c:pt idx="290">
                  <c:v>0.99299768518518805</c:v>
                </c:pt>
                <c:pt idx="291">
                  <c:v>0.99305555555555802</c:v>
                </c:pt>
                <c:pt idx="292">
                  <c:v>0.993113425925928</c:v>
                </c:pt>
                <c:pt idx="293">
                  <c:v>0.99317129629629897</c:v>
                </c:pt>
                <c:pt idx="294">
                  <c:v>0.99322916666666905</c:v>
                </c:pt>
                <c:pt idx="295">
                  <c:v>0.99328703703704002</c:v>
                </c:pt>
                <c:pt idx="296">
                  <c:v>0.99334490740740999</c:v>
                </c:pt>
                <c:pt idx="297">
                  <c:v>0.99340277777778097</c:v>
                </c:pt>
                <c:pt idx="298">
                  <c:v>0.99346064814815105</c:v>
                </c:pt>
                <c:pt idx="299">
                  <c:v>0.99351851851852102</c:v>
                </c:pt>
                <c:pt idx="300">
                  <c:v>0.99357638888889199</c:v>
                </c:pt>
                <c:pt idx="301">
                  <c:v>0.99363425925926196</c:v>
                </c:pt>
                <c:pt idx="302">
                  <c:v>0.99369212962963305</c:v>
                </c:pt>
                <c:pt idx="303">
                  <c:v>0.99375000000000302</c:v>
                </c:pt>
                <c:pt idx="304">
                  <c:v>0.99380787037037299</c:v>
                </c:pt>
                <c:pt idx="305">
                  <c:v>0.99386574074074396</c:v>
                </c:pt>
                <c:pt idx="306">
                  <c:v>0.99392361111111405</c:v>
                </c:pt>
                <c:pt idx="307">
                  <c:v>0.99398148148148502</c:v>
                </c:pt>
                <c:pt idx="308">
                  <c:v>0.99403935185185499</c:v>
                </c:pt>
                <c:pt idx="309">
                  <c:v>0.99409722222222596</c:v>
                </c:pt>
                <c:pt idx="310">
                  <c:v>0.99415509259259605</c:v>
                </c:pt>
                <c:pt idx="311">
                  <c:v>0.99421296296296602</c:v>
                </c:pt>
                <c:pt idx="312">
                  <c:v>0.99427083333333699</c:v>
                </c:pt>
                <c:pt idx="313">
                  <c:v>0.99432870370370696</c:v>
                </c:pt>
                <c:pt idx="314">
                  <c:v>0.99438657407407804</c:v>
                </c:pt>
                <c:pt idx="315">
                  <c:v>0.99444444444444802</c:v>
                </c:pt>
                <c:pt idx="316">
                  <c:v>0.99450231481481799</c:v>
                </c:pt>
                <c:pt idx="317">
                  <c:v>0.99456018518518896</c:v>
                </c:pt>
                <c:pt idx="318">
                  <c:v>0.99461805555555904</c:v>
                </c:pt>
                <c:pt idx="319">
                  <c:v>0.99467592592593002</c:v>
                </c:pt>
                <c:pt idx="320">
                  <c:v>0.99473379629629999</c:v>
                </c:pt>
                <c:pt idx="321">
                  <c:v>0.99479166666667096</c:v>
                </c:pt>
                <c:pt idx="322">
                  <c:v>0.99484953703704104</c:v>
                </c:pt>
                <c:pt idx="323">
                  <c:v>0.99490740740741102</c:v>
                </c:pt>
                <c:pt idx="324">
                  <c:v>0.99496527777778199</c:v>
                </c:pt>
                <c:pt idx="325">
                  <c:v>0.99502314814815196</c:v>
                </c:pt>
                <c:pt idx="326">
                  <c:v>0.99508101851852304</c:v>
                </c:pt>
                <c:pt idx="327">
                  <c:v>0.99513888888889301</c:v>
                </c:pt>
                <c:pt idx="328">
                  <c:v>0.99519675925926299</c:v>
                </c:pt>
                <c:pt idx="329">
                  <c:v>0.99525462962963396</c:v>
                </c:pt>
                <c:pt idx="330">
                  <c:v>0.99531250000000404</c:v>
                </c:pt>
                <c:pt idx="331">
                  <c:v>0.99537037037037501</c:v>
                </c:pt>
                <c:pt idx="332">
                  <c:v>0.99542824074074499</c:v>
                </c:pt>
                <c:pt idx="333">
                  <c:v>0.99548611111111596</c:v>
                </c:pt>
                <c:pt idx="334">
                  <c:v>0.99554398148148604</c:v>
                </c:pt>
                <c:pt idx="335">
                  <c:v>0.99560185185185601</c:v>
                </c:pt>
                <c:pt idx="336">
                  <c:v>0.99565972222222698</c:v>
                </c:pt>
                <c:pt idx="337">
                  <c:v>0.99571759259259696</c:v>
                </c:pt>
                <c:pt idx="338">
                  <c:v>0.99577546296296804</c:v>
                </c:pt>
                <c:pt idx="339">
                  <c:v>0.99583333333333801</c:v>
                </c:pt>
                <c:pt idx="340">
                  <c:v>0.99589120370370798</c:v>
                </c:pt>
                <c:pt idx="341">
                  <c:v>0.99594907407407895</c:v>
                </c:pt>
                <c:pt idx="342">
                  <c:v>0.99600694444444904</c:v>
                </c:pt>
                <c:pt idx="343">
                  <c:v>0.99606481481482001</c:v>
                </c:pt>
                <c:pt idx="344">
                  <c:v>0.99612268518518998</c:v>
                </c:pt>
                <c:pt idx="345">
                  <c:v>0.99618055555556095</c:v>
                </c:pt>
                <c:pt idx="346">
                  <c:v>0.99623842592593104</c:v>
                </c:pt>
                <c:pt idx="347">
                  <c:v>0.99629629629630101</c:v>
                </c:pt>
                <c:pt idx="348">
                  <c:v>0.99635416666667198</c:v>
                </c:pt>
                <c:pt idx="349">
                  <c:v>0.99641203703704195</c:v>
                </c:pt>
                <c:pt idx="350">
                  <c:v>0.99646990740741304</c:v>
                </c:pt>
                <c:pt idx="351">
                  <c:v>0.99652777777778301</c:v>
                </c:pt>
                <c:pt idx="352">
                  <c:v>0.99658564814815298</c:v>
                </c:pt>
                <c:pt idx="353">
                  <c:v>0.99664351851852395</c:v>
                </c:pt>
                <c:pt idx="354">
                  <c:v>0.99670138888889404</c:v>
                </c:pt>
                <c:pt idx="355">
                  <c:v>0.99675925925926501</c:v>
                </c:pt>
                <c:pt idx="356">
                  <c:v>0.99681712962963498</c:v>
                </c:pt>
                <c:pt idx="357">
                  <c:v>0.99687500000000595</c:v>
                </c:pt>
                <c:pt idx="358">
                  <c:v>0.99693287037037603</c:v>
                </c:pt>
                <c:pt idx="359">
                  <c:v>0.99699074074074601</c:v>
                </c:pt>
                <c:pt idx="360">
                  <c:v>0.99704861111111698</c:v>
                </c:pt>
                <c:pt idx="361">
                  <c:v>0.99710648148148695</c:v>
                </c:pt>
              </c:numCache>
            </c:numRef>
          </c:cat>
          <c:val>
            <c:numRef>
              <c:f>'РМ2.5 10'!$AC$3:$AC$364</c:f>
              <c:numCache>
                <c:formatCode>General</c:formatCode>
                <c:ptCount val="362"/>
                <c:pt idx="0">
                  <c:v>53</c:v>
                </c:pt>
                <c:pt idx="1">
                  <c:v>30</c:v>
                </c:pt>
                <c:pt idx="2">
                  <c:v>30</c:v>
                </c:pt>
                <c:pt idx="3">
                  <c:v>23</c:v>
                </c:pt>
                <c:pt idx="4">
                  <c:v>28</c:v>
                </c:pt>
                <c:pt idx="5">
                  <c:v>23</c:v>
                </c:pt>
                <c:pt idx="6">
                  <c:v>22</c:v>
                </c:pt>
                <c:pt idx="7">
                  <c:v>26</c:v>
                </c:pt>
                <c:pt idx="8">
                  <c:v>71</c:v>
                </c:pt>
                <c:pt idx="9">
                  <c:v>41</c:v>
                </c:pt>
                <c:pt idx="10">
                  <c:v>32</c:v>
                </c:pt>
                <c:pt idx="11">
                  <c:v>30</c:v>
                </c:pt>
                <c:pt idx="12">
                  <c:v>31</c:v>
                </c:pt>
                <c:pt idx="13">
                  <c:v>30</c:v>
                </c:pt>
                <c:pt idx="14">
                  <c:v>33</c:v>
                </c:pt>
                <c:pt idx="15">
                  <c:v>32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28</c:v>
                </c:pt>
                <c:pt idx="21">
                  <c:v>28</c:v>
                </c:pt>
                <c:pt idx="22">
                  <c:v>31</c:v>
                </c:pt>
                <c:pt idx="23">
                  <c:v>29</c:v>
                </c:pt>
                <c:pt idx="24">
                  <c:v>23</c:v>
                </c:pt>
                <c:pt idx="25">
                  <c:v>25</c:v>
                </c:pt>
                <c:pt idx="26">
                  <c:v>23</c:v>
                </c:pt>
                <c:pt idx="27">
                  <c:v>60</c:v>
                </c:pt>
                <c:pt idx="28">
                  <c:v>44</c:v>
                </c:pt>
                <c:pt idx="29">
                  <c:v>21</c:v>
                </c:pt>
                <c:pt idx="30">
                  <c:v>27</c:v>
                </c:pt>
                <c:pt idx="31">
                  <c:v>22</c:v>
                </c:pt>
                <c:pt idx="32">
                  <c:v>25</c:v>
                </c:pt>
                <c:pt idx="33">
                  <c:v>36</c:v>
                </c:pt>
                <c:pt idx="34">
                  <c:v>39</c:v>
                </c:pt>
                <c:pt idx="35">
                  <c:v>40</c:v>
                </c:pt>
                <c:pt idx="36">
                  <c:v>30</c:v>
                </c:pt>
                <c:pt idx="37">
                  <c:v>33</c:v>
                </c:pt>
                <c:pt idx="38">
                  <c:v>35</c:v>
                </c:pt>
                <c:pt idx="39">
                  <c:v>39</c:v>
                </c:pt>
                <c:pt idx="40">
                  <c:v>49</c:v>
                </c:pt>
                <c:pt idx="41">
                  <c:v>36</c:v>
                </c:pt>
                <c:pt idx="42">
                  <c:v>41</c:v>
                </c:pt>
                <c:pt idx="43">
                  <c:v>27</c:v>
                </c:pt>
                <c:pt idx="44">
                  <c:v>19</c:v>
                </c:pt>
                <c:pt idx="45">
                  <c:v>22</c:v>
                </c:pt>
                <c:pt idx="46">
                  <c:v>23</c:v>
                </c:pt>
                <c:pt idx="47">
                  <c:v>33</c:v>
                </c:pt>
                <c:pt idx="48">
                  <c:v>23</c:v>
                </c:pt>
                <c:pt idx="49">
                  <c:v>37</c:v>
                </c:pt>
                <c:pt idx="50">
                  <c:v>20</c:v>
                </c:pt>
                <c:pt idx="51">
                  <c:v>25</c:v>
                </c:pt>
                <c:pt idx="52">
                  <c:v>29</c:v>
                </c:pt>
                <c:pt idx="53">
                  <c:v>27</c:v>
                </c:pt>
                <c:pt idx="54">
                  <c:v>35</c:v>
                </c:pt>
                <c:pt idx="55">
                  <c:v>41</c:v>
                </c:pt>
                <c:pt idx="56">
                  <c:v>24</c:v>
                </c:pt>
                <c:pt idx="57">
                  <c:v>26</c:v>
                </c:pt>
                <c:pt idx="58">
                  <c:v>25</c:v>
                </c:pt>
                <c:pt idx="59">
                  <c:v>26</c:v>
                </c:pt>
                <c:pt idx="60">
                  <c:v>26</c:v>
                </c:pt>
                <c:pt idx="61">
                  <c:v>23</c:v>
                </c:pt>
                <c:pt idx="62">
                  <c:v>23</c:v>
                </c:pt>
                <c:pt idx="63">
                  <c:v>27</c:v>
                </c:pt>
                <c:pt idx="64">
                  <c:v>24</c:v>
                </c:pt>
                <c:pt idx="65">
                  <c:v>25</c:v>
                </c:pt>
                <c:pt idx="66">
                  <c:v>22</c:v>
                </c:pt>
                <c:pt idx="67">
                  <c:v>20</c:v>
                </c:pt>
                <c:pt idx="68">
                  <c:v>17</c:v>
                </c:pt>
                <c:pt idx="69">
                  <c:v>20</c:v>
                </c:pt>
                <c:pt idx="70">
                  <c:v>19</c:v>
                </c:pt>
                <c:pt idx="71">
                  <c:v>20</c:v>
                </c:pt>
                <c:pt idx="72">
                  <c:v>22</c:v>
                </c:pt>
                <c:pt idx="73">
                  <c:v>24</c:v>
                </c:pt>
                <c:pt idx="74">
                  <c:v>24</c:v>
                </c:pt>
                <c:pt idx="75">
                  <c:v>25</c:v>
                </c:pt>
                <c:pt idx="76">
                  <c:v>23</c:v>
                </c:pt>
                <c:pt idx="77">
                  <c:v>22</c:v>
                </c:pt>
                <c:pt idx="78">
                  <c:v>23</c:v>
                </c:pt>
                <c:pt idx="79">
                  <c:v>22</c:v>
                </c:pt>
                <c:pt idx="80">
                  <c:v>29</c:v>
                </c:pt>
                <c:pt idx="81">
                  <c:v>29</c:v>
                </c:pt>
                <c:pt idx="82">
                  <c:v>26</c:v>
                </c:pt>
                <c:pt idx="83">
                  <c:v>28</c:v>
                </c:pt>
                <c:pt idx="84">
                  <c:v>25</c:v>
                </c:pt>
                <c:pt idx="85">
                  <c:v>25</c:v>
                </c:pt>
                <c:pt idx="86">
                  <c:v>19</c:v>
                </c:pt>
                <c:pt idx="87">
                  <c:v>29</c:v>
                </c:pt>
                <c:pt idx="88">
                  <c:v>20</c:v>
                </c:pt>
                <c:pt idx="89">
                  <c:v>19</c:v>
                </c:pt>
                <c:pt idx="90">
                  <c:v>20</c:v>
                </c:pt>
                <c:pt idx="91">
                  <c:v>17</c:v>
                </c:pt>
                <c:pt idx="92">
                  <c:v>20</c:v>
                </c:pt>
                <c:pt idx="93">
                  <c:v>18</c:v>
                </c:pt>
                <c:pt idx="94">
                  <c:v>18</c:v>
                </c:pt>
                <c:pt idx="95">
                  <c:v>22</c:v>
                </c:pt>
                <c:pt idx="96">
                  <c:v>25</c:v>
                </c:pt>
                <c:pt idx="97">
                  <c:v>26</c:v>
                </c:pt>
                <c:pt idx="98">
                  <c:v>23</c:v>
                </c:pt>
                <c:pt idx="99">
                  <c:v>28</c:v>
                </c:pt>
                <c:pt idx="100">
                  <c:v>29</c:v>
                </c:pt>
                <c:pt idx="101">
                  <c:v>29</c:v>
                </c:pt>
                <c:pt idx="102">
                  <c:v>33</c:v>
                </c:pt>
                <c:pt idx="103">
                  <c:v>26</c:v>
                </c:pt>
                <c:pt idx="104">
                  <c:v>30</c:v>
                </c:pt>
                <c:pt idx="105">
                  <c:v>31</c:v>
                </c:pt>
                <c:pt idx="106">
                  <c:v>31</c:v>
                </c:pt>
                <c:pt idx="107">
                  <c:v>33</c:v>
                </c:pt>
                <c:pt idx="108">
                  <c:v>24</c:v>
                </c:pt>
                <c:pt idx="109">
                  <c:v>29</c:v>
                </c:pt>
                <c:pt idx="110">
                  <c:v>33</c:v>
                </c:pt>
                <c:pt idx="111">
                  <c:v>49</c:v>
                </c:pt>
                <c:pt idx="112">
                  <c:v>58</c:v>
                </c:pt>
                <c:pt idx="113">
                  <c:v>52</c:v>
                </c:pt>
                <c:pt idx="114">
                  <c:v>52</c:v>
                </c:pt>
                <c:pt idx="115">
                  <c:v>54</c:v>
                </c:pt>
                <c:pt idx="116">
                  <c:v>46</c:v>
                </c:pt>
                <c:pt idx="117">
                  <c:v>41</c:v>
                </c:pt>
                <c:pt idx="118">
                  <c:v>63</c:v>
                </c:pt>
                <c:pt idx="119">
                  <c:v>53</c:v>
                </c:pt>
                <c:pt idx="120">
                  <c:v>48</c:v>
                </c:pt>
                <c:pt idx="121">
                  <c:v>29</c:v>
                </c:pt>
                <c:pt idx="122">
                  <c:v>36</c:v>
                </c:pt>
                <c:pt idx="123">
                  <c:v>24</c:v>
                </c:pt>
                <c:pt idx="124">
                  <c:v>23</c:v>
                </c:pt>
                <c:pt idx="125">
                  <c:v>23</c:v>
                </c:pt>
                <c:pt idx="126">
                  <c:v>27</c:v>
                </c:pt>
                <c:pt idx="127">
                  <c:v>22</c:v>
                </c:pt>
                <c:pt idx="128">
                  <c:v>33</c:v>
                </c:pt>
                <c:pt idx="129">
                  <c:v>29</c:v>
                </c:pt>
                <c:pt idx="130">
                  <c:v>43</c:v>
                </c:pt>
                <c:pt idx="131">
                  <c:v>38</c:v>
                </c:pt>
                <c:pt idx="132">
                  <c:v>19</c:v>
                </c:pt>
                <c:pt idx="133">
                  <c:v>21</c:v>
                </c:pt>
                <c:pt idx="134">
                  <c:v>15</c:v>
                </c:pt>
                <c:pt idx="135">
                  <c:v>15</c:v>
                </c:pt>
                <c:pt idx="136">
                  <c:v>19</c:v>
                </c:pt>
                <c:pt idx="137">
                  <c:v>17</c:v>
                </c:pt>
                <c:pt idx="138">
                  <c:v>17</c:v>
                </c:pt>
                <c:pt idx="139">
                  <c:v>23</c:v>
                </c:pt>
                <c:pt idx="140">
                  <c:v>26</c:v>
                </c:pt>
                <c:pt idx="141">
                  <c:v>23</c:v>
                </c:pt>
                <c:pt idx="142">
                  <c:v>26</c:v>
                </c:pt>
                <c:pt idx="143">
                  <c:v>22</c:v>
                </c:pt>
                <c:pt idx="144">
                  <c:v>19</c:v>
                </c:pt>
                <c:pt idx="145">
                  <c:v>15</c:v>
                </c:pt>
                <c:pt idx="146">
                  <c:v>18</c:v>
                </c:pt>
                <c:pt idx="147">
                  <c:v>20</c:v>
                </c:pt>
                <c:pt idx="148">
                  <c:v>22</c:v>
                </c:pt>
                <c:pt idx="149">
                  <c:v>21</c:v>
                </c:pt>
                <c:pt idx="150">
                  <c:v>22</c:v>
                </c:pt>
                <c:pt idx="151">
                  <c:v>25</c:v>
                </c:pt>
                <c:pt idx="152">
                  <c:v>38</c:v>
                </c:pt>
                <c:pt idx="153">
                  <c:v>38</c:v>
                </c:pt>
                <c:pt idx="154">
                  <c:v>31</c:v>
                </c:pt>
                <c:pt idx="155">
                  <c:v>24</c:v>
                </c:pt>
                <c:pt idx="156">
                  <c:v>22</c:v>
                </c:pt>
                <c:pt idx="157">
                  <c:v>23</c:v>
                </c:pt>
                <c:pt idx="158">
                  <c:v>21</c:v>
                </c:pt>
                <c:pt idx="159">
                  <c:v>20</c:v>
                </c:pt>
                <c:pt idx="160">
                  <c:v>24</c:v>
                </c:pt>
                <c:pt idx="161">
                  <c:v>28</c:v>
                </c:pt>
                <c:pt idx="162">
                  <c:v>27</c:v>
                </c:pt>
                <c:pt idx="163">
                  <c:v>21</c:v>
                </c:pt>
                <c:pt idx="164">
                  <c:v>25</c:v>
                </c:pt>
                <c:pt idx="165">
                  <c:v>26</c:v>
                </c:pt>
                <c:pt idx="166">
                  <c:v>27</c:v>
                </c:pt>
                <c:pt idx="167">
                  <c:v>25</c:v>
                </c:pt>
                <c:pt idx="168">
                  <c:v>31</c:v>
                </c:pt>
                <c:pt idx="169">
                  <c:v>48</c:v>
                </c:pt>
                <c:pt idx="170">
                  <c:v>39</c:v>
                </c:pt>
                <c:pt idx="171">
                  <c:v>26</c:v>
                </c:pt>
                <c:pt idx="172">
                  <c:v>26</c:v>
                </c:pt>
                <c:pt idx="173">
                  <c:v>29</c:v>
                </c:pt>
                <c:pt idx="174">
                  <c:v>29</c:v>
                </c:pt>
                <c:pt idx="175">
                  <c:v>22</c:v>
                </c:pt>
                <c:pt idx="176">
                  <c:v>25</c:v>
                </c:pt>
                <c:pt idx="177">
                  <c:v>26</c:v>
                </c:pt>
                <c:pt idx="178">
                  <c:v>29</c:v>
                </c:pt>
                <c:pt idx="179">
                  <c:v>33</c:v>
                </c:pt>
                <c:pt idx="180">
                  <c:v>27</c:v>
                </c:pt>
                <c:pt idx="181">
                  <c:v>35</c:v>
                </c:pt>
                <c:pt idx="182">
                  <c:v>29</c:v>
                </c:pt>
                <c:pt idx="183">
                  <c:v>27</c:v>
                </c:pt>
                <c:pt idx="184">
                  <c:v>33</c:v>
                </c:pt>
                <c:pt idx="185">
                  <c:v>26</c:v>
                </c:pt>
                <c:pt idx="186">
                  <c:v>25</c:v>
                </c:pt>
                <c:pt idx="187">
                  <c:v>28</c:v>
                </c:pt>
                <c:pt idx="188">
                  <c:v>26</c:v>
                </c:pt>
                <c:pt idx="189">
                  <c:v>27</c:v>
                </c:pt>
                <c:pt idx="190">
                  <c:v>25</c:v>
                </c:pt>
                <c:pt idx="191">
                  <c:v>25</c:v>
                </c:pt>
                <c:pt idx="192">
                  <c:v>29</c:v>
                </c:pt>
                <c:pt idx="193">
                  <c:v>25</c:v>
                </c:pt>
                <c:pt idx="194">
                  <c:v>23</c:v>
                </c:pt>
                <c:pt idx="195">
                  <c:v>27</c:v>
                </c:pt>
                <c:pt idx="196">
                  <c:v>24</c:v>
                </c:pt>
                <c:pt idx="197">
                  <c:v>23</c:v>
                </c:pt>
                <c:pt idx="198">
                  <c:v>23</c:v>
                </c:pt>
                <c:pt idx="199">
                  <c:v>25</c:v>
                </c:pt>
                <c:pt idx="200">
                  <c:v>24</c:v>
                </c:pt>
                <c:pt idx="201">
                  <c:v>22</c:v>
                </c:pt>
                <c:pt idx="202">
                  <c:v>23</c:v>
                </c:pt>
                <c:pt idx="203">
                  <c:v>23</c:v>
                </c:pt>
                <c:pt idx="204">
                  <c:v>19</c:v>
                </c:pt>
                <c:pt idx="205">
                  <c:v>20</c:v>
                </c:pt>
                <c:pt idx="206">
                  <c:v>18</c:v>
                </c:pt>
                <c:pt idx="207">
                  <c:v>20</c:v>
                </c:pt>
                <c:pt idx="208">
                  <c:v>18</c:v>
                </c:pt>
                <c:pt idx="209">
                  <c:v>19</c:v>
                </c:pt>
                <c:pt idx="210">
                  <c:v>19</c:v>
                </c:pt>
                <c:pt idx="211">
                  <c:v>22</c:v>
                </c:pt>
                <c:pt idx="212">
                  <c:v>20</c:v>
                </c:pt>
                <c:pt idx="213">
                  <c:v>18</c:v>
                </c:pt>
                <c:pt idx="214">
                  <c:v>18</c:v>
                </c:pt>
                <c:pt idx="215">
                  <c:v>20</c:v>
                </c:pt>
                <c:pt idx="216">
                  <c:v>19</c:v>
                </c:pt>
                <c:pt idx="217">
                  <c:v>22</c:v>
                </c:pt>
                <c:pt idx="218">
                  <c:v>54</c:v>
                </c:pt>
                <c:pt idx="219">
                  <c:v>39</c:v>
                </c:pt>
                <c:pt idx="220">
                  <c:v>40</c:v>
                </c:pt>
                <c:pt idx="221">
                  <c:v>28</c:v>
                </c:pt>
                <c:pt idx="222">
                  <c:v>25</c:v>
                </c:pt>
                <c:pt idx="223">
                  <c:v>27</c:v>
                </c:pt>
                <c:pt idx="224">
                  <c:v>24</c:v>
                </c:pt>
                <c:pt idx="225">
                  <c:v>25</c:v>
                </c:pt>
                <c:pt idx="226">
                  <c:v>23</c:v>
                </c:pt>
                <c:pt idx="227">
                  <c:v>27</c:v>
                </c:pt>
                <c:pt idx="228">
                  <c:v>25</c:v>
                </c:pt>
                <c:pt idx="229">
                  <c:v>29</c:v>
                </c:pt>
                <c:pt idx="230">
                  <c:v>26</c:v>
                </c:pt>
                <c:pt idx="231">
                  <c:v>24</c:v>
                </c:pt>
                <c:pt idx="232">
                  <c:v>23</c:v>
                </c:pt>
                <c:pt idx="233">
                  <c:v>20</c:v>
                </c:pt>
                <c:pt idx="234">
                  <c:v>21</c:v>
                </c:pt>
                <c:pt idx="235">
                  <c:v>25</c:v>
                </c:pt>
                <c:pt idx="236">
                  <c:v>25</c:v>
                </c:pt>
                <c:pt idx="237">
                  <c:v>23</c:v>
                </c:pt>
                <c:pt idx="238">
                  <c:v>24</c:v>
                </c:pt>
                <c:pt idx="239">
                  <c:v>27</c:v>
                </c:pt>
                <c:pt idx="240">
                  <c:v>27</c:v>
                </c:pt>
                <c:pt idx="241">
                  <c:v>22</c:v>
                </c:pt>
                <c:pt idx="242">
                  <c:v>21</c:v>
                </c:pt>
                <c:pt idx="243">
                  <c:v>23</c:v>
                </c:pt>
                <c:pt idx="244">
                  <c:v>23</c:v>
                </c:pt>
                <c:pt idx="245">
                  <c:v>22</c:v>
                </c:pt>
                <c:pt idx="246">
                  <c:v>22</c:v>
                </c:pt>
                <c:pt idx="247">
                  <c:v>21</c:v>
                </c:pt>
                <c:pt idx="248">
                  <c:v>29</c:v>
                </c:pt>
                <c:pt idx="249">
                  <c:v>28</c:v>
                </c:pt>
                <c:pt idx="250">
                  <c:v>30</c:v>
                </c:pt>
                <c:pt idx="251">
                  <c:v>37</c:v>
                </c:pt>
                <c:pt idx="252">
                  <c:v>35</c:v>
                </c:pt>
                <c:pt idx="253">
                  <c:v>37</c:v>
                </c:pt>
                <c:pt idx="254">
                  <c:v>39</c:v>
                </c:pt>
                <c:pt idx="255">
                  <c:v>28</c:v>
                </c:pt>
                <c:pt idx="256">
                  <c:v>26</c:v>
                </c:pt>
                <c:pt idx="257">
                  <c:v>26</c:v>
                </c:pt>
                <c:pt idx="258">
                  <c:v>29</c:v>
                </c:pt>
                <c:pt idx="259">
                  <c:v>33</c:v>
                </c:pt>
                <c:pt idx="260">
                  <c:v>25</c:v>
                </c:pt>
                <c:pt idx="261">
                  <c:v>23</c:v>
                </c:pt>
                <c:pt idx="262">
                  <c:v>25</c:v>
                </c:pt>
                <c:pt idx="263">
                  <c:v>34</c:v>
                </c:pt>
                <c:pt idx="264">
                  <c:v>40</c:v>
                </c:pt>
                <c:pt idx="265">
                  <c:v>49</c:v>
                </c:pt>
                <c:pt idx="266">
                  <c:v>33</c:v>
                </c:pt>
                <c:pt idx="267">
                  <c:v>30</c:v>
                </c:pt>
                <c:pt idx="268">
                  <c:v>31</c:v>
                </c:pt>
                <c:pt idx="269">
                  <c:v>20</c:v>
                </c:pt>
                <c:pt idx="270">
                  <c:v>21</c:v>
                </c:pt>
                <c:pt idx="271">
                  <c:v>21</c:v>
                </c:pt>
                <c:pt idx="272">
                  <c:v>21</c:v>
                </c:pt>
                <c:pt idx="273">
                  <c:v>25</c:v>
                </c:pt>
                <c:pt idx="274">
                  <c:v>26</c:v>
                </c:pt>
                <c:pt idx="275">
                  <c:v>22</c:v>
                </c:pt>
                <c:pt idx="276">
                  <c:v>20</c:v>
                </c:pt>
                <c:pt idx="277">
                  <c:v>20</c:v>
                </c:pt>
                <c:pt idx="278">
                  <c:v>22</c:v>
                </c:pt>
                <c:pt idx="279">
                  <c:v>21</c:v>
                </c:pt>
                <c:pt idx="280">
                  <c:v>22</c:v>
                </c:pt>
                <c:pt idx="281">
                  <c:v>22</c:v>
                </c:pt>
                <c:pt idx="282">
                  <c:v>20</c:v>
                </c:pt>
                <c:pt idx="283">
                  <c:v>20</c:v>
                </c:pt>
                <c:pt idx="284">
                  <c:v>18</c:v>
                </c:pt>
                <c:pt idx="285">
                  <c:v>24</c:v>
                </c:pt>
                <c:pt idx="286">
                  <c:v>32</c:v>
                </c:pt>
                <c:pt idx="287">
                  <c:v>31</c:v>
                </c:pt>
                <c:pt idx="288">
                  <c:v>22</c:v>
                </c:pt>
                <c:pt idx="289">
                  <c:v>20</c:v>
                </c:pt>
                <c:pt idx="290">
                  <c:v>22</c:v>
                </c:pt>
                <c:pt idx="291">
                  <c:v>20</c:v>
                </c:pt>
                <c:pt idx="292">
                  <c:v>18</c:v>
                </c:pt>
                <c:pt idx="293">
                  <c:v>23</c:v>
                </c:pt>
                <c:pt idx="294">
                  <c:v>26</c:v>
                </c:pt>
                <c:pt idx="295">
                  <c:v>43</c:v>
                </c:pt>
                <c:pt idx="296">
                  <c:v>35</c:v>
                </c:pt>
                <c:pt idx="297">
                  <c:v>26</c:v>
                </c:pt>
                <c:pt idx="298">
                  <c:v>21</c:v>
                </c:pt>
                <c:pt idx="299">
                  <c:v>20</c:v>
                </c:pt>
                <c:pt idx="300">
                  <c:v>25</c:v>
                </c:pt>
                <c:pt idx="301">
                  <c:v>31</c:v>
                </c:pt>
                <c:pt idx="302">
                  <c:v>35</c:v>
                </c:pt>
                <c:pt idx="303">
                  <c:v>22</c:v>
                </c:pt>
                <c:pt idx="304">
                  <c:v>25</c:v>
                </c:pt>
                <c:pt idx="305">
                  <c:v>21</c:v>
                </c:pt>
                <c:pt idx="306">
                  <c:v>21</c:v>
                </c:pt>
                <c:pt idx="307">
                  <c:v>19</c:v>
                </c:pt>
                <c:pt idx="308">
                  <c:v>21</c:v>
                </c:pt>
                <c:pt idx="309">
                  <c:v>26</c:v>
                </c:pt>
                <c:pt idx="310">
                  <c:v>19</c:v>
                </c:pt>
                <c:pt idx="311">
                  <c:v>18</c:v>
                </c:pt>
                <c:pt idx="312">
                  <c:v>17</c:v>
                </c:pt>
                <c:pt idx="313">
                  <c:v>18</c:v>
                </c:pt>
                <c:pt idx="314">
                  <c:v>43</c:v>
                </c:pt>
                <c:pt idx="315">
                  <c:v>22</c:v>
                </c:pt>
                <c:pt idx="316">
                  <c:v>24</c:v>
                </c:pt>
                <c:pt idx="317">
                  <c:v>18</c:v>
                </c:pt>
                <c:pt idx="318">
                  <c:v>19</c:v>
                </c:pt>
                <c:pt idx="319">
                  <c:v>18</c:v>
                </c:pt>
                <c:pt idx="320">
                  <c:v>17</c:v>
                </c:pt>
                <c:pt idx="321">
                  <c:v>22</c:v>
                </c:pt>
                <c:pt idx="322">
                  <c:v>21</c:v>
                </c:pt>
                <c:pt idx="323">
                  <c:v>31</c:v>
                </c:pt>
                <c:pt idx="324">
                  <c:v>28</c:v>
                </c:pt>
                <c:pt idx="325">
                  <c:v>28</c:v>
                </c:pt>
                <c:pt idx="326">
                  <c:v>19</c:v>
                </c:pt>
                <c:pt idx="327">
                  <c:v>18</c:v>
                </c:pt>
                <c:pt idx="328">
                  <c:v>22</c:v>
                </c:pt>
                <c:pt idx="329">
                  <c:v>18</c:v>
                </c:pt>
                <c:pt idx="330">
                  <c:v>22</c:v>
                </c:pt>
                <c:pt idx="331">
                  <c:v>20</c:v>
                </c:pt>
                <c:pt idx="332">
                  <c:v>18</c:v>
                </c:pt>
                <c:pt idx="333">
                  <c:v>21</c:v>
                </c:pt>
                <c:pt idx="334">
                  <c:v>23</c:v>
                </c:pt>
                <c:pt idx="335">
                  <c:v>21</c:v>
                </c:pt>
                <c:pt idx="336">
                  <c:v>18</c:v>
                </c:pt>
                <c:pt idx="337">
                  <c:v>21</c:v>
                </c:pt>
                <c:pt idx="338">
                  <c:v>21</c:v>
                </c:pt>
                <c:pt idx="339">
                  <c:v>22</c:v>
                </c:pt>
                <c:pt idx="340">
                  <c:v>20</c:v>
                </c:pt>
                <c:pt idx="341">
                  <c:v>21</c:v>
                </c:pt>
                <c:pt idx="342">
                  <c:v>26</c:v>
                </c:pt>
                <c:pt idx="343">
                  <c:v>20</c:v>
                </c:pt>
                <c:pt idx="344">
                  <c:v>19</c:v>
                </c:pt>
                <c:pt idx="345">
                  <c:v>36</c:v>
                </c:pt>
                <c:pt idx="346">
                  <c:v>19</c:v>
                </c:pt>
                <c:pt idx="347">
                  <c:v>19</c:v>
                </c:pt>
                <c:pt idx="348">
                  <c:v>23</c:v>
                </c:pt>
                <c:pt idx="349">
                  <c:v>19</c:v>
                </c:pt>
                <c:pt idx="350">
                  <c:v>18</c:v>
                </c:pt>
                <c:pt idx="351">
                  <c:v>22</c:v>
                </c:pt>
                <c:pt idx="352">
                  <c:v>28</c:v>
                </c:pt>
                <c:pt idx="353">
                  <c:v>35</c:v>
                </c:pt>
                <c:pt idx="354">
                  <c:v>26</c:v>
                </c:pt>
                <c:pt idx="355">
                  <c:v>15</c:v>
                </c:pt>
                <c:pt idx="356">
                  <c:v>15</c:v>
                </c:pt>
                <c:pt idx="357">
                  <c:v>19</c:v>
                </c:pt>
                <c:pt idx="358">
                  <c:v>22</c:v>
                </c:pt>
                <c:pt idx="359">
                  <c:v>27</c:v>
                </c:pt>
                <c:pt idx="360">
                  <c:v>71</c:v>
                </c:pt>
                <c:pt idx="36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605504"/>
        <c:axId val="181607424"/>
      </c:barChart>
      <c:catAx>
        <c:axId val="181605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Хугацаа</a:t>
                </a:r>
              </a:p>
            </c:rich>
          </c:tx>
          <c:overlay val="0"/>
        </c:title>
        <c:numFmt formatCode="h:mm:ss" sourceLinked="1"/>
        <c:majorTickMark val="none"/>
        <c:minorTickMark val="none"/>
        <c:tickLblPos val="nextTo"/>
        <c:crossAx val="181607424"/>
        <c:crosses val="autoZero"/>
        <c:auto val="1"/>
        <c:lblAlgn val="ctr"/>
        <c:lblOffset val="100"/>
        <c:noMultiLvlLbl val="0"/>
      </c:catAx>
      <c:valAx>
        <c:axId val="1816074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мкг/м3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1605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</a:t>
            </a:r>
            <a:r>
              <a:rPr lang="mn-MN"/>
              <a:t>7-ын уулзвар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'РМ2.5 10'!$AE$2</c:f>
              <c:strCache>
                <c:ptCount val="1"/>
                <c:pt idx="0">
                  <c:v>PM10 мкг/м3</c:v>
                </c:pt>
              </c:strCache>
            </c:strRef>
          </c:tx>
          <c:invertIfNegative val="0"/>
          <c:cat>
            <c:numRef>
              <c:f>'РМ2.5 10'!$AD$3:$AD$364</c:f>
              <c:numCache>
                <c:formatCode>h:mm:ss</c:formatCode>
                <c:ptCount val="362"/>
                <c:pt idx="0">
                  <c:v>0.97615740740740742</c:v>
                </c:pt>
                <c:pt idx="1">
                  <c:v>0.97621527777777783</c:v>
                </c:pt>
                <c:pt idx="2">
                  <c:v>0.97627314814814825</c:v>
                </c:pt>
                <c:pt idx="3">
                  <c:v>0.97633101851851845</c:v>
                </c:pt>
                <c:pt idx="4">
                  <c:v>0.97638888888888886</c:v>
                </c:pt>
                <c:pt idx="5">
                  <c:v>0.97644675925925928</c:v>
                </c:pt>
                <c:pt idx="6">
                  <c:v>0.97650462962962958</c:v>
                </c:pt>
                <c:pt idx="7">
                  <c:v>0.9765625</c:v>
                </c:pt>
                <c:pt idx="8">
                  <c:v>0.97662037037037042</c:v>
                </c:pt>
                <c:pt idx="9">
                  <c:v>0.97667824074074072</c:v>
                </c:pt>
                <c:pt idx="10">
                  <c:v>0.97673611111111114</c:v>
                </c:pt>
                <c:pt idx="11">
                  <c:v>0.97679398148148155</c:v>
                </c:pt>
                <c:pt idx="12">
                  <c:v>0.97685185185185175</c:v>
                </c:pt>
                <c:pt idx="13">
                  <c:v>0.97690972222222217</c:v>
                </c:pt>
                <c:pt idx="14">
                  <c:v>0.97696759259259258</c:v>
                </c:pt>
                <c:pt idx="15">
                  <c:v>0.977025462962963</c:v>
                </c:pt>
                <c:pt idx="16">
                  <c:v>0.9770833333333333</c:v>
                </c:pt>
                <c:pt idx="17">
                  <c:v>0.97714120370370372</c:v>
                </c:pt>
                <c:pt idx="18">
                  <c:v>0.97719907407407414</c:v>
                </c:pt>
                <c:pt idx="19">
                  <c:v>0.97725694444444444</c:v>
                </c:pt>
                <c:pt idx="20">
                  <c:v>0.97731481481481486</c:v>
                </c:pt>
                <c:pt idx="21">
                  <c:v>0.97737268518518527</c:v>
                </c:pt>
                <c:pt idx="22">
                  <c:v>0.97743055555555547</c:v>
                </c:pt>
                <c:pt idx="23">
                  <c:v>0.97748842592592589</c:v>
                </c:pt>
                <c:pt idx="24">
                  <c:v>0.9775462962962963</c:v>
                </c:pt>
                <c:pt idx="25">
                  <c:v>0.97760416666666661</c:v>
                </c:pt>
                <c:pt idx="26">
                  <c:v>0.97766203703703702</c:v>
                </c:pt>
                <c:pt idx="27">
                  <c:v>0.97771990740740744</c:v>
                </c:pt>
                <c:pt idx="28">
                  <c:v>0.97777777777777775</c:v>
                </c:pt>
                <c:pt idx="29">
                  <c:v>0.97783564814814816</c:v>
                </c:pt>
                <c:pt idx="30">
                  <c:v>0.97789351851851858</c:v>
                </c:pt>
                <c:pt idx="31">
                  <c:v>0.97795138888888899</c:v>
                </c:pt>
                <c:pt idx="32">
                  <c:v>0.97800925925925919</c:v>
                </c:pt>
                <c:pt idx="33">
                  <c:v>0.97806712962962961</c:v>
                </c:pt>
                <c:pt idx="34">
                  <c:v>0.97812500000000002</c:v>
                </c:pt>
                <c:pt idx="35">
                  <c:v>0.97818287037037033</c:v>
                </c:pt>
                <c:pt idx="36">
                  <c:v>0.97824074074074074</c:v>
                </c:pt>
                <c:pt idx="37">
                  <c:v>0.97829861111111116</c:v>
                </c:pt>
                <c:pt idx="38">
                  <c:v>0.97835648148148147</c:v>
                </c:pt>
                <c:pt idx="39">
                  <c:v>0.97841435185185188</c:v>
                </c:pt>
                <c:pt idx="40">
                  <c:v>0.9784722222222223</c:v>
                </c:pt>
                <c:pt idx="41">
                  <c:v>0.97853009259259249</c:v>
                </c:pt>
                <c:pt idx="42">
                  <c:v>0.97858796296296291</c:v>
                </c:pt>
                <c:pt idx="43">
                  <c:v>0.97864583333333333</c:v>
                </c:pt>
                <c:pt idx="44">
                  <c:v>0.97870370370370363</c:v>
                </c:pt>
                <c:pt idx="45">
                  <c:v>0.97876157407407405</c:v>
                </c:pt>
                <c:pt idx="46">
                  <c:v>0.97881944444444446</c:v>
                </c:pt>
                <c:pt idx="47">
                  <c:v>0.97887731481481488</c:v>
                </c:pt>
                <c:pt idx="48">
                  <c:v>0.97893518518518519</c:v>
                </c:pt>
                <c:pt idx="49">
                  <c:v>0.9789930555555556</c:v>
                </c:pt>
                <c:pt idx="50">
                  <c:v>0.97905092592592602</c:v>
                </c:pt>
                <c:pt idx="51">
                  <c:v>0.97910879629629621</c:v>
                </c:pt>
                <c:pt idx="52">
                  <c:v>0.97916666666666663</c:v>
                </c:pt>
                <c:pt idx="53">
                  <c:v>0.97922453703703705</c:v>
                </c:pt>
                <c:pt idx="54">
                  <c:v>0.97928240740740735</c:v>
                </c:pt>
                <c:pt idx="55">
                  <c:v>0.97934027777777777</c:v>
                </c:pt>
                <c:pt idx="56">
                  <c:v>0.97939814814814818</c:v>
                </c:pt>
                <c:pt idx="57">
                  <c:v>0.97945601851851849</c:v>
                </c:pt>
                <c:pt idx="58">
                  <c:v>0.97951388888888891</c:v>
                </c:pt>
                <c:pt idx="59">
                  <c:v>0.97957175925925932</c:v>
                </c:pt>
                <c:pt idx="60">
                  <c:v>0.97962962962962974</c:v>
                </c:pt>
                <c:pt idx="61">
                  <c:v>0.97968749999999993</c:v>
                </c:pt>
                <c:pt idx="62">
                  <c:v>0.97974537037037035</c:v>
                </c:pt>
                <c:pt idx="63">
                  <c:v>0.97980324074074077</c:v>
                </c:pt>
                <c:pt idx="64">
                  <c:v>0.97986111111111107</c:v>
                </c:pt>
                <c:pt idx="65">
                  <c:v>0.97991898148148149</c:v>
                </c:pt>
                <c:pt idx="66">
                  <c:v>0.9799768518518519</c:v>
                </c:pt>
                <c:pt idx="67">
                  <c:v>0.98003472222222221</c:v>
                </c:pt>
                <c:pt idx="68">
                  <c:v>0.98009259259259263</c:v>
                </c:pt>
                <c:pt idx="69">
                  <c:v>0.98015046296296304</c:v>
                </c:pt>
                <c:pt idx="70">
                  <c:v>0.98020833333333324</c:v>
                </c:pt>
                <c:pt idx="71">
                  <c:v>0.98026620370370365</c:v>
                </c:pt>
                <c:pt idx="72">
                  <c:v>0.98032407407407407</c:v>
                </c:pt>
                <c:pt idx="73">
                  <c:v>0.98038194444444438</c:v>
                </c:pt>
                <c:pt idx="74">
                  <c:v>0.98043981481481479</c:v>
                </c:pt>
                <c:pt idx="75">
                  <c:v>0.98049768518518521</c:v>
                </c:pt>
                <c:pt idx="76">
                  <c:v>0.98055555555555562</c:v>
                </c:pt>
                <c:pt idx="77">
                  <c:v>0.98061342592592593</c:v>
                </c:pt>
                <c:pt idx="78">
                  <c:v>0.98067129629629635</c:v>
                </c:pt>
                <c:pt idx="79">
                  <c:v>0.98072916666666676</c:v>
                </c:pt>
                <c:pt idx="80">
                  <c:v>0.98078703703703696</c:v>
                </c:pt>
                <c:pt idx="81">
                  <c:v>0.98084490740740737</c:v>
                </c:pt>
                <c:pt idx="82">
                  <c:v>0.98090277777777779</c:v>
                </c:pt>
                <c:pt idx="83">
                  <c:v>0.9809606481481481</c:v>
                </c:pt>
                <c:pt idx="84">
                  <c:v>0.98101851851851851</c:v>
                </c:pt>
                <c:pt idx="85">
                  <c:v>0.98107638888888893</c:v>
                </c:pt>
                <c:pt idx="86">
                  <c:v>0.98113425925925923</c:v>
                </c:pt>
                <c:pt idx="87">
                  <c:v>0.98119212962962965</c:v>
                </c:pt>
                <c:pt idx="88">
                  <c:v>0.98125000000000007</c:v>
                </c:pt>
                <c:pt idx="89">
                  <c:v>0.98130787037037026</c:v>
                </c:pt>
                <c:pt idx="90">
                  <c:v>0.98136574074074068</c:v>
                </c:pt>
                <c:pt idx="91">
                  <c:v>0.98142361111111109</c:v>
                </c:pt>
                <c:pt idx="92">
                  <c:v>0.98148148148148151</c:v>
                </c:pt>
                <c:pt idx="93">
                  <c:v>0.98153935185185182</c:v>
                </c:pt>
                <c:pt idx="94">
                  <c:v>0.98159722222222223</c:v>
                </c:pt>
                <c:pt idx="95">
                  <c:v>0.98165509259259265</c:v>
                </c:pt>
                <c:pt idx="96">
                  <c:v>0.98171296296296295</c:v>
                </c:pt>
                <c:pt idx="97">
                  <c:v>0.98177083333333337</c:v>
                </c:pt>
                <c:pt idx="98">
                  <c:v>0.98182870370370379</c:v>
                </c:pt>
                <c:pt idx="99">
                  <c:v>0.98188657407407398</c:v>
                </c:pt>
                <c:pt idx="100">
                  <c:v>0.9819444444444444</c:v>
                </c:pt>
                <c:pt idx="101">
                  <c:v>0.98200231481481481</c:v>
                </c:pt>
                <c:pt idx="102">
                  <c:v>0.98206018518518512</c:v>
                </c:pt>
                <c:pt idx="103">
                  <c:v>0.98211805555555554</c:v>
                </c:pt>
                <c:pt idx="104">
                  <c:v>0.98217592592592595</c:v>
                </c:pt>
                <c:pt idx="105">
                  <c:v>0.98223379629629637</c:v>
                </c:pt>
                <c:pt idx="106">
                  <c:v>0.98229166666666667</c:v>
                </c:pt>
                <c:pt idx="107">
                  <c:v>0.98234953703703709</c:v>
                </c:pt>
                <c:pt idx="108">
                  <c:v>0.98240740740740751</c:v>
                </c:pt>
                <c:pt idx="109">
                  <c:v>0.9824652777777777</c:v>
                </c:pt>
                <c:pt idx="110">
                  <c:v>0.98252314814814812</c:v>
                </c:pt>
                <c:pt idx="111">
                  <c:v>0.98258101851851853</c:v>
                </c:pt>
                <c:pt idx="112">
                  <c:v>0.98263888888888884</c:v>
                </c:pt>
                <c:pt idx="113">
                  <c:v>0.98269675925925926</c:v>
                </c:pt>
                <c:pt idx="114">
                  <c:v>0.98275462962962967</c:v>
                </c:pt>
                <c:pt idx="115">
                  <c:v>0.98281249999999998</c:v>
                </c:pt>
                <c:pt idx="116">
                  <c:v>0.98287037037037039</c:v>
                </c:pt>
                <c:pt idx="117">
                  <c:v>0.98292824074074081</c:v>
                </c:pt>
                <c:pt idx="118">
                  <c:v>0.98298611111111101</c:v>
                </c:pt>
                <c:pt idx="119">
                  <c:v>0.98304398148148142</c:v>
                </c:pt>
                <c:pt idx="120">
                  <c:v>0.98310185185185184</c:v>
                </c:pt>
                <c:pt idx="121">
                  <c:v>0.98315972222222225</c:v>
                </c:pt>
                <c:pt idx="122">
                  <c:v>0.98321759259259256</c:v>
                </c:pt>
                <c:pt idx="123">
                  <c:v>0.98327546296296298</c:v>
                </c:pt>
                <c:pt idx="124">
                  <c:v>0.98333333333333339</c:v>
                </c:pt>
                <c:pt idx="125">
                  <c:v>0.9833912037037037</c:v>
                </c:pt>
                <c:pt idx="126">
                  <c:v>0.98344907407407411</c:v>
                </c:pt>
                <c:pt idx="127">
                  <c:v>0.98350694444444453</c:v>
                </c:pt>
                <c:pt idx="128">
                  <c:v>0.98356481481481473</c:v>
                </c:pt>
                <c:pt idx="129">
                  <c:v>0.98362268518518514</c:v>
                </c:pt>
                <c:pt idx="130">
                  <c:v>0.98368055555555556</c:v>
                </c:pt>
                <c:pt idx="131">
                  <c:v>0.98373842592592586</c:v>
                </c:pt>
                <c:pt idx="132">
                  <c:v>0.98379629629629628</c:v>
                </c:pt>
                <c:pt idx="133">
                  <c:v>0.9838541666666667</c:v>
                </c:pt>
                <c:pt idx="134">
                  <c:v>0.983912037037037</c:v>
                </c:pt>
                <c:pt idx="135">
                  <c:v>0.98396990740740742</c:v>
                </c:pt>
                <c:pt idx="136">
                  <c:v>0.98402777777777783</c:v>
                </c:pt>
                <c:pt idx="137">
                  <c:v>0.98408564814814825</c:v>
                </c:pt>
                <c:pt idx="138">
                  <c:v>0.98414351851851845</c:v>
                </c:pt>
                <c:pt idx="139">
                  <c:v>0.98420138888888886</c:v>
                </c:pt>
                <c:pt idx="140">
                  <c:v>0.98425925925925928</c:v>
                </c:pt>
                <c:pt idx="141">
                  <c:v>0.98431712962962958</c:v>
                </c:pt>
                <c:pt idx="142">
                  <c:v>0.984375</c:v>
                </c:pt>
                <c:pt idx="143">
                  <c:v>0.98443287037037042</c:v>
                </c:pt>
                <c:pt idx="144">
                  <c:v>0.98449074074074072</c:v>
                </c:pt>
                <c:pt idx="145">
                  <c:v>0.98454861111111114</c:v>
                </c:pt>
                <c:pt idx="146">
                  <c:v>0.98460648148148155</c:v>
                </c:pt>
                <c:pt idx="147">
                  <c:v>0.98466435185185175</c:v>
                </c:pt>
                <c:pt idx="148">
                  <c:v>0.98472222222222217</c:v>
                </c:pt>
                <c:pt idx="149">
                  <c:v>0.98478009259259258</c:v>
                </c:pt>
                <c:pt idx="150">
                  <c:v>0.984837962962963</c:v>
                </c:pt>
                <c:pt idx="151">
                  <c:v>0.9848958333333333</c:v>
                </c:pt>
                <c:pt idx="152">
                  <c:v>0.98495370370370372</c:v>
                </c:pt>
                <c:pt idx="153">
                  <c:v>0.98501157407407414</c:v>
                </c:pt>
                <c:pt idx="154">
                  <c:v>0.98506944444444444</c:v>
                </c:pt>
                <c:pt idx="155">
                  <c:v>0.98512731481481486</c:v>
                </c:pt>
                <c:pt idx="156">
                  <c:v>0.98518518518518527</c:v>
                </c:pt>
                <c:pt idx="157">
                  <c:v>0.98524305555555547</c:v>
                </c:pt>
                <c:pt idx="158">
                  <c:v>0.98530092592592589</c:v>
                </c:pt>
                <c:pt idx="159">
                  <c:v>0.9853587962962963</c:v>
                </c:pt>
                <c:pt idx="160">
                  <c:v>0.98541666666666661</c:v>
                </c:pt>
                <c:pt idx="161">
                  <c:v>0.98547453703703702</c:v>
                </c:pt>
                <c:pt idx="162">
                  <c:v>0.98553240740740744</c:v>
                </c:pt>
                <c:pt idx="163">
                  <c:v>0.98559027777777775</c:v>
                </c:pt>
                <c:pt idx="164">
                  <c:v>0.98564814814814816</c:v>
                </c:pt>
                <c:pt idx="165">
                  <c:v>0.98570601851851858</c:v>
                </c:pt>
                <c:pt idx="166">
                  <c:v>0.98576388888888899</c:v>
                </c:pt>
                <c:pt idx="167">
                  <c:v>0.98582175925925919</c:v>
                </c:pt>
                <c:pt idx="168">
                  <c:v>0.98587962962962961</c:v>
                </c:pt>
                <c:pt idx="169">
                  <c:v>0.98593750000000002</c:v>
                </c:pt>
                <c:pt idx="170">
                  <c:v>0.98599537037037033</c:v>
                </c:pt>
                <c:pt idx="171">
                  <c:v>0.98605324074074074</c:v>
                </c:pt>
                <c:pt idx="172">
                  <c:v>0.98611111111111116</c:v>
                </c:pt>
                <c:pt idx="173">
                  <c:v>0.98616898148148147</c:v>
                </c:pt>
                <c:pt idx="174">
                  <c:v>0.98622685185185188</c:v>
                </c:pt>
                <c:pt idx="175">
                  <c:v>0.9862847222222223</c:v>
                </c:pt>
                <c:pt idx="176">
                  <c:v>0.98634259259259249</c:v>
                </c:pt>
                <c:pt idx="177">
                  <c:v>0.98640046296296291</c:v>
                </c:pt>
                <c:pt idx="178">
                  <c:v>0.98645833333333333</c:v>
                </c:pt>
                <c:pt idx="179">
                  <c:v>0.98651620370370363</c:v>
                </c:pt>
                <c:pt idx="180">
                  <c:v>0.98657407407407405</c:v>
                </c:pt>
                <c:pt idx="181">
                  <c:v>0.98663194444444446</c:v>
                </c:pt>
                <c:pt idx="182">
                  <c:v>0.98668981481481488</c:v>
                </c:pt>
                <c:pt idx="183">
                  <c:v>0.98674768518518519</c:v>
                </c:pt>
                <c:pt idx="184">
                  <c:v>0.9868055555555556</c:v>
                </c:pt>
                <c:pt idx="185">
                  <c:v>0.98686342592592602</c:v>
                </c:pt>
                <c:pt idx="186">
                  <c:v>0.98692129629629621</c:v>
                </c:pt>
                <c:pt idx="187">
                  <c:v>0.98697916666666663</c:v>
                </c:pt>
                <c:pt idx="188">
                  <c:v>0.98703703703703705</c:v>
                </c:pt>
                <c:pt idx="189">
                  <c:v>0.98709490740740735</c:v>
                </c:pt>
                <c:pt idx="190">
                  <c:v>0.98715277777777777</c:v>
                </c:pt>
                <c:pt idx="191">
                  <c:v>0.98721064814814818</c:v>
                </c:pt>
                <c:pt idx="192">
                  <c:v>0.98726851851851849</c:v>
                </c:pt>
                <c:pt idx="193">
                  <c:v>0.98732638888888891</c:v>
                </c:pt>
                <c:pt idx="194">
                  <c:v>0.98738425925925932</c:v>
                </c:pt>
                <c:pt idx="195">
                  <c:v>0.98744212962962974</c:v>
                </c:pt>
                <c:pt idx="196">
                  <c:v>0.98749999999999993</c:v>
                </c:pt>
                <c:pt idx="197">
                  <c:v>0.98755787037037035</c:v>
                </c:pt>
                <c:pt idx="198">
                  <c:v>0.98761574074074077</c:v>
                </c:pt>
                <c:pt idx="199">
                  <c:v>0.98767361111111107</c:v>
                </c:pt>
                <c:pt idx="200">
                  <c:v>0.98773148148148149</c:v>
                </c:pt>
                <c:pt idx="201">
                  <c:v>0.9877893518518519</c:v>
                </c:pt>
                <c:pt idx="202">
                  <c:v>0.98784722222222221</c:v>
                </c:pt>
                <c:pt idx="203">
                  <c:v>0.98790509259259263</c:v>
                </c:pt>
                <c:pt idx="204">
                  <c:v>0.98796296296296304</c:v>
                </c:pt>
                <c:pt idx="205">
                  <c:v>0.98802083333333324</c:v>
                </c:pt>
                <c:pt idx="206">
                  <c:v>0.98807870370370365</c:v>
                </c:pt>
                <c:pt idx="207">
                  <c:v>0.98813657407407407</c:v>
                </c:pt>
                <c:pt idx="208">
                  <c:v>0.98819444444444438</c:v>
                </c:pt>
                <c:pt idx="209">
                  <c:v>0.98825231481481479</c:v>
                </c:pt>
                <c:pt idx="210">
                  <c:v>0.98831018518518521</c:v>
                </c:pt>
                <c:pt idx="211">
                  <c:v>0.98836805555555562</c:v>
                </c:pt>
                <c:pt idx="212">
                  <c:v>0.98842592592592593</c:v>
                </c:pt>
                <c:pt idx="213">
                  <c:v>0.98848379629629635</c:v>
                </c:pt>
                <c:pt idx="214">
                  <c:v>0.98854166666666676</c:v>
                </c:pt>
                <c:pt idx="215">
                  <c:v>0.98859953703703696</c:v>
                </c:pt>
                <c:pt idx="216">
                  <c:v>0.98865740740740737</c:v>
                </c:pt>
                <c:pt idx="217">
                  <c:v>0.98871527777777779</c:v>
                </c:pt>
                <c:pt idx="218">
                  <c:v>0.9887731481481481</c:v>
                </c:pt>
                <c:pt idx="219">
                  <c:v>0.98883101851851851</c:v>
                </c:pt>
                <c:pt idx="220">
                  <c:v>0.98888888888888893</c:v>
                </c:pt>
                <c:pt idx="221">
                  <c:v>0.98894675925925923</c:v>
                </c:pt>
                <c:pt idx="222">
                  <c:v>0.98900462962962965</c:v>
                </c:pt>
                <c:pt idx="223">
                  <c:v>0.98906250000000007</c:v>
                </c:pt>
                <c:pt idx="224">
                  <c:v>0.98912037037037026</c:v>
                </c:pt>
                <c:pt idx="225">
                  <c:v>0.98917824074074068</c:v>
                </c:pt>
                <c:pt idx="226">
                  <c:v>0.98923611111111109</c:v>
                </c:pt>
                <c:pt idx="227">
                  <c:v>0.98929398148148151</c:v>
                </c:pt>
                <c:pt idx="228">
                  <c:v>0.98935185185185182</c:v>
                </c:pt>
                <c:pt idx="229">
                  <c:v>0.98940972222222223</c:v>
                </c:pt>
                <c:pt idx="230">
                  <c:v>0.98946759259259265</c:v>
                </c:pt>
                <c:pt idx="231">
                  <c:v>0.98952546296296295</c:v>
                </c:pt>
                <c:pt idx="232">
                  <c:v>0.98958333333333337</c:v>
                </c:pt>
                <c:pt idx="233">
                  <c:v>0.98964120370370379</c:v>
                </c:pt>
                <c:pt idx="234">
                  <c:v>0.98969907407407398</c:v>
                </c:pt>
                <c:pt idx="235">
                  <c:v>0.9897569444444444</c:v>
                </c:pt>
                <c:pt idx="236">
                  <c:v>0.98981481481481481</c:v>
                </c:pt>
                <c:pt idx="237">
                  <c:v>0.98987268518518512</c:v>
                </c:pt>
                <c:pt idx="238">
                  <c:v>0.98993055555555554</c:v>
                </c:pt>
                <c:pt idx="239">
                  <c:v>0.98998842592592595</c:v>
                </c:pt>
                <c:pt idx="240">
                  <c:v>0.99010416666666701</c:v>
                </c:pt>
                <c:pt idx="241">
                  <c:v>0.99016203703703698</c:v>
                </c:pt>
                <c:pt idx="242">
                  <c:v>0.99021990740740795</c:v>
                </c:pt>
                <c:pt idx="243">
                  <c:v>0.99027777777777803</c:v>
                </c:pt>
                <c:pt idx="244">
                  <c:v>0.99033564814814801</c:v>
                </c:pt>
                <c:pt idx="245">
                  <c:v>0.99039351851851898</c:v>
                </c:pt>
                <c:pt idx="246">
                  <c:v>0.99045138888888895</c:v>
                </c:pt>
                <c:pt idx="247">
                  <c:v>0.99050925925926003</c:v>
                </c:pt>
                <c:pt idx="248">
                  <c:v>0.99056712962963001</c:v>
                </c:pt>
                <c:pt idx="249">
                  <c:v>0.99062500000000098</c:v>
                </c:pt>
                <c:pt idx="250">
                  <c:v>0.99068287037037095</c:v>
                </c:pt>
                <c:pt idx="251">
                  <c:v>0.99074074074074103</c:v>
                </c:pt>
                <c:pt idx="252">
                  <c:v>0.990798611111112</c:v>
                </c:pt>
                <c:pt idx="253">
                  <c:v>0.99085648148148198</c:v>
                </c:pt>
                <c:pt idx="254">
                  <c:v>0.99091435185185295</c:v>
                </c:pt>
                <c:pt idx="255">
                  <c:v>0.99097222222222303</c:v>
                </c:pt>
                <c:pt idx="256">
                  <c:v>0.991030092592593</c:v>
                </c:pt>
                <c:pt idx="257">
                  <c:v>0.99108796296296398</c:v>
                </c:pt>
                <c:pt idx="258">
                  <c:v>0.99114583333333395</c:v>
                </c:pt>
                <c:pt idx="259">
                  <c:v>0.99120370370370503</c:v>
                </c:pt>
                <c:pt idx="260">
                  <c:v>0.991261574074075</c:v>
                </c:pt>
                <c:pt idx="261">
                  <c:v>0.99131944444444597</c:v>
                </c:pt>
                <c:pt idx="262">
                  <c:v>0.99137731481481595</c:v>
                </c:pt>
                <c:pt idx="263">
                  <c:v>0.99143518518518603</c:v>
                </c:pt>
                <c:pt idx="264">
                  <c:v>0.991493055555557</c:v>
                </c:pt>
                <c:pt idx="265">
                  <c:v>0.99155092592592697</c:v>
                </c:pt>
                <c:pt idx="266">
                  <c:v>0.99160879629629795</c:v>
                </c:pt>
                <c:pt idx="267">
                  <c:v>0.99166666666666803</c:v>
                </c:pt>
                <c:pt idx="268">
                  <c:v>0.991724537037038</c:v>
                </c:pt>
                <c:pt idx="269">
                  <c:v>0.99178240740740897</c:v>
                </c:pt>
                <c:pt idx="270">
                  <c:v>0.99184027777777894</c:v>
                </c:pt>
                <c:pt idx="271">
                  <c:v>0.99189814814815003</c:v>
                </c:pt>
                <c:pt idx="272">
                  <c:v>0.99195601851852</c:v>
                </c:pt>
                <c:pt idx="273">
                  <c:v>0.99201388888889097</c:v>
                </c:pt>
                <c:pt idx="274">
                  <c:v>0.99207175925926105</c:v>
                </c:pt>
                <c:pt idx="275">
                  <c:v>0.99212962962963103</c:v>
                </c:pt>
                <c:pt idx="276">
                  <c:v>0.992187500000002</c:v>
                </c:pt>
                <c:pt idx="277">
                  <c:v>0.99224537037037197</c:v>
                </c:pt>
                <c:pt idx="278">
                  <c:v>0.99230324074074305</c:v>
                </c:pt>
                <c:pt idx="279">
                  <c:v>0.99236111111111303</c:v>
                </c:pt>
                <c:pt idx="280">
                  <c:v>0.992418981481483</c:v>
                </c:pt>
                <c:pt idx="281">
                  <c:v>0.99247685185185397</c:v>
                </c:pt>
                <c:pt idx="282">
                  <c:v>0.99253472222222405</c:v>
                </c:pt>
                <c:pt idx="283">
                  <c:v>0.99259259259259502</c:v>
                </c:pt>
                <c:pt idx="284">
                  <c:v>0.992650462962965</c:v>
                </c:pt>
                <c:pt idx="285">
                  <c:v>0.99270833333333597</c:v>
                </c:pt>
                <c:pt idx="286">
                  <c:v>0.99276620370370605</c:v>
                </c:pt>
                <c:pt idx="287">
                  <c:v>0.99282407407407602</c:v>
                </c:pt>
                <c:pt idx="288">
                  <c:v>0.992881944444447</c:v>
                </c:pt>
                <c:pt idx="289">
                  <c:v>0.99293981481481697</c:v>
                </c:pt>
                <c:pt idx="290">
                  <c:v>0.99299768518518805</c:v>
                </c:pt>
                <c:pt idx="291">
                  <c:v>0.99305555555555802</c:v>
                </c:pt>
                <c:pt idx="292">
                  <c:v>0.993113425925928</c:v>
                </c:pt>
                <c:pt idx="293">
                  <c:v>0.99317129629629897</c:v>
                </c:pt>
                <c:pt idx="294">
                  <c:v>0.99322916666666905</c:v>
                </c:pt>
                <c:pt idx="295">
                  <c:v>0.99328703703704002</c:v>
                </c:pt>
                <c:pt idx="296">
                  <c:v>0.99334490740740999</c:v>
                </c:pt>
                <c:pt idx="297">
                  <c:v>0.99340277777778097</c:v>
                </c:pt>
                <c:pt idx="298">
                  <c:v>0.99346064814815105</c:v>
                </c:pt>
                <c:pt idx="299">
                  <c:v>0.99351851851852102</c:v>
                </c:pt>
                <c:pt idx="300">
                  <c:v>0.99357638888889199</c:v>
                </c:pt>
                <c:pt idx="301">
                  <c:v>0.99363425925926196</c:v>
                </c:pt>
                <c:pt idx="302">
                  <c:v>0.99369212962963305</c:v>
                </c:pt>
                <c:pt idx="303">
                  <c:v>0.99375000000000302</c:v>
                </c:pt>
                <c:pt idx="304">
                  <c:v>0.99380787037037299</c:v>
                </c:pt>
                <c:pt idx="305">
                  <c:v>0.99386574074074396</c:v>
                </c:pt>
                <c:pt idx="306">
                  <c:v>0.99392361111111405</c:v>
                </c:pt>
                <c:pt idx="307">
                  <c:v>0.99398148148148502</c:v>
                </c:pt>
                <c:pt idx="308">
                  <c:v>0.99403935185185499</c:v>
                </c:pt>
                <c:pt idx="309">
                  <c:v>0.99409722222222596</c:v>
                </c:pt>
                <c:pt idx="310">
                  <c:v>0.99415509259259605</c:v>
                </c:pt>
                <c:pt idx="311">
                  <c:v>0.99421296296296602</c:v>
                </c:pt>
                <c:pt idx="312">
                  <c:v>0.99427083333333699</c:v>
                </c:pt>
                <c:pt idx="313">
                  <c:v>0.99432870370370696</c:v>
                </c:pt>
                <c:pt idx="314">
                  <c:v>0.99438657407407804</c:v>
                </c:pt>
                <c:pt idx="315">
                  <c:v>0.99444444444444802</c:v>
                </c:pt>
                <c:pt idx="316">
                  <c:v>0.99450231481481799</c:v>
                </c:pt>
                <c:pt idx="317">
                  <c:v>0.99456018518518896</c:v>
                </c:pt>
                <c:pt idx="318">
                  <c:v>0.99461805555555904</c:v>
                </c:pt>
                <c:pt idx="319">
                  <c:v>0.99467592592593002</c:v>
                </c:pt>
                <c:pt idx="320">
                  <c:v>0.99473379629629999</c:v>
                </c:pt>
                <c:pt idx="321">
                  <c:v>0.99479166666667096</c:v>
                </c:pt>
                <c:pt idx="322">
                  <c:v>0.99484953703704104</c:v>
                </c:pt>
                <c:pt idx="323">
                  <c:v>0.99490740740741102</c:v>
                </c:pt>
                <c:pt idx="324">
                  <c:v>0.99496527777778199</c:v>
                </c:pt>
                <c:pt idx="325">
                  <c:v>0.99502314814815196</c:v>
                </c:pt>
                <c:pt idx="326">
                  <c:v>0.99508101851852304</c:v>
                </c:pt>
                <c:pt idx="327">
                  <c:v>0.99513888888889301</c:v>
                </c:pt>
                <c:pt idx="328">
                  <c:v>0.99519675925926299</c:v>
                </c:pt>
                <c:pt idx="329">
                  <c:v>0.99525462962963396</c:v>
                </c:pt>
                <c:pt idx="330">
                  <c:v>0.99531250000000404</c:v>
                </c:pt>
                <c:pt idx="331">
                  <c:v>0.99537037037037501</c:v>
                </c:pt>
                <c:pt idx="332">
                  <c:v>0.99542824074074499</c:v>
                </c:pt>
                <c:pt idx="333">
                  <c:v>0.99548611111111596</c:v>
                </c:pt>
                <c:pt idx="334">
                  <c:v>0.99554398148148604</c:v>
                </c:pt>
                <c:pt idx="335">
                  <c:v>0.99560185185185601</c:v>
                </c:pt>
                <c:pt idx="336">
                  <c:v>0.99565972222222698</c:v>
                </c:pt>
                <c:pt idx="337">
                  <c:v>0.99571759259259696</c:v>
                </c:pt>
                <c:pt idx="338">
                  <c:v>0.99577546296296804</c:v>
                </c:pt>
                <c:pt idx="339">
                  <c:v>0.99583333333333801</c:v>
                </c:pt>
                <c:pt idx="340">
                  <c:v>0.99589120370370798</c:v>
                </c:pt>
                <c:pt idx="341">
                  <c:v>0.99594907407407895</c:v>
                </c:pt>
                <c:pt idx="342">
                  <c:v>0.99600694444444904</c:v>
                </c:pt>
                <c:pt idx="343">
                  <c:v>0.99606481481482001</c:v>
                </c:pt>
                <c:pt idx="344">
                  <c:v>0.99612268518518998</c:v>
                </c:pt>
                <c:pt idx="345">
                  <c:v>0.99618055555556095</c:v>
                </c:pt>
                <c:pt idx="346">
                  <c:v>0.99623842592593104</c:v>
                </c:pt>
                <c:pt idx="347">
                  <c:v>0.99629629629630101</c:v>
                </c:pt>
                <c:pt idx="348">
                  <c:v>0.99635416666667198</c:v>
                </c:pt>
                <c:pt idx="349">
                  <c:v>0.99641203703704195</c:v>
                </c:pt>
                <c:pt idx="350">
                  <c:v>0.99646990740741304</c:v>
                </c:pt>
                <c:pt idx="351">
                  <c:v>0.99652777777778301</c:v>
                </c:pt>
                <c:pt idx="352">
                  <c:v>0.99658564814815298</c:v>
                </c:pt>
                <c:pt idx="353">
                  <c:v>0.99664351851852395</c:v>
                </c:pt>
                <c:pt idx="354">
                  <c:v>0.99670138888889404</c:v>
                </c:pt>
                <c:pt idx="355">
                  <c:v>0.99675925925926501</c:v>
                </c:pt>
                <c:pt idx="356">
                  <c:v>0.99681712962963498</c:v>
                </c:pt>
                <c:pt idx="357">
                  <c:v>0.99687500000000595</c:v>
                </c:pt>
                <c:pt idx="358">
                  <c:v>0.99693287037037603</c:v>
                </c:pt>
                <c:pt idx="359">
                  <c:v>0.99699074074074601</c:v>
                </c:pt>
                <c:pt idx="360">
                  <c:v>0.99704861111111698</c:v>
                </c:pt>
                <c:pt idx="361">
                  <c:v>0.99710648148148695</c:v>
                </c:pt>
              </c:numCache>
            </c:numRef>
          </c:cat>
          <c:val>
            <c:numRef>
              <c:f>'РМ2.5 10'!$AE$3:$AE$364</c:f>
              <c:numCache>
                <c:formatCode>General</c:formatCode>
                <c:ptCount val="362"/>
                <c:pt idx="0">
                  <c:v>137</c:v>
                </c:pt>
                <c:pt idx="1">
                  <c:v>87</c:v>
                </c:pt>
                <c:pt idx="2">
                  <c:v>46</c:v>
                </c:pt>
                <c:pt idx="3">
                  <c:v>34</c:v>
                </c:pt>
                <c:pt idx="4">
                  <c:v>34</c:v>
                </c:pt>
                <c:pt idx="5">
                  <c:v>29</c:v>
                </c:pt>
                <c:pt idx="6">
                  <c:v>31</c:v>
                </c:pt>
                <c:pt idx="7">
                  <c:v>39</c:v>
                </c:pt>
                <c:pt idx="8">
                  <c:v>136</c:v>
                </c:pt>
                <c:pt idx="9">
                  <c:v>81</c:v>
                </c:pt>
                <c:pt idx="10">
                  <c:v>54</c:v>
                </c:pt>
                <c:pt idx="11">
                  <c:v>43</c:v>
                </c:pt>
                <c:pt idx="12">
                  <c:v>52</c:v>
                </c:pt>
                <c:pt idx="13">
                  <c:v>42</c:v>
                </c:pt>
                <c:pt idx="14">
                  <c:v>48</c:v>
                </c:pt>
                <c:pt idx="15">
                  <c:v>44</c:v>
                </c:pt>
                <c:pt idx="16">
                  <c:v>36</c:v>
                </c:pt>
                <c:pt idx="17">
                  <c:v>36</c:v>
                </c:pt>
                <c:pt idx="18">
                  <c:v>41</c:v>
                </c:pt>
                <c:pt idx="19">
                  <c:v>40</c:v>
                </c:pt>
                <c:pt idx="20">
                  <c:v>34</c:v>
                </c:pt>
                <c:pt idx="21">
                  <c:v>34</c:v>
                </c:pt>
                <c:pt idx="22">
                  <c:v>45</c:v>
                </c:pt>
                <c:pt idx="23">
                  <c:v>49</c:v>
                </c:pt>
                <c:pt idx="24">
                  <c:v>32</c:v>
                </c:pt>
                <c:pt idx="25">
                  <c:v>34</c:v>
                </c:pt>
                <c:pt idx="26">
                  <c:v>34</c:v>
                </c:pt>
                <c:pt idx="27">
                  <c:v>110</c:v>
                </c:pt>
                <c:pt idx="28">
                  <c:v>81</c:v>
                </c:pt>
                <c:pt idx="29">
                  <c:v>31</c:v>
                </c:pt>
                <c:pt idx="30">
                  <c:v>45</c:v>
                </c:pt>
                <c:pt idx="31">
                  <c:v>28</c:v>
                </c:pt>
                <c:pt idx="32">
                  <c:v>30</c:v>
                </c:pt>
                <c:pt idx="33">
                  <c:v>59</c:v>
                </c:pt>
                <c:pt idx="34">
                  <c:v>67</c:v>
                </c:pt>
                <c:pt idx="35">
                  <c:v>64</c:v>
                </c:pt>
                <c:pt idx="36">
                  <c:v>42</c:v>
                </c:pt>
                <c:pt idx="37">
                  <c:v>49</c:v>
                </c:pt>
                <c:pt idx="38">
                  <c:v>49</c:v>
                </c:pt>
                <c:pt idx="39">
                  <c:v>49</c:v>
                </c:pt>
                <c:pt idx="40">
                  <c:v>81</c:v>
                </c:pt>
                <c:pt idx="41">
                  <c:v>50</c:v>
                </c:pt>
                <c:pt idx="42">
                  <c:v>59</c:v>
                </c:pt>
                <c:pt idx="43">
                  <c:v>36</c:v>
                </c:pt>
                <c:pt idx="44">
                  <c:v>24</c:v>
                </c:pt>
                <c:pt idx="45">
                  <c:v>32</c:v>
                </c:pt>
                <c:pt idx="46">
                  <c:v>33</c:v>
                </c:pt>
                <c:pt idx="47">
                  <c:v>48</c:v>
                </c:pt>
                <c:pt idx="48">
                  <c:v>33</c:v>
                </c:pt>
                <c:pt idx="49">
                  <c:v>54</c:v>
                </c:pt>
                <c:pt idx="50">
                  <c:v>27</c:v>
                </c:pt>
                <c:pt idx="51">
                  <c:v>40</c:v>
                </c:pt>
                <c:pt idx="52">
                  <c:v>47</c:v>
                </c:pt>
                <c:pt idx="53">
                  <c:v>38</c:v>
                </c:pt>
                <c:pt idx="54">
                  <c:v>53</c:v>
                </c:pt>
                <c:pt idx="55">
                  <c:v>68</c:v>
                </c:pt>
                <c:pt idx="56">
                  <c:v>39</c:v>
                </c:pt>
                <c:pt idx="57">
                  <c:v>35</c:v>
                </c:pt>
                <c:pt idx="58">
                  <c:v>41</c:v>
                </c:pt>
                <c:pt idx="59">
                  <c:v>36</c:v>
                </c:pt>
                <c:pt idx="60">
                  <c:v>36</c:v>
                </c:pt>
                <c:pt idx="61">
                  <c:v>32</c:v>
                </c:pt>
                <c:pt idx="62">
                  <c:v>35</c:v>
                </c:pt>
                <c:pt idx="63">
                  <c:v>36</c:v>
                </c:pt>
                <c:pt idx="64">
                  <c:v>35</c:v>
                </c:pt>
                <c:pt idx="65">
                  <c:v>34</c:v>
                </c:pt>
                <c:pt idx="66">
                  <c:v>28</c:v>
                </c:pt>
                <c:pt idx="67">
                  <c:v>26</c:v>
                </c:pt>
                <c:pt idx="68">
                  <c:v>20</c:v>
                </c:pt>
                <c:pt idx="69">
                  <c:v>24</c:v>
                </c:pt>
                <c:pt idx="70">
                  <c:v>23</c:v>
                </c:pt>
                <c:pt idx="71">
                  <c:v>25</c:v>
                </c:pt>
                <c:pt idx="72">
                  <c:v>29</c:v>
                </c:pt>
                <c:pt idx="73">
                  <c:v>33</c:v>
                </c:pt>
                <c:pt idx="74">
                  <c:v>30</c:v>
                </c:pt>
                <c:pt idx="75">
                  <c:v>32</c:v>
                </c:pt>
                <c:pt idx="76">
                  <c:v>29</c:v>
                </c:pt>
                <c:pt idx="77">
                  <c:v>27</c:v>
                </c:pt>
                <c:pt idx="78">
                  <c:v>31</c:v>
                </c:pt>
                <c:pt idx="79">
                  <c:v>27</c:v>
                </c:pt>
                <c:pt idx="80">
                  <c:v>45</c:v>
                </c:pt>
                <c:pt idx="81">
                  <c:v>42</c:v>
                </c:pt>
                <c:pt idx="82">
                  <c:v>43</c:v>
                </c:pt>
                <c:pt idx="83">
                  <c:v>42</c:v>
                </c:pt>
                <c:pt idx="84">
                  <c:v>36</c:v>
                </c:pt>
                <c:pt idx="85">
                  <c:v>34</c:v>
                </c:pt>
                <c:pt idx="86">
                  <c:v>25</c:v>
                </c:pt>
                <c:pt idx="87">
                  <c:v>40</c:v>
                </c:pt>
                <c:pt idx="88">
                  <c:v>28</c:v>
                </c:pt>
                <c:pt idx="89">
                  <c:v>26</c:v>
                </c:pt>
                <c:pt idx="90">
                  <c:v>26</c:v>
                </c:pt>
                <c:pt idx="91">
                  <c:v>22</c:v>
                </c:pt>
                <c:pt idx="92">
                  <c:v>26</c:v>
                </c:pt>
                <c:pt idx="93">
                  <c:v>21</c:v>
                </c:pt>
                <c:pt idx="94">
                  <c:v>23</c:v>
                </c:pt>
                <c:pt idx="95">
                  <c:v>26</c:v>
                </c:pt>
                <c:pt idx="96">
                  <c:v>31</c:v>
                </c:pt>
                <c:pt idx="97">
                  <c:v>32</c:v>
                </c:pt>
                <c:pt idx="98">
                  <c:v>28</c:v>
                </c:pt>
                <c:pt idx="99">
                  <c:v>36</c:v>
                </c:pt>
                <c:pt idx="100">
                  <c:v>38</c:v>
                </c:pt>
                <c:pt idx="101">
                  <c:v>37</c:v>
                </c:pt>
                <c:pt idx="102">
                  <c:v>42</c:v>
                </c:pt>
                <c:pt idx="103">
                  <c:v>30</c:v>
                </c:pt>
                <c:pt idx="104">
                  <c:v>38</c:v>
                </c:pt>
                <c:pt idx="105">
                  <c:v>37</c:v>
                </c:pt>
                <c:pt idx="106">
                  <c:v>41</c:v>
                </c:pt>
                <c:pt idx="107">
                  <c:v>47</c:v>
                </c:pt>
                <c:pt idx="108">
                  <c:v>30</c:v>
                </c:pt>
                <c:pt idx="109">
                  <c:v>40</c:v>
                </c:pt>
                <c:pt idx="110">
                  <c:v>43</c:v>
                </c:pt>
                <c:pt idx="111">
                  <c:v>62</c:v>
                </c:pt>
                <c:pt idx="112">
                  <c:v>67</c:v>
                </c:pt>
                <c:pt idx="113">
                  <c:v>58</c:v>
                </c:pt>
                <c:pt idx="114">
                  <c:v>64</c:v>
                </c:pt>
                <c:pt idx="115">
                  <c:v>71</c:v>
                </c:pt>
                <c:pt idx="116">
                  <c:v>59</c:v>
                </c:pt>
                <c:pt idx="117">
                  <c:v>54</c:v>
                </c:pt>
                <c:pt idx="118">
                  <c:v>79</c:v>
                </c:pt>
                <c:pt idx="119">
                  <c:v>68</c:v>
                </c:pt>
                <c:pt idx="120">
                  <c:v>57</c:v>
                </c:pt>
                <c:pt idx="121">
                  <c:v>39</c:v>
                </c:pt>
                <c:pt idx="122">
                  <c:v>41</c:v>
                </c:pt>
                <c:pt idx="123">
                  <c:v>31</c:v>
                </c:pt>
                <c:pt idx="124">
                  <c:v>30</c:v>
                </c:pt>
                <c:pt idx="125">
                  <c:v>29</c:v>
                </c:pt>
                <c:pt idx="126">
                  <c:v>40</c:v>
                </c:pt>
                <c:pt idx="127">
                  <c:v>29</c:v>
                </c:pt>
                <c:pt idx="128">
                  <c:v>53</c:v>
                </c:pt>
                <c:pt idx="129">
                  <c:v>37</c:v>
                </c:pt>
                <c:pt idx="130">
                  <c:v>54</c:v>
                </c:pt>
                <c:pt idx="131">
                  <c:v>46</c:v>
                </c:pt>
                <c:pt idx="132">
                  <c:v>23</c:v>
                </c:pt>
                <c:pt idx="133">
                  <c:v>25</c:v>
                </c:pt>
                <c:pt idx="134">
                  <c:v>17</c:v>
                </c:pt>
                <c:pt idx="135">
                  <c:v>20</c:v>
                </c:pt>
                <c:pt idx="136">
                  <c:v>22</c:v>
                </c:pt>
                <c:pt idx="137">
                  <c:v>24</c:v>
                </c:pt>
                <c:pt idx="138">
                  <c:v>21</c:v>
                </c:pt>
                <c:pt idx="139">
                  <c:v>27</c:v>
                </c:pt>
                <c:pt idx="140">
                  <c:v>31</c:v>
                </c:pt>
                <c:pt idx="141">
                  <c:v>29</c:v>
                </c:pt>
                <c:pt idx="142">
                  <c:v>30</c:v>
                </c:pt>
                <c:pt idx="143">
                  <c:v>28</c:v>
                </c:pt>
                <c:pt idx="144">
                  <c:v>24</c:v>
                </c:pt>
                <c:pt idx="145">
                  <c:v>17</c:v>
                </c:pt>
                <c:pt idx="146">
                  <c:v>22</c:v>
                </c:pt>
                <c:pt idx="147">
                  <c:v>26</c:v>
                </c:pt>
                <c:pt idx="148">
                  <c:v>27</c:v>
                </c:pt>
                <c:pt idx="149">
                  <c:v>27</c:v>
                </c:pt>
                <c:pt idx="150">
                  <c:v>28</c:v>
                </c:pt>
                <c:pt idx="151">
                  <c:v>33</c:v>
                </c:pt>
                <c:pt idx="152">
                  <c:v>47</c:v>
                </c:pt>
                <c:pt idx="153">
                  <c:v>51</c:v>
                </c:pt>
                <c:pt idx="154">
                  <c:v>42</c:v>
                </c:pt>
                <c:pt idx="155">
                  <c:v>32</c:v>
                </c:pt>
                <c:pt idx="156">
                  <c:v>26</c:v>
                </c:pt>
                <c:pt idx="157">
                  <c:v>29</c:v>
                </c:pt>
                <c:pt idx="158">
                  <c:v>23</c:v>
                </c:pt>
                <c:pt idx="159">
                  <c:v>21</c:v>
                </c:pt>
                <c:pt idx="160">
                  <c:v>29</c:v>
                </c:pt>
                <c:pt idx="161">
                  <c:v>36</c:v>
                </c:pt>
                <c:pt idx="162">
                  <c:v>34</c:v>
                </c:pt>
                <c:pt idx="163">
                  <c:v>25</c:v>
                </c:pt>
                <c:pt idx="164">
                  <c:v>33</c:v>
                </c:pt>
                <c:pt idx="165">
                  <c:v>32</c:v>
                </c:pt>
                <c:pt idx="166">
                  <c:v>33</c:v>
                </c:pt>
                <c:pt idx="167">
                  <c:v>31</c:v>
                </c:pt>
                <c:pt idx="168">
                  <c:v>37</c:v>
                </c:pt>
                <c:pt idx="169">
                  <c:v>58</c:v>
                </c:pt>
                <c:pt idx="170">
                  <c:v>58</c:v>
                </c:pt>
                <c:pt idx="171">
                  <c:v>32</c:v>
                </c:pt>
                <c:pt idx="172">
                  <c:v>32</c:v>
                </c:pt>
                <c:pt idx="173">
                  <c:v>43</c:v>
                </c:pt>
                <c:pt idx="174">
                  <c:v>40</c:v>
                </c:pt>
                <c:pt idx="175">
                  <c:v>27</c:v>
                </c:pt>
                <c:pt idx="176">
                  <c:v>32</c:v>
                </c:pt>
                <c:pt idx="177">
                  <c:v>37</c:v>
                </c:pt>
                <c:pt idx="178">
                  <c:v>41</c:v>
                </c:pt>
                <c:pt idx="179">
                  <c:v>54</c:v>
                </c:pt>
                <c:pt idx="180">
                  <c:v>35</c:v>
                </c:pt>
                <c:pt idx="181">
                  <c:v>50</c:v>
                </c:pt>
                <c:pt idx="182">
                  <c:v>43</c:v>
                </c:pt>
                <c:pt idx="183">
                  <c:v>42</c:v>
                </c:pt>
                <c:pt idx="184">
                  <c:v>47</c:v>
                </c:pt>
                <c:pt idx="185">
                  <c:v>37</c:v>
                </c:pt>
                <c:pt idx="186">
                  <c:v>34</c:v>
                </c:pt>
                <c:pt idx="187">
                  <c:v>36</c:v>
                </c:pt>
                <c:pt idx="188">
                  <c:v>36</c:v>
                </c:pt>
                <c:pt idx="189">
                  <c:v>37</c:v>
                </c:pt>
                <c:pt idx="190">
                  <c:v>32</c:v>
                </c:pt>
                <c:pt idx="191">
                  <c:v>32</c:v>
                </c:pt>
                <c:pt idx="192">
                  <c:v>42</c:v>
                </c:pt>
                <c:pt idx="193">
                  <c:v>31</c:v>
                </c:pt>
                <c:pt idx="194">
                  <c:v>29</c:v>
                </c:pt>
                <c:pt idx="195">
                  <c:v>37</c:v>
                </c:pt>
                <c:pt idx="196">
                  <c:v>33</c:v>
                </c:pt>
                <c:pt idx="197">
                  <c:v>29</c:v>
                </c:pt>
                <c:pt idx="198">
                  <c:v>28</c:v>
                </c:pt>
                <c:pt idx="199">
                  <c:v>32</c:v>
                </c:pt>
                <c:pt idx="200">
                  <c:v>34</c:v>
                </c:pt>
                <c:pt idx="201">
                  <c:v>29</c:v>
                </c:pt>
                <c:pt idx="202">
                  <c:v>28</c:v>
                </c:pt>
                <c:pt idx="203">
                  <c:v>32</c:v>
                </c:pt>
                <c:pt idx="204">
                  <c:v>24</c:v>
                </c:pt>
                <c:pt idx="205">
                  <c:v>26</c:v>
                </c:pt>
                <c:pt idx="206">
                  <c:v>21</c:v>
                </c:pt>
                <c:pt idx="207">
                  <c:v>28</c:v>
                </c:pt>
                <c:pt idx="208">
                  <c:v>22</c:v>
                </c:pt>
                <c:pt idx="209">
                  <c:v>23</c:v>
                </c:pt>
                <c:pt idx="210">
                  <c:v>24</c:v>
                </c:pt>
                <c:pt idx="211">
                  <c:v>30</c:v>
                </c:pt>
                <c:pt idx="212">
                  <c:v>31</c:v>
                </c:pt>
                <c:pt idx="213">
                  <c:v>22</c:v>
                </c:pt>
                <c:pt idx="214">
                  <c:v>24</c:v>
                </c:pt>
                <c:pt idx="215">
                  <c:v>23</c:v>
                </c:pt>
                <c:pt idx="216">
                  <c:v>23</c:v>
                </c:pt>
                <c:pt idx="217">
                  <c:v>30</c:v>
                </c:pt>
                <c:pt idx="218">
                  <c:v>91</c:v>
                </c:pt>
                <c:pt idx="219">
                  <c:v>63</c:v>
                </c:pt>
                <c:pt idx="220">
                  <c:v>53</c:v>
                </c:pt>
                <c:pt idx="221">
                  <c:v>48</c:v>
                </c:pt>
                <c:pt idx="222">
                  <c:v>31</c:v>
                </c:pt>
                <c:pt idx="223">
                  <c:v>40</c:v>
                </c:pt>
                <c:pt idx="224">
                  <c:v>30</c:v>
                </c:pt>
                <c:pt idx="225">
                  <c:v>36</c:v>
                </c:pt>
                <c:pt idx="226">
                  <c:v>32</c:v>
                </c:pt>
                <c:pt idx="227">
                  <c:v>43</c:v>
                </c:pt>
                <c:pt idx="228">
                  <c:v>33</c:v>
                </c:pt>
                <c:pt idx="229">
                  <c:v>43</c:v>
                </c:pt>
                <c:pt idx="230">
                  <c:v>35</c:v>
                </c:pt>
                <c:pt idx="231">
                  <c:v>32</c:v>
                </c:pt>
                <c:pt idx="232">
                  <c:v>31</c:v>
                </c:pt>
                <c:pt idx="233">
                  <c:v>26</c:v>
                </c:pt>
                <c:pt idx="234">
                  <c:v>29</c:v>
                </c:pt>
                <c:pt idx="235">
                  <c:v>36</c:v>
                </c:pt>
                <c:pt idx="236">
                  <c:v>41</c:v>
                </c:pt>
                <c:pt idx="237">
                  <c:v>31</c:v>
                </c:pt>
                <c:pt idx="238">
                  <c:v>32</c:v>
                </c:pt>
                <c:pt idx="239">
                  <c:v>40</c:v>
                </c:pt>
                <c:pt idx="240">
                  <c:v>37</c:v>
                </c:pt>
                <c:pt idx="241">
                  <c:v>31</c:v>
                </c:pt>
                <c:pt idx="242">
                  <c:v>27</c:v>
                </c:pt>
                <c:pt idx="243">
                  <c:v>30</c:v>
                </c:pt>
                <c:pt idx="244">
                  <c:v>31</c:v>
                </c:pt>
                <c:pt idx="245">
                  <c:v>29</c:v>
                </c:pt>
                <c:pt idx="246">
                  <c:v>30</c:v>
                </c:pt>
                <c:pt idx="247">
                  <c:v>26</c:v>
                </c:pt>
                <c:pt idx="248">
                  <c:v>45</c:v>
                </c:pt>
                <c:pt idx="249">
                  <c:v>41</c:v>
                </c:pt>
                <c:pt idx="250">
                  <c:v>40</c:v>
                </c:pt>
                <c:pt idx="251">
                  <c:v>54</c:v>
                </c:pt>
                <c:pt idx="252">
                  <c:v>47</c:v>
                </c:pt>
                <c:pt idx="253">
                  <c:v>55</c:v>
                </c:pt>
                <c:pt idx="254">
                  <c:v>60</c:v>
                </c:pt>
                <c:pt idx="255">
                  <c:v>43</c:v>
                </c:pt>
                <c:pt idx="256">
                  <c:v>35</c:v>
                </c:pt>
                <c:pt idx="257">
                  <c:v>36</c:v>
                </c:pt>
                <c:pt idx="258">
                  <c:v>46</c:v>
                </c:pt>
                <c:pt idx="259">
                  <c:v>53</c:v>
                </c:pt>
                <c:pt idx="260">
                  <c:v>37</c:v>
                </c:pt>
                <c:pt idx="261">
                  <c:v>30</c:v>
                </c:pt>
                <c:pt idx="262">
                  <c:v>38</c:v>
                </c:pt>
                <c:pt idx="263">
                  <c:v>50</c:v>
                </c:pt>
                <c:pt idx="264">
                  <c:v>66</c:v>
                </c:pt>
                <c:pt idx="265">
                  <c:v>78</c:v>
                </c:pt>
                <c:pt idx="266">
                  <c:v>55</c:v>
                </c:pt>
                <c:pt idx="267">
                  <c:v>48</c:v>
                </c:pt>
                <c:pt idx="268">
                  <c:v>50</c:v>
                </c:pt>
                <c:pt idx="269">
                  <c:v>27</c:v>
                </c:pt>
                <c:pt idx="270">
                  <c:v>32</c:v>
                </c:pt>
                <c:pt idx="271">
                  <c:v>31</c:v>
                </c:pt>
                <c:pt idx="272">
                  <c:v>27</c:v>
                </c:pt>
                <c:pt idx="273">
                  <c:v>36</c:v>
                </c:pt>
                <c:pt idx="274">
                  <c:v>39</c:v>
                </c:pt>
                <c:pt idx="275">
                  <c:v>30</c:v>
                </c:pt>
                <c:pt idx="276">
                  <c:v>26</c:v>
                </c:pt>
                <c:pt idx="277">
                  <c:v>25</c:v>
                </c:pt>
                <c:pt idx="278">
                  <c:v>31</c:v>
                </c:pt>
                <c:pt idx="279">
                  <c:v>28</c:v>
                </c:pt>
                <c:pt idx="280">
                  <c:v>30</c:v>
                </c:pt>
                <c:pt idx="281">
                  <c:v>31</c:v>
                </c:pt>
                <c:pt idx="282">
                  <c:v>29</c:v>
                </c:pt>
                <c:pt idx="283">
                  <c:v>28</c:v>
                </c:pt>
                <c:pt idx="284">
                  <c:v>22</c:v>
                </c:pt>
                <c:pt idx="285">
                  <c:v>34</c:v>
                </c:pt>
                <c:pt idx="286">
                  <c:v>46</c:v>
                </c:pt>
                <c:pt idx="287">
                  <c:v>46</c:v>
                </c:pt>
                <c:pt idx="288">
                  <c:v>30</c:v>
                </c:pt>
                <c:pt idx="289">
                  <c:v>24</c:v>
                </c:pt>
                <c:pt idx="290">
                  <c:v>28</c:v>
                </c:pt>
                <c:pt idx="291">
                  <c:v>25</c:v>
                </c:pt>
                <c:pt idx="292">
                  <c:v>22</c:v>
                </c:pt>
                <c:pt idx="293">
                  <c:v>29</c:v>
                </c:pt>
                <c:pt idx="294">
                  <c:v>41</c:v>
                </c:pt>
                <c:pt idx="295">
                  <c:v>73</c:v>
                </c:pt>
                <c:pt idx="296">
                  <c:v>60</c:v>
                </c:pt>
                <c:pt idx="297">
                  <c:v>43</c:v>
                </c:pt>
                <c:pt idx="298">
                  <c:v>34</c:v>
                </c:pt>
                <c:pt idx="299">
                  <c:v>27</c:v>
                </c:pt>
                <c:pt idx="300">
                  <c:v>38</c:v>
                </c:pt>
                <c:pt idx="301">
                  <c:v>49</c:v>
                </c:pt>
                <c:pt idx="302">
                  <c:v>56</c:v>
                </c:pt>
                <c:pt idx="303">
                  <c:v>31</c:v>
                </c:pt>
                <c:pt idx="304">
                  <c:v>35</c:v>
                </c:pt>
                <c:pt idx="305">
                  <c:v>27</c:v>
                </c:pt>
                <c:pt idx="306">
                  <c:v>31</c:v>
                </c:pt>
                <c:pt idx="307">
                  <c:v>28</c:v>
                </c:pt>
                <c:pt idx="308">
                  <c:v>32</c:v>
                </c:pt>
                <c:pt idx="309">
                  <c:v>40</c:v>
                </c:pt>
                <c:pt idx="310">
                  <c:v>26</c:v>
                </c:pt>
                <c:pt idx="311">
                  <c:v>25</c:v>
                </c:pt>
                <c:pt idx="312">
                  <c:v>24</c:v>
                </c:pt>
                <c:pt idx="313">
                  <c:v>22</c:v>
                </c:pt>
                <c:pt idx="314">
                  <c:v>57</c:v>
                </c:pt>
                <c:pt idx="315">
                  <c:v>31</c:v>
                </c:pt>
                <c:pt idx="316">
                  <c:v>33</c:v>
                </c:pt>
                <c:pt idx="317">
                  <c:v>25</c:v>
                </c:pt>
                <c:pt idx="318">
                  <c:v>27</c:v>
                </c:pt>
                <c:pt idx="319">
                  <c:v>31</c:v>
                </c:pt>
                <c:pt idx="320">
                  <c:v>23</c:v>
                </c:pt>
                <c:pt idx="321">
                  <c:v>35</c:v>
                </c:pt>
                <c:pt idx="322">
                  <c:v>32</c:v>
                </c:pt>
                <c:pt idx="323">
                  <c:v>42</c:v>
                </c:pt>
                <c:pt idx="324">
                  <c:v>40</c:v>
                </c:pt>
                <c:pt idx="325">
                  <c:v>47</c:v>
                </c:pt>
                <c:pt idx="326">
                  <c:v>26</c:v>
                </c:pt>
                <c:pt idx="327">
                  <c:v>25</c:v>
                </c:pt>
                <c:pt idx="328">
                  <c:v>32</c:v>
                </c:pt>
                <c:pt idx="329">
                  <c:v>25</c:v>
                </c:pt>
                <c:pt idx="330">
                  <c:v>33</c:v>
                </c:pt>
                <c:pt idx="331">
                  <c:v>30</c:v>
                </c:pt>
                <c:pt idx="332">
                  <c:v>22</c:v>
                </c:pt>
                <c:pt idx="333">
                  <c:v>30</c:v>
                </c:pt>
                <c:pt idx="334">
                  <c:v>32</c:v>
                </c:pt>
                <c:pt idx="335">
                  <c:v>29</c:v>
                </c:pt>
                <c:pt idx="336">
                  <c:v>24</c:v>
                </c:pt>
                <c:pt idx="337">
                  <c:v>29</c:v>
                </c:pt>
                <c:pt idx="338">
                  <c:v>31</c:v>
                </c:pt>
                <c:pt idx="339">
                  <c:v>32</c:v>
                </c:pt>
                <c:pt idx="340">
                  <c:v>25</c:v>
                </c:pt>
                <c:pt idx="341">
                  <c:v>32</c:v>
                </c:pt>
                <c:pt idx="342">
                  <c:v>37</c:v>
                </c:pt>
                <c:pt idx="343">
                  <c:v>28</c:v>
                </c:pt>
                <c:pt idx="344">
                  <c:v>22</c:v>
                </c:pt>
                <c:pt idx="345">
                  <c:v>60</c:v>
                </c:pt>
                <c:pt idx="346">
                  <c:v>31</c:v>
                </c:pt>
                <c:pt idx="347">
                  <c:v>29</c:v>
                </c:pt>
                <c:pt idx="348">
                  <c:v>37</c:v>
                </c:pt>
                <c:pt idx="349">
                  <c:v>32</c:v>
                </c:pt>
                <c:pt idx="350">
                  <c:v>25</c:v>
                </c:pt>
                <c:pt idx="351">
                  <c:v>32</c:v>
                </c:pt>
                <c:pt idx="352">
                  <c:v>45</c:v>
                </c:pt>
                <c:pt idx="353">
                  <c:v>63</c:v>
                </c:pt>
                <c:pt idx="354">
                  <c:v>47</c:v>
                </c:pt>
                <c:pt idx="355">
                  <c:v>21</c:v>
                </c:pt>
                <c:pt idx="356">
                  <c:v>19</c:v>
                </c:pt>
                <c:pt idx="357">
                  <c:v>24</c:v>
                </c:pt>
                <c:pt idx="358">
                  <c:v>34</c:v>
                </c:pt>
                <c:pt idx="359">
                  <c:v>37</c:v>
                </c:pt>
                <c:pt idx="360">
                  <c:v>137</c:v>
                </c:pt>
                <c:pt idx="36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649408"/>
        <c:axId val="181651328"/>
      </c:barChart>
      <c:catAx>
        <c:axId val="181649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Хугацаа</a:t>
                </a:r>
              </a:p>
            </c:rich>
          </c:tx>
          <c:overlay val="0"/>
        </c:title>
        <c:numFmt formatCode="h:mm:ss" sourceLinked="1"/>
        <c:majorTickMark val="none"/>
        <c:minorTickMark val="none"/>
        <c:tickLblPos val="nextTo"/>
        <c:crossAx val="181651328"/>
        <c:crosses val="autoZero"/>
        <c:auto val="1"/>
        <c:lblAlgn val="ctr"/>
        <c:lblOffset val="100"/>
        <c:noMultiLvlLbl val="0"/>
      </c:catAx>
      <c:valAx>
        <c:axId val="1816513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мкг/м3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1649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mn-MN" sz="1000"/>
              <a:t>17-ын уулзвар</a:t>
            </a:r>
            <a:endParaRPr lang="en-US" sz="10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523840769903762"/>
          <c:y val="0.16576407115777195"/>
          <c:w val="0.66709492563429573"/>
          <c:h val="0.60526975794692328"/>
        </c:manualLayout>
      </c:layout>
      <c:lineChart>
        <c:grouping val="standard"/>
        <c:varyColors val="0"/>
        <c:ser>
          <c:idx val="0"/>
          <c:order val="0"/>
          <c:tx>
            <c:strRef>
              <c:f>'SO2'!$F$247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numRef>
              <c:f>'SO2'!$E$248:$E$488</c:f>
              <c:numCache>
                <c:formatCode>h:mm:ss</c:formatCode>
                <c:ptCount val="241"/>
                <c:pt idx="0">
                  <c:v>0.97615740740740742</c:v>
                </c:pt>
                <c:pt idx="1">
                  <c:v>0.97621527777777783</c:v>
                </c:pt>
                <c:pt idx="2">
                  <c:v>0.97627314814814825</c:v>
                </c:pt>
                <c:pt idx="3">
                  <c:v>0.97633101851851845</c:v>
                </c:pt>
                <c:pt idx="4">
                  <c:v>0.97638888888888886</c:v>
                </c:pt>
                <c:pt idx="5">
                  <c:v>0.97644675925925928</c:v>
                </c:pt>
                <c:pt idx="6">
                  <c:v>0.97650462962962958</c:v>
                </c:pt>
                <c:pt idx="7">
                  <c:v>0.9765625</c:v>
                </c:pt>
                <c:pt idx="8">
                  <c:v>0.97662037037037042</c:v>
                </c:pt>
                <c:pt idx="9">
                  <c:v>0.97667824074074072</c:v>
                </c:pt>
                <c:pt idx="10">
                  <c:v>0.97673611111111114</c:v>
                </c:pt>
                <c:pt idx="11">
                  <c:v>0.97679398148148155</c:v>
                </c:pt>
                <c:pt idx="12">
                  <c:v>0.97685185185185175</c:v>
                </c:pt>
                <c:pt idx="13">
                  <c:v>0.97690972222222217</c:v>
                </c:pt>
                <c:pt idx="14">
                  <c:v>0.97696759259259258</c:v>
                </c:pt>
                <c:pt idx="15">
                  <c:v>0.977025462962963</c:v>
                </c:pt>
                <c:pt idx="16">
                  <c:v>0.9770833333333333</c:v>
                </c:pt>
                <c:pt idx="17">
                  <c:v>0.97714120370370372</c:v>
                </c:pt>
                <c:pt idx="18">
                  <c:v>0.97719907407407414</c:v>
                </c:pt>
                <c:pt idx="19">
                  <c:v>0.97725694444444444</c:v>
                </c:pt>
                <c:pt idx="20">
                  <c:v>0.97731481481481486</c:v>
                </c:pt>
                <c:pt idx="21">
                  <c:v>0.97737268518518527</c:v>
                </c:pt>
                <c:pt idx="22">
                  <c:v>0.97743055555555547</c:v>
                </c:pt>
                <c:pt idx="23">
                  <c:v>0.97748842592592589</c:v>
                </c:pt>
                <c:pt idx="24">
                  <c:v>0.9775462962962963</c:v>
                </c:pt>
                <c:pt idx="25">
                  <c:v>0.97760416666666661</c:v>
                </c:pt>
                <c:pt idx="26">
                  <c:v>0.97766203703703702</c:v>
                </c:pt>
                <c:pt idx="27">
                  <c:v>0.97771990740740744</c:v>
                </c:pt>
                <c:pt idx="28">
                  <c:v>0.97777777777777775</c:v>
                </c:pt>
                <c:pt idx="29">
                  <c:v>0.97783564814814816</c:v>
                </c:pt>
                <c:pt idx="30">
                  <c:v>0.97789351851851858</c:v>
                </c:pt>
                <c:pt idx="31">
                  <c:v>0.97795138888888899</c:v>
                </c:pt>
                <c:pt idx="32">
                  <c:v>0.97800925925925919</c:v>
                </c:pt>
                <c:pt idx="33">
                  <c:v>0.97806712962962961</c:v>
                </c:pt>
                <c:pt idx="34">
                  <c:v>0.97812500000000002</c:v>
                </c:pt>
                <c:pt idx="35">
                  <c:v>0.97818287037037033</c:v>
                </c:pt>
                <c:pt idx="36">
                  <c:v>0.97824074074074074</c:v>
                </c:pt>
                <c:pt idx="37">
                  <c:v>0.97829861111111116</c:v>
                </c:pt>
                <c:pt idx="38">
                  <c:v>0.97835648148148147</c:v>
                </c:pt>
                <c:pt idx="39">
                  <c:v>0.97841435185185188</c:v>
                </c:pt>
                <c:pt idx="40">
                  <c:v>0.9784722222222223</c:v>
                </c:pt>
                <c:pt idx="41">
                  <c:v>0.97853009259259249</c:v>
                </c:pt>
                <c:pt idx="42">
                  <c:v>0.97858796296296291</c:v>
                </c:pt>
                <c:pt idx="43">
                  <c:v>0.97864583333333333</c:v>
                </c:pt>
                <c:pt idx="44">
                  <c:v>0.97870370370370363</c:v>
                </c:pt>
                <c:pt idx="45">
                  <c:v>0.97876157407407405</c:v>
                </c:pt>
                <c:pt idx="46">
                  <c:v>0.97881944444444446</c:v>
                </c:pt>
                <c:pt idx="47">
                  <c:v>0.97887731481481488</c:v>
                </c:pt>
                <c:pt idx="48">
                  <c:v>0.97893518518518519</c:v>
                </c:pt>
                <c:pt idx="49">
                  <c:v>0.9789930555555556</c:v>
                </c:pt>
                <c:pt idx="50">
                  <c:v>0.97905092592592602</c:v>
                </c:pt>
                <c:pt idx="51">
                  <c:v>0.97910879629629621</c:v>
                </c:pt>
                <c:pt idx="52">
                  <c:v>0.97916666666666663</c:v>
                </c:pt>
                <c:pt idx="53">
                  <c:v>0.97922453703703705</c:v>
                </c:pt>
                <c:pt idx="54">
                  <c:v>0.97928240740740735</c:v>
                </c:pt>
                <c:pt idx="55">
                  <c:v>0.97934027777777777</c:v>
                </c:pt>
                <c:pt idx="56">
                  <c:v>0.97939814814814818</c:v>
                </c:pt>
                <c:pt idx="57">
                  <c:v>0.97945601851851849</c:v>
                </c:pt>
                <c:pt idx="58">
                  <c:v>0.97951388888888891</c:v>
                </c:pt>
                <c:pt idx="59">
                  <c:v>0.97957175925925932</c:v>
                </c:pt>
                <c:pt idx="60">
                  <c:v>0.97962962962962974</c:v>
                </c:pt>
                <c:pt idx="61">
                  <c:v>0.97968749999999993</c:v>
                </c:pt>
                <c:pt idx="62">
                  <c:v>0.97974537037037035</c:v>
                </c:pt>
                <c:pt idx="63">
                  <c:v>0.97980324074074077</c:v>
                </c:pt>
                <c:pt idx="64">
                  <c:v>0.97986111111111107</c:v>
                </c:pt>
                <c:pt idx="65">
                  <c:v>0.97991898148148149</c:v>
                </c:pt>
                <c:pt idx="66">
                  <c:v>0.9799768518518519</c:v>
                </c:pt>
                <c:pt idx="67">
                  <c:v>0.98003472222222221</c:v>
                </c:pt>
                <c:pt idx="68">
                  <c:v>0.98009259259259263</c:v>
                </c:pt>
                <c:pt idx="69">
                  <c:v>0.98015046296296304</c:v>
                </c:pt>
                <c:pt idx="70">
                  <c:v>0.98020833333333324</c:v>
                </c:pt>
                <c:pt idx="71">
                  <c:v>0.98026620370370365</c:v>
                </c:pt>
                <c:pt idx="72">
                  <c:v>0.98032407407407407</c:v>
                </c:pt>
                <c:pt idx="73">
                  <c:v>0.98038194444444438</c:v>
                </c:pt>
                <c:pt idx="74">
                  <c:v>0.98043981481481479</c:v>
                </c:pt>
                <c:pt idx="75">
                  <c:v>0.98049768518518521</c:v>
                </c:pt>
                <c:pt idx="76">
                  <c:v>0.98055555555555562</c:v>
                </c:pt>
                <c:pt idx="77">
                  <c:v>0.98061342592592593</c:v>
                </c:pt>
                <c:pt idx="78">
                  <c:v>0.98067129629629635</c:v>
                </c:pt>
                <c:pt idx="79">
                  <c:v>0.98072916666666676</c:v>
                </c:pt>
                <c:pt idx="80">
                  <c:v>0.98078703703703696</c:v>
                </c:pt>
                <c:pt idx="81">
                  <c:v>0.98084490740740737</c:v>
                </c:pt>
                <c:pt idx="82">
                  <c:v>0.98090277777777779</c:v>
                </c:pt>
                <c:pt idx="83">
                  <c:v>0.9809606481481481</c:v>
                </c:pt>
                <c:pt idx="84">
                  <c:v>0.98101851851851851</c:v>
                </c:pt>
                <c:pt idx="85">
                  <c:v>0.98107638888888893</c:v>
                </c:pt>
                <c:pt idx="86">
                  <c:v>0.98113425925925923</c:v>
                </c:pt>
                <c:pt idx="87">
                  <c:v>0.98119212962962965</c:v>
                </c:pt>
                <c:pt idx="88">
                  <c:v>0.98125000000000007</c:v>
                </c:pt>
                <c:pt idx="89">
                  <c:v>0.98130787037037026</c:v>
                </c:pt>
                <c:pt idx="90">
                  <c:v>0.98136574074074068</c:v>
                </c:pt>
                <c:pt idx="91">
                  <c:v>0.98142361111111109</c:v>
                </c:pt>
                <c:pt idx="92">
                  <c:v>0.98148148148148151</c:v>
                </c:pt>
                <c:pt idx="93">
                  <c:v>0.98153935185185182</c:v>
                </c:pt>
                <c:pt idx="94">
                  <c:v>0.98159722222222223</c:v>
                </c:pt>
                <c:pt idx="95">
                  <c:v>0.98165509259259265</c:v>
                </c:pt>
                <c:pt idx="96">
                  <c:v>0.98171296296296295</c:v>
                </c:pt>
                <c:pt idx="97">
                  <c:v>0.98177083333333337</c:v>
                </c:pt>
                <c:pt idx="98">
                  <c:v>0.98182870370370379</c:v>
                </c:pt>
                <c:pt idx="99">
                  <c:v>0.98188657407407398</c:v>
                </c:pt>
                <c:pt idx="100">
                  <c:v>0.9819444444444444</c:v>
                </c:pt>
                <c:pt idx="101">
                  <c:v>0.98200231481481481</c:v>
                </c:pt>
                <c:pt idx="102">
                  <c:v>0.98206018518518512</c:v>
                </c:pt>
                <c:pt idx="103">
                  <c:v>0.98211805555555554</c:v>
                </c:pt>
                <c:pt idx="104">
                  <c:v>0.98217592592592595</c:v>
                </c:pt>
                <c:pt idx="105">
                  <c:v>0.98223379629629637</c:v>
                </c:pt>
                <c:pt idx="106">
                  <c:v>0.98229166666666667</c:v>
                </c:pt>
                <c:pt idx="107">
                  <c:v>0.98234953703703709</c:v>
                </c:pt>
                <c:pt idx="108">
                  <c:v>0.98240740740740751</c:v>
                </c:pt>
                <c:pt idx="109">
                  <c:v>0.9824652777777777</c:v>
                </c:pt>
                <c:pt idx="110">
                  <c:v>0.98252314814814812</c:v>
                </c:pt>
                <c:pt idx="111">
                  <c:v>0.98258101851851853</c:v>
                </c:pt>
                <c:pt idx="112">
                  <c:v>0.98263888888888884</c:v>
                </c:pt>
                <c:pt idx="113">
                  <c:v>0.98269675925925926</c:v>
                </c:pt>
                <c:pt idx="114">
                  <c:v>0.98275462962962967</c:v>
                </c:pt>
                <c:pt idx="115">
                  <c:v>0.98281249999999998</c:v>
                </c:pt>
                <c:pt idx="116">
                  <c:v>0.98287037037037039</c:v>
                </c:pt>
                <c:pt idx="117">
                  <c:v>0.98292824074074081</c:v>
                </c:pt>
                <c:pt idx="118">
                  <c:v>0.98298611111111101</c:v>
                </c:pt>
                <c:pt idx="119">
                  <c:v>0.98304398148148142</c:v>
                </c:pt>
                <c:pt idx="120">
                  <c:v>0.98310185185185184</c:v>
                </c:pt>
                <c:pt idx="121">
                  <c:v>0.98315972222222225</c:v>
                </c:pt>
                <c:pt idx="122">
                  <c:v>0.98321759259259256</c:v>
                </c:pt>
                <c:pt idx="123">
                  <c:v>0.98327546296296298</c:v>
                </c:pt>
                <c:pt idx="124">
                  <c:v>0.98333333333333339</c:v>
                </c:pt>
                <c:pt idx="125">
                  <c:v>0.9833912037037037</c:v>
                </c:pt>
                <c:pt idx="126">
                  <c:v>0.98344907407407411</c:v>
                </c:pt>
                <c:pt idx="127">
                  <c:v>0.98350694444444453</c:v>
                </c:pt>
                <c:pt idx="128">
                  <c:v>0.98356481481481473</c:v>
                </c:pt>
                <c:pt idx="129">
                  <c:v>0.98362268518518514</c:v>
                </c:pt>
                <c:pt idx="130">
                  <c:v>0.98368055555555556</c:v>
                </c:pt>
                <c:pt idx="131">
                  <c:v>0.98373842592592586</c:v>
                </c:pt>
                <c:pt idx="132">
                  <c:v>0.98379629629629628</c:v>
                </c:pt>
                <c:pt idx="133">
                  <c:v>0.9838541666666667</c:v>
                </c:pt>
                <c:pt idx="134">
                  <c:v>0.983912037037037</c:v>
                </c:pt>
                <c:pt idx="135">
                  <c:v>0.98396990740740742</c:v>
                </c:pt>
                <c:pt idx="136">
                  <c:v>0.98402777777777783</c:v>
                </c:pt>
                <c:pt idx="137">
                  <c:v>0.98408564814814825</c:v>
                </c:pt>
                <c:pt idx="138">
                  <c:v>0.98414351851851845</c:v>
                </c:pt>
                <c:pt idx="139">
                  <c:v>0.98420138888888886</c:v>
                </c:pt>
                <c:pt idx="140">
                  <c:v>0.98425925925925928</c:v>
                </c:pt>
                <c:pt idx="141">
                  <c:v>0.98431712962962958</c:v>
                </c:pt>
                <c:pt idx="142">
                  <c:v>0.984375</c:v>
                </c:pt>
                <c:pt idx="143">
                  <c:v>0.98443287037037042</c:v>
                </c:pt>
                <c:pt idx="144">
                  <c:v>0.98449074074074072</c:v>
                </c:pt>
                <c:pt idx="145">
                  <c:v>0.98454861111111114</c:v>
                </c:pt>
                <c:pt idx="146">
                  <c:v>0.98460648148148155</c:v>
                </c:pt>
                <c:pt idx="147">
                  <c:v>0.98466435185185175</c:v>
                </c:pt>
                <c:pt idx="148">
                  <c:v>0.98472222222222217</c:v>
                </c:pt>
                <c:pt idx="149">
                  <c:v>0.98478009259259258</c:v>
                </c:pt>
                <c:pt idx="150">
                  <c:v>0.984837962962963</c:v>
                </c:pt>
                <c:pt idx="151">
                  <c:v>0.9848958333333333</c:v>
                </c:pt>
                <c:pt idx="152">
                  <c:v>0.98495370370370372</c:v>
                </c:pt>
                <c:pt idx="153">
                  <c:v>0.98501157407407414</c:v>
                </c:pt>
                <c:pt idx="154">
                  <c:v>0.98506944444444444</c:v>
                </c:pt>
                <c:pt idx="155">
                  <c:v>0.98512731481481486</c:v>
                </c:pt>
                <c:pt idx="156">
                  <c:v>0.98518518518518527</c:v>
                </c:pt>
                <c:pt idx="157">
                  <c:v>0.98524305555555547</c:v>
                </c:pt>
                <c:pt idx="158">
                  <c:v>0.98530092592592589</c:v>
                </c:pt>
                <c:pt idx="159">
                  <c:v>0.9853587962962963</c:v>
                </c:pt>
                <c:pt idx="160">
                  <c:v>0.98541666666666661</c:v>
                </c:pt>
                <c:pt idx="161">
                  <c:v>0.98547453703703702</c:v>
                </c:pt>
                <c:pt idx="162">
                  <c:v>0.98553240740740744</c:v>
                </c:pt>
                <c:pt idx="163">
                  <c:v>0.98559027777777775</c:v>
                </c:pt>
                <c:pt idx="164">
                  <c:v>0.98564814814814816</c:v>
                </c:pt>
                <c:pt idx="165">
                  <c:v>0.98570601851851858</c:v>
                </c:pt>
                <c:pt idx="166">
                  <c:v>0.98576388888888899</c:v>
                </c:pt>
                <c:pt idx="167">
                  <c:v>0.98582175925925919</c:v>
                </c:pt>
                <c:pt idx="168">
                  <c:v>0.98587962962962961</c:v>
                </c:pt>
                <c:pt idx="169">
                  <c:v>0.98593750000000002</c:v>
                </c:pt>
                <c:pt idx="170">
                  <c:v>0.98599537037037033</c:v>
                </c:pt>
                <c:pt idx="171">
                  <c:v>0.98605324074074074</c:v>
                </c:pt>
                <c:pt idx="172">
                  <c:v>0.98611111111111116</c:v>
                </c:pt>
                <c:pt idx="173">
                  <c:v>0.98616898148148147</c:v>
                </c:pt>
                <c:pt idx="174">
                  <c:v>0.98622685185185188</c:v>
                </c:pt>
                <c:pt idx="175">
                  <c:v>0.9862847222222223</c:v>
                </c:pt>
                <c:pt idx="176">
                  <c:v>0.98634259259259249</c:v>
                </c:pt>
                <c:pt idx="177">
                  <c:v>0.98640046296296291</c:v>
                </c:pt>
                <c:pt idx="178">
                  <c:v>0.98645833333333333</c:v>
                </c:pt>
                <c:pt idx="179">
                  <c:v>0.98651620370370363</c:v>
                </c:pt>
                <c:pt idx="180">
                  <c:v>0.98657407407407405</c:v>
                </c:pt>
                <c:pt idx="181">
                  <c:v>0.98663194444444446</c:v>
                </c:pt>
                <c:pt idx="182">
                  <c:v>0.98668981481481488</c:v>
                </c:pt>
                <c:pt idx="183">
                  <c:v>0.98674768518518519</c:v>
                </c:pt>
                <c:pt idx="184">
                  <c:v>0.9868055555555556</c:v>
                </c:pt>
                <c:pt idx="185">
                  <c:v>0.98686342592592602</c:v>
                </c:pt>
                <c:pt idx="186">
                  <c:v>0.98692129629629621</c:v>
                </c:pt>
                <c:pt idx="187">
                  <c:v>0.98697916666666663</c:v>
                </c:pt>
                <c:pt idx="188">
                  <c:v>0.98703703703703705</c:v>
                </c:pt>
                <c:pt idx="189">
                  <c:v>0.98709490740740735</c:v>
                </c:pt>
                <c:pt idx="190">
                  <c:v>0.98715277777777777</c:v>
                </c:pt>
                <c:pt idx="191">
                  <c:v>0.98721064814814818</c:v>
                </c:pt>
                <c:pt idx="192">
                  <c:v>0.98726851851851849</c:v>
                </c:pt>
                <c:pt idx="193">
                  <c:v>0.98732638888888891</c:v>
                </c:pt>
                <c:pt idx="194">
                  <c:v>0.98738425925925932</c:v>
                </c:pt>
                <c:pt idx="195">
                  <c:v>0.98744212962962974</c:v>
                </c:pt>
                <c:pt idx="196">
                  <c:v>0.98749999999999993</c:v>
                </c:pt>
                <c:pt idx="197">
                  <c:v>0.98755787037037035</c:v>
                </c:pt>
                <c:pt idx="198">
                  <c:v>0.98761574074074077</c:v>
                </c:pt>
                <c:pt idx="199">
                  <c:v>0.98767361111111107</c:v>
                </c:pt>
                <c:pt idx="200">
                  <c:v>0.98773148148148149</c:v>
                </c:pt>
                <c:pt idx="201">
                  <c:v>0.9877893518518519</c:v>
                </c:pt>
                <c:pt idx="202">
                  <c:v>0.98784722222222221</c:v>
                </c:pt>
                <c:pt idx="203">
                  <c:v>0.98790509259259263</c:v>
                </c:pt>
                <c:pt idx="204">
                  <c:v>0.98796296296296304</c:v>
                </c:pt>
                <c:pt idx="205">
                  <c:v>0.98802083333333324</c:v>
                </c:pt>
                <c:pt idx="206">
                  <c:v>0.98807870370370365</c:v>
                </c:pt>
                <c:pt idx="207">
                  <c:v>0.98813657407407407</c:v>
                </c:pt>
                <c:pt idx="208">
                  <c:v>0.98819444444444438</c:v>
                </c:pt>
                <c:pt idx="209">
                  <c:v>0.98825231481481479</c:v>
                </c:pt>
                <c:pt idx="210">
                  <c:v>0.98831018518518521</c:v>
                </c:pt>
                <c:pt idx="211">
                  <c:v>0.98836805555555562</c:v>
                </c:pt>
                <c:pt idx="212">
                  <c:v>0.98842592592592593</c:v>
                </c:pt>
                <c:pt idx="213">
                  <c:v>0.98848379629629635</c:v>
                </c:pt>
                <c:pt idx="214">
                  <c:v>0.98854166666666676</c:v>
                </c:pt>
                <c:pt idx="215">
                  <c:v>0.98859953703703696</c:v>
                </c:pt>
                <c:pt idx="216">
                  <c:v>0.98865740740740737</c:v>
                </c:pt>
                <c:pt idx="217">
                  <c:v>0.98871527777777779</c:v>
                </c:pt>
                <c:pt idx="218">
                  <c:v>0.9887731481481481</c:v>
                </c:pt>
                <c:pt idx="219">
                  <c:v>0.98883101851851851</c:v>
                </c:pt>
                <c:pt idx="220">
                  <c:v>0.98888888888888893</c:v>
                </c:pt>
                <c:pt idx="221">
                  <c:v>0.98894675925925923</c:v>
                </c:pt>
                <c:pt idx="222">
                  <c:v>0.98900462962962965</c:v>
                </c:pt>
                <c:pt idx="223">
                  <c:v>0.98906250000000007</c:v>
                </c:pt>
                <c:pt idx="224">
                  <c:v>0.98912037037037026</c:v>
                </c:pt>
                <c:pt idx="225">
                  <c:v>0.98917824074074068</c:v>
                </c:pt>
                <c:pt idx="226">
                  <c:v>0.98923611111111109</c:v>
                </c:pt>
                <c:pt idx="227">
                  <c:v>0.98929398148148151</c:v>
                </c:pt>
                <c:pt idx="228">
                  <c:v>0.98935185185185182</c:v>
                </c:pt>
                <c:pt idx="229">
                  <c:v>0.98940972222222223</c:v>
                </c:pt>
                <c:pt idx="230">
                  <c:v>0.98946759259259265</c:v>
                </c:pt>
                <c:pt idx="231">
                  <c:v>0.98952546296296295</c:v>
                </c:pt>
                <c:pt idx="232">
                  <c:v>0.98958333333333337</c:v>
                </c:pt>
                <c:pt idx="233">
                  <c:v>0.98964120370370379</c:v>
                </c:pt>
                <c:pt idx="234">
                  <c:v>0.98969907407407398</c:v>
                </c:pt>
                <c:pt idx="235">
                  <c:v>0.9897569444444444</c:v>
                </c:pt>
                <c:pt idx="236">
                  <c:v>0.98981481481481481</c:v>
                </c:pt>
                <c:pt idx="237">
                  <c:v>0.98987268518518512</c:v>
                </c:pt>
                <c:pt idx="238">
                  <c:v>0.98993055555555554</c:v>
                </c:pt>
                <c:pt idx="239">
                  <c:v>0.98998842592592595</c:v>
                </c:pt>
                <c:pt idx="240">
                  <c:v>0.99004629629629637</c:v>
                </c:pt>
              </c:numCache>
            </c:numRef>
          </c:cat>
          <c:val>
            <c:numRef>
              <c:f>'SO2'!$F$248:$F$488</c:f>
              <c:numCache>
                <c:formatCode>0</c:formatCode>
                <c:ptCount val="241"/>
                <c:pt idx="0">
                  <c:v>286</c:v>
                </c:pt>
                <c:pt idx="1">
                  <c:v>286.858</c:v>
                </c:pt>
                <c:pt idx="2">
                  <c:v>287.14400000000001</c:v>
                </c:pt>
                <c:pt idx="3">
                  <c:v>287.14400000000001</c:v>
                </c:pt>
                <c:pt idx="4">
                  <c:v>287.43</c:v>
                </c:pt>
                <c:pt idx="5">
                  <c:v>287.43</c:v>
                </c:pt>
                <c:pt idx="6">
                  <c:v>286.286</c:v>
                </c:pt>
                <c:pt idx="7">
                  <c:v>285.71399999999994</c:v>
                </c:pt>
                <c:pt idx="8">
                  <c:v>283.99800000000005</c:v>
                </c:pt>
                <c:pt idx="9">
                  <c:v>283.42599999999999</c:v>
                </c:pt>
                <c:pt idx="10">
                  <c:v>281.71000000000004</c:v>
                </c:pt>
                <c:pt idx="11">
                  <c:v>279.99400000000003</c:v>
                </c:pt>
                <c:pt idx="12">
                  <c:v>278.84999999999997</c:v>
                </c:pt>
                <c:pt idx="13">
                  <c:v>276.84800000000001</c:v>
                </c:pt>
                <c:pt idx="14">
                  <c:v>274.55999999999995</c:v>
                </c:pt>
                <c:pt idx="15">
                  <c:v>272.55800000000005</c:v>
                </c:pt>
                <c:pt idx="16">
                  <c:v>270.27</c:v>
                </c:pt>
                <c:pt idx="17">
                  <c:v>267.98199999999997</c:v>
                </c:pt>
                <c:pt idx="18">
                  <c:v>265.69400000000002</c:v>
                </c:pt>
                <c:pt idx="19">
                  <c:v>263.69200000000001</c:v>
                </c:pt>
                <c:pt idx="20">
                  <c:v>261.40400000000005</c:v>
                </c:pt>
                <c:pt idx="21">
                  <c:v>259.40200000000004</c:v>
                </c:pt>
                <c:pt idx="22">
                  <c:v>257.97199999999998</c:v>
                </c:pt>
                <c:pt idx="23">
                  <c:v>255.97000000000003</c:v>
                </c:pt>
                <c:pt idx="24">
                  <c:v>254.25400000000005</c:v>
                </c:pt>
                <c:pt idx="25">
                  <c:v>253.39600000000002</c:v>
                </c:pt>
                <c:pt idx="26">
                  <c:v>252.25199999999998</c:v>
                </c:pt>
                <c:pt idx="27">
                  <c:v>251.68</c:v>
                </c:pt>
                <c:pt idx="28">
                  <c:v>251.108</c:v>
                </c:pt>
                <c:pt idx="29">
                  <c:v>251.108</c:v>
                </c:pt>
                <c:pt idx="30">
                  <c:v>250.53600000000003</c:v>
                </c:pt>
                <c:pt idx="31">
                  <c:v>249.678</c:v>
                </c:pt>
                <c:pt idx="32">
                  <c:v>249.39200000000002</c:v>
                </c:pt>
                <c:pt idx="33">
                  <c:v>249.10600000000002</c:v>
                </c:pt>
                <c:pt idx="34">
                  <c:v>248.82000000000002</c:v>
                </c:pt>
                <c:pt idx="35">
                  <c:v>248.53399999999999</c:v>
                </c:pt>
                <c:pt idx="36">
                  <c:v>247.39</c:v>
                </c:pt>
                <c:pt idx="37">
                  <c:v>246.53200000000004</c:v>
                </c:pt>
                <c:pt idx="38">
                  <c:v>246.53200000000004</c:v>
                </c:pt>
                <c:pt idx="39">
                  <c:v>245.38800000000001</c:v>
                </c:pt>
                <c:pt idx="40">
                  <c:v>244.53</c:v>
                </c:pt>
                <c:pt idx="41">
                  <c:v>243.10000000000002</c:v>
                </c:pt>
                <c:pt idx="42">
                  <c:v>242.52799999999999</c:v>
                </c:pt>
                <c:pt idx="43">
                  <c:v>241.09800000000004</c:v>
                </c:pt>
                <c:pt idx="44">
                  <c:v>239.95400000000001</c:v>
                </c:pt>
                <c:pt idx="45">
                  <c:v>237.95200000000003</c:v>
                </c:pt>
                <c:pt idx="46">
                  <c:v>235.95</c:v>
                </c:pt>
                <c:pt idx="47">
                  <c:v>232.80399999999997</c:v>
                </c:pt>
                <c:pt idx="48">
                  <c:v>229.94400000000005</c:v>
                </c:pt>
                <c:pt idx="49">
                  <c:v>225.94</c:v>
                </c:pt>
                <c:pt idx="50">
                  <c:v>222.50800000000001</c:v>
                </c:pt>
                <c:pt idx="51">
                  <c:v>218.50400000000002</c:v>
                </c:pt>
                <c:pt idx="52">
                  <c:v>213.642</c:v>
                </c:pt>
                <c:pt idx="53">
                  <c:v>207.922</c:v>
                </c:pt>
                <c:pt idx="54">
                  <c:v>202.488</c:v>
                </c:pt>
                <c:pt idx="55">
                  <c:v>197.62600000000003</c:v>
                </c:pt>
                <c:pt idx="56">
                  <c:v>191.334</c:v>
                </c:pt>
                <c:pt idx="57">
                  <c:v>185.9</c:v>
                </c:pt>
                <c:pt idx="58">
                  <c:v>180.18</c:v>
                </c:pt>
                <c:pt idx="59">
                  <c:v>174.74599999999998</c:v>
                </c:pt>
                <c:pt idx="60">
                  <c:v>169.59799999999998</c:v>
                </c:pt>
                <c:pt idx="61">
                  <c:v>165.59400000000002</c:v>
                </c:pt>
                <c:pt idx="62">
                  <c:v>161.018</c:v>
                </c:pt>
                <c:pt idx="63">
                  <c:v>157.01400000000001</c:v>
                </c:pt>
                <c:pt idx="64">
                  <c:v>153.01000000000002</c:v>
                </c:pt>
                <c:pt idx="65">
                  <c:v>149.292</c:v>
                </c:pt>
                <c:pt idx="66">
                  <c:v>145.86000000000001</c:v>
                </c:pt>
                <c:pt idx="67">
                  <c:v>142.714</c:v>
                </c:pt>
                <c:pt idx="68">
                  <c:v>139.56799999999998</c:v>
                </c:pt>
                <c:pt idx="69">
                  <c:v>136.42200000000003</c:v>
                </c:pt>
                <c:pt idx="70">
                  <c:v>133.84799999999998</c:v>
                </c:pt>
                <c:pt idx="71">
                  <c:v>131.846</c:v>
                </c:pt>
                <c:pt idx="72">
                  <c:v>130.416</c:v>
                </c:pt>
                <c:pt idx="73">
                  <c:v>128.41399999999999</c:v>
                </c:pt>
                <c:pt idx="74">
                  <c:v>126.69800000000001</c:v>
                </c:pt>
                <c:pt idx="75">
                  <c:v>124.69600000000001</c:v>
                </c:pt>
                <c:pt idx="76">
                  <c:v>124.124</c:v>
                </c:pt>
                <c:pt idx="77">
                  <c:v>124.124</c:v>
                </c:pt>
                <c:pt idx="78">
                  <c:v>123.26600000000002</c:v>
                </c:pt>
                <c:pt idx="79">
                  <c:v>122.98</c:v>
                </c:pt>
                <c:pt idx="80">
                  <c:v>124.124</c:v>
                </c:pt>
                <c:pt idx="81">
                  <c:v>124.69600000000001</c:v>
                </c:pt>
                <c:pt idx="82">
                  <c:v>125.84</c:v>
                </c:pt>
                <c:pt idx="83">
                  <c:v>126.69800000000001</c:v>
                </c:pt>
                <c:pt idx="84">
                  <c:v>126.69800000000001</c:v>
                </c:pt>
                <c:pt idx="85">
                  <c:v>126.41199999999999</c:v>
                </c:pt>
                <c:pt idx="86">
                  <c:v>126.12599999999999</c:v>
                </c:pt>
                <c:pt idx="87">
                  <c:v>125.84</c:v>
                </c:pt>
                <c:pt idx="88">
                  <c:v>125.26800000000001</c:v>
                </c:pt>
                <c:pt idx="89">
                  <c:v>124.124</c:v>
                </c:pt>
                <c:pt idx="90">
                  <c:v>122.694</c:v>
                </c:pt>
                <c:pt idx="91">
                  <c:v>121.55000000000001</c:v>
                </c:pt>
                <c:pt idx="92">
                  <c:v>120.12</c:v>
                </c:pt>
                <c:pt idx="93">
                  <c:v>119.548</c:v>
                </c:pt>
                <c:pt idx="94">
                  <c:v>118.11799999999999</c:v>
                </c:pt>
                <c:pt idx="95">
                  <c:v>116.40199999999999</c:v>
                </c:pt>
                <c:pt idx="96">
                  <c:v>115.258</c:v>
                </c:pt>
                <c:pt idx="97">
                  <c:v>113.828</c:v>
                </c:pt>
                <c:pt idx="98">
                  <c:v>112.398</c:v>
                </c:pt>
                <c:pt idx="99">
                  <c:v>110.968</c:v>
                </c:pt>
                <c:pt idx="100">
                  <c:v>109.824</c:v>
                </c:pt>
                <c:pt idx="101">
                  <c:v>108.39400000000001</c:v>
                </c:pt>
                <c:pt idx="102">
                  <c:v>107.53599999999999</c:v>
                </c:pt>
                <c:pt idx="103">
                  <c:v>106.678</c:v>
                </c:pt>
                <c:pt idx="104">
                  <c:v>105.53400000000001</c:v>
                </c:pt>
                <c:pt idx="105">
                  <c:v>104.39000000000001</c:v>
                </c:pt>
                <c:pt idx="106">
                  <c:v>103.532</c:v>
                </c:pt>
                <c:pt idx="107">
                  <c:v>102.38800000000001</c:v>
                </c:pt>
                <c:pt idx="108">
                  <c:v>101.81599999999999</c:v>
                </c:pt>
                <c:pt idx="109">
                  <c:v>101.53000000000002</c:v>
                </c:pt>
                <c:pt idx="110">
                  <c:v>100.95800000000001</c:v>
                </c:pt>
                <c:pt idx="111">
                  <c:v>100.95800000000001</c:v>
                </c:pt>
                <c:pt idx="112">
                  <c:v>101.81599999999999</c:v>
                </c:pt>
                <c:pt idx="113">
                  <c:v>102.38800000000001</c:v>
                </c:pt>
                <c:pt idx="114">
                  <c:v>103.246</c:v>
                </c:pt>
                <c:pt idx="115">
                  <c:v>104.104</c:v>
                </c:pt>
                <c:pt idx="116">
                  <c:v>104.962</c:v>
                </c:pt>
                <c:pt idx="117">
                  <c:v>105.53400000000001</c:v>
                </c:pt>
                <c:pt idx="118">
                  <c:v>106.392</c:v>
                </c:pt>
                <c:pt idx="119">
                  <c:v>107.53599999999999</c:v>
                </c:pt>
                <c:pt idx="120">
                  <c:v>108.10799999999999</c:v>
                </c:pt>
                <c:pt idx="121">
                  <c:v>109.25200000000001</c:v>
                </c:pt>
                <c:pt idx="122">
                  <c:v>110.11000000000001</c:v>
                </c:pt>
                <c:pt idx="123">
                  <c:v>111.254</c:v>
                </c:pt>
                <c:pt idx="124">
                  <c:v>111.54</c:v>
                </c:pt>
                <c:pt idx="125">
                  <c:v>112.398</c:v>
                </c:pt>
                <c:pt idx="126">
                  <c:v>112.97</c:v>
                </c:pt>
                <c:pt idx="127">
                  <c:v>113.25600000000001</c:v>
                </c:pt>
                <c:pt idx="128">
                  <c:v>113.54200000000002</c:v>
                </c:pt>
                <c:pt idx="129">
                  <c:v>114.114</c:v>
                </c:pt>
                <c:pt idx="130">
                  <c:v>114.68600000000001</c:v>
                </c:pt>
                <c:pt idx="131">
                  <c:v>114.68600000000001</c:v>
                </c:pt>
                <c:pt idx="132">
                  <c:v>114.97200000000002</c:v>
                </c:pt>
                <c:pt idx="133">
                  <c:v>115.258</c:v>
                </c:pt>
                <c:pt idx="134">
                  <c:v>114.97200000000002</c:v>
                </c:pt>
                <c:pt idx="135">
                  <c:v>114.114</c:v>
                </c:pt>
                <c:pt idx="136">
                  <c:v>113.25600000000001</c:v>
                </c:pt>
                <c:pt idx="137">
                  <c:v>112.68400000000001</c:v>
                </c:pt>
                <c:pt idx="138">
                  <c:v>111.82600000000001</c:v>
                </c:pt>
                <c:pt idx="139">
                  <c:v>110.968</c:v>
                </c:pt>
                <c:pt idx="140">
                  <c:v>110.11000000000001</c:v>
                </c:pt>
                <c:pt idx="141">
                  <c:v>108.68</c:v>
                </c:pt>
                <c:pt idx="142">
                  <c:v>107.53599999999999</c:v>
                </c:pt>
                <c:pt idx="143">
                  <c:v>106.678</c:v>
                </c:pt>
                <c:pt idx="144">
                  <c:v>105.82000000000001</c:v>
                </c:pt>
                <c:pt idx="145">
                  <c:v>104.39000000000001</c:v>
                </c:pt>
                <c:pt idx="146">
                  <c:v>103.246</c:v>
                </c:pt>
                <c:pt idx="147">
                  <c:v>102.102</c:v>
                </c:pt>
                <c:pt idx="148">
                  <c:v>101.244</c:v>
                </c:pt>
                <c:pt idx="149">
                  <c:v>100.672</c:v>
                </c:pt>
                <c:pt idx="150">
                  <c:v>99.813999999999993</c:v>
                </c:pt>
                <c:pt idx="151">
                  <c:v>99.813999999999993</c:v>
                </c:pt>
                <c:pt idx="152">
                  <c:v>98.956000000000017</c:v>
                </c:pt>
                <c:pt idx="153">
                  <c:v>98.956000000000017</c:v>
                </c:pt>
                <c:pt idx="154">
                  <c:v>98.67</c:v>
                </c:pt>
                <c:pt idx="155">
                  <c:v>98.67</c:v>
                </c:pt>
                <c:pt idx="156">
                  <c:v>98.097999999999999</c:v>
                </c:pt>
                <c:pt idx="157">
                  <c:v>98.097999999999999</c:v>
                </c:pt>
                <c:pt idx="158">
                  <c:v>98.097999999999999</c:v>
                </c:pt>
                <c:pt idx="159">
                  <c:v>98.384</c:v>
                </c:pt>
                <c:pt idx="160">
                  <c:v>98.384</c:v>
                </c:pt>
                <c:pt idx="161">
                  <c:v>98.384</c:v>
                </c:pt>
                <c:pt idx="162">
                  <c:v>98.384</c:v>
                </c:pt>
                <c:pt idx="163">
                  <c:v>98.67</c:v>
                </c:pt>
                <c:pt idx="164">
                  <c:v>98.67</c:v>
                </c:pt>
                <c:pt idx="165">
                  <c:v>99.528000000000006</c:v>
                </c:pt>
                <c:pt idx="166">
                  <c:v>99.813999999999993</c:v>
                </c:pt>
                <c:pt idx="167">
                  <c:v>100.10000000000001</c:v>
                </c:pt>
                <c:pt idx="168">
                  <c:v>99.813999999999993</c:v>
                </c:pt>
                <c:pt idx="169">
                  <c:v>100.10000000000001</c:v>
                </c:pt>
                <c:pt idx="170">
                  <c:v>100.10000000000001</c:v>
                </c:pt>
                <c:pt idx="171">
                  <c:v>100.38600000000001</c:v>
                </c:pt>
                <c:pt idx="172">
                  <c:v>100.672</c:v>
                </c:pt>
                <c:pt idx="173">
                  <c:v>100.672</c:v>
                </c:pt>
                <c:pt idx="174">
                  <c:v>100.672</c:v>
                </c:pt>
                <c:pt idx="175">
                  <c:v>100.38600000000001</c:v>
                </c:pt>
                <c:pt idx="176">
                  <c:v>100.38600000000001</c:v>
                </c:pt>
                <c:pt idx="177">
                  <c:v>99.813999999999993</c:v>
                </c:pt>
                <c:pt idx="178">
                  <c:v>98.67</c:v>
                </c:pt>
                <c:pt idx="179">
                  <c:v>98.097999999999999</c:v>
                </c:pt>
                <c:pt idx="180">
                  <c:v>97.811999999999998</c:v>
                </c:pt>
                <c:pt idx="181">
                  <c:v>97.240000000000009</c:v>
                </c:pt>
                <c:pt idx="182">
                  <c:v>96.668000000000006</c:v>
                </c:pt>
                <c:pt idx="183">
                  <c:v>96.668000000000006</c:v>
                </c:pt>
                <c:pt idx="184">
                  <c:v>96.096000000000018</c:v>
                </c:pt>
                <c:pt idx="185">
                  <c:v>95.524000000000015</c:v>
                </c:pt>
                <c:pt idx="186">
                  <c:v>95.524000000000015</c:v>
                </c:pt>
                <c:pt idx="187">
                  <c:v>95.524000000000015</c:v>
                </c:pt>
                <c:pt idx="188">
                  <c:v>95.81</c:v>
                </c:pt>
                <c:pt idx="189">
                  <c:v>95.81</c:v>
                </c:pt>
                <c:pt idx="190">
                  <c:v>96.096000000000018</c:v>
                </c:pt>
                <c:pt idx="191">
                  <c:v>96.381999999999991</c:v>
                </c:pt>
                <c:pt idx="192">
                  <c:v>96.381999999999991</c:v>
                </c:pt>
                <c:pt idx="193">
                  <c:v>97.240000000000009</c:v>
                </c:pt>
                <c:pt idx="194">
                  <c:v>97.52600000000001</c:v>
                </c:pt>
                <c:pt idx="195">
                  <c:v>97.811999999999998</c:v>
                </c:pt>
                <c:pt idx="196">
                  <c:v>98.67</c:v>
                </c:pt>
                <c:pt idx="197">
                  <c:v>99.528000000000006</c:v>
                </c:pt>
                <c:pt idx="198">
                  <c:v>101.244</c:v>
                </c:pt>
                <c:pt idx="199">
                  <c:v>102.38800000000001</c:v>
                </c:pt>
                <c:pt idx="200">
                  <c:v>102.67400000000001</c:v>
                </c:pt>
                <c:pt idx="201">
                  <c:v>103.532</c:v>
                </c:pt>
                <c:pt idx="202">
                  <c:v>104.39000000000001</c:v>
                </c:pt>
                <c:pt idx="203">
                  <c:v>104.962</c:v>
                </c:pt>
                <c:pt idx="204">
                  <c:v>105.248</c:v>
                </c:pt>
                <c:pt idx="205">
                  <c:v>105.82000000000001</c:v>
                </c:pt>
                <c:pt idx="206">
                  <c:v>105.82000000000001</c:v>
                </c:pt>
                <c:pt idx="207">
                  <c:v>106.10599999999999</c:v>
                </c:pt>
                <c:pt idx="208">
                  <c:v>106.10599999999999</c:v>
                </c:pt>
                <c:pt idx="209">
                  <c:v>106.392</c:v>
                </c:pt>
                <c:pt idx="210">
                  <c:v>106.678</c:v>
                </c:pt>
                <c:pt idx="211">
                  <c:v>106.678</c:v>
                </c:pt>
                <c:pt idx="212">
                  <c:v>106.392</c:v>
                </c:pt>
                <c:pt idx="213">
                  <c:v>106.392</c:v>
                </c:pt>
                <c:pt idx="214">
                  <c:v>106.10599999999999</c:v>
                </c:pt>
                <c:pt idx="215">
                  <c:v>106.10599999999999</c:v>
                </c:pt>
                <c:pt idx="216">
                  <c:v>105.82000000000001</c:v>
                </c:pt>
                <c:pt idx="217">
                  <c:v>105.248</c:v>
                </c:pt>
                <c:pt idx="218">
                  <c:v>104.962</c:v>
                </c:pt>
                <c:pt idx="219">
                  <c:v>104.67599999999999</c:v>
                </c:pt>
                <c:pt idx="220">
                  <c:v>104.104</c:v>
                </c:pt>
                <c:pt idx="221">
                  <c:v>102.96000000000001</c:v>
                </c:pt>
                <c:pt idx="222">
                  <c:v>101.81599999999999</c:v>
                </c:pt>
                <c:pt idx="223">
                  <c:v>100.672</c:v>
                </c:pt>
                <c:pt idx="224">
                  <c:v>100.10000000000001</c:v>
                </c:pt>
                <c:pt idx="225">
                  <c:v>98.956000000000017</c:v>
                </c:pt>
                <c:pt idx="226">
                  <c:v>98.384</c:v>
                </c:pt>
                <c:pt idx="227">
                  <c:v>98.097999999999999</c:v>
                </c:pt>
                <c:pt idx="228">
                  <c:v>97.240000000000009</c:v>
                </c:pt>
                <c:pt idx="229">
                  <c:v>96.668000000000006</c:v>
                </c:pt>
                <c:pt idx="230">
                  <c:v>96.381999999999991</c:v>
                </c:pt>
                <c:pt idx="231">
                  <c:v>95.81</c:v>
                </c:pt>
                <c:pt idx="232">
                  <c:v>95.524000000000015</c:v>
                </c:pt>
                <c:pt idx="233">
                  <c:v>95.524000000000015</c:v>
                </c:pt>
                <c:pt idx="234">
                  <c:v>95.238</c:v>
                </c:pt>
                <c:pt idx="235">
                  <c:v>94.951999999999998</c:v>
                </c:pt>
                <c:pt idx="236">
                  <c:v>94.951999999999998</c:v>
                </c:pt>
                <c:pt idx="237">
                  <c:v>94.666000000000011</c:v>
                </c:pt>
                <c:pt idx="238">
                  <c:v>94.951999999999998</c:v>
                </c:pt>
                <c:pt idx="239">
                  <c:v>94.666000000000011</c:v>
                </c:pt>
                <c:pt idx="240">
                  <c:v>94.666000000000011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'SO2'!$G$247</c:f>
              <c:strCache>
                <c:ptCount val="1"/>
                <c:pt idx="0">
                  <c:v>NO2</c:v>
                </c:pt>
              </c:strCache>
            </c:strRef>
          </c:tx>
          <c:marker>
            <c:symbol val="none"/>
          </c:marker>
          <c:cat>
            <c:numRef>
              <c:f>'SO2'!$E$248:$E$488</c:f>
              <c:numCache>
                <c:formatCode>h:mm:ss</c:formatCode>
                <c:ptCount val="241"/>
                <c:pt idx="0">
                  <c:v>0.97615740740740742</c:v>
                </c:pt>
                <c:pt idx="1">
                  <c:v>0.97621527777777783</c:v>
                </c:pt>
                <c:pt idx="2">
                  <c:v>0.97627314814814825</c:v>
                </c:pt>
                <c:pt idx="3">
                  <c:v>0.97633101851851845</c:v>
                </c:pt>
                <c:pt idx="4">
                  <c:v>0.97638888888888886</c:v>
                </c:pt>
                <c:pt idx="5">
                  <c:v>0.97644675925925928</c:v>
                </c:pt>
                <c:pt idx="6">
                  <c:v>0.97650462962962958</c:v>
                </c:pt>
                <c:pt idx="7">
                  <c:v>0.9765625</c:v>
                </c:pt>
                <c:pt idx="8">
                  <c:v>0.97662037037037042</c:v>
                </c:pt>
                <c:pt idx="9">
                  <c:v>0.97667824074074072</c:v>
                </c:pt>
                <c:pt idx="10">
                  <c:v>0.97673611111111114</c:v>
                </c:pt>
                <c:pt idx="11">
                  <c:v>0.97679398148148155</c:v>
                </c:pt>
                <c:pt idx="12">
                  <c:v>0.97685185185185175</c:v>
                </c:pt>
                <c:pt idx="13">
                  <c:v>0.97690972222222217</c:v>
                </c:pt>
                <c:pt idx="14">
                  <c:v>0.97696759259259258</c:v>
                </c:pt>
                <c:pt idx="15">
                  <c:v>0.977025462962963</c:v>
                </c:pt>
                <c:pt idx="16">
                  <c:v>0.9770833333333333</c:v>
                </c:pt>
                <c:pt idx="17">
                  <c:v>0.97714120370370372</c:v>
                </c:pt>
                <c:pt idx="18">
                  <c:v>0.97719907407407414</c:v>
                </c:pt>
                <c:pt idx="19">
                  <c:v>0.97725694444444444</c:v>
                </c:pt>
                <c:pt idx="20">
                  <c:v>0.97731481481481486</c:v>
                </c:pt>
                <c:pt idx="21">
                  <c:v>0.97737268518518527</c:v>
                </c:pt>
                <c:pt idx="22">
                  <c:v>0.97743055555555547</c:v>
                </c:pt>
                <c:pt idx="23">
                  <c:v>0.97748842592592589</c:v>
                </c:pt>
                <c:pt idx="24">
                  <c:v>0.9775462962962963</c:v>
                </c:pt>
                <c:pt idx="25">
                  <c:v>0.97760416666666661</c:v>
                </c:pt>
                <c:pt idx="26">
                  <c:v>0.97766203703703702</c:v>
                </c:pt>
                <c:pt idx="27">
                  <c:v>0.97771990740740744</c:v>
                </c:pt>
                <c:pt idx="28">
                  <c:v>0.97777777777777775</c:v>
                </c:pt>
                <c:pt idx="29">
                  <c:v>0.97783564814814816</c:v>
                </c:pt>
                <c:pt idx="30">
                  <c:v>0.97789351851851858</c:v>
                </c:pt>
                <c:pt idx="31">
                  <c:v>0.97795138888888899</c:v>
                </c:pt>
                <c:pt idx="32">
                  <c:v>0.97800925925925919</c:v>
                </c:pt>
                <c:pt idx="33">
                  <c:v>0.97806712962962961</c:v>
                </c:pt>
                <c:pt idx="34">
                  <c:v>0.97812500000000002</c:v>
                </c:pt>
                <c:pt idx="35">
                  <c:v>0.97818287037037033</c:v>
                </c:pt>
                <c:pt idx="36">
                  <c:v>0.97824074074074074</c:v>
                </c:pt>
                <c:pt idx="37">
                  <c:v>0.97829861111111116</c:v>
                </c:pt>
                <c:pt idx="38">
                  <c:v>0.97835648148148147</c:v>
                </c:pt>
                <c:pt idx="39">
                  <c:v>0.97841435185185188</c:v>
                </c:pt>
                <c:pt idx="40">
                  <c:v>0.9784722222222223</c:v>
                </c:pt>
                <c:pt idx="41">
                  <c:v>0.97853009259259249</c:v>
                </c:pt>
                <c:pt idx="42">
                  <c:v>0.97858796296296291</c:v>
                </c:pt>
                <c:pt idx="43">
                  <c:v>0.97864583333333333</c:v>
                </c:pt>
                <c:pt idx="44">
                  <c:v>0.97870370370370363</c:v>
                </c:pt>
                <c:pt idx="45">
                  <c:v>0.97876157407407405</c:v>
                </c:pt>
                <c:pt idx="46">
                  <c:v>0.97881944444444446</c:v>
                </c:pt>
                <c:pt idx="47">
                  <c:v>0.97887731481481488</c:v>
                </c:pt>
                <c:pt idx="48">
                  <c:v>0.97893518518518519</c:v>
                </c:pt>
                <c:pt idx="49">
                  <c:v>0.9789930555555556</c:v>
                </c:pt>
                <c:pt idx="50">
                  <c:v>0.97905092592592602</c:v>
                </c:pt>
                <c:pt idx="51">
                  <c:v>0.97910879629629621</c:v>
                </c:pt>
                <c:pt idx="52">
                  <c:v>0.97916666666666663</c:v>
                </c:pt>
                <c:pt idx="53">
                  <c:v>0.97922453703703705</c:v>
                </c:pt>
                <c:pt idx="54">
                  <c:v>0.97928240740740735</c:v>
                </c:pt>
                <c:pt idx="55">
                  <c:v>0.97934027777777777</c:v>
                </c:pt>
                <c:pt idx="56">
                  <c:v>0.97939814814814818</c:v>
                </c:pt>
                <c:pt idx="57">
                  <c:v>0.97945601851851849</c:v>
                </c:pt>
                <c:pt idx="58">
                  <c:v>0.97951388888888891</c:v>
                </c:pt>
                <c:pt idx="59">
                  <c:v>0.97957175925925932</c:v>
                </c:pt>
                <c:pt idx="60">
                  <c:v>0.97962962962962974</c:v>
                </c:pt>
                <c:pt idx="61">
                  <c:v>0.97968749999999993</c:v>
                </c:pt>
                <c:pt idx="62">
                  <c:v>0.97974537037037035</c:v>
                </c:pt>
                <c:pt idx="63">
                  <c:v>0.97980324074074077</c:v>
                </c:pt>
                <c:pt idx="64">
                  <c:v>0.97986111111111107</c:v>
                </c:pt>
                <c:pt idx="65">
                  <c:v>0.97991898148148149</c:v>
                </c:pt>
                <c:pt idx="66">
                  <c:v>0.9799768518518519</c:v>
                </c:pt>
                <c:pt idx="67">
                  <c:v>0.98003472222222221</c:v>
                </c:pt>
                <c:pt idx="68">
                  <c:v>0.98009259259259263</c:v>
                </c:pt>
                <c:pt idx="69">
                  <c:v>0.98015046296296304</c:v>
                </c:pt>
                <c:pt idx="70">
                  <c:v>0.98020833333333324</c:v>
                </c:pt>
                <c:pt idx="71">
                  <c:v>0.98026620370370365</c:v>
                </c:pt>
                <c:pt idx="72">
                  <c:v>0.98032407407407407</c:v>
                </c:pt>
                <c:pt idx="73">
                  <c:v>0.98038194444444438</c:v>
                </c:pt>
                <c:pt idx="74">
                  <c:v>0.98043981481481479</c:v>
                </c:pt>
                <c:pt idx="75">
                  <c:v>0.98049768518518521</c:v>
                </c:pt>
                <c:pt idx="76">
                  <c:v>0.98055555555555562</c:v>
                </c:pt>
                <c:pt idx="77">
                  <c:v>0.98061342592592593</c:v>
                </c:pt>
                <c:pt idx="78">
                  <c:v>0.98067129629629635</c:v>
                </c:pt>
                <c:pt idx="79">
                  <c:v>0.98072916666666676</c:v>
                </c:pt>
                <c:pt idx="80">
                  <c:v>0.98078703703703696</c:v>
                </c:pt>
                <c:pt idx="81">
                  <c:v>0.98084490740740737</c:v>
                </c:pt>
                <c:pt idx="82">
                  <c:v>0.98090277777777779</c:v>
                </c:pt>
                <c:pt idx="83">
                  <c:v>0.9809606481481481</c:v>
                </c:pt>
                <c:pt idx="84">
                  <c:v>0.98101851851851851</c:v>
                </c:pt>
                <c:pt idx="85">
                  <c:v>0.98107638888888893</c:v>
                </c:pt>
                <c:pt idx="86">
                  <c:v>0.98113425925925923</c:v>
                </c:pt>
                <c:pt idx="87">
                  <c:v>0.98119212962962965</c:v>
                </c:pt>
                <c:pt idx="88">
                  <c:v>0.98125000000000007</c:v>
                </c:pt>
                <c:pt idx="89">
                  <c:v>0.98130787037037026</c:v>
                </c:pt>
                <c:pt idx="90">
                  <c:v>0.98136574074074068</c:v>
                </c:pt>
                <c:pt idx="91">
                  <c:v>0.98142361111111109</c:v>
                </c:pt>
                <c:pt idx="92">
                  <c:v>0.98148148148148151</c:v>
                </c:pt>
                <c:pt idx="93">
                  <c:v>0.98153935185185182</c:v>
                </c:pt>
                <c:pt idx="94">
                  <c:v>0.98159722222222223</c:v>
                </c:pt>
                <c:pt idx="95">
                  <c:v>0.98165509259259265</c:v>
                </c:pt>
                <c:pt idx="96">
                  <c:v>0.98171296296296295</c:v>
                </c:pt>
                <c:pt idx="97">
                  <c:v>0.98177083333333337</c:v>
                </c:pt>
                <c:pt idx="98">
                  <c:v>0.98182870370370379</c:v>
                </c:pt>
                <c:pt idx="99">
                  <c:v>0.98188657407407398</c:v>
                </c:pt>
                <c:pt idx="100">
                  <c:v>0.9819444444444444</c:v>
                </c:pt>
                <c:pt idx="101">
                  <c:v>0.98200231481481481</c:v>
                </c:pt>
                <c:pt idx="102">
                  <c:v>0.98206018518518512</c:v>
                </c:pt>
                <c:pt idx="103">
                  <c:v>0.98211805555555554</c:v>
                </c:pt>
                <c:pt idx="104">
                  <c:v>0.98217592592592595</c:v>
                </c:pt>
                <c:pt idx="105">
                  <c:v>0.98223379629629637</c:v>
                </c:pt>
                <c:pt idx="106">
                  <c:v>0.98229166666666667</c:v>
                </c:pt>
                <c:pt idx="107">
                  <c:v>0.98234953703703709</c:v>
                </c:pt>
                <c:pt idx="108">
                  <c:v>0.98240740740740751</c:v>
                </c:pt>
                <c:pt idx="109">
                  <c:v>0.9824652777777777</c:v>
                </c:pt>
                <c:pt idx="110">
                  <c:v>0.98252314814814812</c:v>
                </c:pt>
                <c:pt idx="111">
                  <c:v>0.98258101851851853</c:v>
                </c:pt>
                <c:pt idx="112">
                  <c:v>0.98263888888888884</c:v>
                </c:pt>
                <c:pt idx="113">
                  <c:v>0.98269675925925926</c:v>
                </c:pt>
                <c:pt idx="114">
                  <c:v>0.98275462962962967</c:v>
                </c:pt>
                <c:pt idx="115">
                  <c:v>0.98281249999999998</c:v>
                </c:pt>
                <c:pt idx="116">
                  <c:v>0.98287037037037039</c:v>
                </c:pt>
                <c:pt idx="117">
                  <c:v>0.98292824074074081</c:v>
                </c:pt>
                <c:pt idx="118">
                  <c:v>0.98298611111111101</c:v>
                </c:pt>
                <c:pt idx="119">
                  <c:v>0.98304398148148142</c:v>
                </c:pt>
                <c:pt idx="120">
                  <c:v>0.98310185185185184</c:v>
                </c:pt>
                <c:pt idx="121">
                  <c:v>0.98315972222222225</c:v>
                </c:pt>
                <c:pt idx="122">
                  <c:v>0.98321759259259256</c:v>
                </c:pt>
                <c:pt idx="123">
                  <c:v>0.98327546296296298</c:v>
                </c:pt>
                <c:pt idx="124">
                  <c:v>0.98333333333333339</c:v>
                </c:pt>
                <c:pt idx="125">
                  <c:v>0.9833912037037037</c:v>
                </c:pt>
                <c:pt idx="126">
                  <c:v>0.98344907407407411</c:v>
                </c:pt>
                <c:pt idx="127">
                  <c:v>0.98350694444444453</c:v>
                </c:pt>
                <c:pt idx="128">
                  <c:v>0.98356481481481473</c:v>
                </c:pt>
                <c:pt idx="129">
                  <c:v>0.98362268518518514</c:v>
                </c:pt>
                <c:pt idx="130">
                  <c:v>0.98368055555555556</c:v>
                </c:pt>
                <c:pt idx="131">
                  <c:v>0.98373842592592586</c:v>
                </c:pt>
                <c:pt idx="132">
                  <c:v>0.98379629629629628</c:v>
                </c:pt>
                <c:pt idx="133">
                  <c:v>0.9838541666666667</c:v>
                </c:pt>
                <c:pt idx="134">
                  <c:v>0.983912037037037</c:v>
                </c:pt>
                <c:pt idx="135">
                  <c:v>0.98396990740740742</c:v>
                </c:pt>
                <c:pt idx="136">
                  <c:v>0.98402777777777783</c:v>
                </c:pt>
                <c:pt idx="137">
                  <c:v>0.98408564814814825</c:v>
                </c:pt>
                <c:pt idx="138">
                  <c:v>0.98414351851851845</c:v>
                </c:pt>
                <c:pt idx="139">
                  <c:v>0.98420138888888886</c:v>
                </c:pt>
                <c:pt idx="140">
                  <c:v>0.98425925925925928</c:v>
                </c:pt>
                <c:pt idx="141">
                  <c:v>0.98431712962962958</c:v>
                </c:pt>
                <c:pt idx="142">
                  <c:v>0.984375</c:v>
                </c:pt>
                <c:pt idx="143">
                  <c:v>0.98443287037037042</c:v>
                </c:pt>
                <c:pt idx="144">
                  <c:v>0.98449074074074072</c:v>
                </c:pt>
                <c:pt idx="145">
                  <c:v>0.98454861111111114</c:v>
                </c:pt>
                <c:pt idx="146">
                  <c:v>0.98460648148148155</c:v>
                </c:pt>
                <c:pt idx="147">
                  <c:v>0.98466435185185175</c:v>
                </c:pt>
                <c:pt idx="148">
                  <c:v>0.98472222222222217</c:v>
                </c:pt>
                <c:pt idx="149">
                  <c:v>0.98478009259259258</c:v>
                </c:pt>
                <c:pt idx="150">
                  <c:v>0.984837962962963</c:v>
                </c:pt>
                <c:pt idx="151">
                  <c:v>0.9848958333333333</c:v>
                </c:pt>
                <c:pt idx="152">
                  <c:v>0.98495370370370372</c:v>
                </c:pt>
                <c:pt idx="153">
                  <c:v>0.98501157407407414</c:v>
                </c:pt>
                <c:pt idx="154">
                  <c:v>0.98506944444444444</c:v>
                </c:pt>
                <c:pt idx="155">
                  <c:v>0.98512731481481486</c:v>
                </c:pt>
                <c:pt idx="156">
                  <c:v>0.98518518518518527</c:v>
                </c:pt>
                <c:pt idx="157">
                  <c:v>0.98524305555555547</c:v>
                </c:pt>
                <c:pt idx="158">
                  <c:v>0.98530092592592589</c:v>
                </c:pt>
                <c:pt idx="159">
                  <c:v>0.9853587962962963</c:v>
                </c:pt>
                <c:pt idx="160">
                  <c:v>0.98541666666666661</c:v>
                </c:pt>
                <c:pt idx="161">
                  <c:v>0.98547453703703702</c:v>
                </c:pt>
                <c:pt idx="162">
                  <c:v>0.98553240740740744</c:v>
                </c:pt>
                <c:pt idx="163">
                  <c:v>0.98559027777777775</c:v>
                </c:pt>
                <c:pt idx="164">
                  <c:v>0.98564814814814816</c:v>
                </c:pt>
                <c:pt idx="165">
                  <c:v>0.98570601851851858</c:v>
                </c:pt>
                <c:pt idx="166">
                  <c:v>0.98576388888888899</c:v>
                </c:pt>
                <c:pt idx="167">
                  <c:v>0.98582175925925919</c:v>
                </c:pt>
                <c:pt idx="168">
                  <c:v>0.98587962962962961</c:v>
                </c:pt>
                <c:pt idx="169">
                  <c:v>0.98593750000000002</c:v>
                </c:pt>
                <c:pt idx="170">
                  <c:v>0.98599537037037033</c:v>
                </c:pt>
                <c:pt idx="171">
                  <c:v>0.98605324074074074</c:v>
                </c:pt>
                <c:pt idx="172">
                  <c:v>0.98611111111111116</c:v>
                </c:pt>
                <c:pt idx="173">
                  <c:v>0.98616898148148147</c:v>
                </c:pt>
                <c:pt idx="174">
                  <c:v>0.98622685185185188</c:v>
                </c:pt>
                <c:pt idx="175">
                  <c:v>0.9862847222222223</c:v>
                </c:pt>
                <c:pt idx="176">
                  <c:v>0.98634259259259249</c:v>
                </c:pt>
                <c:pt idx="177">
                  <c:v>0.98640046296296291</c:v>
                </c:pt>
                <c:pt idx="178">
                  <c:v>0.98645833333333333</c:v>
                </c:pt>
                <c:pt idx="179">
                  <c:v>0.98651620370370363</c:v>
                </c:pt>
                <c:pt idx="180">
                  <c:v>0.98657407407407405</c:v>
                </c:pt>
                <c:pt idx="181">
                  <c:v>0.98663194444444446</c:v>
                </c:pt>
                <c:pt idx="182">
                  <c:v>0.98668981481481488</c:v>
                </c:pt>
                <c:pt idx="183">
                  <c:v>0.98674768518518519</c:v>
                </c:pt>
                <c:pt idx="184">
                  <c:v>0.9868055555555556</c:v>
                </c:pt>
                <c:pt idx="185">
                  <c:v>0.98686342592592602</c:v>
                </c:pt>
                <c:pt idx="186">
                  <c:v>0.98692129629629621</c:v>
                </c:pt>
                <c:pt idx="187">
                  <c:v>0.98697916666666663</c:v>
                </c:pt>
                <c:pt idx="188">
                  <c:v>0.98703703703703705</c:v>
                </c:pt>
                <c:pt idx="189">
                  <c:v>0.98709490740740735</c:v>
                </c:pt>
                <c:pt idx="190">
                  <c:v>0.98715277777777777</c:v>
                </c:pt>
                <c:pt idx="191">
                  <c:v>0.98721064814814818</c:v>
                </c:pt>
                <c:pt idx="192">
                  <c:v>0.98726851851851849</c:v>
                </c:pt>
                <c:pt idx="193">
                  <c:v>0.98732638888888891</c:v>
                </c:pt>
                <c:pt idx="194">
                  <c:v>0.98738425925925932</c:v>
                </c:pt>
                <c:pt idx="195">
                  <c:v>0.98744212962962974</c:v>
                </c:pt>
                <c:pt idx="196">
                  <c:v>0.98749999999999993</c:v>
                </c:pt>
                <c:pt idx="197">
                  <c:v>0.98755787037037035</c:v>
                </c:pt>
                <c:pt idx="198">
                  <c:v>0.98761574074074077</c:v>
                </c:pt>
                <c:pt idx="199">
                  <c:v>0.98767361111111107</c:v>
                </c:pt>
                <c:pt idx="200">
                  <c:v>0.98773148148148149</c:v>
                </c:pt>
                <c:pt idx="201">
                  <c:v>0.9877893518518519</c:v>
                </c:pt>
                <c:pt idx="202">
                  <c:v>0.98784722222222221</c:v>
                </c:pt>
                <c:pt idx="203">
                  <c:v>0.98790509259259263</c:v>
                </c:pt>
                <c:pt idx="204">
                  <c:v>0.98796296296296304</c:v>
                </c:pt>
                <c:pt idx="205">
                  <c:v>0.98802083333333324</c:v>
                </c:pt>
                <c:pt idx="206">
                  <c:v>0.98807870370370365</c:v>
                </c:pt>
                <c:pt idx="207">
                  <c:v>0.98813657407407407</c:v>
                </c:pt>
                <c:pt idx="208">
                  <c:v>0.98819444444444438</c:v>
                </c:pt>
                <c:pt idx="209">
                  <c:v>0.98825231481481479</c:v>
                </c:pt>
                <c:pt idx="210">
                  <c:v>0.98831018518518521</c:v>
                </c:pt>
                <c:pt idx="211">
                  <c:v>0.98836805555555562</c:v>
                </c:pt>
                <c:pt idx="212">
                  <c:v>0.98842592592592593</c:v>
                </c:pt>
                <c:pt idx="213">
                  <c:v>0.98848379629629635</c:v>
                </c:pt>
                <c:pt idx="214">
                  <c:v>0.98854166666666676</c:v>
                </c:pt>
                <c:pt idx="215">
                  <c:v>0.98859953703703696</c:v>
                </c:pt>
                <c:pt idx="216">
                  <c:v>0.98865740740740737</c:v>
                </c:pt>
                <c:pt idx="217">
                  <c:v>0.98871527777777779</c:v>
                </c:pt>
                <c:pt idx="218">
                  <c:v>0.9887731481481481</c:v>
                </c:pt>
                <c:pt idx="219">
                  <c:v>0.98883101851851851</c:v>
                </c:pt>
                <c:pt idx="220">
                  <c:v>0.98888888888888893</c:v>
                </c:pt>
                <c:pt idx="221">
                  <c:v>0.98894675925925923</c:v>
                </c:pt>
                <c:pt idx="222">
                  <c:v>0.98900462962962965</c:v>
                </c:pt>
                <c:pt idx="223">
                  <c:v>0.98906250000000007</c:v>
                </c:pt>
                <c:pt idx="224">
                  <c:v>0.98912037037037026</c:v>
                </c:pt>
                <c:pt idx="225">
                  <c:v>0.98917824074074068</c:v>
                </c:pt>
                <c:pt idx="226">
                  <c:v>0.98923611111111109</c:v>
                </c:pt>
                <c:pt idx="227">
                  <c:v>0.98929398148148151</c:v>
                </c:pt>
                <c:pt idx="228">
                  <c:v>0.98935185185185182</c:v>
                </c:pt>
                <c:pt idx="229">
                  <c:v>0.98940972222222223</c:v>
                </c:pt>
                <c:pt idx="230">
                  <c:v>0.98946759259259265</c:v>
                </c:pt>
                <c:pt idx="231">
                  <c:v>0.98952546296296295</c:v>
                </c:pt>
                <c:pt idx="232">
                  <c:v>0.98958333333333337</c:v>
                </c:pt>
                <c:pt idx="233">
                  <c:v>0.98964120370370379</c:v>
                </c:pt>
                <c:pt idx="234">
                  <c:v>0.98969907407407398</c:v>
                </c:pt>
                <c:pt idx="235">
                  <c:v>0.9897569444444444</c:v>
                </c:pt>
                <c:pt idx="236">
                  <c:v>0.98981481481481481</c:v>
                </c:pt>
                <c:pt idx="237">
                  <c:v>0.98987268518518512</c:v>
                </c:pt>
                <c:pt idx="238">
                  <c:v>0.98993055555555554</c:v>
                </c:pt>
                <c:pt idx="239">
                  <c:v>0.98998842592592595</c:v>
                </c:pt>
                <c:pt idx="240">
                  <c:v>0.99004629629629637</c:v>
                </c:pt>
              </c:numCache>
            </c:numRef>
          </c:cat>
          <c:val>
            <c:numRef>
              <c:f>'SO2'!$G$248:$G$488</c:f>
              <c:numCache>
                <c:formatCode>0</c:formatCode>
                <c:ptCount val="241"/>
                <c:pt idx="0">
                  <c:v>115.02399999999999</c:v>
                </c:pt>
                <c:pt idx="1">
                  <c:v>115.02399999999999</c:v>
                </c:pt>
                <c:pt idx="2">
                  <c:v>114.61319999999999</c:v>
                </c:pt>
                <c:pt idx="3">
                  <c:v>114.61319999999999</c:v>
                </c:pt>
                <c:pt idx="4">
                  <c:v>114.40780000000001</c:v>
                </c:pt>
                <c:pt idx="5">
                  <c:v>114.2024</c:v>
                </c:pt>
                <c:pt idx="6">
                  <c:v>113.58620000000001</c:v>
                </c:pt>
                <c:pt idx="7">
                  <c:v>114.2024</c:v>
                </c:pt>
                <c:pt idx="8">
                  <c:v>113.997</c:v>
                </c:pt>
                <c:pt idx="9">
                  <c:v>114.8186</c:v>
                </c:pt>
                <c:pt idx="10">
                  <c:v>114.8186</c:v>
                </c:pt>
                <c:pt idx="11">
                  <c:v>114.40780000000001</c:v>
                </c:pt>
                <c:pt idx="12">
                  <c:v>115.2294</c:v>
                </c:pt>
                <c:pt idx="13">
                  <c:v>115.43480000000001</c:v>
                </c:pt>
                <c:pt idx="14">
                  <c:v>115.64019999999999</c:v>
                </c:pt>
                <c:pt idx="15">
                  <c:v>115.8456</c:v>
                </c:pt>
                <c:pt idx="16">
                  <c:v>116.05099999999999</c:v>
                </c:pt>
                <c:pt idx="17">
                  <c:v>116.46180000000001</c:v>
                </c:pt>
                <c:pt idx="18">
                  <c:v>116.66719999999999</c:v>
                </c:pt>
                <c:pt idx="19">
                  <c:v>117.07799999999999</c:v>
                </c:pt>
                <c:pt idx="20">
                  <c:v>117.4888</c:v>
                </c:pt>
                <c:pt idx="21">
                  <c:v>118.3104</c:v>
                </c:pt>
                <c:pt idx="22">
                  <c:v>118.92660000000001</c:v>
                </c:pt>
                <c:pt idx="23">
                  <c:v>119.54279999999999</c:v>
                </c:pt>
                <c:pt idx="24">
                  <c:v>120.98060000000001</c:v>
                </c:pt>
                <c:pt idx="25">
                  <c:v>121.39139999999999</c:v>
                </c:pt>
                <c:pt idx="26">
                  <c:v>122.41840000000001</c:v>
                </c:pt>
                <c:pt idx="27">
                  <c:v>122.41840000000001</c:v>
                </c:pt>
                <c:pt idx="28">
                  <c:v>123.8562</c:v>
                </c:pt>
                <c:pt idx="29">
                  <c:v>124.47240000000001</c:v>
                </c:pt>
                <c:pt idx="30">
                  <c:v>124.8832</c:v>
                </c:pt>
                <c:pt idx="31">
                  <c:v>125.29399999999998</c:v>
                </c:pt>
                <c:pt idx="32">
                  <c:v>125.9102</c:v>
                </c:pt>
                <c:pt idx="33">
                  <c:v>125.9102</c:v>
                </c:pt>
                <c:pt idx="34">
                  <c:v>126.1156</c:v>
                </c:pt>
                <c:pt idx="35">
                  <c:v>127.14259999999999</c:v>
                </c:pt>
                <c:pt idx="36">
                  <c:v>127.14259999999999</c:v>
                </c:pt>
                <c:pt idx="37">
                  <c:v>127.75880000000001</c:v>
                </c:pt>
                <c:pt idx="38">
                  <c:v>127.75880000000001</c:v>
                </c:pt>
                <c:pt idx="39">
                  <c:v>127.34799999999998</c:v>
                </c:pt>
                <c:pt idx="40">
                  <c:v>127.14259999999999</c:v>
                </c:pt>
                <c:pt idx="41">
                  <c:v>126.9372</c:v>
                </c:pt>
                <c:pt idx="42">
                  <c:v>126.9372</c:v>
                </c:pt>
                <c:pt idx="43">
                  <c:v>126.1156</c:v>
                </c:pt>
                <c:pt idx="44">
                  <c:v>125.70480000000001</c:v>
                </c:pt>
                <c:pt idx="45">
                  <c:v>125.0886</c:v>
                </c:pt>
                <c:pt idx="46">
                  <c:v>123.8562</c:v>
                </c:pt>
                <c:pt idx="47">
                  <c:v>123.65079999999999</c:v>
                </c:pt>
                <c:pt idx="48">
                  <c:v>122.8292</c:v>
                </c:pt>
                <c:pt idx="49">
                  <c:v>121.39139999999999</c:v>
                </c:pt>
                <c:pt idx="50">
                  <c:v>119.3374</c:v>
                </c:pt>
                <c:pt idx="51">
                  <c:v>118.3104</c:v>
                </c:pt>
                <c:pt idx="52">
                  <c:v>113.7916</c:v>
                </c:pt>
                <c:pt idx="53">
                  <c:v>108.4512</c:v>
                </c:pt>
                <c:pt idx="54">
                  <c:v>103.727</c:v>
                </c:pt>
                <c:pt idx="55">
                  <c:v>98.18119999999999</c:v>
                </c:pt>
                <c:pt idx="56">
                  <c:v>92.63539999999999</c:v>
                </c:pt>
                <c:pt idx="57">
                  <c:v>86.884199999999993</c:v>
                </c:pt>
                <c:pt idx="58">
                  <c:v>82.365400000000008</c:v>
                </c:pt>
                <c:pt idx="59">
                  <c:v>77.846599999999995</c:v>
                </c:pt>
                <c:pt idx="60">
                  <c:v>73.533200000000008</c:v>
                </c:pt>
                <c:pt idx="61">
                  <c:v>70.246799999999993</c:v>
                </c:pt>
                <c:pt idx="62">
                  <c:v>66.754999999999995</c:v>
                </c:pt>
                <c:pt idx="63">
                  <c:v>64.290199999999999</c:v>
                </c:pt>
                <c:pt idx="64">
                  <c:v>62.030799999999999</c:v>
                </c:pt>
                <c:pt idx="65">
                  <c:v>59.360599999999998</c:v>
                </c:pt>
                <c:pt idx="66">
                  <c:v>56.895800000000001</c:v>
                </c:pt>
                <c:pt idx="67">
                  <c:v>55.663400000000003</c:v>
                </c:pt>
                <c:pt idx="68">
                  <c:v>54.636400000000002</c:v>
                </c:pt>
                <c:pt idx="69">
                  <c:v>53.814799999999998</c:v>
                </c:pt>
                <c:pt idx="70">
                  <c:v>55.868799999999993</c:v>
                </c:pt>
                <c:pt idx="71">
                  <c:v>58.1282</c:v>
                </c:pt>
                <c:pt idx="72">
                  <c:v>60.798399999999994</c:v>
                </c:pt>
                <c:pt idx="73">
                  <c:v>63.673999999999992</c:v>
                </c:pt>
                <c:pt idx="74">
                  <c:v>67.371200000000002</c:v>
                </c:pt>
                <c:pt idx="75">
                  <c:v>70.657600000000002</c:v>
                </c:pt>
                <c:pt idx="76">
                  <c:v>73.327799999999996</c:v>
                </c:pt>
                <c:pt idx="77">
                  <c:v>75.176399999999987</c:v>
                </c:pt>
                <c:pt idx="78">
                  <c:v>76.819600000000008</c:v>
                </c:pt>
                <c:pt idx="79">
                  <c:v>77.230399999999989</c:v>
                </c:pt>
                <c:pt idx="80">
                  <c:v>78.25739999999999</c:v>
                </c:pt>
                <c:pt idx="81">
                  <c:v>78.873599999999996</c:v>
                </c:pt>
                <c:pt idx="82">
                  <c:v>79.284400000000005</c:v>
                </c:pt>
                <c:pt idx="83">
                  <c:v>79.489800000000002</c:v>
                </c:pt>
                <c:pt idx="84">
                  <c:v>79.489800000000002</c:v>
                </c:pt>
                <c:pt idx="85">
                  <c:v>78.462800000000001</c:v>
                </c:pt>
                <c:pt idx="86">
                  <c:v>77.025000000000006</c:v>
                </c:pt>
                <c:pt idx="87">
                  <c:v>75.58720000000001</c:v>
                </c:pt>
                <c:pt idx="88">
                  <c:v>73.533200000000008</c:v>
                </c:pt>
                <c:pt idx="89">
                  <c:v>71.068399999999997</c:v>
                </c:pt>
                <c:pt idx="90">
                  <c:v>68.192799999999991</c:v>
                </c:pt>
                <c:pt idx="91">
                  <c:v>65.522599999999997</c:v>
                </c:pt>
                <c:pt idx="92">
                  <c:v>62.852400000000003</c:v>
                </c:pt>
                <c:pt idx="93">
                  <c:v>60.182200000000002</c:v>
                </c:pt>
                <c:pt idx="94">
                  <c:v>57.717400000000005</c:v>
                </c:pt>
                <c:pt idx="95">
                  <c:v>55.868799999999993</c:v>
                </c:pt>
                <c:pt idx="96">
                  <c:v>53.814799999999998</c:v>
                </c:pt>
                <c:pt idx="97">
                  <c:v>51.966200000000001</c:v>
                </c:pt>
                <c:pt idx="98">
                  <c:v>50.117599999999996</c:v>
                </c:pt>
                <c:pt idx="99">
                  <c:v>47.858199999999997</c:v>
                </c:pt>
                <c:pt idx="100">
                  <c:v>45.804199999999994</c:v>
                </c:pt>
                <c:pt idx="101">
                  <c:v>43.7502</c:v>
                </c:pt>
                <c:pt idx="102">
                  <c:v>41.901599999999995</c:v>
                </c:pt>
                <c:pt idx="103">
                  <c:v>41.08</c:v>
                </c:pt>
                <c:pt idx="104">
                  <c:v>40.874599999999994</c:v>
                </c:pt>
                <c:pt idx="105">
                  <c:v>39.8476</c:v>
                </c:pt>
                <c:pt idx="106">
                  <c:v>39.642200000000003</c:v>
                </c:pt>
                <c:pt idx="107">
                  <c:v>39.642200000000003</c:v>
                </c:pt>
                <c:pt idx="108">
                  <c:v>40.258400000000002</c:v>
                </c:pt>
                <c:pt idx="109">
                  <c:v>40.874599999999994</c:v>
                </c:pt>
                <c:pt idx="110">
                  <c:v>41.4908</c:v>
                </c:pt>
                <c:pt idx="111">
                  <c:v>41.901599999999995</c:v>
                </c:pt>
                <c:pt idx="112">
                  <c:v>42.312399999999997</c:v>
                </c:pt>
                <c:pt idx="113">
                  <c:v>42.723200000000006</c:v>
                </c:pt>
                <c:pt idx="114">
                  <c:v>43.134</c:v>
                </c:pt>
                <c:pt idx="115">
                  <c:v>43.544799999999995</c:v>
                </c:pt>
                <c:pt idx="116">
                  <c:v>44.366399999999999</c:v>
                </c:pt>
                <c:pt idx="117">
                  <c:v>44.982600000000005</c:v>
                </c:pt>
                <c:pt idx="118">
                  <c:v>45.598799999999997</c:v>
                </c:pt>
                <c:pt idx="119">
                  <c:v>46.214999999999996</c:v>
                </c:pt>
                <c:pt idx="120">
                  <c:v>46.831199999999995</c:v>
                </c:pt>
                <c:pt idx="121">
                  <c:v>47.447400000000002</c:v>
                </c:pt>
                <c:pt idx="122">
                  <c:v>47.447400000000002</c:v>
                </c:pt>
                <c:pt idx="123">
                  <c:v>48.063600000000001</c:v>
                </c:pt>
                <c:pt idx="124">
                  <c:v>48.6798</c:v>
                </c:pt>
                <c:pt idx="125">
                  <c:v>49.090599999999995</c:v>
                </c:pt>
                <c:pt idx="126">
                  <c:v>49.706800000000001</c:v>
                </c:pt>
                <c:pt idx="127">
                  <c:v>49.912199999999999</c:v>
                </c:pt>
                <c:pt idx="128">
                  <c:v>50.528399999999991</c:v>
                </c:pt>
                <c:pt idx="129">
                  <c:v>51.144599999999997</c:v>
                </c:pt>
                <c:pt idx="130">
                  <c:v>51.555399999999992</c:v>
                </c:pt>
                <c:pt idx="131">
                  <c:v>52.171599999999998</c:v>
                </c:pt>
                <c:pt idx="132">
                  <c:v>52.377000000000002</c:v>
                </c:pt>
                <c:pt idx="133">
                  <c:v>52.5824</c:v>
                </c:pt>
                <c:pt idx="134">
                  <c:v>52.377000000000002</c:v>
                </c:pt>
                <c:pt idx="135">
                  <c:v>52.171599999999998</c:v>
                </c:pt>
                <c:pt idx="136">
                  <c:v>52.171599999999998</c:v>
                </c:pt>
                <c:pt idx="137">
                  <c:v>51.966200000000001</c:v>
                </c:pt>
                <c:pt idx="138">
                  <c:v>51.760800000000003</c:v>
                </c:pt>
                <c:pt idx="139">
                  <c:v>51.760800000000003</c:v>
                </c:pt>
                <c:pt idx="140">
                  <c:v>51.760800000000003</c:v>
                </c:pt>
                <c:pt idx="141">
                  <c:v>51.35</c:v>
                </c:pt>
                <c:pt idx="142">
                  <c:v>51.35</c:v>
                </c:pt>
                <c:pt idx="143">
                  <c:v>51.35</c:v>
                </c:pt>
                <c:pt idx="144">
                  <c:v>51.144599999999997</c:v>
                </c:pt>
                <c:pt idx="145">
                  <c:v>50.733800000000002</c:v>
                </c:pt>
                <c:pt idx="146">
                  <c:v>50.323</c:v>
                </c:pt>
                <c:pt idx="147">
                  <c:v>49.912199999999999</c:v>
                </c:pt>
                <c:pt idx="148">
                  <c:v>49.090599999999995</c:v>
                </c:pt>
                <c:pt idx="149">
                  <c:v>48.885199999999998</c:v>
                </c:pt>
                <c:pt idx="150">
                  <c:v>48.6798</c:v>
                </c:pt>
                <c:pt idx="151">
                  <c:v>48.6798</c:v>
                </c:pt>
                <c:pt idx="152">
                  <c:v>49.090599999999995</c:v>
                </c:pt>
                <c:pt idx="153">
                  <c:v>49.295999999999999</c:v>
                </c:pt>
                <c:pt idx="154">
                  <c:v>49.706800000000001</c:v>
                </c:pt>
                <c:pt idx="155">
                  <c:v>50.323</c:v>
                </c:pt>
                <c:pt idx="156">
                  <c:v>50.733800000000002</c:v>
                </c:pt>
                <c:pt idx="157">
                  <c:v>50.939200000000007</c:v>
                </c:pt>
                <c:pt idx="158">
                  <c:v>51.35</c:v>
                </c:pt>
                <c:pt idx="159">
                  <c:v>51.555399999999992</c:v>
                </c:pt>
                <c:pt idx="160">
                  <c:v>52.171599999999998</c:v>
                </c:pt>
                <c:pt idx="161">
                  <c:v>52.787799999999997</c:v>
                </c:pt>
                <c:pt idx="162">
                  <c:v>53.404000000000003</c:v>
                </c:pt>
                <c:pt idx="163">
                  <c:v>54.020199999999996</c:v>
                </c:pt>
                <c:pt idx="164">
                  <c:v>54.2256</c:v>
                </c:pt>
                <c:pt idx="165">
                  <c:v>54.636400000000002</c:v>
                </c:pt>
                <c:pt idx="166">
                  <c:v>55.252600000000008</c:v>
                </c:pt>
                <c:pt idx="167">
                  <c:v>55.663400000000003</c:v>
                </c:pt>
                <c:pt idx="168">
                  <c:v>55.868799999999993</c:v>
                </c:pt>
                <c:pt idx="169">
                  <c:v>56.074199999999998</c:v>
                </c:pt>
                <c:pt idx="170">
                  <c:v>55.663400000000003</c:v>
                </c:pt>
                <c:pt idx="171">
                  <c:v>55.868799999999993</c:v>
                </c:pt>
                <c:pt idx="172">
                  <c:v>56.074199999999998</c:v>
                </c:pt>
                <c:pt idx="173">
                  <c:v>56.074199999999998</c:v>
                </c:pt>
                <c:pt idx="174">
                  <c:v>56.074199999999998</c:v>
                </c:pt>
                <c:pt idx="175">
                  <c:v>56.279600000000002</c:v>
                </c:pt>
                <c:pt idx="176">
                  <c:v>56.279600000000002</c:v>
                </c:pt>
                <c:pt idx="177">
                  <c:v>56.895800000000001</c:v>
                </c:pt>
                <c:pt idx="178">
                  <c:v>56.690400000000004</c:v>
                </c:pt>
                <c:pt idx="179">
                  <c:v>56.690400000000004</c:v>
                </c:pt>
                <c:pt idx="180">
                  <c:v>56.484999999999999</c:v>
                </c:pt>
                <c:pt idx="181">
                  <c:v>56.279600000000002</c:v>
                </c:pt>
                <c:pt idx="182">
                  <c:v>56.484999999999999</c:v>
                </c:pt>
                <c:pt idx="183">
                  <c:v>56.690400000000004</c:v>
                </c:pt>
                <c:pt idx="184">
                  <c:v>57.511999999999993</c:v>
                </c:pt>
                <c:pt idx="185">
                  <c:v>58.1282</c:v>
                </c:pt>
                <c:pt idx="186">
                  <c:v>58.744399999999999</c:v>
                </c:pt>
                <c:pt idx="187">
                  <c:v>59.771399999999993</c:v>
                </c:pt>
                <c:pt idx="188">
                  <c:v>60.798399999999994</c:v>
                </c:pt>
                <c:pt idx="189">
                  <c:v>62.030799999999999</c:v>
                </c:pt>
                <c:pt idx="190">
                  <c:v>62.441600000000001</c:v>
                </c:pt>
                <c:pt idx="191">
                  <c:v>63.263199999999991</c:v>
                </c:pt>
                <c:pt idx="192">
                  <c:v>64.290199999999999</c:v>
                </c:pt>
                <c:pt idx="193">
                  <c:v>65.522599999999997</c:v>
                </c:pt>
                <c:pt idx="194">
                  <c:v>66.138800000000003</c:v>
                </c:pt>
                <c:pt idx="195">
                  <c:v>66.549599999999998</c:v>
                </c:pt>
                <c:pt idx="196">
                  <c:v>67.781999999999996</c:v>
                </c:pt>
                <c:pt idx="197">
                  <c:v>69.014400000000009</c:v>
                </c:pt>
                <c:pt idx="198">
                  <c:v>70.04140000000001</c:v>
                </c:pt>
                <c:pt idx="199">
                  <c:v>71.068399999999997</c:v>
                </c:pt>
                <c:pt idx="200">
                  <c:v>71.684600000000003</c:v>
                </c:pt>
                <c:pt idx="201">
                  <c:v>71.89</c:v>
                </c:pt>
                <c:pt idx="202">
                  <c:v>71.479200000000006</c:v>
                </c:pt>
                <c:pt idx="203">
                  <c:v>71.479200000000006</c:v>
                </c:pt>
                <c:pt idx="204">
                  <c:v>71.273799999999994</c:v>
                </c:pt>
                <c:pt idx="205">
                  <c:v>71.068399999999997</c:v>
                </c:pt>
                <c:pt idx="206">
                  <c:v>70.863</c:v>
                </c:pt>
                <c:pt idx="207">
                  <c:v>70.452200000000005</c:v>
                </c:pt>
                <c:pt idx="208">
                  <c:v>69.835999999999999</c:v>
                </c:pt>
                <c:pt idx="209">
                  <c:v>69.219799999999992</c:v>
                </c:pt>
                <c:pt idx="210">
                  <c:v>68.808999999999997</c:v>
                </c:pt>
                <c:pt idx="211">
                  <c:v>67.781999999999996</c:v>
                </c:pt>
                <c:pt idx="212">
                  <c:v>67.371200000000002</c:v>
                </c:pt>
                <c:pt idx="213">
                  <c:v>66.960400000000007</c:v>
                </c:pt>
                <c:pt idx="214">
                  <c:v>65.933400000000006</c:v>
                </c:pt>
                <c:pt idx="215">
                  <c:v>65.111800000000017</c:v>
                </c:pt>
                <c:pt idx="216">
                  <c:v>64.700999999999993</c:v>
                </c:pt>
                <c:pt idx="217">
                  <c:v>63.879400000000004</c:v>
                </c:pt>
                <c:pt idx="218">
                  <c:v>63.263199999999991</c:v>
                </c:pt>
                <c:pt idx="219">
                  <c:v>63.673999999999992</c:v>
                </c:pt>
                <c:pt idx="220">
                  <c:v>64.084800000000001</c:v>
                </c:pt>
                <c:pt idx="221">
                  <c:v>64.495599999999996</c:v>
                </c:pt>
                <c:pt idx="222">
                  <c:v>64.084800000000001</c:v>
                </c:pt>
                <c:pt idx="223">
                  <c:v>62.236200000000004</c:v>
                </c:pt>
                <c:pt idx="224">
                  <c:v>61.003799999999998</c:v>
                </c:pt>
                <c:pt idx="225">
                  <c:v>59.360599999999998</c:v>
                </c:pt>
                <c:pt idx="226">
                  <c:v>58.538999999999994</c:v>
                </c:pt>
                <c:pt idx="227">
                  <c:v>58.1282</c:v>
                </c:pt>
                <c:pt idx="228">
                  <c:v>57.101199999999999</c:v>
                </c:pt>
                <c:pt idx="229">
                  <c:v>56.484999999999999</c:v>
                </c:pt>
                <c:pt idx="230">
                  <c:v>55.457999999999998</c:v>
                </c:pt>
                <c:pt idx="231">
                  <c:v>54.430999999999997</c:v>
                </c:pt>
                <c:pt idx="232">
                  <c:v>52.787799999999997</c:v>
                </c:pt>
                <c:pt idx="233">
                  <c:v>51.144599999999997</c:v>
                </c:pt>
                <c:pt idx="234">
                  <c:v>50.733800000000002</c:v>
                </c:pt>
                <c:pt idx="235">
                  <c:v>50.733800000000002</c:v>
                </c:pt>
                <c:pt idx="236">
                  <c:v>50.117599999999996</c:v>
                </c:pt>
                <c:pt idx="237">
                  <c:v>49.295999999999999</c:v>
                </c:pt>
                <c:pt idx="238">
                  <c:v>48.885199999999998</c:v>
                </c:pt>
                <c:pt idx="239">
                  <c:v>47.241999999999997</c:v>
                </c:pt>
                <c:pt idx="240">
                  <c:v>46.420400000000001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249920"/>
        <c:axId val="181251456"/>
      </c:lineChart>
      <c:catAx>
        <c:axId val="181249920"/>
        <c:scaling>
          <c:orientation val="minMax"/>
        </c:scaling>
        <c:delete val="0"/>
        <c:axPos val="b"/>
        <c:numFmt formatCode="h:mm:ss" sourceLinked="1"/>
        <c:majorTickMark val="none"/>
        <c:minorTickMark val="none"/>
        <c:tickLblPos val="nextTo"/>
        <c:crossAx val="181251456"/>
        <c:crosses val="autoZero"/>
        <c:auto val="1"/>
        <c:lblAlgn val="ctr"/>
        <c:lblOffset val="100"/>
        <c:noMultiLvlLbl val="0"/>
      </c:catAx>
      <c:valAx>
        <c:axId val="1812514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мкг/м3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181249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ysClr val="windowText" lastClr="000000"/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r>
              <a:rPr lang="mn-MN" sz="1000"/>
              <a:t>32-ын тойрог </a:t>
            </a:r>
            <a:endParaRPr lang="en-US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ysClr val="windowText" lastClr="000000"/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en-US" sz="10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775240594925634"/>
          <c:y val="0.18091462525517643"/>
          <c:w val="0.67406692913385824"/>
          <c:h val="0.58011920384951876"/>
        </c:manualLayout>
      </c:layout>
      <c:lineChart>
        <c:grouping val="standard"/>
        <c:varyColors val="0"/>
        <c:ser>
          <c:idx val="0"/>
          <c:order val="0"/>
          <c:tx>
            <c:strRef>
              <c:f>'SO2'!$J$247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numRef>
              <c:f>'SO2'!$I$248:$I$488</c:f>
              <c:numCache>
                <c:formatCode>h:mm:ss</c:formatCode>
                <c:ptCount val="241"/>
                <c:pt idx="0">
                  <c:v>0.93472222222222223</c:v>
                </c:pt>
                <c:pt idx="1">
                  <c:v>0.93478009259259265</c:v>
                </c:pt>
                <c:pt idx="2">
                  <c:v>0.93483796296296295</c:v>
                </c:pt>
                <c:pt idx="3">
                  <c:v>0.93489583333333337</c:v>
                </c:pt>
                <c:pt idx="4">
                  <c:v>0.93495370370370379</c:v>
                </c:pt>
                <c:pt idx="5">
                  <c:v>0.93501157407407398</c:v>
                </c:pt>
                <c:pt idx="6">
                  <c:v>0.9350694444444444</c:v>
                </c:pt>
                <c:pt idx="7">
                  <c:v>0.93512731481481481</c:v>
                </c:pt>
                <c:pt idx="8">
                  <c:v>0.93518518518518512</c:v>
                </c:pt>
                <c:pt idx="9">
                  <c:v>0.93524305555555554</c:v>
                </c:pt>
                <c:pt idx="10">
                  <c:v>0.93530092592592595</c:v>
                </c:pt>
                <c:pt idx="11">
                  <c:v>0.93535879629629637</c:v>
                </c:pt>
                <c:pt idx="12">
                  <c:v>0.93541666666666667</c:v>
                </c:pt>
                <c:pt idx="13">
                  <c:v>0.93547453703703709</c:v>
                </c:pt>
                <c:pt idx="14">
                  <c:v>0.93553240740740751</c:v>
                </c:pt>
                <c:pt idx="15">
                  <c:v>0.9355902777777777</c:v>
                </c:pt>
                <c:pt idx="16">
                  <c:v>0.93564814814814812</c:v>
                </c:pt>
                <c:pt idx="17">
                  <c:v>0.93570601851851853</c:v>
                </c:pt>
                <c:pt idx="18">
                  <c:v>0.93576388888888884</c:v>
                </c:pt>
                <c:pt idx="19">
                  <c:v>0.93582175925925926</c:v>
                </c:pt>
                <c:pt idx="20">
                  <c:v>0.93587962962962967</c:v>
                </c:pt>
                <c:pt idx="21">
                  <c:v>0.93593749999999998</c:v>
                </c:pt>
                <c:pt idx="22">
                  <c:v>0.93599537037037039</c:v>
                </c:pt>
                <c:pt idx="23">
                  <c:v>0.93605324074074081</c:v>
                </c:pt>
                <c:pt idx="24">
                  <c:v>0.93611111111111101</c:v>
                </c:pt>
                <c:pt idx="25">
                  <c:v>0.93616898148148142</c:v>
                </c:pt>
                <c:pt idx="26">
                  <c:v>0.93622685185185184</c:v>
                </c:pt>
                <c:pt idx="27">
                  <c:v>0.93628472222222225</c:v>
                </c:pt>
                <c:pt idx="28">
                  <c:v>0.93634259259259256</c:v>
                </c:pt>
                <c:pt idx="29">
                  <c:v>0.93640046296296298</c:v>
                </c:pt>
                <c:pt idx="30">
                  <c:v>0.93645833333333339</c:v>
                </c:pt>
                <c:pt idx="31">
                  <c:v>0.9365162037037037</c:v>
                </c:pt>
                <c:pt idx="32">
                  <c:v>0.93657407407407411</c:v>
                </c:pt>
                <c:pt idx="33">
                  <c:v>0.93663194444444453</c:v>
                </c:pt>
                <c:pt idx="34">
                  <c:v>0.93668981481481473</c:v>
                </c:pt>
                <c:pt idx="35">
                  <c:v>0.93674768518518514</c:v>
                </c:pt>
                <c:pt idx="36">
                  <c:v>0.93680555555555556</c:v>
                </c:pt>
                <c:pt idx="37">
                  <c:v>0.93686342592592586</c:v>
                </c:pt>
                <c:pt idx="38">
                  <c:v>0.93692129629629628</c:v>
                </c:pt>
                <c:pt idx="39">
                  <c:v>0.9369791666666667</c:v>
                </c:pt>
                <c:pt idx="40">
                  <c:v>0.937037037037037</c:v>
                </c:pt>
                <c:pt idx="41">
                  <c:v>0.93709490740740742</c:v>
                </c:pt>
                <c:pt idx="42">
                  <c:v>0.93715277777777783</c:v>
                </c:pt>
                <c:pt idx="43">
                  <c:v>0.93721064814814825</c:v>
                </c:pt>
                <c:pt idx="44">
                  <c:v>0.93726851851851845</c:v>
                </c:pt>
                <c:pt idx="45">
                  <c:v>0.93732638888888886</c:v>
                </c:pt>
                <c:pt idx="46">
                  <c:v>0.93738425925925928</c:v>
                </c:pt>
                <c:pt idx="47">
                  <c:v>0.93744212962962958</c:v>
                </c:pt>
                <c:pt idx="48">
                  <c:v>0.9375</c:v>
                </c:pt>
                <c:pt idx="49">
                  <c:v>0.93755787037037042</c:v>
                </c:pt>
                <c:pt idx="50">
                  <c:v>0.93761574074074072</c:v>
                </c:pt>
                <c:pt idx="51">
                  <c:v>0.93767361111111114</c:v>
                </c:pt>
                <c:pt idx="52">
                  <c:v>0.93773148148148155</c:v>
                </c:pt>
                <c:pt idx="53">
                  <c:v>0.93778935185185175</c:v>
                </c:pt>
                <c:pt idx="54">
                  <c:v>0.93784722222222217</c:v>
                </c:pt>
                <c:pt idx="55">
                  <c:v>0.93790509259259258</c:v>
                </c:pt>
                <c:pt idx="56">
                  <c:v>0.937962962962963</c:v>
                </c:pt>
                <c:pt idx="57">
                  <c:v>0.9380208333333333</c:v>
                </c:pt>
                <c:pt idx="58">
                  <c:v>0.93807870370370372</c:v>
                </c:pt>
                <c:pt idx="59">
                  <c:v>0.93813657407407414</c:v>
                </c:pt>
                <c:pt idx="60">
                  <c:v>0.93819444444444444</c:v>
                </c:pt>
                <c:pt idx="61">
                  <c:v>0.93825231481481486</c:v>
                </c:pt>
                <c:pt idx="62">
                  <c:v>0.93831018518518527</c:v>
                </c:pt>
                <c:pt idx="63">
                  <c:v>0.93836805555555547</c:v>
                </c:pt>
                <c:pt idx="64">
                  <c:v>0.93842592592592589</c:v>
                </c:pt>
                <c:pt idx="65">
                  <c:v>0.9384837962962963</c:v>
                </c:pt>
                <c:pt idx="66">
                  <c:v>0.93854166666666661</c:v>
                </c:pt>
                <c:pt idx="67">
                  <c:v>0.93859953703703702</c:v>
                </c:pt>
                <c:pt idx="68">
                  <c:v>0.93865740740740744</c:v>
                </c:pt>
                <c:pt idx="69">
                  <c:v>0.93871527777777775</c:v>
                </c:pt>
                <c:pt idx="70">
                  <c:v>0.93877314814814816</c:v>
                </c:pt>
                <c:pt idx="71">
                  <c:v>0.93883101851851858</c:v>
                </c:pt>
                <c:pt idx="72">
                  <c:v>0.93888888888888899</c:v>
                </c:pt>
                <c:pt idx="73">
                  <c:v>0.93894675925925919</c:v>
                </c:pt>
                <c:pt idx="74">
                  <c:v>0.93900462962962961</c:v>
                </c:pt>
                <c:pt idx="75">
                  <c:v>0.93906250000000002</c:v>
                </c:pt>
                <c:pt idx="76">
                  <c:v>0.93912037037037033</c:v>
                </c:pt>
                <c:pt idx="77">
                  <c:v>0.93917824074074074</c:v>
                </c:pt>
                <c:pt idx="78">
                  <c:v>0.93923611111111116</c:v>
                </c:pt>
                <c:pt idx="79">
                  <c:v>0.93929398148148147</c:v>
                </c:pt>
                <c:pt idx="80">
                  <c:v>0.93935185185185188</c:v>
                </c:pt>
                <c:pt idx="81">
                  <c:v>0.9394097222222223</c:v>
                </c:pt>
                <c:pt idx="82">
                  <c:v>0.93946759259259249</c:v>
                </c:pt>
                <c:pt idx="83">
                  <c:v>0.93952546296296291</c:v>
                </c:pt>
                <c:pt idx="84">
                  <c:v>0.93958333333333333</c:v>
                </c:pt>
                <c:pt idx="85">
                  <c:v>0.93964120370370363</c:v>
                </c:pt>
                <c:pt idx="86">
                  <c:v>0.93969907407407405</c:v>
                </c:pt>
                <c:pt idx="87">
                  <c:v>0.93975694444444446</c:v>
                </c:pt>
                <c:pt idx="88">
                  <c:v>0.93981481481481488</c:v>
                </c:pt>
                <c:pt idx="89">
                  <c:v>0.93987268518518519</c:v>
                </c:pt>
                <c:pt idx="90">
                  <c:v>0.9399305555555556</c:v>
                </c:pt>
                <c:pt idx="91">
                  <c:v>0.93998842592592602</c:v>
                </c:pt>
                <c:pt idx="92">
                  <c:v>0.94004629629629621</c:v>
                </c:pt>
                <c:pt idx="93">
                  <c:v>0.94010416666666663</c:v>
                </c:pt>
                <c:pt idx="94">
                  <c:v>0.94016203703703705</c:v>
                </c:pt>
                <c:pt idx="95">
                  <c:v>0.94021990740740735</c:v>
                </c:pt>
                <c:pt idx="96">
                  <c:v>0.94027777777777777</c:v>
                </c:pt>
                <c:pt idx="97">
                  <c:v>0.94033564814814818</c:v>
                </c:pt>
                <c:pt idx="98">
                  <c:v>0.94039351851851849</c:v>
                </c:pt>
                <c:pt idx="99">
                  <c:v>0.94045138888888891</c:v>
                </c:pt>
                <c:pt idx="100">
                  <c:v>0.94050925925925932</c:v>
                </c:pt>
                <c:pt idx="101">
                  <c:v>0.94056712962962974</c:v>
                </c:pt>
                <c:pt idx="102">
                  <c:v>0.94062499999999993</c:v>
                </c:pt>
                <c:pt idx="103">
                  <c:v>0.94068287037037035</c:v>
                </c:pt>
                <c:pt idx="104">
                  <c:v>0.94074074074074077</c:v>
                </c:pt>
                <c:pt idx="105">
                  <c:v>0.94079861111111107</c:v>
                </c:pt>
                <c:pt idx="106">
                  <c:v>0.94085648148148149</c:v>
                </c:pt>
                <c:pt idx="107">
                  <c:v>0.9409143518518519</c:v>
                </c:pt>
                <c:pt idx="108">
                  <c:v>0.94097222222222221</c:v>
                </c:pt>
                <c:pt idx="109">
                  <c:v>0.94103009259259263</c:v>
                </c:pt>
                <c:pt idx="110">
                  <c:v>0.94108796296296304</c:v>
                </c:pt>
                <c:pt idx="111">
                  <c:v>0.94114583333333324</c:v>
                </c:pt>
                <c:pt idx="112">
                  <c:v>0.94120370370370365</c:v>
                </c:pt>
                <c:pt idx="113">
                  <c:v>0.94126157407407407</c:v>
                </c:pt>
                <c:pt idx="114">
                  <c:v>0.94131944444444438</c:v>
                </c:pt>
                <c:pt idx="115">
                  <c:v>0.94137731481481479</c:v>
                </c:pt>
                <c:pt idx="116">
                  <c:v>0.94143518518518521</c:v>
                </c:pt>
                <c:pt idx="117">
                  <c:v>0.94149305555555562</c:v>
                </c:pt>
                <c:pt idx="118">
                  <c:v>0.94155092592592593</c:v>
                </c:pt>
                <c:pt idx="119">
                  <c:v>0.94160879629629635</c:v>
                </c:pt>
                <c:pt idx="120">
                  <c:v>0.94166666666666676</c:v>
                </c:pt>
                <c:pt idx="121">
                  <c:v>0.94172453703703696</c:v>
                </c:pt>
                <c:pt idx="122">
                  <c:v>0.94178240740740737</c:v>
                </c:pt>
                <c:pt idx="123">
                  <c:v>0.94184027777777779</c:v>
                </c:pt>
                <c:pt idx="124">
                  <c:v>0.9418981481481481</c:v>
                </c:pt>
                <c:pt idx="125">
                  <c:v>0.94195601851851851</c:v>
                </c:pt>
                <c:pt idx="126">
                  <c:v>0.94201388888888893</c:v>
                </c:pt>
                <c:pt idx="127">
                  <c:v>0.94207175925925923</c:v>
                </c:pt>
                <c:pt idx="128">
                  <c:v>0.94212962962962965</c:v>
                </c:pt>
                <c:pt idx="129">
                  <c:v>0.94218750000000007</c:v>
                </c:pt>
                <c:pt idx="130">
                  <c:v>0.94224537037037026</c:v>
                </c:pt>
                <c:pt idx="131">
                  <c:v>0.94230324074074068</c:v>
                </c:pt>
                <c:pt idx="132">
                  <c:v>0.94236111111111109</c:v>
                </c:pt>
                <c:pt idx="133">
                  <c:v>0.94241898148148151</c:v>
                </c:pt>
                <c:pt idx="134">
                  <c:v>0.94247685185185182</c:v>
                </c:pt>
                <c:pt idx="135">
                  <c:v>0.94253472222222223</c:v>
                </c:pt>
                <c:pt idx="136">
                  <c:v>0.94259259259259265</c:v>
                </c:pt>
                <c:pt idx="137">
                  <c:v>0.94265046296296295</c:v>
                </c:pt>
                <c:pt idx="138">
                  <c:v>0.94270833333333337</c:v>
                </c:pt>
                <c:pt idx="139">
                  <c:v>0.94276620370370379</c:v>
                </c:pt>
                <c:pt idx="140">
                  <c:v>0.94282407407407398</c:v>
                </c:pt>
                <c:pt idx="141">
                  <c:v>0.9428819444444444</c:v>
                </c:pt>
                <c:pt idx="142">
                  <c:v>0.94293981481481481</c:v>
                </c:pt>
                <c:pt idx="143">
                  <c:v>0.94299768518518512</c:v>
                </c:pt>
                <c:pt idx="144">
                  <c:v>0.94305555555555554</c:v>
                </c:pt>
                <c:pt idx="145">
                  <c:v>0.94311342592592595</c:v>
                </c:pt>
                <c:pt idx="146">
                  <c:v>0.94317129629629637</c:v>
                </c:pt>
                <c:pt idx="147">
                  <c:v>0.94322916666666667</c:v>
                </c:pt>
                <c:pt idx="148">
                  <c:v>0.94328703703703709</c:v>
                </c:pt>
                <c:pt idx="149">
                  <c:v>0.94334490740740751</c:v>
                </c:pt>
                <c:pt idx="150">
                  <c:v>0.9434027777777777</c:v>
                </c:pt>
                <c:pt idx="151">
                  <c:v>0.94346064814814812</c:v>
                </c:pt>
                <c:pt idx="152">
                  <c:v>0.94351851851851853</c:v>
                </c:pt>
                <c:pt idx="153">
                  <c:v>0.94357638888888884</c:v>
                </c:pt>
                <c:pt idx="154">
                  <c:v>0.94363425925925926</c:v>
                </c:pt>
                <c:pt idx="155">
                  <c:v>0.94369212962962967</c:v>
                </c:pt>
                <c:pt idx="156">
                  <c:v>0.94374999999999998</c:v>
                </c:pt>
                <c:pt idx="157">
                  <c:v>0.94380787037037039</c:v>
                </c:pt>
                <c:pt idx="158">
                  <c:v>0.94386574074074081</c:v>
                </c:pt>
                <c:pt idx="159">
                  <c:v>0.94392361111111101</c:v>
                </c:pt>
                <c:pt idx="160">
                  <c:v>0.94398148148148142</c:v>
                </c:pt>
                <c:pt idx="161">
                  <c:v>0.94403935185185184</c:v>
                </c:pt>
                <c:pt idx="162">
                  <c:v>0.94409722222222225</c:v>
                </c:pt>
                <c:pt idx="163">
                  <c:v>0.94415509259259256</c:v>
                </c:pt>
                <c:pt idx="164">
                  <c:v>0.94421296296296298</c:v>
                </c:pt>
                <c:pt idx="165">
                  <c:v>0.94427083333333339</c:v>
                </c:pt>
                <c:pt idx="166">
                  <c:v>0.9443287037037037</c:v>
                </c:pt>
                <c:pt idx="167">
                  <c:v>0.94438657407407411</c:v>
                </c:pt>
                <c:pt idx="168">
                  <c:v>0.94444444444444453</c:v>
                </c:pt>
                <c:pt idx="169">
                  <c:v>0.94450231481481473</c:v>
                </c:pt>
                <c:pt idx="170">
                  <c:v>0.94456018518518514</c:v>
                </c:pt>
                <c:pt idx="171">
                  <c:v>0.94461805555555556</c:v>
                </c:pt>
                <c:pt idx="172">
                  <c:v>0.94467592592592586</c:v>
                </c:pt>
                <c:pt idx="173">
                  <c:v>0.94473379629629628</c:v>
                </c:pt>
                <c:pt idx="174">
                  <c:v>0.9447916666666667</c:v>
                </c:pt>
                <c:pt idx="175">
                  <c:v>0.944849537037037</c:v>
                </c:pt>
                <c:pt idx="176">
                  <c:v>0.94490740740740742</c:v>
                </c:pt>
                <c:pt idx="177">
                  <c:v>0.94496527777777783</c:v>
                </c:pt>
                <c:pt idx="178">
                  <c:v>0.94502314814814825</c:v>
                </c:pt>
                <c:pt idx="179">
                  <c:v>0.94508101851851845</c:v>
                </c:pt>
                <c:pt idx="180">
                  <c:v>0.94513888888888886</c:v>
                </c:pt>
                <c:pt idx="181">
                  <c:v>0.94519675925925928</c:v>
                </c:pt>
                <c:pt idx="182">
                  <c:v>0.94525462962962958</c:v>
                </c:pt>
                <c:pt idx="183">
                  <c:v>0.9453125</c:v>
                </c:pt>
                <c:pt idx="184">
                  <c:v>0.94537037037037042</c:v>
                </c:pt>
                <c:pt idx="185">
                  <c:v>0.94542824074074072</c:v>
                </c:pt>
                <c:pt idx="186">
                  <c:v>0.94548611111111114</c:v>
                </c:pt>
                <c:pt idx="187">
                  <c:v>0.94554398148148155</c:v>
                </c:pt>
                <c:pt idx="188">
                  <c:v>0.94560185185185175</c:v>
                </c:pt>
                <c:pt idx="189">
                  <c:v>0.94565972222222217</c:v>
                </c:pt>
                <c:pt idx="190">
                  <c:v>0.94571759259259258</c:v>
                </c:pt>
                <c:pt idx="191">
                  <c:v>0.945775462962963</c:v>
                </c:pt>
                <c:pt idx="192">
                  <c:v>0.9458333333333333</c:v>
                </c:pt>
                <c:pt idx="193">
                  <c:v>0.94589120370370372</c:v>
                </c:pt>
                <c:pt idx="194">
                  <c:v>0.94594907407407414</c:v>
                </c:pt>
                <c:pt idx="195">
                  <c:v>0.94600694444444444</c:v>
                </c:pt>
                <c:pt idx="196">
                  <c:v>0.94606481481481486</c:v>
                </c:pt>
                <c:pt idx="197">
                  <c:v>0.94612268518518527</c:v>
                </c:pt>
                <c:pt idx="198">
                  <c:v>0.94618055555555547</c:v>
                </c:pt>
                <c:pt idx="199">
                  <c:v>0.94623842592592589</c:v>
                </c:pt>
                <c:pt idx="200">
                  <c:v>0.9462962962962963</c:v>
                </c:pt>
                <c:pt idx="201">
                  <c:v>0.94635416666666661</c:v>
                </c:pt>
                <c:pt idx="202">
                  <c:v>0.94641203703703702</c:v>
                </c:pt>
                <c:pt idx="203">
                  <c:v>0.94646990740740744</c:v>
                </c:pt>
                <c:pt idx="204">
                  <c:v>0.94652777777777775</c:v>
                </c:pt>
                <c:pt idx="205">
                  <c:v>0.94658564814814816</c:v>
                </c:pt>
                <c:pt idx="206">
                  <c:v>0.94664351851851858</c:v>
                </c:pt>
                <c:pt idx="207">
                  <c:v>0.94670138888888899</c:v>
                </c:pt>
                <c:pt idx="208">
                  <c:v>0.94675925925925919</c:v>
                </c:pt>
                <c:pt idx="209">
                  <c:v>0.94681712962962961</c:v>
                </c:pt>
                <c:pt idx="210">
                  <c:v>0.94687500000000002</c:v>
                </c:pt>
                <c:pt idx="211">
                  <c:v>0.94693287037037033</c:v>
                </c:pt>
                <c:pt idx="212">
                  <c:v>0.94699074074074074</c:v>
                </c:pt>
                <c:pt idx="213">
                  <c:v>0.94704861111111116</c:v>
                </c:pt>
                <c:pt idx="214">
                  <c:v>0.94710648148148147</c:v>
                </c:pt>
                <c:pt idx="215">
                  <c:v>0.94716435185185188</c:v>
                </c:pt>
                <c:pt idx="216">
                  <c:v>0.9472222222222223</c:v>
                </c:pt>
                <c:pt idx="217">
                  <c:v>0.94728009259259249</c:v>
                </c:pt>
                <c:pt idx="218">
                  <c:v>0.94733796296296291</c:v>
                </c:pt>
                <c:pt idx="219">
                  <c:v>0.94739583333333333</c:v>
                </c:pt>
                <c:pt idx="220">
                  <c:v>0.94745370370370363</c:v>
                </c:pt>
                <c:pt idx="221">
                  <c:v>0.94751157407407405</c:v>
                </c:pt>
                <c:pt idx="222">
                  <c:v>0.94756944444444446</c:v>
                </c:pt>
                <c:pt idx="223">
                  <c:v>0.94762731481481488</c:v>
                </c:pt>
                <c:pt idx="224">
                  <c:v>0.94768518518518519</c:v>
                </c:pt>
                <c:pt idx="225">
                  <c:v>0.9477430555555556</c:v>
                </c:pt>
                <c:pt idx="226">
                  <c:v>0.94780092592592602</c:v>
                </c:pt>
                <c:pt idx="227">
                  <c:v>0.94785879629629621</c:v>
                </c:pt>
                <c:pt idx="228">
                  <c:v>0.94791666666666663</c:v>
                </c:pt>
                <c:pt idx="229">
                  <c:v>0.94797453703703705</c:v>
                </c:pt>
                <c:pt idx="230">
                  <c:v>0.94803240740740735</c:v>
                </c:pt>
                <c:pt idx="231">
                  <c:v>0.94809027777777777</c:v>
                </c:pt>
                <c:pt idx="232">
                  <c:v>0.94814814814814818</c:v>
                </c:pt>
                <c:pt idx="233">
                  <c:v>0.94820601851851849</c:v>
                </c:pt>
                <c:pt idx="234">
                  <c:v>0.94826388888888891</c:v>
                </c:pt>
                <c:pt idx="235">
                  <c:v>0.94832175925925932</c:v>
                </c:pt>
                <c:pt idx="236">
                  <c:v>0.94837962962962974</c:v>
                </c:pt>
                <c:pt idx="237">
                  <c:v>0.94843749999999993</c:v>
                </c:pt>
                <c:pt idx="238">
                  <c:v>0.94849537037037035</c:v>
                </c:pt>
                <c:pt idx="239">
                  <c:v>0.94855324074074077</c:v>
                </c:pt>
                <c:pt idx="240">
                  <c:v>0.94861111111111107</c:v>
                </c:pt>
              </c:numCache>
            </c:numRef>
          </c:cat>
          <c:val>
            <c:numRef>
              <c:f>'SO2'!$J$248:$J$488</c:f>
              <c:numCache>
                <c:formatCode>0</c:formatCode>
                <c:ptCount val="241"/>
                <c:pt idx="0">
                  <c:v>127.556</c:v>
                </c:pt>
                <c:pt idx="1">
                  <c:v>127.556</c:v>
                </c:pt>
                <c:pt idx="2">
                  <c:v>128.41399999999999</c:v>
                </c:pt>
                <c:pt idx="3">
                  <c:v>129.55799999999999</c:v>
                </c:pt>
                <c:pt idx="4">
                  <c:v>129.55799999999999</c:v>
                </c:pt>
                <c:pt idx="5">
                  <c:v>130.13000000000002</c:v>
                </c:pt>
                <c:pt idx="6">
                  <c:v>130.70200000000003</c:v>
                </c:pt>
                <c:pt idx="7">
                  <c:v>131.56</c:v>
                </c:pt>
                <c:pt idx="8">
                  <c:v>132.41800000000001</c:v>
                </c:pt>
                <c:pt idx="9">
                  <c:v>132.99000000000004</c:v>
                </c:pt>
                <c:pt idx="10">
                  <c:v>133.56200000000001</c:v>
                </c:pt>
                <c:pt idx="11">
                  <c:v>133.56200000000001</c:v>
                </c:pt>
                <c:pt idx="12">
                  <c:v>134.13400000000001</c:v>
                </c:pt>
                <c:pt idx="13">
                  <c:v>134.13400000000001</c:v>
                </c:pt>
                <c:pt idx="14">
                  <c:v>134.70599999999999</c:v>
                </c:pt>
                <c:pt idx="15">
                  <c:v>134.70599999999999</c:v>
                </c:pt>
                <c:pt idx="16">
                  <c:v>135.27800000000002</c:v>
                </c:pt>
                <c:pt idx="17">
                  <c:v>135.56400000000002</c:v>
                </c:pt>
                <c:pt idx="18">
                  <c:v>136.136</c:v>
                </c:pt>
                <c:pt idx="19">
                  <c:v>136.994</c:v>
                </c:pt>
                <c:pt idx="20">
                  <c:v>138.13800000000001</c:v>
                </c:pt>
                <c:pt idx="21">
                  <c:v>138.42400000000001</c:v>
                </c:pt>
                <c:pt idx="22">
                  <c:v>139.56799999999998</c:v>
                </c:pt>
                <c:pt idx="23">
                  <c:v>139.85400000000001</c:v>
                </c:pt>
                <c:pt idx="24">
                  <c:v>140.42599999999999</c:v>
                </c:pt>
                <c:pt idx="25">
                  <c:v>140.42599999999999</c:v>
                </c:pt>
                <c:pt idx="26">
                  <c:v>139.85400000000001</c:v>
                </c:pt>
                <c:pt idx="27">
                  <c:v>139.85400000000001</c:v>
                </c:pt>
                <c:pt idx="28">
                  <c:v>140.13999999999999</c:v>
                </c:pt>
                <c:pt idx="29">
                  <c:v>139.85400000000001</c:v>
                </c:pt>
                <c:pt idx="30">
                  <c:v>139.85400000000001</c:v>
                </c:pt>
                <c:pt idx="31">
                  <c:v>139.56799999999998</c:v>
                </c:pt>
                <c:pt idx="32">
                  <c:v>139.85400000000001</c:v>
                </c:pt>
                <c:pt idx="33">
                  <c:v>140.13999999999999</c:v>
                </c:pt>
                <c:pt idx="34">
                  <c:v>140.13999999999999</c:v>
                </c:pt>
                <c:pt idx="35">
                  <c:v>140.42599999999999</c:v>
                </c:pt>
                <c:pt idx="36">
                  <c:v>140.42599999999999</c:v>
                </c:pt>
                <c:pt idx="37">
                  <c:v>140.99800000000002</c:v>
                </c:pt>
                <c:pt idx="38">
                  <c:v>141.28400000000002</c:v>
                </c:pt>
                <c:pt idx="39">
                  <c:v>141.85600000000002</c:v>
                </c:pt>
                <c:pt idx="40">
                  <c:v>142.142</c:v>
                </c:pt>
                <c:pt idx="41">
                  <c:v>142.142</c:v>
                </c:pt>
                <c:pt idx="42">
                  <c:v>141.85600000000002</c:v>
                </c:pt>
                <c:pt idx="43">
                  <c:v>142.142</c:v>
                </c:pt>
                <c:pt idx="44">
                  <c:v>141.28400000000002</c:v>
                </c:pt>
                <c:pt idx="45">
                  <c:v>141.57</c:v>
                </c:pt>
                <c:pt idx="46">
                  <c:v>141.57</c:v>
                </c:pt>
                <c:pt idx="47">
                  <c:v>142.142</c:v>
                </c:pt>
                <c:pt idx="48">
                  <c:v>141.85600000000002</c:v>
                </c:pt>
                <c:pt idx="49">
                  <c:v>142.428</c:v>
                </c:pt>
                <c:pt idx="50">
                  <c:v>143</c:v>
                </c:pt>
                <c:pt idx="51">
                  <c:v>143</c:v>
                </c:pt>
                <c:pt idx="52">
                  <c:v>143</c:v>
                </c:pt>
                <c:pt idx="53">
                  <c:v>143</c:v>
                </c:pt>
                <c:pt idx="54">
                  <c:v>143</c:v>
                </c:pt>
                <c:pt idx="55">
                  <c:v>142.714</c:v>
                </c:pt>
                <c:pt idx="56">
                  <c:v>142.714</c:v>
                </c:pt>
                <c:pt idx="57">
                  <c:v>143.572</c:v>
                </c:pt>
                <c:pt idx="58">
                  <c:v>143.572</c:v>
                </c:pt>
                <c:pt idx="59">
                  <c:v>143.572</c:v>
                </c:pt>
                <c:pt idx="60">
                  <c:v>143.858</c:v>
                </c:pt>
                <c:pt idx="61">
                  <c:v>143.858</c:v>
                </c:pt>
                <c:pt idx="62">
                  <c:v>144.14400000000003</c:v>
                </c:pt>
                <c:pt idx="63">
                  <c:v>144.43</c:v>
                </c:pt>
                <c:pt idx="64">
                  <c:v>144.71600000000001</c:v>
                </c:pt>
                <c:pt idx="65">
                  <c:v>145.28800000000001</c:v>
                </c:pt>
                <c:pt idx="66">
                  <c:v>145.00199999999998</c:v>
                </c:pt>
                <c:pt idx="67">
                  <c:v>145.00199999999998</c:v>
                </c:pt>
                <c:pt idx="68">
                  <c:v>145.28800000000001</c:v>
                </c:pt>
                <c:pt idx="69">
                  <c:v>145.00199999999998</c:v>
                </c:pt>
                <c:pt idx="70">
                  <c:v>145.00199999999998</c:v>
                </c:pt>
                <c:pt idx="71">
                  <c:v>144.71600000000001</c:v>
                </c:pt>
                <c:pt idx="72">
                  <c:v>145.00199999999998</c:v>
                </c:pt>
                <c:pt idx="73">
                  <c:v>145.00199999999998</c:v>
                </c:pt>
                <c:pt idx="74">
                  <c:v>145.00199999999998</c:v>
                </c:pt>
                <c:pt idx="75">
                  <c:v>144.14400000000003</c:v>
                </c:pt>
                <c:pt idx="76">
                  <c:v>144.43</c:v>
                </c:pt>
                <c:pt idx="77">
                  <c:v>145.00199999999998</c:v>
                </c:pt>
                <c:pt idx="78">
                  <c:v>145.00199999999998</c:v>
                </c:pt>
                <c:pt idx="79">
                  <c:v>145.28800000000001</c:v>
                </c:pt>
                <c:pt idx="80">
                  <c:v>145.28800000000001</c:v>
                </c:pt>
                <c:pt idx="81">
                  <c:v>145.28800000000001</c:v>
                </c:pt>
                <c:pt idx="82">
                  <c:v>145.86000000000001</c:v>
                </c:pt>
                <c:pt idx="83">
                  <c:v>145.86000000000001</c:v>
                </c:pt>
                <c:pt idx="84">
                  <c:v>146.14600000000002</c:v>
                </c:pt>
                <c:pt idx="85">
                  <c:v>145.86000000000001</c:v>
                </c:pt>
                <c:pt idx="86">
                  <c:v>145.57400000000001</c:v>
                </c:pt>
                <c:pt idx="87">
                  <c:v>145.57400000000001</c:v>
                </c:pt>
                <c:pt idx="88">
                  <c:v>145.28800000000001</c:v>
                </c:pt>
                <c:pt idx="89">
                  <c:v>145.00199999999998</c:v>
                </c:pt>
                <c:pt idx="90">
                  <c:v>145.00199999999998</c:v>
                </c:pt>
                <c:pt idx="91">
                  <c:v>144.71600000000001</c:v>
                </c:pt>
                <c:pt idx="92">
                  <c:v>144.71600000000001</c:v>
                </c:pt>
                <c:pt idx="93">
                  <c:v>144.71600000000001</c:v>
                </c:pt>
                <c:pt idx="94">
                  <c:v>144.43</c:v>
                </c:pt>
                <c:pt idx="95">
                  <c:v>144.14400000000003</c:v>
                </c:pt>
                <c:pt idx="96">
                  <c:v>143.858</c:v>
                </c:pt>
                <c:pt idx="97">
                  <c:v>143.572</c:v>
                </c:pt>
                <c:pt idx="98">
                  <c:v>143.286</c:v>
                </c:pt>
                <c:pt idx="99">
                  <c:v>143.858</c:v>
                </c:pt>
                <c:pt idx="100">
                  <c:v>143.572</c:v>
                </c:pt>
                <c:pt idx="101">
                  <c:v>143.286</c:v>
                </c:pt>
                <c:pt idx="102">
                  <c:v>143.572</c:v>
                </c:pt>
                <c:pt idx="103">
                  <c:v>143.572</c:v>
                </c:pt>
                <c:pt idx="104">
                  <c:v>143.858</c:v>
                </c:pt>
                <c:pt idx="105">
                  <c:v>143.858</c:v>
                </c:pt>
                <c:pt idx="106">
                  <c:v>143.858</c:v>
                </c:pt>
                <c:pt idx="107">
                  <c:v>143.572</c:v>
                </c:pt>
                <c:pt idx="108">
                  <c:v>143.572</c:v>
                </c:pt>
                <c:pt idx="109">
                  <c:v>143.572</c:v>
                </c:pt>
                <c:pt idx="110">
                  <c:v>143.286</c:v>
                </c:pt>
                <c:pt idx="111">
                  <c:v>143</c:v>
                </c:pt>
                <c:pt idx="112">
                  <c:v>143.286</c:v>
                </c:pt>
                <c:pt idx="113">
                  <c:v>143.286</c:v>
                </c:pt>
                <c:pt idx="114">
                  <c:v>143.572</c:v>
                </c:pt>
                <c:pt idx="115">
                  <c:v>143.858</c:v>
                </c:pt>
                <c:pt idx="116">
                  <c:v>143.572</c:v>
                </c:pt>
                <c:pt idx="117">
                  <c:v>143.572</c:v>
                </c:pt>
                <c:pt idx="118">
                  <c:v>143.286</c:v>
                </c:pt>
                <c:pt idx="119">
                  <c:v>143.858</c:v>
                </c:pt>
                <c:pt idx="120">
                  <c:v>144.14400000000003</c:v>
                </c:pt>
                <c:pt idx="121">
                  <c:v>144.43</c:v>
                </c:pt>
                <c:pt idx="122">
                  <c:v>144.43</c:v>
                </c:pt>
                <c:pt idx="123">
                  <c:v>143.858</c:v>
                </c:pt>
                <c:pt idx="124">
                  <c:v>143.572</c:v>
                </c:pt>
                <c:pt idx="125">
                  <c:v>143.286</c:v>
                </c:pt>
                <c:pt idx="126">
                  <c:v>142.714</c:v>
                </c:pt>
                <c:pt idx="127">
                  <c:v>142.428</c:v>
                </c:pt>
                <c:pt idx="128">
                  <c:v>141.85600000000002</c:v>
                </c:pt>
                <c:pt idx="129">
                  <c:v>141.57</c:v>
                </c:pt>
                <c:pt idx="130">
                  <c:v>140.71200000000002</c:v>
                </c:pt>
                <c:pt idx="131">
                  <c:v>140.99800000000002</c:v>
                </c:pt>
                <c:pt idx="132">
                  <c:v>140.71200000000002</c:v>
                </c:pt>
                <c:pt idx="133">
                  <c:v>139.85400000000001</c:v>
                </c:pt>
                <c:pt idx="134">
                  <c:v>139.56799999999998</c:v>
                </c:pt>
                <c:pt idx="135">
                  <c:v>139.28200000000001</c:v>
                </c:pt>
                <c:pt idx="136">
                  <c:v>138.99600000000001</c:v>
                </c:pt>
                <c:pt idx="137">
                  <c:v>138.13800000000001</c:v>
                </c:pt>
                <c:pt idx="138">
                  <c:v>138.42400000000001</c:v>
                </c:pt>
                <c:pt idx="139">
                  <c:v>137.852</c:v>
                </c:pt>
                <c:pt idx="140">
                  <c:v>137.566</c:v>
                </c:pt>
                <c:pt idx="141">
                  <c:v>137.566</c:v>
                </c:pt>
                <c:pt idx="142">
                  <c:v>137.27999999999997</c:v>
                </c:pt>
                <c:pt idx="143">
                  <c:v>136.708</c:v>
                </c:pt>
                <c:pt idx="144">
                  <c:v>135.85</c:v>
                </c:pt>
                <c:pt idx="145">
                  <c:v>134.70599999999999</c:v>
                </c:pt>
                <c:pt idx="146">
                  <c:v>134.13400000000001</c:v>
                </c:pt>
                <c:pt idx="147">
                  <c:v>133.84799999999998</c:v>
                </c:pt>
                <c:pt idx="148">
                  <c:v>133.56200000000001</c:v>
                </c:pt>
                <c:pt idx="149">
                  <c:v>132.70400000000001</c:v>
                </c:pt>
                <c:pt idx="150">
                  <c:v>132.41800000000001</c:v>
                </c:pt>
                <c:pt idx="151">
                  <c:v>131.56</c:v>
                </c:pt>
                <c:pt idx="152">
                  <c:v>131.274</c:v>
                </c:pt>
                <c:pt idx="153">
                  <c:v>130.13000000000002</c:v>
                </c:pt>
                <c:pt idx="154">
                  <c:v>129.55799999999999</c:v>
                </c:pt>
                <c:pt idx="155">
                  <c:v>128.70000000000002</c:v>
                </c:pt>
                <c:pt idx="156">
                  <c:v>128.12800000000001</c:v>
                </c:pt>
                <c:pt idx="157">
                  <c:v>127.27000000000002</c:v>
                </c:pt>
                <c:pt idx="158">
                  <c:v>126.12599999999999</c:v>
                </c:pt>
                <c:pt idx="159">
                  <c:v>125.26800000000001</c:v>
                </c:pt>
                <c:pt idx="160">
                  <c:v>123.83800000000001</c:v>
                </c:pt>
                <c:pt idx="161">
                  <c:v>123.26600000000002</c:v>
                </c:pt>
                <c:pt idx="162">
                  <c:v>121.83600000000001</c:v>
                </c:pt>
                <c:pt idx="163">
                  <c:v>120.69199999999999</c:v>
                </c:pt>
                <c:pt idx="164">
                  <c:v>119.834</c:v>
                </c:pt>
                <c:pt idx="165">
                  <c:v>118.97600000000001</c:v>
                </c:pt>
                <c:pt idx="166">
                  <c:v>118.11799999999999</c:v>
                </c:pt>
                <c:pt idx="167">
                  <c:v>116.974</c:v>
                </c:pt>
                <c:pt idx="168">
                  <c:v>116.688</c:v>
                </c:pt>
                <c:pt idx="169">
                  <c:v>116.40199999999999</c:v>
                </c:pt>
                <c:pt idx="170">
                  <c:v>115.83</c:v>
                </c:pt>
                <c:pt idx="171">
                  <c:v>115.258</c:v>
                </c:pt>
                <c:pt idx="172">
                  <c:v>114.97200000000002</c:v>
                </c:pt>
                <c:pt idx="173">
                  <c:v>114.68600000000001</c:v>
                </c:pt>
                <c:pt idx="174">
                  <c:v>114.114</c:v>
                </c:pt>
                <c:pt idx="175">
                  <c:v>113.25600000000001</c:v>
                </c:pt>
                <c:pt idx="176">
                  <c:v>112.398</c:v>
                </c:pt>
                <c:pt idx="177">
                  <c:v>111.82600000000001</c:v>
                </c:pt>
                <c:pt idx="178">
                  <c:v>111.254</c:v>
                </c:pt>
                <c:pt idx="179">
                  <c:v>110.68200000000002</c:v>
                </c:pt>
                <c:pt idx="180">
                  <c:v>109.824</c:v>
                </c:pt>
                <c:pt idx="181">
                  <c:v>109.25200000000001</c:v>
                </c:pt>
                <c:pt idx="182">
                  <c:v>108.96600000000001</c:v>
                </c:pt>
                <c:pt idx="183">
                  <c:v>108.39400000000001</c:v>
                </c:pt>
                <c:pt idx="184">
                  <c:v>108.39400000000001</c:v>
                </c:pt>
                <c:pt idx="185">
                  <c:v>108.10799999999999</c:v>
                </c:pt>
                <c:pt idx="186">
                  <c:v>107.822</c:v>
                </c:pt>
                <c:pt idx="187">
                  <c:v>107.25000000000001</c:v>
                </c:pt>
                <c:pt idx="188">
                  <c:v>106.678</c:v>
                </c:pt>
                <c:pt idx="189">
                  <c:v>105.82000000000001</c:v>
                </c:pt>
                <c:pt idx="190">
                  <c:v>105.82000000000001</c:v>
                </c:pt>
                <c:pt idx="191">
                  <c:v>105.248</c:v>
                </c:pt>
                <c:pt idx="192">
                  <c:v>104.67599999999999</c:v>
                </c:pt>
                <c:pt idx="193">
                  <c:v>104.39000000000001</c:v>
                </c:pt>
                <c:pt idx="194">
                  <c:v>104.39000000000001</c:v>
                </c:pt>
                <c:pt idx="195">
                  <c:v>104.104</c:v>
                </c:pt>
                <c:pt idx="196">
                  <c:v>103.81800000000001</c:v>
                </c:pt>
                <c:pt idx="197">
                  <c:v>103.246</c:v>
                </c:pt>
                <c:pt idx="198">
                  <c:v>102.67400000000001</c:v>
                </c:pt>
                <c:pt idx="199">
                  <c:v>102.38800000000001</c:v>
                </c:pt>
                <c:pt idx="200">
                  <c:v>102.102</c:v>
                </c:pt>
                <c:pt idx="201">
                  <c:v>102.102</c:v>
                </c:pt>
                <c:pt idx="202">
                  <c:v>101.81599999999999</c:v>
                </c:pt>
                <c:pt idx="203">
                  <c:v>101.81599999999999</c:v>
                </c:pt>
                <c:pt idx="204">
                  <c:v>101.81599999999999</c:v>
                </c:pt>
                <c:pt idx="205">
                  <c:v>101.81599999999999</c:v>
                </c:pt>
                <c:pt idx="206">
                  <c:v>101.81599999999999</c:v>
                </c:pt>
                <c:pt idx="207">
                  <c:v>101.81599999999999</c:v>
                </c:pt>
                <c:pt idx="208">
                  <c:v>101.53000000000002</c:v>
                </c:pt>
                <c:pt idx="209">
                  <c:v>101.244</c:v>
                </c:pt>
                <c:pt idx="210">
                  <c:v>101.244</c:v>
                </c:pt>
                <c:pt idx="211">
                  <c:v>101.81599999999999</c:v>
                </c:pt>
                <c:pt idx="212">
                  <c:v>101.244</c:v>
                </c:pt>
                <c:pt idx="213">
                  <c:v>100.672</c:v>
                </c:pt>
                <c:pt idx="214">
                  <c:v>100.672</c:v>
                </c:pt>
                <c:pt idx="215">
                  <c:v>100.672</c:v>
                </c:pt>
                <c:pt idx="216">
                  <c:v>100.38600000000001</c:v>
                </c:pt>
                <c:pt idx="217">
                  <c:v>99.813999999999993</c:v>
                </c:pt>
                <c:pt idx="218">
                  <c:v>99.528000000000006</c:v>
                </c:pt>
                <c:pt idx="219">
                  <c:v>99.24199999999999</c:v>
                </c:pt>
                <c:pt idx="220">
                  <c:v>98.956000000000017</c:v>
                </c:pt>
                <c:pt idx="221">
                  <c:v>98.956000000000017</c:v>
                </c:pt>
                <c:pt idx="222">
                  <c:v>98.67</c:v>
                </c:pt>
                <c:pt idx="223">
                  <c:v>98.67</c:v>
                </c:pt>
                <c:pt idx="224">
                  <c:v>98.384</c:v>
                </c:pt>
                <c:pt idx="225">
                  <c:v>98.097999999999999</c:v>
                </c:pt>
                <c:pt idx="226">
                  <c:v>98.097999999999999</c:v>
                </c:pt>
                <c:pt idx="227">
                  <c:v>97.811999999999998</c:v>
                </c:pt>
                <c:pt idx="228">
                  <c:v>97.52600000000001</c:v>
                </c:pt>
                <c:pt idx="229">
                  <c:v>97.811999999999998</c:v>
                </c:pt>
                <c:pt idx="230">
                  <c:v>97.811999999999998</c:v>
                </c:pt>
                <c:pt idx="231">
                  <c:v>97.52600000000001</c:v>
                </c:pt>
                <c:pt idx="232">
                  <c:v>97.811999999999998</c:v>
                </c:pt>
                <c:pt idx="233">
                  <c:v>98.384</c:v>
                </c:pt>
                <c:pt idx="234">
                  <c:v>99.24199999999999</c:v>
                </c:pt>
                <c:pt idx="235">
                  <c:v>99.813999999999993</c:v>
                </c:pt>
                <c:pt idx="236">
                  <c:v>100.672</c:v>
                </c:pt>
                <c:pt idx="237">
                  <c:v>101.81599999999999</c:v>
                </c:pt>
                <c:pt idx="238">
                  <c:v>102.102</c:v>
                </c:pt>
                <c:pt idx="239">
                  <c:v>102.38800000000001</c:v>
                </c:pt>
                <c:pt idx="240">
                  <c:v>102.67400000000001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'SO2'!$K$247</c:f>
              <c:strCache>
                <c:ptCount val="1"/>
                <c:pt idx="0">
                  <c:v>NO2</c:v>
                </c:pt>
              </c:strCache>
            </c:strRef>
          </c:tx>
          <c:marker>
            <c:symbol val="none"/>
          </c:marker>
          <c:cat>
            <c:numRef>
              <c:f>'SO2'!$I$248:$I$488</c:f>
              <c:numCache>
                <c:formatCode>h:mm:ss</c:formatCode>
                <c:ptCount val="241"/>
                <c:pt idx="0">
                  <c:v>0.93472222222222223</c:v>
                </c:pt>
                <c:pt idx="1">
                  <c:v>0.93478009259259265</c:v>
                </c:pt>
                <c:pt idx="2">
                  <c:v>0.93483796296296295</c:v>
                </c:pt>
                <c:pt idx="3">
                  <c:v>0.93489583333333337</c:v>
                </c:pt>
                <c:pt idx="4">
                  <c:v>0.93495370370370379</c:v>
                </c:pt>
                <c:pt idx="5">
                  <c:v>0.93501157407407398</c:v>
                </c:pt>
                <c:pt idx="6">
                  <c:v>0.9350694444444444</c:v>
                </c:pt>
                <c:pt idx="7">
                  <c:v>0.93512731481481481</c:v>
                </c:pt>
                <c:pt idx="8">
                  <c:v>0.93518518518518512</c:v>
                </c:pt>
                <c:pt idx="9">
                  <c:v>0.93524305555555554</c:v>
                </c:pt>
                <c:pt idx="10">
                  <c:v>0.93530092592592595</c:v>
                </c:pt>
                <c:pt idx="11">
                  <c:v>0.93535879629629637</c:v>
                </c:pt>
                <c:pt idx="12">
                  <c:v>0.93541666666666667</c:v>
                </c:pt>
                <c:pt idx="13">
                  <c:v>0.93547453703703709</c:v>
                </c:pt>
                <c:pt idx="14">
                  <c:v>0.93553240740740751</c:v>
                </c:pt>
                <c:pt idx="15">
                  <c:v>0.9355902777777777</c:v>
                </c:pt>
                <c:pt idx="16">
                  <c:v>0.93564814814814812</c:v>
                </c:pt>
                <c:pt idx="17">
                  <c:v>0.93570601851851853</c:v>
                </c:pt>
                <c:pt idx="18">
                  <c:v>0.93576388888888884</c:v>
                </c:pt>
                <c:pt idx="19">
                  <c:v>0.93582175925925926</c:v>
                </c:pt>
                <c:pt idx="20">
                  <c:v>0.93587962962962967</c:v>
                </c:pt>
                <c:pt idx="21">
                  <c:v>0.93593749999999998</c:v>
                </c:pt>
                <c:pt idx="22">
                  <c:v>0.93599537037037039</c:v>
                </c:pt>
                <c:pt idx="23">
                  <c:v>0.93605324074074081</c:v>
                </c:pt>
                <c:pt idx="24">
                  <c:v>0.93611111111111101</c:v>
                </c:pt>
                <c:pt idx="25">
                  <c:v>0.93616898148148142</c:v>
                </c:pt>
                <c:pt idx="26">
                  <c:v>0.93622685185185184</c:v>
                </c:pt>
                <c:pt idx="27">
                  <c:v>0.93628472222222225</c:v>
                </c:pt>
                <c:pt idx="28">
                  <c:v>0.93634259259259256</c:v>
                </c:pt>
                <c:pt idx="29">
                  <c:v>0.93640046296296298</c:v>
                </c:pt>
                <c:pt idx="30">
                  <c:v>0.93645833333333339</c:v>
                </c:pt>
                <c:pt idx="31">
                  <c:v>0.9365162037037037</c:v>
                </c:pt>
                <c:pt idx="32">
                  <c:v>0.93657407407407411</c:v>
                </c:pt>
                <c:pt idx="33">
                  <c:v>0.93663194444444453</c:v>
                </c:pt>
                <c:pt idx="34">
                  <c:v>0.93668981481481473</c:v>
                </c:pt>
                <c:pt idx="35">
                  <c:v>0.93674768518518514</c:v>
                </c:pt>
                <c:pt idx="36">
                  <c:v>0.93680555555555556</c:v>
                </c:pt>
                <c:pt idx="37">
                  <c:v>0.93686342592592586</c:v>
                </c:pt>
                <c:pt idx="38">
                  <c:v>0.93692129629629628</c:v>
                </c:pt>
                <c:pt idx="39">
                  <c:v>0.9369791666666667</c:v>
                </c:pt>
                <c:pt idx="40">
                  <c:v>0.937037037037037</c:v>
                </c:pt>
                <c:pt idx="41">
                  <c:v>0.93709490740740742</c:v>
                </c:pt>
                <c:pt idx="42">
                  <c:v>0.93715277777777783</c:v>
                </c:pt>
                <c:pt idx="43">
                  <c:v>0.93721064814814825</c:v>
                </c:pt>
                <c:pt idx="44">
                  <c:v>0.93726851851851845</c:v>
                </c:pt>
                <c:pt idx="45">
                  <c:v>0.93732638888888886</c:v>
                </c:pt>
                <c:pt idx="46">
                  <c:v>0.93738425925925928</c:v>
                </c:pt>
                <c:pt idx="47">
                  <c:v>0.93744212962962958</c:v>
                </c:pt>
                <c:pt idx="48">
                  <c:v>0.9375</c:v>
                </c:pt>
                <c:pt idx="49">
                  <c:v>0.93755787037037042</c:v>
                </c:pt>
                <c:pt idx="50">
                  <c:v>0.93761574074074072</c:v>
                </c:pt>
                <c:pt idx="51">
                  <c:v>0.93767361111111114</c:v>
                </c:pt>
                <c:pt idx="52">
                  <c:v>0.93773148148148155</c:v>
                </c:pt>
                <c:pt idx="53">
                  <c:v>0.93778935185185175</c:v>
                </c:pt>
                <c:pt idx="54">
                  <c:v>0.93784722222222217</c:v>
                </c:pt>
                <c:pt idx="55">
                  <c:v>0.93790509259259258</c:v>
                </c:pt>
                <c:pt idx="56">
                  <c:v>0.937962962962963</c:v>
                </c:pt>
                <c:pt idx="57">
                  <c:v>0.9380208333333333</c:v>
                </c:pt>
                <c:pt idx="58">
                  <c:v>0.93807870370370372</c:v>
                </c:pt>
                <c:pt idx="59">
                  <c:v>0.93813657407407414</c:v>
                </c:pt>
                <c:pt idx="60">
                  <c:v>0.93819444444444444</c:v>
                </c:pt>
                <c:pt idx="61">
                  <c:v>0.93825231481481486</c:v>
                </c:pt>
                <c:pt idx="62">
                  <c:v>0.93831018518518527</c:v>
                </c:pt>
                <c:pt idx="63">
                  <c:v>0.93836805555555547</c:v>
                </c:pt>
                <c:pt idx="64">
                  <c:v>0.93842592592592589</c:v>
                </c:pt>
                <c:pt idx="65">
                  <c:v>0.9384837962962963</c:v>
                </c:pt>
                <c:pt idx="66">
                  <c:v>0.93854166666666661</c:v>
                </c:pt>
                <c:pt idx="67">
                  <c:v>0.93859953703703702</c:v>
                </c:pt>
                <c:pt idx="68">
                  <c:v>0.93865740740740744</c:v>
                </c:pt>
                <c:pt idx="69">
                  <c:v>0.93871527777777775</c:v>
                </c:pt>
                <c:pt idx="70">
                  <c:v>0.93877314814814816</c:v>
                </c:pt>
                <c:pt idx="71">
                  <c:v>0.93883101851851858</c:v>
                </c:pt>
                <c:pt idx="72">
                  <c:v>0.93888888888888899</c:v>
                </c:pt>
                <c:pt idx="73">
                  <c:v>0.93894675925925919</c:v>
                </c:pt>
                <c:pt idx="74">
                  <c:v>0.93900462962962961</c:v>
                </c:pt>
                <c:pt idx="75">
                  <c:v>0.93906250000000002</c:v>
                </c:pt>
                <c:pt idx="76">
                  <c:v>0.93912037037037033</c:v>
                </c:pt>
                <c:pt idx="77">
                  <c:v>0.93917824074074074</c:v>
                </c:pt>
                <c:pt idx="78">
                  <c:v>0.93923611111111116</c:v>
                </c:pt>
                <c:pt idx="79">
                  <c:v>0.93929398148148147</c:v>
                </c:pt>
                <c:pt idx="80">
                  <c:v>0.93935185185185188</c:v>
                </c:pt>
                <c:pt idx="81">
                  <c:v>0.9394097222222223</c:v>
                </c:pt>
                <c:pt idx="82">
                  <c:v>0.93946759259259249</c:v>
                </c:pt>
                <c:pt idx="83">
                  <c:v>0.93952546296296291</c:v>
                </c:pt>
                <c:pt idx="84">
                  <c:v>0.93958333333333333</c:v>
                </c:pt>
                <c:pt idx="85">
                  <c:v>0.93964120370370363</c:v>
                </c:pt>
                <c:pt idx="86">
                  <c:v>0.93969907407407405</c:v>
                </c:pt>
                <c:pt idx="87">
                  <c:v>0.93975694444444446</c:v>
                </c:pt>
                <c:pt idx="88">
                  <c:v>0.93981481481481488</c:v>
                </c:pt>
                <c:pt idx="89">
                  <c:v>0.93987268518518519</c:v>
                </c:pt>
                <c:pt idx="90">
                  <c:v>0.9399305555555556</c:v>
                </c:pt>
                <c:pt idx="91">
                  <c:v>0.93998842592592602</c:v>
                </c:pt>
                <c:pt idx="92">
                  <c:v>0.94004629629629621</c:v>
                </c:pt>
                <c:pt idx="93">
                  <c:v>0.94010416666666663</c:v>
                </c:pt>
                <c:pt idx="94">
                  <c:v>0.94016203703703705</c:v>
                </c:pt>
                <c:pt idx="95">
                  <c:v>0.94021990740740735</c:v>
                </c:pt>
                <c:pt idx="96">
                  <c:v>0.94027777777777777</c:v>
                </c:pt>
                <c:pt idx="97">
                  <c:v>0.94033564814814818</c:v>
                </c:pt>
                <c:pt idx="98">
                  <c:v>0.94039351851851849</c:v>
                </c:pt>
                <c:pt idx="99">
                  <c:v>0.94045138888888891</c:v>
                </c:pt>
                <c:pt idx="100">
                  <c:v>0.94050925925925932</c:v>
                </c:pt>
                <c:pt idx="101">
                  <c:v>0.94056712962962974</c:v>
                </c:pt>
                <c:pt idx="102">
                  <c:v>0.94062499999999993</c:v>
                </c:pt>
                <c:pt idx="103">
                  <c:v>0.94068287037037035</c:v>
                </c:pt>
                <c:pt idx="104">
                  <c:v>0.94074074074074077</c:v>
                </c:pt>
                <c:pt idx="105">
                  <c:v>0.94079861111111107</c:v>
                </c:pt>
                <c:pt idx="106">
                  <c:v>0.94085648148148149</c:v>
                </c:pt>
                <c:pt idx="107">
                  <c:v>0.9409143518518519</c:v>
                </c:pt>
                <c:pt idx="108">
                  <c:v>0.94097222222222221</c:v>
                </c:pt>
                <c:pt idx="109">
                  <c:v>0.94103009259259263</c:v>
                </c:pt>
                <c:pt idx="110">
                  <c:v>0.94108796296296304</c:v>
                </c:pt>
                <c:pt idx="111">
                  <c:v>0.94114583333333324</c:v>
                </c:pt>
                <c:pt idx="112">
                  <c:v>0.94120370370370365</c:v>
                </c:pt>
                <c:pt idx="113">
                  <c:v>0.94126157407407407</c:v>
                </c:pt>
                <c:pt idx="114">
                  <c:v>0.94131944444444438</c:v>
                </c:pt>
                <c:pt idx="115">
                  <c:v>0.94137731481481479</c:v>
                </c:pt>
                <c:pt idx="116">
                  <c:v>0.94143518518518521</c:v>
                </c:pt>
                <c:pt idx="117">
                  <c:v>0.94149305555555562</c:v>
                </c:pt>
                <c:pt idx="118">
                  <c:v>0.94155092592592593</c:v>
                </c:pt>
                <c:pt idx="119">
                  <c:v>0.94160879629629635</c:v>
                </c:pt>
                <c:pt idx="120">
                  <c:v>0.94166666666666676</c:v>
                </c:pt>
                <c:pt idx="121">
                  <c:v>0.94172453703703696</c:v>
                </c:pt>
                <c:pt idx="122">
                  <c:v>0.94178240740740737</c:v>
                </c:pt>
                <c:pt idx="123">
                  <c:v>0.94184027777777779</c:v>
                </c:pt>
                <c:pt idx="124">
                  <c:v>0.9418981481481481</c:v>
                </c:pt>
                <c:pt idx="125">
                  <c:v>0.94195601851851851</c:v>
                </c:pt>
                <c:pt idx="126">
                  <c:v>0.94201388888888893</c:v>
                </c:pt>
                <c:pt idx="127">
                  <c:v>0.94207175925925923</c:v>
                </c:pt>
                <c:pt idx="128">
                  <c:v>0.94212962962962965</c:v>
                </c:pt>
                <c:pt idx="129">
                  <c:v>0.94218750000000007</c:v>
                </c:pt>
                <c:pt idx="130">
                  <c:v>0.94224537037037026</c:v>
                </c:pt>
                <c:pt idx="131">
                  <c:v>0.94230324074074068</c:v>
                </c:pt>
                <c:pt idx="132">
                  <c:v>0.94236111111111109</c:v>
                </c:pt>
                <c:pt idx="133">
                  <c:v>0.94241898148148151</c:v>
                </c:pt>
                <c:pt idx="134">
                  <c:v>0.94247685185185182</c:v>
                </c:pt>
                <c:pt idx="135">
                  <c:v>0.94253472222222223</c:v>
                </c:pt>
                <c:pt idx="136">
                  <c:v>0.94259259259259265</c:v>
                </c:pt>
                <c:pt idx="137">
                  <c:v>0.94265046296296295</c:v>
                </c:pt>
                <c:pt idx="138">
                  <c:v>0.94270833333333337</c:v>
                </c:pt>
                <c:pt idx="139">
                  <c:v>0.94276620370370379</c:v>
                </c:pt>
                <c:pt idx="140">
                  <c:v>0.94282407407407398</c:v>
                </c:pt>
                <c:pt idx="141">
                  <c:v>0.9428819444444444</c:v>
                </c:pt>
                <c:pt idx="142">
                  <c:v>0.94293981481481481</c:v>
                </c:pt>
                <c:pt idx="143">
                  <c:v>0.94299768518518512</c:v>
                </c:pt>
                <c:pt idx="144">
                  <c:v>0.94305555555555554</c:v>
                </c:pt>
                <c:pt idx="145">
                  <c:v>0.94311342592592595</c:v>
                </c:pt>
                <c:pt idx="146">
                  <c:v>0.94317129629629637</c:v>
                </c:pt>
                <c:pt idx="147">
                  <c:v>0.94322916666666667</c:v>
                </c:pt>
                <c:pt idx="148">
                  <c:v>0.94328703703703709</c:v>
                </c:pt>
                <c:pt idx="149">
                  <c:v>0.94334490740740751</c:v>
                </c:pt>
                <c:pt idx="150">
                  <c:v>0.9434027777777777</c:v>
                </c:pt>
                <c:pt idx="151">
                  <c:v>0.94346064814814812</c:v>
                </c:pt>
                <c:pt idx="152">
                  <c:v>0.94351851851851853</c:v>
                </c:pt>
                <c:pt idx="153">
                  <c:v>0.94357638888888884</c:v>
                </c:pt>
                <c:pt idx="154">
                  <c:v>0.94363425925925926</c:v>
                </c:pt>
                <c:pt idx="155">
                  <c:v>0.94369212962962967</c:v>
                </c:pt>
                <c:pt idx="156">
                  <c:v>0.94374999999999998</c:v>
                </c:pt>
                <c:pt idx="157">
                  <c:v>0.94380787037037039</c:v>
                </c:pt>
                <c:pt idx="158">
                  <c:v>0.94386574074074081</c:v>
                </c:pt>
                <c:pt idx="159">
                  <c:v>0.94392361111111101</c:v>
                </c:pt>
                <c:pt idx="160">
                  <c:v>0.94398148148148142</c:v>
                </c:pt>
                <c:pt idx="161">
                  <c:v>0.94403935185185184</c:v>
                </c:pt>
                <c:pt idx="162">
                  <c:v>0.94409722222222225</c:v>
                </c:pt>
                <c:pt idx="163">
                  <c:v>0.94415509259259256</c:v>
                </c:pt>
                <c:pt idx="164">
                  <c:v>0.94421296296296298</c:v>
                </c:pt>
                <c:pt idx="165">
                  <c:v>0.94427083333333339</c:v>
                </c:pt>
                <c:pt idx="166">
                  <c:v>0.9443287037037037</c:v>
                </c:pt>
                <c:pt idx="167">
                  <c:v>0.94438657407407411</c:v>
                </c:pt>
                <c:pt idx="168">
                  <c:v>0.94444444444444453</c:v>
                </c:pt>
                <c:pt idx="169">
                  <c:v>0.94450231481481473</c:v>
                </c:pt>
                <c:pt idx="170">
                  <c:v>0.94456018518518514</c:v>
                </c:pt>
                <c:pt idx="171">
                  <c:v>0.94461805555555556</c:v>
                </c:pt>
                <c:pt idx="172">
                  <c:v>0.94467592592592586</c:v>
                </c:pt>
                <c:pt idx="173">
                  <c:v>0.94473379629629628</c:v>
                </c:pt>
                <c:pt idx="174">
                  <c:v>0.9447916666666667</c:v>
                </c:pt>
                <c:pt idx="175">
                  <c:v>0.944849537037037</c:v>
                </c:pt>
                <c:pt idx="176">
                  <c:v>0.94490740740740742</c:v>
                </c:pt>
                <c:pt idx="177">
                  <c:v>0.94496527777777783</c:v>
                </c:pt>
                <c:pt idx="178">
                  <c:v>0.94502314814814825</c:v>
                </c:pt>
                <c:pt idx="179">
                  <c:v>0.94508101851851845</c:v>
                </c:pt>
                <c:pt idx="180">
                  <c:v>0.94513888888888886</c:v>
                </c:pt>
                <c:pt idx="181">
                  <c:v>0.94519675925925928</c:v>
                </c:pt>
                <c:pt idx="182">
                  <c:v>0.94525462962962958</c:v>
                </c:pt>
                <c:pt idx="183">
                  <c:v>0.9453125</c:v>
                </c:pt>
                <c:pt idx="184">
                  <c:v>0.94537037037037042</c:v>
                </c:pt>
                <c:pt idx="185">
                  <c:v>0.94542824074074072</c:v>
                </c:pt>
                <c:pt idx="186">
                  <c:v>0.94548611111111114</c:v>
                </c:pt>
                <c:pt idx="187">
                  <c:v>0.94554398148148155</c:v>
                </c:pt>
                <c:pt idx="188">
                  <c:v>0.94560185185185175</c:v>
                </c:pt>
                <c:pt idx="189">
                  <c:v>0.94565972222222217</c:v>
                </c:pt>
                <c:pt idx="190">
                  <c:v>0.94571759259259258</c:v>
                </c:pt>
                <c:pt idx="191">
                  <c:v>0.945775462962963</c:v>
                </c:pt>
                <c:pt idx="192">
                  <c:v>0.9458333333333333</c:v>
                </c:pt>
                <c:pt idx="193">
                  <c:v>0.94589120370370372</c:v>
                </c:pt>
                <c:pt idx="194">
                  <c:v>0.94594907407407414</c:v>
                </c:pt>
                <c:pt idx="195">
                  <c:v>0.94600694444444444</c:v>
                </c:pt>
                <c:pt idx="196">
                  <c:v>0.94606481481481486</c:v>
                </c:pt>
                <c:pt idx="197">
                  <c:v>0.94612268518518527</c:v>
                </c:pt>
                <c:pt idx="198">
                  <c:v>0.94618055555555547</c:v>
                </c:pt>
                <c:pt idx="199">
                  <c:v>0.94623842592592589</c:v>
                </c:pt>
                <c:pt idx="200">
                  <c:v>0.9462962962962963</c:v>
                </c:pt>
                <c:pt idx="201">
                  <c:v>0.94635416666666661</c:v>
                </c:pt>
                <c:pt idx="202">
                  <c:v>0.94641203703703702</c:v>
                </c:pt>
                <c:pt idx="203">
                  <c:v>0.94646990740740744</c:v>
                </c:pt>
                <c:pt idx="204">
                  <c:v>0.94652777777777775</c:v>
                </c:pt>
                <c:pt idx="205">
                  <c:v>0.94658564814814816</c:v>
                </c:pt>
                <c:pt idx="206">
                  <c:v>0.94664351851851858</c:v>
                </c:pt>
                <c:pt idx="207">
                  <c:v>0.94670138888888899</c:v>
                </c:pt>
                <c:pt idx="208">
                  <c:v>0.94675925925925919</c:v>
                </c:pt>
                <c:pt idx="209">
                  <c:v>0.94681712962962961</c:v>
                </c:pt>
                <c:pt idx="210">
                  <c:v>0.94687500000000002</c:v>
                </c:pt>
                <c:pt idx="211">
                  <c:v>0.94693287037037033</c:v>
                </c:pt>
                <c:pt idx="212">
                  <c:v>0.94699074074074074</c:v>
                </c:pt>
                <c:pt idx="213">
                  <c:v>0.94704861111111116</c:v>
                </c:pt>
                <c:pt idx="214">
                  <c:v>0.94710648148148147</c:v>
                </c:pt>
                <c:pt idx="215">
                  <c:v>0.94716435185185188</c:v>
                </c:pt>
                <c:pt idx="216">
                  <c:v>0.9472222222222223</c:v>
                </c:pt>
                <c:pt idx="217">
                  <c:v>0.94728009259259249</c:v>
                </c:pt>
                <c:pt idx="218">
                  <c:v>0.94733796296296291</c:v>
                </c:pt>
                <c:pt idx="219">
                  <c:v>0.94739583333333333</c:v>
                </c:pt>
                <c:pt idx="220">
                  <c:v>0.94745370370370363</c:v>
                </c:pt>
                <c:pt idx="221">
                  <c:v>0.94751157407407405</c:v>
                </c:pt>
                <c:pt idx="222">
                  <c:v>0.94756944444444446</c:v>
                </c:pt>
                <c:pt idx="223">
                  <c:v>0.94762731481481488</c:v>
                </c:pt>
                <c:pt idx="224">
                  <c:v>0.94768518518518519</c:v>
                </c:pt>
                <c:pt idx="225">
                  <c:v>0.9477430555555556</c:v>
                </c:pt>
                <c:pt idx="226">
                  <c:v>0.94780092592592602</c:v>
                </c:pt>
                <c:pt idx="227">
                  <c:v>0.94785879629629621</c:v>
                </c:pt>
                <c:pt idx="228">
                  <c:v>0.94791666666666663</c:v>
                </c:pt>
                <c:pt idx="229">
                  <c:v>0.94797453703703705</c:v>
                </c:pt>
                <c:pt idx="230">
                  <c:v>0.94803240740740735</c:v>
                </c:pt>
                <c:pt idx="231">
                  <c:v>0.94809027777777777</c:v>
                </c:pt>
                <c:pt idx="232">
                  <c:v>0.94814814814814818</c:v>
                </c:pt>
                <c:pt idx="233">
                  <c:v>0.94820601851851849</c:v>
                </c:pt>
                <c:pt idx="234">
                  <c:v>0.94826388888888891</c:v>
                </c:pt>
                <c:pt idx="235">
                  <c:v>0.94832175925925932</c:v>
                </c:pt>
                <c:pt idx="236">
                  <c:v>0.94837962962962974</c:v>
                </c:pt>
                <c:pt idx="237">
                  <c:v>0.94843749999999993</c:v>
                </c:pt>
                <c:pt idx="238">
                  <c:v>0.94849537037037035</c:v>
                </c:pt>
                <c:pt idx="239">
                  <c:v>0.94855324074074077</c:v>
                </c:pt>
                <c:pt idx="240">
                  <c:v>0.94861111111111107</c:v>
                </c:pt>
              </c:numCache>
            </c:numRef>
          </c:cat>
          <c:val>
            <c:numRef>
              <c:f>'SO2'!$K$248:$K$488</c:f>
              <c:numCache>
                <c:formatCode>0</c:formatCode>
                <c:ptCount val="241"/>
                <c:pt idx="0">
                  <c:v>83.80319999999999</c:v>
                </c:pt>
                <c:pt idx="1">
                  <c:v>89.143599999999992</c:v>
                </c:pt>
                <c:pt idx="2">
                  <c:v>92.429999999999993</c:v>
                </c:pt>
                <c:pt idx="3">
                  <c:v>90.786799999999999</c:v>
                </c:pt>
                <c:pt idx="4">
                  <c:v>93.867800000000003</c:v>
                </c:pt>
                <c:pt idx="5">
                  <c:v>95.510999999999996</c:v>
                </c:pt>
                <c:pt idx="6">
                  <c:v>90.170599999999993</c:v>
                </c:pt>
                <c:pt idx="7">
                  <c:v>94.689399999999992</c:v>
                </c:pt>
                <c:pt idx="8">
                  <c:v>97.770399999999995</c:v>
                </c:pt>
                <c:pt idx="9">
                  <c:v>104.3432</c:v>
                </c:pt>
                <c:pt idx="10">
                  <c:v>106.6026</c:v>
                </c:pt>
                <c:pt idx="11">
                  <c:v>108.4512</c:v>
                </c:pt>
                <c:pt idx="12">
                  <c:v>110.50520000000002</c:v>
                </c:pt>
                <c:pt idx="13">
                  <c:v>111.943</c:v>
                </c:pt>
                <c:pt idx="14">
                  <c:v>110.7106</c:v>
                </c:pt>
                <c:pt idx="15">
                  <c:v>110.50520000000002</c:v>
                </c:pt>
                <c:pt idx="16">
                  <c:v>112.1484</c:v>
                </c:pt>
                <c:pt idx="17">
                  <c:v>112.97</c:v>
                </c:pt>
                <c:pt idx="18">
                  <c:v>119.13200000000001</c:v>
                </c:pt>
                <c:pt idx="19">
                  <c:v>113.997</c:v>
                </c:pt>
                <c:pt idx="20">
                  <c:v>112.97</c:v>
                </c:pt>
                <c:pt idx="21">
                  <c:v>114.2024</c:v>
                </c:pt>
                <c:pt idx="22">
                  <c:v>110.09439999999999</c:v>
                </c:pt>
                <c:pt idx="23">
                  <c:v>108.6566</c:v>
                </c:pt>
                <c:pt idx="24">
                  <c:v>114.2024</c:v>
                </c:pt>
                <c:pt idx="25">
                  <c:v>110.2998</c:v>
                </c:pt>
                <c:pt idx="26">
                  <c:v>107.6296</c:v>
                </c:pt>
                <c:pt idx="27">
                  <c:v>101.4676</c:v>
                </c:pt>
                <c:pt idx="28">
                  <c:v>99.002800000000008</c:v>
                </c:pt>
                <c:pt idx="29">
                  <c:v>97.770399999999995</c:v>
                </c:pt>
                <c:pt idx="30">
                  <c:v>94.689399999999992</c:v>
                </c:pt>
                <c:pt idx="31">
                  <c:v>97.154200000000003</c:v>
                </c:pt>
                <c:pt idx="32">
                  <c:v>96.538000000000011</c:v>
                </c:pt>
                <c:pt idx="33">
                  <c:v>96.538000000000011</c:v>
                </c:pt>
                <c:pt idx="34">
                  <c:v>97.975800000000007</c:v>
                </c:pt>
                <c:pt idx="35">
                  <c:v>99.002800000000008</c:v>
                </c:pt>
                <c:pt idx="36">
                  <c:v>98.591999999999999</c:v>
                </c:pt>
                <c:pt idx="37">
                  <c:v>98.386600000000001</c:v>
                </c:pt>
                <c:pt idx="38">
                  <c:v>98.18119999999999</c:v>
                </c:pt>
                <c:pt idx="39">
                  <c:v>99.208199999999991</c:v>
                </c:pt>
                <c:pt idx="40">
                  <c:v>99.824399999999997</c:v>
                </c:pt>
                <c:pt idx="41">
                  <c:v>99.824399999999997</c:v>
                </c:pt>
                <c:pt idx="42">
                  <c:v>100.4406</c:v>
                </c:pt>
                <c:pt idx="43">
                  <c:v>100.646</c:v>
                </c:pt>
                <c:pt idx="44">
                  <c:v>100.646</c:v>
                </c:pt>
                <c:pt idx="45">
                  <c:v>101.26219999999999</c:v>
                </c:pt>
                <c:pt idx="46">
                  <c:v>101.87840000000001</c:v>
                </c:pt>
                <c:pt idx="47">
                  <c:v>102.08379999999998</c:v>
                </c:pt>
                <c:pt idx="48">
                  <c:v>103.727</c:v>
                </c:pt>
                <c:pt idx="49">
                  <c:v>102.08379999999998</c:v>
                </c:pt>
                <c:pt idx="50">
                  <c:v>102.49460000000001</c:v>
                </c:pt>
                <c:pt idx="51">
                  <c:v>101.4676</c:v>
                </c:pt>
                <c:pt idx="52">
                  <c:v>96.127200000000002</c:v>
                </c:pt>
                <c:pt idx="53">
                  <c:v>94.0732</c:v>
                </c:pt>
                <c:pt idx="54">
                  <c:v>95.305599999999998</c:v>
                </c:pt>
                <c:pt idx="55">
                  <c:v>95.510999999999996</c:v>
                </c:pt>
                <c:pt idx="56">
                  <c:v>94.894800000000004</c:v>
                </c:pt>
                <c:pt idx="57">
                  <c:v>94.0732</c:v>
                </c:pt>
                <c:pt idx="58">
                  <c:v>94.483999999999995</c:v>
                </c:pt>
                <c:pt idx="59">
                  <c:v>94.894800000000004</c:v>
                </c:pt>
                <c:pt idx="60">
                  <c:v>94.0732</c:v>
                </c:pt>
                <c:pt idx="61">
                  <c:v>93.867800000000003</c:v>
                </c:pt>
                <c:pt idx="62">
                  <c:v>94.0732</c:v>
                </c:pt>
                <c:pt idx="63">
                  <c:v>93.867800000000003</c:v>
                </c:pt>
                <c:pt idx="64">
                  <c:v>93.662399999999991</c:v>
                </c:pt>
                <c:pt idx="65">
                  <c:v>93.662399999999991</c:v>
                </c:pt>
                <c:pt idx="66">
                  <c:v>94.278599999999997</c:v>
                </c:pt>
                <c:pt idx="67">
                  <c:v>94.483999999999995</c:v>
                </c:pt>
                <c:pt idx="68">
                  <c:v>93.867800000000003</c:v>
                </c:pt>
                <c:pt idx="69">
                  <c:v>94.689399999999992</c:v>
                </c:pt>
                <c:pt idx="70">
                  <c:v>97.975800000000007</c:v>
                </c:pt>
                <c:pt idx="71">
                  <c:v>98.386600000000001</c:v>
                </c:pt>
                <c:pt idx="72">
                  <c:v>98.18119999999999</c:v>
                </c:pt>
                <c:pt idx="73">
                  <c:v>97.975800000000007</c:v>
                </c:pt>
                <c:pt idx="74">
                  <c:v>97.975800000000007</c:v>
                </c:pt>
                <c:pt idx="75">
                  <c:v>97.975800000000007</c:v>
                </c:pt>
                <c:pt idx="76">
                  <c:v>98.591999999999999</c:v>
                </c:pt>
                <c:pt idx="77">
                  <c:v>98.18119999999999</c:v>
                </c:pt>
                <c:pt idx="78">
                  <c:v>97.770399999999995</c:v>
                </c:pt>
                <c:pt idx="79">
                  <c:v>97.3596</c:v>
                </c:pt>
                <c:pt idx="80">
                  <c:v>97.975800000000007</c:v>
                </c:pt>
                <c:pt idx="81">
                  <c:v>99.208199999999991</c:v>
                </c:pt>
                <c:pt idx="82">
                  <c:v>100.02980000000001</c:v>
                </c:pt>
                <c:pt idx="83">
                  <c:v>100.4406</c:v>
                </c:pt>
                <c:pt idx="84">
                  <c:v>100.4406</c:v>
                </c:pt>
                <c:pt idx="85">
                  <c:v>100.646</c:v>
                </c:pt>
                <c:pt idx="86">
                  <c:v>100.85140000000001</c:v>
                </c:pt>
                <c:pt idx="87">
                  <c:v>101.05679999999998</c:v>
                </c:pt>
                <c:pt idx="88">
                  <c:v>100.85140000000001</c:v>
                </c:pt>
                <c:pt idx="89">
                  <c:v>101.05679999999998</c:v>
                </c:pt>
                <c:pt idx="90">
                  <c:v>100.02980000000001</c:v>
                </c:pt>
                <c:pt idx="91">
                  <c:v>100.23519999999999</c:v>
                </c:pt>
                <c:pt idx="92">
                  <c:v>100.646</c:v>
                </c:pt>
                <c:pt idx="93">
                  <c:v>100.23519999999999</c:v>
                </c:pt>
                <c:pt idx="94">
                  <c:v>99.619</c:v>
                </c:pt>
                <c:pt idx="95">
                  <c:v>99.619</c:v>
                </c:pt>
                <c:pt idx="96">
                  <c:v>101.4676</c:v>
                </c:pt>
                <c:pt idx="97">
                  <c:v>101.26219999999999</c:v>
                </c:pt>
                <c:pt idx="98">
                  <c:v>101.26219999999999</c:v>
                </c:pt>
                <c:pt idx="99">
                  <c:v>100.4406</c:v>
                </c:pt>
                <c:pt idx="100">
                  <c:v>99.824399999999997</c:v>
                </c:pt>
                <c:pt idx="101">
                  <c:v>99.824399999999997</c:v>
                </c:pt>
                <c:pt idx="102">
                  <c:v>99.824399999999997</c:v>
                </c:pt>
                <c:pt idx="103">
                  <c:v>99.824399999999997</c:v>
                </c:pt>
                <c:pt idx="104">
                  <c:v>99.002800000000008</c:v>
                </c:pt>
                <c:pt idx="105">
                  <c:v>99.413600000000002</c:v>
                </c:pt>
                <c:pt idx="106">
                  <c:v>100.02980000000001</c:v>
                </c:pt>
                <c:pt idx="107">
                  <c:v>98.386600000000001</c:v>
                </c:pt>
                <c:pt idx="108">
                  <c:v>96.538000000000011</c:v>
                </c:pt>
                <c:pt idx="109">
                  <c:v>100.23519999999999</c:v>
                </c:pt>
                <c:pt idx="110">
                  <c:v>100.85140000000001</c:v>
                </c:pt>
                <c:pt idx="111">
                  <c:v>102.28919999999999</c:v>
                </c:pt>
                <c:pt idx="112">
                  <c:v>104.13779999999998</c:v>
                </c:pt>
                <c:pt idx="113">
                  <c:v>107.0134</c:v>
                </c:pt>
                <c:pt idx="114">
                  <c:v>105.9864</c:v>
                </c:pt>
                <c:pt idx="115">
                  <c:v>104.13779999999998</c:v>
                </c:pt>
                <c:pt idx="116">
                  <c:v>102.7</c:v>
                </c:pt>
                <c:pt idx="117">
                  <c:v>106.80800000000001</c:v>
                </c:pt>
                <c:pt idx="118">
                  <c:v>108.86199999999999</c:v>
                </c:pt>
                <c:pt idx="119">
                  <c:v>111.12139999999999</c:v>
                </c:pt>
                <c:pt idx="120">
                  <c:v>111.5322</c:v>
                </c:pt>
                <c:pt idx="121">
                  <c:v>111.12139999999999</c:v>
                </c:pt>
                <c:pt idx="122">
                  <c:v>112.97</c:v>
                </c:pt>
                <c:pt idx="123">
                  <c:v>112.76459999999999</c:v>
                </c:pt>
                <c:pt idx="124">
                  <c:v>112.76459999999999</c:v>
                </c:pt>
                <c:pt idx="125">
                  <c:v>114.8186</c:v>
                </c:pt>
                <c:pt idx="126">
                  <c:v>116.2564</c:v>
                </c:pt>
                <c:pt idx="127">
                  <c:v>111.73759999999999</c:v>
                </c:pt>
                <c:pt idx="128">
                  <c:v>108.04039999999999</c:v>
                </c:pt>
                <c:pt idx="129">
                  <c:v>105.57559999999999</c:v>
                </c:pt>
                <c:pt idx="130">
                  <c:v>107.0134</c:v>
                </c:pt>
                <c:pt idx="131">
                  <c:v>106.6026</c:v>
                </c:pt>
                <c:pt idx="132">
                  <c:v>109.889</c:v>
                </c:pt>
                <c:pt idx="133">
                  <c:v>116.87260000000001</c:v>
                </c:pt>
                <c:pt idx="134">
                  <c:v>116.87260000000001</c:v>
                </c:pt>
                <c:pt idx="135">
                  <c:v>114.8186</c:v>
                </c:pt>
                <c:pt idx="136">
                  <c:v>114.40780000000001</c:v>
                </c:pt>
                <c:pt idx="137">
                  <c:v>112.1484</c:v>
                </c:pt>
                <c:pt idx="138">
                  <c:v>111.5322</c:v>
                </c:pt>
                <c:pt idx="139">
                  <c:v>111.12139999999999</c:v>
                </c:pt>
                <c:pt idx="140">
                  <c:v>109.6836</c:v>
                </c:pt>
                <c:pt idx="141">
                  <c:v>108.6566</c:v>
                </c:pt>
                <c:pt idx="142">
                  <c:v>108.04039999999999</c:v>
                </c:pt>
                <c:pt idx="143">
                  <c:v>107.83499999999999</c:v>
                </c:pt>
                <c:pt idx="144">
                  <c:v>108.04039999999999</c:v>
                </c:pt>
                <c:pt idx="145">
                  <c:v>108.4512</c:v>
                </c:pt>
                <c:pt idx="146">
                  <c:v>111.32680000000001</c:v>
                </c:pt>
                <c:pt idx="147">
                  <c:v>112.1484</c:v>
                </c:pt>
                <c:pt idx="148">
                  <c:v>108.04039999999999</c:v>
                </c:pt>
                <c:pt idx="149">
                  <c:v>105.3702</c:v>
                </c:pt>
                <c:pt idx="150">
                  <c:v>101.26219999999999</c:v>
                </c:pt>
                <c:pt idx="151">
                  <c:v>95.921800000000005</c:v>
                </c:pt>
                <c:pt idx="152">
                  <c:v>95.921800000000005</c:v>
                </c:pt>
                <c:pt idx="153">
                  <c:v>93.25160000000001</c:v>
                </c:pt>
                <c:pt idx="154">
                  <c:v>90.170599999999993</c:v>
                </c:pt>
                <c:pt idx="155">
                  <c:v>88.5274</c:v>
                </c:pt>
                <c:pt idx="156">
                  <c:v>87.705799999999996</c:v>
                </c:pt>
                <c:pt idx="157">
                  <c:v>87.08959999999999</c:v>
                </c:pt>
                <c:pt idx="158">
                  <c:v>86.473400000000012</c:v>
                </c:pt>
                <c:pt idx="159">
                  <c:v>85.446400000000011</c:v>
                </c:pt>
                <c:pt idx="160">
                  <c:v>84.41940000000001</c:v>
                </c:pt>
                <c:pt idx="161">
                  <c:v>83.186999999999998</c:v>
                </c:pt>
                <c:pt idx="162">
                  <c:v>80.722200000000001</c:v>
                </c:pt>
                <c:pt idx="163">
                  <c:v>82.570800000000006</c:v>
                </c:pt>
                <c:pt idx="164">
                  <c:v>81.338400000000007</c:v>
                </c:pt>
                <c:pt idx="165">
                  <c:v>81.543800000000005</c:v>
                </c:pt>
                <c:pt idx="166">
                  <c:v>83.186999999999998</c:v>
                </c:pt>
                <c:pt idx="167">
                  <c:v>82.9816</c:v>
                </c:pt>
                <c:pt idx="168">
                  <c:v>83.597800000000007</c:v>
                </c:pt>
                <c:pt idx="169">
                  <c:v>84.008600000000001</c:v>
                </c:pt>
                <c:pt idx="170">
                  <c:v>82.9816</c:v>
                </c:pt>
                <c:pt idx="171">
                  <c:v>82.776199999999989</c:v>
                </c:pt>
                <c:pt idx="172">
                  <c:v>82.570800000000006</c:v>
                </c:pt>
                <c:pt idx="173">
                  <c:v>82.570800000000006</c:v>
                </c:pt>
                <c:pt idx="174">
                  <c:v>83.597800000000007</c:v>
                </c:pt>
                <c:pt idx="175">
                  <c:v>84.624799999999993</c:v>
                </c:pt>
                <c:pt idx="176">
                  <c:v>84.830199999999991</c:v>
                </c:pt>
                <c:pt idx="177">
                  <c:v>85.446400000000011</c:v>
                </c:pt>
                <c:pt idx="178">
                  <c:v>84.008600000000001</c:v>
                </c:pt>
                <c:pt idx="179">
                  <c:v>84.008600000000001</c:v>
                </c:pt>
                <c:pt idx="180">
                  <c:v>84.830199999999991</c:v>
                </c:pt>
                <c:pt idx="181">
                  <c:v>83.186999999999998</c:v>
                </c:pt>
                <c:pt idx="182">
                  <c:v>79.489800000000002</c:v>
                </c:pt>
                <c:pt idx="183">
                  <c:v>78.873599999999996</c:v>
                </c:pt>
                <c:pt idx="184">
                  <c:v>83.80319999999999</c:v>
                </c:pt>
                <c:pt idx="185">
                  <c:v>84.008600000000001</c:v>
                </c:pt>
                <c:pt idx="186">
                  <c:v>82.365400000000008</c:v>
                </c:pt>
                <c:pt idx="187">
                  <c:v>81.749199999999988</c:v>
                </c:pt>
                <c:pt idx="188">
                  <c:v>80.927599999999998</c:v>
                </c:pt>
                <c:pt idx="189">
                  <c:v>79.6952</c:v>
                </c:pt>
                <c:pt idx="190">
                  <c:v>78.462800000000001</c:v>
                </c:pt>
                <c:pt idx="191">
                  <c:v>71.89</c:v>
                </c:pt>
                <c:pt idx="192">
                  <c:v>60.182200000000002</c:v>
                </c:pt>
                <c:pt idx="193">
                  <c:v>56.279600000000002</c:v>
                </c:pt>
                <c:pt idx="194">
                  <c:v>61.825399999999995</c:v>
                </c:pt>
                <c:pt idx="195">
                  <c:v>69.219799999999992</c:v>
                </c:pt>
                <c:pt idx="196">
                  <c:v>71.273799999999994</c:v>
                </c:pt>
                <c:pt idx="197">
                  <c:v>68.6036</c:v>
                </c:pt>
                <c:pt idx="198">
                  <c:v>68.808999999999997</c:v>
                </c:pt>
                <c:pt idx="199">
                  <c:v>67.576599999999999</c:v>
                </c:pt>
                <c:pt idx="200">
                  <c:v>70.452200000000005</c:v>
                </c:pt>
                <c:pt idx="201">
                  <c:v>69.014400000000009</c:v>
                </c:pt>
                <c:pt idx="202">
                  <c:v>61.825399999999995</c:v>
                </c:pt>
                <c:pt idx="203">
                  <c:v>65.317199999999985</c:v>
                </c:pt>
                <c:pt idx="204">
                  <c:v>67.165800000000004</c:v>
                </c:pt>
                <c:pt idx="205">
                  <c:v>65.317199999999985</c:v>
                </c:pt>
                <c:pt idx="206">
                  <c:v>62.646999999999991</c:v>
                </c:pt>
                <c:pt idx="207">
                  <c:v>67.987400000000008</c:v>
                </c:pt>
                <c:pt idx="208">
                  <c:v>73.533200000000008</c:v>
                </c:pt>
                <c:pt idx="209">
                  <c:v>82.776199999999989</c:v>
                </c:pt>
                <c:pt idx="210">
                  <c:v>94.689399999999992</c:v>
                </c:pt>
                <c:pt idx="211">
                  <c:v>98.18119999999999</c:v>
                </c:pt>
                <c:pt idx="212">
                  <c:v>93.662399999999991</c:v>
                </c:pt>
                <c:pt idx="213">
                  <c:v>89.554400000000001</c:v>
                </c:pt>
                <c:pt idx="214">
                  <c:v>90.581399999999988</c:v>
                </c:pt>
                <c:pt idx="215">
                  <c:v>92.429999999999993</c:v>
                </c:pt>
                <c:pt idx="216">
                  <c:v>93.046200000000013</c:v>
                </c:pt>
                <c:pt idx="217">
                  <c:v>93.25160000000001</c:v>
                </c:pt>
                <c:pt idx="218">
                  <c:v>93.046200000000013</c:v>
                </c:pt>
                <c:pt idx="219">
                  <c:v>95.100200000000001</c:v>
                </c:pt>
                <c:pt idx="220">
                  <c:v>95.100200000000001</c:v>
                </c:pt>
                <c:pt idx="221">
                  <c:v>90.376000000000005</c:v>
                </c:pt>
                <c:pt idx="222">
                  <c:v>88.732799999999997</c:v>
                </c:pt>
                <c:pt idx="223">
                  <c:v>90.786799999999999</c:v>
                </c:pt>
                <c:pt idx="224">
                  <c:v>93.867800000000003</c:v>
                </c:pt>
                <c:pt idx="225">
                  <c:v>89.554400000000001</c:v>
                </c:pt>
                <c:pt idx="226">
                  <c:v>84.008600000000001</c:v>
                </c:pt>
                <c:pt idx="227">
                  <c:v>80.516800000000003</c:v>
                </c:pt>
                <c:pt idx="228">
                  <c:v>73.327799999999996</c:v>
                </c:pt>
                <c:pt idx="229">
                  <c:v>68.398200000000003</c:v>
                </c:pt>
                <c:pt idx="230">
                  <c:v>71.89</c:v>
                </c:pt>
                <c:pt idx="231">
                  <c:v>65.522599999999997</c:v>
                </c:pt>
                <c:pt idx="232">
                  <c:v>63.879400000000004</c:v>
                </c:pt>
                <c:pt idx="233">
                  <c:v>65.317199999999985</c:v>
                </c:pt>
                <c:pt idx="234">
                  <c:v>69.219799999999992</c:v>
                </c:pt>
                <c:pt idx="235">
                  <c:v>73.944000000000003</c:v>
                </c:pt>
                <c:pt idx="236">
                  <c:v>82.365400000000008</c:v>
                </c:pt>
                <c:pt idx="237">
                  <c:v>81.132999999999996</c:v>
                </c:pt>
                <c:pt idx="238">
                  <c:v>83.186999999999998</c:v>
                </c:pt>
                <c:pt idx="239">
                  <c:v>89.554400000000001</c:v>
                </c:pt>
                <c:pt idx="240">
                  <c:v>91.197599999999994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269248"/>
        <c:axId val="181270784"/>
      </c:lineChart>
      <c:catAx>
        <c:axId val="181269248"/>
        <c:scaling>
          <c:orientation val="minMax"/>
        </c:scaling>
        <c:delete val="0"/>
        <c:axPos val="b"/>
        <c:numFmt formatCode="h:mm:ss" sourceLinked="1"/>
        <c:majorTickMark val="none"/>
        <c:minorTickMark val="none"/>
        <c:tickLblPos val="nextTo"/>
        <c:crossAx val="181270784"/>
        <c:crosses val="autoZero"/>
        <c:auto val="1"/>
        <c:lblAlgn val="ctr"/>
        <c:lblOffset val="100"/>
        <c:noMultiLvlLbl val="0"/>
      </c:catAx>
      <c:valAx>
        <c:axId val="1812707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мкг/м3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181269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mn-MN" sz="1000"/>
              <a:t>Хүхрийн давхар исэл</a:t>
            </a:r>
            <a:r>
              <a:rPr lang="en-US" sz="1000"/>
              <a:t> /SO2/</a:t>
            </a:r>
            <a:endParaRPr lang="mn-MN" sz="100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'SO2'!$A$490</c:f>
              <c:strCache>
                <c:ptCount val="1"/>
                <c:pt idx="0">
                  <c:v>17-ын уулзвар </c:v>
                </c:pt>
              </c:strCache>
            </c:strRef>
          </c:tx>
          <c:marker>
            <c:symbol val="none"/>
          </c:marker>
          <c:val>
            <c:numRef>
              <c:f>'SO2'!$A$491:$A$731</c:f>
              <c:numCache>
                <c:formatCode>0</c:formatCode>
                <c:ptCount val="241"/>
                <c:pt idx="0">
                  <c:v>286</c:v>
                </c:pt>
                <c:pt idx="1">
                  <c:v>286.858</c:v>
                </c:pt>
                <c:pt idx="2">
                  <c:v>287.14400000000001</c:v>
                </c:pt>
                <c:pt idx="3">
                  <c:v>287.14400000000001</c:v>
                </c:pt>
                <c:pt idx="4">
                  <c:v>287.43</c:v>
                </c:pt>
                <c:pt idx="5">
                  <c:v>287.43</c:v>
                </c:pt>
                <c:pt idx="6">
                  <c:v>286.286</c:v>
                </c:pt>
                <c:pt idx="7">
                  <c:v>285.71399999999994</c:v>
                </c:pt>
                <c:pt idx="8">
                  <c:v>283.99800000000005</c:v>
                </c:pt>
                <c:pt idx="9">
                  <c:v>283.42599999999999</c:v>
                </c:pt>
                <c:pt idx="10">
                  <c:v>281.71000000000004</c:v>
                </c:pt>
                <c:pt idx="11">
                  <c:v>279.99400000000003</c:v>
                </c:pt>
                <c:pt idx="12">
                  <c:v>278.84999999999997</c:v>
                </c:pt>
                <c:pt idx="13">
                  <c:v>276.84800000000001</c:v>
                </c:pt>
                <c:pt idx="14">
                  <c:v>274.55999999999995</c:v>
                </c:pt>
                <c:pt idx="15">
                  <c:v>272.55800000000005</c:v>
                </c:pt>
                <c:pt idx="16">
                  <c:v>270.27</c:v>
                </c:pt>
                <c:pt idx="17">
                  <c:v>267.98199999999997</c:v>
                </c:pt>
                <c:pt idx="18">
                  <c:v>265.69400000000002</c:v>
                </c:pt>
                <c:pt idx="19">
                  <c:v>263.69200000000001</c:v>
                </c:pt>
                <c:pt idx="20">
                  <c:v>261.40400000000005</c:v>
                </c:pt>
                <c:pt idx="21">
                  <c:v>259.40200000000004</c:v>
                </c:pt>
                <c:pt idx="22">
                  <c:v>257.97199999999998</c:v>
                </c:pt>
                <c:pt idx="23">
                  <c:v>255.97000000000003</c:v>
                </c:pt>
                <c:pt idx="24">
                  <c:v>254.25400000000005</c:v>
                </c:pt>
                <c:pt idx="25">
                  <c:v>253.39600000000002</c:v>
                </c:pt>
                <c:pt idx="26">
                  <c:v>252.25199999999998</c:v>
                </c:pt>
                <c:pt idx="27">
                  <c:v>251.68</c:v>
                </c:pt>
                <c:pt idx="28">
                  <c:v>251.108</c:v>
                </c:pt>
                <c:pt idx="29">
                  <c:v>251.108</c:v>
                </c:pt>
                <c:pt idx="30">
                  <c:v>250.53600000000003</c:v>
                </c:pt>
                <c:pt idx="31">
                  <c:v>249.678</c:v>
                </c:pt>
                <c:pt idx="32">
                  <c:v>249.39200000000002</c:v>
                </c:pt>
                <c:pt idx="33">
                  <c:v>249.10600000000002</c:v>
                </c:pt>
                <c:pt idx="34">
                  <c:v>248.82000000000002</c:v>
                </c:pt>
                <c:pt idx="35">
                  <c:v>248.53399999999999</c:v>
                </c:pt>
                <c:pt idx="36">
                  <c:v>247.39</c:v>
                </c:pt>
                <c:pt idx="37">
                  <c:v>246.53200000000004</c:v>
                </c:pt>
                <c:pt idx="38">
                  <c:v>246.53200000000004</c:v>
                </c:pt>
                <c:pt idx="39">
                  <c:v>245.38800000000001</c:v>
                </c:pt>
                <c:pt idx="40">
                  <c:v>244.53</c:v>
                </c:pt>
                <c:pt idx="41">
                  <c:v>243.10000000000002</c:v>
                </c:pt>
                <c:pt idx="42">
                  <c:v>242.52799999999999</c:v>
                </c:pt>
                <c:pt idx="43">
                  <c:v>241.09800000000004</c:v>
                </c:pt>
                <c:pt idx="44">
                  <c:v>239.95400000000001</c:v>
                </c:pt>
                <c:pt idx="45">
                  <c:v>237.95200000000003</c:v>
                </c:pt>
                <c:pt idx="46">
                  <c:v>235.95</c:v>
                </c:pt>
                <c:pt idx="47">
                  <c:v>232.80399999999997</c:v>
                </c:pt>
                <c:pt idx="48">
                  <c:v>229.94400000000005</c:v>
                </c:pt>
                <c:pt idx="49">
                  <c:v>225.94</c:v>
                </c:pt>
                <c:pt idx="50">
                  <c:v>222.50800000000001</c:v>
                </c:pt>
                <c:pt idx="51">
                  <c:v>218.50400000000002</c:v>
                </c:pt>
                <c:pt idx="52">
                  <c:v>213.642</c:v>
                </c:pt>
                <c:pt idx="53">
                  <c:v>207.922</c:v>
                </c:pt>
                <c:pt idx="54">
                  <c:v>202.488</c:v>
                </c:pt>
                <c:pt idx="55">
                  <c:v>197.62600000000003</c:v>
                </c:pt>
                <c:pt idx="56">
                  <c:v>191.334</c:v>
                </c:pt>
                <c:pt idx="57">
                  <c:v>185.9</c:v>
                </c:pt>
                <c:pt idx="58">
                  <c:v>180.18</c:v>
                </c:pt>
                <c:pt idx="59">
                  <c:v>174.74599999999998</c:v>
                </c:pt>
                <c:pt idx="60">
                  <c:v>169.59799999999998</c:v>
                </c:pt>
                <c:pt idx="61">
                  <c:v>165.59400000000002</c:v>
                </c:pt>
                <c:pt idx="62">
                  <c:v>161.018</c:v>
                </c:pt>
                <c:pt idx="63">
                  <c:v>157.01400000000001</c:v>
                </c:pt>
                <c:pt idx="64">
                  <c:v>153.01000000000002</c:v>
                </c:pt>
                <c:pt idx="65">
                  <c:v>149.292</c:v>
                </c:pt>
                <c:pt idx="66">
                  <c:v>145.86000000000001</c:v>
                </c:pt>
                <c:pt idx="67">
                  <c:v>142.714</c:v>
                </c:pt>
                <c:pt idx="68">
                  <c:v>139.56799999999998</c:v>
                </c:pt>
                <c:pt idx="69">
                  <c:v>136.42200000000003</c:v>
                </c:pt>
                <c:pt idx="70">
                  <c:v>133.84799999999998</c:v>
                </c:pt>
                <c:pt idx="71">
                  <c:v>131.846</c:v>
                </c:pt>
                <c:pt idx="72">
                  <c:v>130.416</c:v>
                </c:pt>
                <c:pt idx="73">
                  <c:v>128.41399999999999</c:v>
                </c:pt>
                <c:pt idx="74">
                  <c:v>126.69800000000001</c:v>
                </c:pt>
                <c:pt idx="75">
                  <c:v>124.69600000000001</c:v>
                </c:pt>
                <c:pt idx="76">
                  <c:v>124.124</c:v>
                </c:pt>
                <c:pt idx="77">
                  <c:v>124.124</c:v>
                </c:pt>
                <c:pt idx="78">
                  <c:v>123.26600000000002</c:v>
                </c:pt>
                <c:pt idx="79">
                  <c:v>122.98</c:v>
                </c:pt>
                <c:pt idx="80">
                  <c:v>124.124</c:v>
                </c:pt>
                <c:pt idx="81">
                  <c:v>124.69600000000001</c:v>
                </c:pt>
                <c:pt idx="82">
                  <c:v>125.84</c:v>
                </c:pt>
                <c:pt idx="83">
                  <c:v>126.69800000000001</c:v>
                </c:pt>
                <c:pt idx="84">
                  <c:v>126.69800000000001</c:v>
                </c:pt>
                <c:pt idx="85">
                  <c:v>126.41199999999999</c:v>
                </c:pt>
                <c:pt idx="86">
                  <c:v>126.12599999999999</c:v>
                </c:pt>
                <c:pt idx="87">
                  <c:v>125.84</c:v>
                </c:pt>
                <c:pt idx="88">
                  <c:v>125.26800000000001</c:v>
                </c:pt>
                <c:pt idx="89">
                  <c:v>124.124</c:v>
                </c:pt>
                <c:pt idx="90">
                  <c:v>122.694</c:v>
                </c:pt>
                <c:pt idx="91">
                  <c:v>121.55000000000001</c:v>
                </c:pt>
                <c:pt idx="92">
                  <c:v>120.12</c:v>
                </c:pt>
                <c:pt idx="93">
                  <c:v>119.548</c:v>
                </c:pt>
                <c:pt idx="94">
                  <c:v>118.11799999999999</c:v>
                </c:pt>
                <c:pt idx="95">
                  <c:v>116.40199999999999</c:v>
                </c:pt>
                <c:pt idx="96">
                  <c:v>115.258</c:v>
                </c:pt>
                <c:pt idx="97">
                  <c:v>113.828</c:v>
                </c:pt>
                <c:pt idx="98">
                  <c:v>112.398</c:v>
                </c:pt>
                <c:pt idx="99">
                  <c:v>110.968</c:v>
                </c:pt>
                <c:pt idx="100">
                  <c:v>109.824</c:v>
                </c:pt>
                <c:pt idx="101">
                  <c:v>108.39400000000001</c:v>
                </c:pt>
                <c:pt idx="102">
                  <c:v>107.53599999999999</c:v>
                </c:pt>
                <c:pt idx="103">
                  <c:v>106.678</c:v>
                </c:pt>
                <c:pt idx="104">
                  <c:v>105.53400000000001</c:v>
                </c:pt>
                <c:pt idx="105">
                  <c:v>104.39000000000001</c:v>
                </c:pt>
                <c:pt idx="106">
                  <c:v>103.532</c:v>
                </c:pt>
                <c:pt idx="107">
                  <c:v>102.38800000000001</c:v>
                </c:pt>
                <c:pt idx="108">
                  <c:v>101.81599999999999</c:v>
                </c:pt>
                <c:pt idx="109">
                  <c:v>101.53000000000002</c:v>
                </c:pt>
                <c:pt idx="110">
                  <c:v>100.95800000000001</c:v>
                </c:pt>
                <c:pt idx="111">
                  <c:v>100.95800000000001</c:v>
                </c:pt>
                <c:pt idx="112">
                  <c:v>101.81599999999999</c:v>
                </c:pt>
                <c:pt idx="113">
                  <c:v>102.38800000000001</c:v>
                </c:pt>
                <c:pt idx="114">
                  <c:v>103.246</c:v>
                </c:pt>
                <c:pt idx="115">
                  <c:v>104.104</c:v>
                </c:pt>
                <c:pt idx="116">
                  <c:v>104.962</c:v>
                </c:pt>
                <c:pt idx="117">
                  <c:v>105.53400000000001</c:v>
                </c:pt>
                <c:pt idx="118">
                  <c:v>106.392</c:v>
                </c:pt>
                <c:pt idx="119">
                  <c:v>107.53599999999999</c:v>
                </c:pt>
                <c:pt idx="120">
                  <c:v>108.10799999999999</c:v>
                </c:pt>
                <c:pt idx="121">
                  <c:v>109.25200000000001</c:v>
                </c:pt>
                <c:pt idx="122">
                  <c:v>110.11000000000001</c:v>
                </c:pt>
                <c:pt idx="123">
                  <c:v>111.254</c:v>
                </c:pt>
                <c:pt idx="124">
                  <c:v>111.54</c:v>
                </c:pt>
                <c:pt idx="125">
                  <c:v>112.398</c:v>
                </c:pt>
                <c:pt idx="126">
                  <c:v>112.97</c:v>
                </c:pt>
                <c:pt idx="127">
                  <c:v>113.25600000000001</c:v>
                </c:pt>
                <c:pt idx="128">
                  <c:v>113.54200000000002</c:v>
                </c:pt>
                <c:pt idx="129">
                  <c:v>114.114</c:v>
                </c:pt>
                <c:pt idx="130">
                  <c:v>114.68600000000001</c:v>
                </c:pt>
                <c:pt idx="131">
                  <c:v>114.68600000000001</c:v>
                </c:pt>
                <c:pt idx="132">
                  <c:v>114.97200000000002</c:v>
                </c:pt>
                <c:pt idx="133">
                  <c:v>115.258</c:v>
                </c:pt>
                <c:pt idx="134">
                  <c:v>114.97200000000002</c:v>
                </c:pt>
                <c:pt idx="135">
                  <c:v>114.114</c:v>
                </c:pt>
                <c:pt idx="136">
                  <c:v>113.25600000000001</c:v>
                </c:pt>
                <c:pt idx="137">
                  <c:v>112.68400000000001</c:v>
                </c:pt>
                <c:pt idx="138">
                  <c:v>111.82600000000001</c:v>
                </c:pt>
                <c:pt idx="139">
                  <c:v>110.968</c:v>
                </c:pt>
                <c:pt idx="140">
                  <c:v>110.11000000000001</c:v>
                </c:pt>
                <c:pt idx="141">
                  <c:v>108.68</c:v>
                </c:pt>
                <c:pt idx="142">
                  <c:v>107.53599999999999</c:v>
                </c:pt>
                <c:pt idx="143">
                  <c:v>106.678</c:v>
                </c:pt>
                <c:pt idx="144">
                  <c:v>105.82000000000001</c:v>
                </c:pt>
                <c:pt idx="145">
                  <c:v>104.39000000000001</c:v>
                </c:pt>
                <c:pt idx="146">
                  <c:v>103.246</c:v>
                </c:pt>
                <c:pt idx="147">
                  <c:v>102.102</c:v>
                </c:pt>
                <c:pt idx="148">
                  <c:v>101.244</c:v>
                </c:pt>
                <c:pt idx="149">
                  <c:v>100.672</c:v>
                </c:pt>
                <c:pt idx="150">
                  <c:v>99.813999999999993</c:v>
                </c:pt>
                <c:pt idx="151">
                  <c:v>99.813999999999993</c:v>
                </c:pt>
                <c:pt idx="152">
                  <c:v>98.956000000000017</c:v>
                </c:pt>
                <c:pt idx="153">
                  <c:v>98.956000000000017</c:v>
                </c:pt>
                <c:pt idx="154">
                  <c:v>98.67</c:v>
                </c:pt>
                <c:pt idx="155">
                  <c:v>98.67</c:v>
                </c:pt>
                <c:pt idx="156">
                  <c:v>98.097999999999999</c:v>
                </c:pt>
                <c:pt idx="157">
                  <c:v>98.097999999999999</c:v>
                </c:pt>
                <c:pt idx="158">
                  <c:v>98.097999999999999</c:v>
                </c:pt>
                <c:pt idx="159">
                  <c:v>98.384</c:v>
                </c:pt>
                <c:pt idx="160">
                  <c:v>98.384</c:v>
                </c:pt>
                <c:pt idx="161">
                  <c:v>98.384</c:v>
                </c:pt>
                <c:pt idx="162">
                  <c:v>98.384</c:v>
                </c:pt>
                <c:pt idx="163">
                  <c:v>98.67</c:v>
                </c:pt>
                <c:pt idx="164">
                  <c:v>98.67</c:v>
                </c:pt>
                <c:pt idx="165">
                  <c:v>99.528000000000006</c:v>
                </c:pt>
                <c:pt idx="166">
                  <c:v>99.813999999999993</c:v>
                </c:pt>
                <c:pt idx="167">
                  <c:v>100.10000000000001</c:v>
                </c:pt>
                <c:pt idx="168">
                  <c:v>99.813999999999993</c:v>
                </c:pt>
                <c:pt idx="169">
                  <c:v>100.10000000000001</c:v>
                </c:pt>
                <c:pt idx="170">
                  <c:v>100.10000000000001</c:v>
                </c:pt>
                <c:pt idx="171">
                  <c:v>100.38600000000001</c:v>
                </c:pt>
                <c:pt idx="172">
                  <c:v>100.672</c:v>
                </c:pt>
                <c:pt idx="173">
                  <c:v>100.672</c:v>
                </c:pt>
                <c:pt idx="174">
                  <c:v>100.672</c:v>
                </c:pt>
                <c:pt idx="175">
                  <c:v>100.38600000000001</c:v>
                </c:pt>
                <c:pt idx="176">
                  <c:v>100.38600000000001</c:v>
                </c:pt>
                <c:pt idx="177">
                  <c:v>99.813999999999993</c:v>
                </c:pt>
                <c:pt idx="178">
                  <c:v>98.67</c:v>
                </c:pt>
                <c:pt idx="179">
                  <c:v>98.097999999999999</c:v>
                </c:pt>
                <c:pt idx="180">
                  <c:v>97.811999999999998</c:v>
                </c:pt>
                <c:pt idx="181">
                  <c:v>97.240000000000009</c:v>
                </c:pt>
                <c:pt idx="182">
                  <c:v>96.668000000000006</c:v>
                </c:pt>
                <c:pt idx="183">
                  <c:v>96.668000000000006</c:v>
                </c:pt>
                <c:pt idx="184">
                  <c:v>96.096000000000018</c:v>
                </c:pt>
                <c:pt idx="185">
                  <c:v>95.524000000000015</c:v>
                </c:pt>
                <c:pt idx="186">
                  <c:v>95.524000000000015</c:v>
                </c:pt>
                <c:pt idx="187">
                  <c:v>95.524000000000015</c:v>
                </c:pt>
                <c:pt idx="188">
                  <c:v>95.81</c:v>
                </c:pt>
                <c:pt idx="189">
                  <c:v>95.81</c:v>
                </c:pt>
                <c:pt idx="190">
                  <c:v>96.096000000000018</c:v>
                </c:pt>
                <c:pt idx="191">
                  <c:v>96.381999999999991</c:v>
                </c:pt>
                <c:pt idx="192">
                  <c:v>96.381999999999991</c:v>
                </c:pt>
                <c:pt idx="193">
                  <c:v>97.240000000000009</c:v>
                </c:pt>
                <c:pt idx="194">
                  <c:v>97.52600000000001</c:v>
                </c:pt>
                <c:pt idx="195">
                  <c:v>97.811999999999998</c:v>
                </c:pt>
                <c:pt idx="196">
                  <c:v>98.67</c:v>
                </c:pt>
                <c:pt idx="197">
                  <c:v>99.528000000000006</c:v>
                </c:pt>
                <c:pt idx="198">
                  <c:v>101.244</c:v>
                </c:pt>
                <c:pt idx="199">
                  <c:v>102.38800000000001</c:v>
                </c:pt>
                <c:pt idx="200">
                  <c:v>102.67400000000001</c:v>
                </c:pt>
                <c:pt idx="201">
                  <c:v>103.532</c:v>
                </c:pt>
                <c:pt idx="202">
                  <c:v>104.39000000000001</c:v>
                </c:pt>
                <c:pt idx="203">
                  <c:v>104.962</c:v>
                </c:pt>
                <c:pt idx="204">
                  <c:v>105.248</c:v>
                </c:pt>
                <c:pt idx="205">
                  <c:v>105.82000000000001</c:v>
                </c:pt>
                <c:pt idx="206">
                  <c:v>105.82000000000001</c:v>
                </c:pt>
                <c:pt idx="207">
                  <c:v>106.10599999999999</c:v>
                </c:pt>
                <c:pt idx="208">
                  <c:v>106.10599999999999</c:v>
                </c:pt>
                <c:pt idx="209">
                  <c:v>106.392</c:v>
                </c:pt>
                <c:pt idx="210">
                  <c:v>106.678</c:v>
                </c:pt>
                <c:pt idx="211">
                  <c:v>106.678</c:v>
                </c:pt>
                <c:pt idx="212">
                  <c:v>106.392</c:v>
                </c:pt>
                <c:pt idx="213">
                  <c:v>106.392</c:v>
                </c:pt>
                <c:pt idx="214">
                  <c:v>106.10599999999999</c:v>
                </c:pt>
                <c:pt idx="215">
                  <c:v>106.10599999999999</c:v>
                </c:pt>
                <c:pt idx="216">
                  <c:v>105.82000000000001</c:v>
                </c:pt>
                <c:pt idx="217">
                  <c:v>105.248</c:v>
                </c:pt>
                <c:pt idx="218">
                  <c:v>104.962</c:v>
                </c:pt>
                <c:pt idx="219">
                  <c:v>104.67599999999999</c:v>
                </c:pt>
                <c:pt idx="220">
                  <c:v>104.104</c:v>
                </c:pt>
                <c:pt idx="221">
                  <c:v>102.96000000000001</c:v>
                </c:pt>
                <c:pt idx="222">
                  <c:v>101.81599999999999</c:v>
                </c:pt>
                <c:pt idx="223">
                  <c:v>100.672</c:v>
                </c:pt>
                <c:pt idx="224">
                  <c:v>100.10000000000001</c:v>
                </c:pt>
                <c:pt idx="225">
                  <c:v>98.956000000000017</c:v>
                </c:pt>
                <c:pt idx="226">
                  <c:v>98.384</c:v>
                </c:pt>
                <c:pt idx="227">
                  <c:v>98.097999999999999</c:v>
                </c:pt>
                <c:pt idx="228">
                  <c:v>97.240000000000009</c:v>
                </c:pt>
                <c:pt idx="229">
                  <c:v>96.668000000000006</c:v>
                </c:pt>
                <c:pt idx="230">
                  <c:v>96.381999999999991</c:v>
                </c:pt>
                <c:pt idx="231">
                  <c:v>95.81</c:v>
                </c:pt>
                <c:pt idx="232">
                  <c:v>95.524000000000015</c:v>
                </c:pt>
                <c:pt idx="233">
                  <c:v>95.524000000000015</c:v>
                </c:pt>
                <c:pt idx="234">
                  <c:v>95.238</c:v>
                </c:pt>
                <c:pt idx="235">
                  <c:v>94.951999999999998</c:v>
                </c:pt>
                <c:pt idx="236">
                  <c:v>94.951999999999998</c:v>
                </c:pt>
                <c:pt idx="237">
                  <c:v>94.666000000000011</c:v>
                </c:pt>
                <c:pt idx="238">
                  <c:v>94.951999999999998</c:v>
                </c:pt>
                <c:pt idx="239">
                  <c:v>94.666000000000011</c:v>
                </c:pt>
                <c:pt idx="240">
                  <c:v>94.666000000000011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'SO2'!$B$490</c:f>
              <c:strCache>
                <c:ptCount val="1"/>
                <c:pt idx="0">
                  <c:v>32-ын тойрог </c:v>
                </c:pt>
              </c:strCache>
            </c:strRef>
          </c:tx>
          <c:marker>
            <c:symbol val="none"/>
          </c:marker>
          <c:val>
            <c:numRef>
              <c:f>'SO2'!$B$491:$B$731</c:f>
              <c:numCache>
                <c:formatCode>0</c:formatCode>
                <c:ptCount val="241"/>
                <c:pt idx="0">
                  <c:v>127.556</c:v>
                </c:pt>
                <c:pt idx="1">
                  <c:v>127.556</c:v>
                </c:pt>
                <c:pt idx="2">
                  <c:v>128.41399999999999</c:v>
                </c:pt>
                <c:pt idx="3">
                  <c:v>129.55799999999999</c:v>
                </c:pt>
                <c:pt idx="4">
                  <c:v>129.55799999999999</c:v>
                </c:pt>
                <c:pt idx="5">
                  <c:v>130.13000000000002</c:v>
                </c:pt>
                <c:pt idx="6">
                  <c:v>130.70200000000003</c:v>
                </c:pt>
                <c:pt idx="7">
                  <c:v>131.56</c:v>
                </c:pt>
                <c:pt idx="8">
                  <c:v>132.41800000000001</c:v>
                </c:pt>
                <c:pt idx="9">
                  <c:v>132.99000000000004</c:v>
                </c:pt>
                <c:pt idx="10">
                  <c:v>133.56200000000001</c:v>
                </c:pt>
                <c:pt idx="11">
                  <c:v>133.56200000000001</c:v>
                </c:pt>
                <c:pt idx="12">
                  <c:v>134.13400000000001</c:v>
                </c:pt>
                <c:pt idx="13">
                  <c:v>134.13400000000001</c:v>
                </c:pt>
                <c:pt idx="14">
                  <c:v>134.70599999999999</c:v>
                </c:pt>
                <c:pt idx="15">
                  <c:v>134.70599999999999</c:v>
                </c:pt>
                <c:pt idx="16">
                  <c:v>135.27800000000002</c:v>
                </c:pt>
                <c:pt idx="17">
                  <c:v>135.56400000000002</c:v>
                </c:pt>
                <c:pt idx="18">
                  <c:v>136.136</c:v>
                </c:pt>
                <c:pt idx="19">
                  <c:v>136.994</c:v>
                </c:pt>
                <c:pt idx="20">
                  <c:v>138.13800000000001</c:v>
                </c:pt>
                <c:pt idx="21">
                  <c:v>138.42400000000001</c:v>
                </c:pt>
                <c:pt idx="22">
                  <c:v>139.56799999999998</c:v>
                </c:pt>
                <c:pt idx="23">
                  <c:v>139.85400000000001</c:v>
                </c:pt>
                <c:pt idx="24">
                  <c:v>140.42599999999999</c:v>
                </c:pt>
                <c:pt idx="25">
                  <c:v>140.42599999999999</c:v>
                </c:pt>
                <c:pt idx="26">
                  <c:v>139.85400000000001</c:v>
                </c:pt>
                <c:pt idx="27">
                  <c:v>139.85400000000001</c:v>
                </c:pt>
                <c:pt idx="28">
                  <c:v>140.13999999999999</c:v>
                </c:pt>
                <c:pt idx="29">
                  <c:v>139.85400000000001</c:v>
                </c:pt>
                <c:pt idx="30">
                  <c:v>139.85400000000001</c:v>
                </c:pt>
                <c:pt idx="31">
                  <c:v>139.56799999999998</c:v>
                </c:pt>
                <c:pt idx="32">
                  <c:v>139.85400000000001</c:v>
                </c:pt>
                <c:pt idx="33">
                  <c:v>140.13999999999999</c:v>
                </c:pt>
                <c:pt idx="34">
                  <c:v>140.13999999999999</c:v>
                </c:pt>
                <c:pt idx="35">
                  <c:v>140.42599999999999</c:v>
                </c:pt>
                <c:pt idx="36">
                  <c:v>140.42599999999999</c:v>
                </c:pt>
                <c:pt idx="37">
                  <c:v>140.99800000000002</c:v>
                </c:pt>
                <c:pt idx="38">
                  <c:v>141.28400000000002</c:v>
                </c:pt>
                <c:pt idx="39">
                  <c:v>141.85600000000002</c:v>
                </c:pt>
                <c:pt idx="40">
                  <c:v>142.142</c:v>
                </c:pt>
                <c:pt idx="41">
                  <c:v>142.142</c:v>
                </c:pt>
                <c:pt idx="42">
                  <c:v>141.85600000000002</c:v>
                </c:pt>
                <c:pt idx="43">
                  <c:v>142.142</c:v>
                </c:pt>
                <c:pt idx="44">
                  <c:v>141.28400000000002</c:v>
                </c:pt>
                <c:pt idx="45">
                  <c:v>141.57</c:v>
                </c:pt>
                <c:pt idx="46">
                  <c:v>141.57</c:v>
                </c:pt>
                <c:pt idx="47">
                  <c:v>142.142</c:v>
                </c:pt>
                <c:pt idx="48">
                  <c:v>141.85600000000002</c:v>
                </c:pt>
                <c:pt idx="49">
                  <c:v>142.428</c:v>
                </c:pt>
                <c:pt idx="50">
                  <c:v>143</c:v>
                </c:pt>
                <c:pt idx="51">
                  <c:v>143</c:v>
                </c:pt>
                <c:pt idx="52">
                  <c:v>143</c:v>
                </c:pt>
                <c:pt idx="53">
                  <c:v>143</c:v>
                </c:pt>
                <c:pt idx="54">
                  <c:v>143</c:v>
                </c:pt>
                <c:pt idx="55">
                  <c:v>142.714</c:v>
                </c:pt>
                <c:pt idx="56">
                  <c:v>142.714</c:v>
                </c:pt>
                <c:pt idx="57">
                  <c:v>143.572</c:v>
                </c:pt>
                <c:pt idx="58">
                  <c:v>143.572</c:v>
                </c:pt>
                <c:pt idx="59">
                  <c:v>143.572</c:v>
                </c:pt>
                <c:pt idx="60">
                  <c:v>143.858</c:v>
                </c:pt>
                <c:pt idx="61">
                  <c:v>143.858</c:v>
                </c:pt>
                <c:pt idx="62">
                  <c:v>144.14400000000003</c:v>
                </c:pt>
                <c:pt idx="63">
                  <c:v>144.43</c:v>
                </c:pt>
                <c:pt idx="64">
                  <c:v>144.71600000000001</c:v>
                </c:pt>
                <c:pt idx="65">
                  <c:v>145.28800000000001</c:v>
                </c:pt>
                <c:pt idx="66">
                  <c:v>145.00199999999998</c:v>
                </c:pt>
                <c:pt idx="67">
                  <c:v>145.00199999999998</c:v>
                </c:pt>
                <c:pt idx="68">
                  <c:v>145.28800000000001</c:v>
                </c:pt>
                <c:pt idx="69">
                  <c:v>145.00199999999998</c:v>
                </c:pt>
                <c:pt idx="70">
                  <c:v>145.00199999999998</c:v>
                </c:pt>
                <c:pt idx="71">
                  <c:v>144.71600000000001</c:v>
                </c:pt>
                <c:pt idx="72">
                  <c:v>145.00199999999998</c:v>
                </c:pt>
                <c:pt idx="73">
                  <c:v>145.00199999999998</c:v>
                </c:pt>
                <c:pt idx="74">
                  <c:v>145.00199999999998</c:v>
                </c:pt>
                <c:pt idx="75">
                  <c:v>144.14400000000003</c:v>
                </c:pt>
                <c:pt idx="76">
                  <c:v>144.43</c:v>
                </c:pt>
                <c:pt idx="77">
                  <c:v>145.00199999999998</c:v>
                </c:pt>
                <c:pt idx="78">
                  <c:v>145.00199999999998</c:v>
                </c:pt>
                <c:pt idx="79">
                  <c:v>145.28800000000001</c:v>
                </c:pt>
                <c:pt idx="80">
                  <c:v>145.28800000000001</c:v>
                </c:pt>
                <c:pt idx="81">
                  <c:v>145.28800000000001</c:v>
                </c:pt>
                <c:pt idx="82">
                  <c:v>145.86000000000001</c:v>
                </c:pt>
                <c:pt idx="83">
                  <c:v>145.86000000000001</c:v>
                </c:pt>
                <c:pt idx="84">
                  <c:v>146.14600000000002</c:v>
                </c:pt>
                <c:pt idx="85">
                  <c:v>145.86000000000001</c:v>
                </c:pt>
                <c:pt idx="86">
                  <c:v>145.57400000000001</c:v>
                </c:pt>
                <c:pt idx="87">
                  <c:v>145.57400000000001</c:v>
                </c:pt>
                <c:pt idx="88">
                  <c:v>145.28800000000001</c:v>
                </c:pt>
                <c:pt idx="89">
                  <c:v>145.00199999999998</c:v>
                </c:pt>
                <c:pt idx="90">
                  <c:v>145.00199999999998</c:v>
                </c:pt>
                <c:pt idx="91">
                  <c:v>144.71600000000001</c:v>
                </c:pt>
                <c:pt idx="92">
                  <c:v>144.71600000000001</c:v>
                </c:pt>
                <c:pt idx="93">
                  <c:v>144.71600000000001</c:v>
                </c:pt>
                <c:pt idx="94">
                  <c:v>144.43</c:v>
                </c:pt>
                <c:pt idx="95">
                  <c:v>144.14400000000003</c:v>
                </c:pt>
                <c:pt idx="96">
                  <c:v>143.858</c:v>
                </c:pt>
                <c:pt idx="97">
                  <c:v>143.572</c:v>
                </c:pt>
                <c:pt idx="98">
                  <c:v>143.286</c:v>
                </c:pt>
                <c:pt idx="99">
                  <c:v>143.858</c:v>
                </c:pt>
                <c:pt idx="100">
                  <c:v>143.572</c:v>
                </c:pt>
                <c:pt idx="101">
                  <c:v>143.286</c:v>
                </c:pt>
                <c:pt idx="102">
                  <c:v>143.572</c:v>
                </c:pt>
                <c:pt idx="103">
                  <c:v>143.572</c:v>
                </c:pt>
                <c:pt idx="104">
                  <c:v>143.858</c:v>
                </c:pt>
                <c:pt idx="105">
                  <c:v>143.858</c:v>
                </c:pt>
                <c:pt idx="106">
                  <c:v>143.858</c:v>
                </c:pt>
                <c:pt idx="107">
                  <c:v>143.572</c:v>
                </c:pt>
                <c:pt idx="108">
                  <c:v>143.572</c:v>
                </c:pt>
                <c:pt idx="109">
                  <c:v>143.572</c:v>
                </c:pt>
                <c:pt idx="110">
                  <c:v>143.286</c:v>
                </c:pt>
                <c:pt idx="111">
                  <c:v>143</c:v>
                </c:pt>
                <c:pt idx="112">
                  <c:v>143.286</c:v>
                </c:pt>
                <c:pt idx="113">
                  <c:v>143.286</c:v>
                </c:pt>
                <c:pt idx="114">
                  <c:v>143.572</c:v>
                </c:pt>
                <c:pt idx="115">
                  <c:v>143.858</c:v>
                </c:pt>
                <c:pt idx="116">
                  <c:v>143.572</c:v>
                </c:pt>
                <c:pt idx="117">
                  <c:v>143.572</c:v>
                </c:pt>
                <c:pt idx="118">
                  <c:v>143.286</c:v>
                </c:pt>
                <c:pt idx="119">
                  <c:v>143.858</c:v>
                </c:pt>
                <c:pt idx="120">
                  <c:v>144.14400000000003</c:v>
                </c:pt>
                <c:pt idx="121">
                  <c:v>144.43</c:v>
                </c:pt>
                <c:pt idx="122">
                  <c:v>144.43</c:v>
                </c:pt>
                <c:pt idx="123">
                  <c:v>143.858</c:v>
                </c:pt>
                <c:pt idx="124">
                  <c:v>143.572</c:v>
                </c:pt>
                <c:pt idx="125">
                  <c:v>143.286</c:v>
                </c:pt>
                <c:pt idx="126">
                  <c:v>142.714</c:v>
                </c:pt>
                <c:pt idx="127">
                  <c:v>142.428</c:v>
                </c:pt>
                <c:pt idx="128">
                  <c:v>141.85600000000002</c:v>
                </c:pt>
                <c:pt idx="129">
                  <c:v>141.57</c:v>
                </c:pt>
                <c:pt idx="130">
                  <c:v>140.71200000000002</c:v>
                </c:pt>
                <c:pt idx="131">
                  <c:v>140.99800000000002</c:v>
                </c:pt>
                <c:pt idx="132">
                  <c:v>140.71200000000002</c:v>
                </c:pt>
                <c:pt idx="133">
                  <c:v>139.85400000000001</c:v>
                </c:pt>
                <c:pt idx="134">
                  <c:v>139.56799999999998</c:v>
                </c:pt>
                <c:pt idx="135">
                  <c:v>139.28200000000001</c:v>
                </c:pt>
                <c:pt idx="136">
                  <c:v>138.99600000000001</c:v>
                </c:pt>
                <c:pt idx="137">
                  <c:v>138.13800000000001</c:v>
                </c:pt>
                <c:pt idx="138">
                  <c:v>138.42400000000001</c:v>
                </c:pt>
                <c:pt idx="139">
                  <c:v>137.852</c:v>
                </c:pt>
                <c:pt idx="140">
                  <c:v>137.566</c:v>
                </c:pt>
                <c:pt idx="141">
                  <c:v>137.566</c:v>
                </c:pt>
                <c:pt idx="142">
                  <c:v>137.27999999999997</c:v>
                </c:pt>
                <c:pt idx="143">
                  <c:v>136.708</c:v>
                </c:pt>
                <c:pt idx="144">
                  <c:v>135.85</c:v>
                </c:pt>
                <c:pt idx="145">
                  <c:v>134.70599999999999</c:v>
                </c:pt>
                <c:pt idx="146">
                  <c:v>134.13400000000001</c:v>
                </c:pt>
                <c:pt idx="147">
                  <c:v>133.84799999999998</c:v>
                </c:pt>
                <c:pt idx="148">
                  <c:v>133.56200000000001</c:v>
                </c:pt>
                <c:pt idx="149">
                  <c:v>132.70400000000001</c:v>
                </c:pt>
                <c:pt idx="150">
                  <c:v>132.41800000000001</c:v>
                </c:pt>
                <c:pt idx="151">
                  <c:v>131.56</c:v>
                </c:pt>
                <c:pt idx="152">
                  <c:v>131.274</c:v>
                </c:pt>
                <c:pt idx="153">
                  <c:v>130.13000000000002</c:v>
                </c:pt>
                <c:pt idx="154">
                  <c:v>129.55799999999999</c:v>
                </c:pt>
                <c:pt idx="155">
                  <c:v>128.70000000000002</c:v>
                </c:pt>
                <c:pt idx="156">
                  <c:v>128.12800000000001</c:v>
                </c:pt>
                <c:pt idx="157">
                  <c:v>127.27000000000002</c:v>
                </c:pt>
                <c:pt idx="158">
                  <c:v>126.12599999999999</c:v>
                </c:pt>
                <c:pt idx="159">
                  <c:v>125.26800000000001</c:v>
                </c:pt>
                <c:pt idx="160">
                  <c:v>123.83800000000001</c:v>
                </c:pt>
                <c:pt idx="161">
                  <c:v>123.26600000000002</c:v>
                </c:pt>
                <c:pt idx="162">
                  <c:v>121.83600000000001</c:v>
                </c:pt>
                <c:pt idx="163">
                  <c:v>120.69199999999999</c:v>
                </c:pt>
                <c:pt idx="164">
                  <c:v>119.834</c:v>
                </c:pt>
                <c:pt idx="165">
                  <c:v>118.97600000000001</c:v>
                </c:pt>
                <c:pt idx="166">
                  <c:v>118.11799999999999</c:v>
                </c:pt>
                <c:pt idx="167">
                  <c:v>116.974</c:v>
                </c:pt>
                <c:pt idx="168">
                  <c:v>116.688</c:v>
                </c:pt>
                <c:pt idx="169">
                  <c:v>116.40199999999999</c:v>
                </c:pt>
                <c:pt idx="170">
                  <c:v>115.83</c:v>
                </c:pt>
                <c:pt idx="171">
                  <c:v>115.258</c:v>
                </c:pt>
                <c:pt idx="172">
                  <c:v>114.97200000000002</c:v>
                </c:pt>
                <c:pt idx="173">
                  <c:v>114.68600000000001</c:v>
                </c:pt>
                <c:pt idx="174">
                  <c:v>114.114</c:v>
                </c:pt>
                <c:pt idx="175">
                  <c:v>113.25600000000001</c:v>
                </c:pt>
                <c:pt idx="176">
                  <c:v>112.398</c:v>
                </c:pt>
                <c:pt idx="177">
                  <c:v>111.82600000000001</c:v>
                </c:pt>
                <c:pt idx="178">
                  <c:v>111.254</c:v>
                </c:pt>
                <c:pt idx="179">
                  <c:v>110.68200000000002</c:v>
                </c:pt>
                <c:pt idx="180">
                  <c:v>109.824</c:v>
                </c:pt>
                <c:pt idx="181">
                  <c:v>109.25200000000001</c:v>
                </c:pt>
                <c:pt idx="182">
                  <c:v>108.96600000000001</c:v>
                </c:pt>
                <c:pt idx="183">
                  <c:v>108.39400000000001</c:v>
                </c:pt>
                <c:pt idx="184">
                  <c:v>108.39400000000001</c:v>
                </c:pt>
                <c:pt idx="185">
                  <c:v>108.10799999999999</c:v>
                </c:pt>
                <c:pt idx="186">
                  <c:v>107.822</c:v>
                </c:pt>
                <c:pt idx="187">
                  <c:v>107.25000000000001</c:v>
                </c:pt>
                <c:pt idx="188">
                  <c:v>106.678</c:v>
                </c:pt>
                <c:pt idx="189">
                  <c:v>105.82000000000001</c:v>
                </c:pt>
                <c:pt idx="190">
                  <c:v>105.82000000000001</c:v>
                </c:pt>
                <c:pt idx="191">
                  <c:v>105.248</c:v>
                </c:pt>
                <c:pt idx="192">
                  <c:v>104.67599999999999</c:v>
                </c:pt>
                <c:pt idx="193">
                  <c:v>104.39000000000001</c:v>
                </c:pt>
                <c:pt idx="194">
                  <c:v>104.39000000000001</c:v>
                </c:pt>
                <c:pt idx="195">
                  <c:v>104.104</c:v>
                </c:pt>
                <c:pt idx="196">
                  <c:v>103.81800000000001</c:v>
                </c:pt>
                <c:pt idx="197">
                  <c:v>103.246</c:v>
                </c:pt>
                <c:pt idx="198">
                  <c:v>102.67400000000001</c:v>
                </c:pt>
                <c:pt idx="199">
                  <c:v>102.38800000000001</c:v>
                </c:pt>
                <c:pt idx="200">
                  <c:v>102.102</c:v>
                </c:pt>
                <c:pt idx="201">
                  <c:v>102.102</c:v>
                </c:pt>
                <c:pt idx="202">
                  <c:v>101.81599999999999</c:v>
                </c:pt>
                <c:pt idx="203">
                  <c:v>101.81599999999999</c:v>
                </c:pt>
                <c:pt idx="204">
                  <c:v>101.81599999999999</c:v>
                </c:pt>
                <c:pt idx="205">
                  <c:v>101.81599999999999</c:v>
                </c:pt>
                <c:pt idx="206">
                  <c:v>101.81599999999999</c:v>
                </c:pt>
                <c:pt idx="207">
                  <c:v>101.81599999999999</c:v>
                </c:pt>
                <c:pt idx="208">
                  <c:v>101.53000000000002</c:v>
                </c:pt>
                <c:pt idx="209">
                  <c:v>101.244</c:v>
                </c:pt>
                <c:pt idx="210">
                  <c:v>101.244</c:v>
                </c:pt>
                <c:pt idx="211">
                  <c:v>101.81599999999999</c:v>
                </c:pt>
                <c:pt idx="212">
                  <c:v>101.244</c:v>
                </c:pt>
                <c:pt idx="213">
                  <c:v>100.672</c:v>
                </c:pt>
                <c:pt idx="214">
                  <c:v>100.672</c:v>
                </c:pt>
                <c:pt idx="215">
                  <c:v>100.672</c:v>
                </c:pt>
                <c:pt idx="216">
                  <c:v>100.38600000000001</c:v>
                </c:pt>
                <c:pt idx="217">
                  <c:v>99.813999999999993</c:v>
                </c:pt>
                <c:pt idx="218">
                  <c:v>99.528000000000006</c:v>
                </c:pt>
                <c:pt idx="219">
                  <c:v>99.24199999999999</c:v>
                </c:pt>
                <c:pt idx="220">
                  <c:v>98.956000000000017</c:v>
                </c:pt>
                <c:pt idx="221">
                  <c:v>98.956000000000017</c:v>
                </c:pt>
                <c:pt idx="222">
                  <c:v>98.67</c:v>
                </c:pt>
                <c:pt idx="223">
                  <c:v>98.67</c:v>
                </c:pt>
                <c:pt idx="224">
                  <c:v>98.384</c:v>
                </c:pt>
                <c:pt idx="225">
                  <c:v>98.097999999999999</c:v>
                </c:pt>
                <c:pt idx="226">
                  <c:v>98.097999999999999</c:v>
                </c:pt>
                <c:pt idx="227">
                  <c:v>97.811999999999998</c:v>
                </c:pt>
                <c:pt idx="228">
                  <c:v>97.52600000000001</c:v>
                </c:pt>
                <c:pt idx="229">
                  <c:v>97.811999999999998</c:v>
                </c:pt>
                <c:pt idx="230">
                  <c:v>97.811999999999998</c:v>
                </c:pt>
                <c:pt idx="231">
                  <c:v>97.52600000000001</c:v>
                </c:pt>
                <c:pt idx="232">
                  <c:v>97.811999999999998</c:v>
                </c:pt>
                <c:pt idx="233">
                  <c:v>98.384</c:v>
                </c:pt>
                <c:pt idx="234">
                  <c:v>99.24199999999999</c:v>
                </c:pt>
                <c:pt idx="235">
                  <c:v>99.813999999999993</c:v>
                </c:pt>
                <c:pt idx="236">
                  <c:v>100.672</c:v>
                </c:pt>
                <c:pt idx="237">
                  <c:v>101.81599999999999</c:v>
                </c:pt>
                <c:pt idx="238">
                  <c:v>102.102</c:v>
                </c:pt>
                <c:pt idx="239">
                  <c:v>102.38800000000001</c:v>
                </c:pt>
                <c:pt idx="240">
                  <c:v>102.67400000000001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'SO2'!$C$490</c:f>
              <c:strCache>
                <c:ptCount val="1"/>
                <c:pt idx="0">
                  <c:v>ДЦС-4-ын орчим</c:v>
                </c:pt>
              </c:strCache>
            </c:strRef>
          </c:tx>
          <c:marker>
            <c:symbol val="none"/>
          </c:marker>
          <c:val>
            <c:numRef>
              <c:f>'SO2'!$C$491:$C$731</c:f>
              <c:numCache>
                <c:formatCode>0</c:formatCode>
                <c:ptCount val="241"/>
                <c:pt idx="0">
                  <c:v>96.096000000000018</c:v>
                </c:pt>
                <c:pt idx="1">
                  <c:v>96.096000000000018</c:v>
                </c:pt>
                <c:pt idx="2">
                  <c:v>96.096000000000018</c:v>
                </c:pt>
                <c:pt idx="3">
                  <c:v>96.381999999999991</c:v>
                </c:pt>
                <c:pt idx="4">
                  <c:v>96.668000000000006</c:v>
                </c:pt>
                <c:pt idx="5">
                  <c:v>96.953999999999994</c:v>
                </c:pt>
                <c:pt idx="6">
                  <c:v>97.52600000000001</c:v>
                </c:pt>
                <c:pt idx="7">
                  <c:v>97.52600000000001</c:v>
                </c:pt>
                <c:pt idx="8">
                  <c:v>97.811999999999998</c:v>
                </c:pt>
                <c:pt idx="9">
                  <c:v>97.52600000000001</c:v>
                </c:pt>
                <c:pt idx="10">
                  <c:v>97.240000000000009</c:v>
                </c:pt>
                <c:pt idx="11">
                  <c:v>96.668000000000006</c:v>
                </c:pt>
                <c:pt idx="12">
                  <c:v>96.381999999999991</c:v>
                </c:pt>
                <c:pt idx="13">
                  <c:v>96.668000000000006</c:v>
                </c:pt>
                <c:pt idx="14">
                  <c:v>96.953999999999994</c:v>
                </c:pt>
                <c:pt idx="15">
                  <c:v>96.953999999999994</c:v>
                </c:pt>
                <c:pt idx="16">
                  <c:v>97.240000000000009</c:v>
                </c:pt>
                <c:pt idx="17">
                  <c:v>97.52600000000001</c:v>
                </c:pt>
                <c:pt idx="18">
                  <c:v>98.097999999999999</c:v>
                </c:pt>
                <c:pt idx="19">
                  <c:v>98.67</c:v>
                </c:pt>
                <c:pt idx="20">
                  <c:v>99.24199999999999</c:v>
                </c:pt>
                <c:pt idx="21">
                  <c:v>99.813999999999993</c:v>
                </c:pt>
                <c:pt idx="22">
                  <c:v>100.38600000000001</c:v>
                </c:pt>
                <c:pt idx="23">
                  <c:v>101.244</c:v>
                </c:pt>
                <c:pt idx="24">
                  <c:v>101.81599999999999</c:v>
                </c:pt>
                <c:pt idx="25">
                  <c:v>101.81599999999999</c:v>
                </c:pt>
                <c:pt idx="26">
                  <c:v>101.53000000000002</c:v>
                </c:pt>
                <c:pt idx="27">
                  <c:v>101.244</c:v>
                </c:pt>
                <c:pt idx="28">
                  <c:v>100.672</c:v>
                </c:pt>
                <c:pt idx="29">
                  <c:v>100.10000000000001</c:v>
                </c:pt>
                <c:pt idx="30">
                  <c:v>98.956000000000017</c:v>
                </c:pt>
                <c:pt idx="31">
                  <c:v>98.67</c:v>
                </c:pt>
                <c:pt idx="32">
                  <c:v>98.384</c:v>
                </c:pt>
                <c:pt idx="33">
                  <c:v>98.097999999999999</c:v>
                </c:pt>
                <c:pt idx="34">
                  <c:v>97.240000000000009</c:v>
                </c:pt>
                <c:pt idx="35">
                  <c:v>96.381999999999991</c:v>
                </c:pt>
                <c:pt idx="36">
                  <c:v>96.668000000000006</c:v>
                </c:pt>
                <c:pt idx="37">
                  <c:v>97.240000000000009</c:v>
                </c:pt>
                <c:pt idx="38">
                  <c:v>97.52600000000001</c:v>
                </c:pt>
                <c:pt idx="39">
                  <c:v>97.811999999999998</c:v>
                </c:pt>
                <c:pt idx="40">
                  <c:v>97.811999999999998</c:v>
                </c:pt>
                <c:pt idx="41">
                  <c:v>97.240000000000009</c:v>
                </c:pt>
                <c:pt idx="42">
                  <c:v>96.096000000000018</c:v>
                </c:pt>
                <c:pt idx="43">
                  <c:v>95.238</c:v>
                </c:pt>
                <c:pt idx="44">
                  <c:v>93.808000000000007</c:v>
                </c:pt>
                <c:pt idx="45">
                  <c:v>93.236000000000018</c:v>
                </c:pt>
                <c:pt idx="46">
                  <c:v>91.52000000000001</c:v>
                </c:pt>
                <c:pt idx="47">
                  <c:v>89.804000000000002</c:v>
                </c:pt>
                <c:pt idx="48">
                  <c:v>88.945999999999998</c:v>
                </c:pt>
                <c:pt idx="49">
                  <c:v>88.087999999999994</c:v>
                </c:pt>
                <c:pt idx="50">
                  <c:v>87.802000000000007</c:v>
                </c:pt>
                <c:pt idx="51">
                  <c:v>87.515999999999991</c:v>
                </c:pt>
                <c:pt idx="52">
                  <c:v>87.23</c:v>
                </c:pt>
                <c:pt idx="53">
                  <c:v>86.658000000000015</c:v>
                </c:pt>
                <c:pt idx="54">
                  <c:v>86.372</c:v>
                </c:pt>
                <c:pt idx="55">
                  <c:v>86.085999999999999</c:v>
                </c:pt>
                <c:pt idx="56">
                  <c:v>85.51400000000001</c:v>
                </c:pt>
                <c:pt idx="57">
                  <c:v>84.942000000000007</c:v>
                </c:pt>
                <c:pt idx="58">
                  <c:v>84.655999999999992</c:v>
                </c:pt>
                <c:pt idx="59">
                  <c:v>84.37</c:v>
                </c:pt>
                <c:pt idx="60">
                  <c:v>82.94</c:v>
                </c:pt>
                <c:pt idx="61">
                  <c:v>80.938000000000002</c:v>
                </c:pt>
                <c:pt idx="62">
                  <c:v>78.936000000000007</c:v>
                </c:pt>
                <c:pt idx="63">
                  <c:v>77.506</c:v>
                </c:pt>
                <c:pt idx="64">
                  <c:v>76.933999999999997</c:v>
                </c:pt>
                <c:pt idx="65">
                  <c:v>76.076000000000008</c:v>
                </c:pt>
                <c:pt idx="66">
                  <c:v>75.217999999999989</c:v>
                </c:pt>
                <c:pt idx="67">
                  <c:v>74.646000000000001</c:v>
                </c:pt>
                <c:pt idx="68">
                  <c:v>74.646000000000001</c:v>
                </c:pt>
                <c:pt idx="69">
                  <c:v>74.360000000000014</c:v>
                </c:pt>
                <c:pt idx="70">
                  <c:v>74.360000000000014</c:v>
                </c:pt>
                <c:pt idx="71">
                  <c:v>74.646000000000001</c:v>
                </c:pt>
                <c:pt idx="72">
                  <c:v>74.646000000000001</c:v>
                </c:pt>
                <c:pt idx="73">
                  <c:v>74.646000000000001</c:v>
                </c:pt>
                <c:pt idx="74">
                  <c:v>74.932000000000002</c:v>
                </c:pt>
                <c:pt idx="75">
                  <c:v>74.932000000000002</c:v>
                </c:pt>
                <c:pt idx="76">
                  <c:v>74.360000000000014</c:v>
                </c:pt>
                <c:pt idx="77">
                  <c:v>74.073999999999998</c:v>
                </c:pt>
                <c:pt idx="78">
                  <c:v>74.646000000000001</c:v>
                </c:pt>
                <c:pt idx="79">
                  <c:v>75.217999999999989</c:v>
                </c:pt>
                <c:pt idx="80">
                  <c:v>75.504000000000005</c:v>
                </c:pt>
                <c:pt idx="81">
                  <c:v>75.504000000000005</c:v>
                </c:pt>
                <c:pt idx="82">
                  <c:v>75.790000000000006</c:v>
                </c:pt>
                <c:pt idx="83">
                  <c:v>76.361999999999995</c:v>
                </c:pt>
                <c:pt idx="84">
                  <c:v>76.076000000000008</c:v>
                </c:pt>
                <c:pt idx="85">
                  <c:v>75.790000000000006</c:v>
                </c:pt>
                <c:pt idx="86">
                  <c:v>75.790000000000006</c:v>
                </c:pt>
                <c:pt idx="87">
                  <c:v>75.790000000000006</c:v>
                </c:pt>
                <c:pt idx="88">
                  <c:v>75.790000000000006</c:v>
                </c:pt>
                <c:pt idx="89">
                  <c:v>75.504000000000005</c:v>
                </c:pt>
                <c:pt idx="90">
                  <c:v>75.504000000000005</c:v>
                </c:pt>
                <c:pt idx="91">
                  <c:v>75.504000000000005</c:v>
                </c:pt>
                <c:pt idx="92">
                  <c:v>75.504000000000005</c:v>
                </c:pt>
                <c:pt idx="93">
                  <c:v>75.217999999999989</c:v>
                </c:pt>
                <c:pt idx="94">
                  <c:v>74.932000000000002</c:v>
                </c:pt>
                <c:pt idx="95">
                  <c:v>74.932000000000002</c:v>
                </c:pt>
                <c:pt idx="96">
                  <c:v>75.217999999999989</c:v>
                </c:pt>
                <c:pt idx="97">
                  <c:v>75.217999999999989</c:v>
                </c:pt>
                <c:pt idx="98">
                  <c:v>74.646000000000001</c:v>
                </c:pt>
                <c:pt idx="99">
                  <c:v>74.932000000000002</c:v>
                </c:pt>
                <c:pt idx="100">
                  <c:v>75.217999999999989</c:v>
                </c:pt>
                <c:pt idx="101">
                  <c:v>75.217999999999989</c:v>
                </c:pt>
                <c:pt idx="102">
                  <c:v>75.504000000000005</c:v>
                </c:pt>
                <c:pt idx="103">
                  <c:v>75.217999999999989</c:v>
                </c:pt>
                <c:pt idx="104">
                  <c:v>75.790000000000006</c:v>
                </c:pt>
                <c:pt idx="105">
                  <c:v>76.076000000000008</c:v>
                </c:pt>
                <c:pt idx="106">
                  <c:v>76.076000000000008</c:v>
                </c:pt>
                <c:pt idx="107">
                  <c:v>76.361999999999995</c:v>
                </c:pt>
                <c:pt idx="108">
                  <c:v>76.647999999999996</c:v>
                </c:pt>
                <c:pt idx="109">
                  <c:v>77.220000000000013</c:v>
                </c:pt>
                <c:pt idx="110">
                  <c:v>78.364000000000004</c:v>
                </c:pt>
                <c:pt idx="111">
                  <c:v>79.793999999999997</c:v>
                </c:pt>
                <c:pt idx="112">
                  <c:v>81.224000000000004</c:v>
                </c:pt>
                <c:pt idx="113">
                  <c:v>82.654000000000011</c:v>
                </c:pt>
                <c:pt idx="114">
                  <c:v>84.084000000000003</c:v>
                </c:pt>
                <c:pt idx="115">
                  <c:v>85.8</c:v>
                </c:pt>
                <c:pt idx="116">
                  <c:v>86.944000000000003</c:v>
                </c:pt>
                <c:pt idx="117">
                  <c:v>88.374000000000009</c:v>
                </c:pt>
                <c:pt idx="118">
                  <c:v>89.518000000000001</c:v>
                </c:pt>
                <c:pt idx="119">
                  <c:v>90.662000000000006</c:v>
                </c:pt>
                <c:pt idx="120">
                  <c:v>91.52000000000001</c:v>
                </c:pt>
                <c:pt idx="121">
                  <c:v>92.091999999999999</c:v>
                </c:pt>
                <c:pt idx="122">
                  <c:v>92.95</c:v>
                </c:pt>
                <c:pt idx="123">
                  <c:v>93.236000000000018</c:v>
                </c:pt>
                <c:pt idx="124">
                  <c:v>93.808000000000007</c:v>
                </c:pt>
                <c:pt idx="125">
                  <c:v>94.094000000000008</c:v>
                </c:pt>
                <c:pt idx="126">
                  <c:v>94.38000000000001</c:v>
                </c:pt>
                <c:pt idx="127">
                  <c:v>94.38000000000001</c:v>
                </c:pt>
                <c:pt idx="128">
                  <c:v>94.666000000000011</c:v>
                </c:pt>
                <c:pt idx="129">
                  <c:v>94.951999999999998</c:v>
                </c:pt>
                <c:pt idx="130">
                  <c:v>95.524000000000015</c:v>
                </c:pt>
                <c:pt idx="131">
                  <c:v>96.096000000000018</c:v>
                </c:pt>
                <c:pt idx="132">
                  <c:v>97.240000000000009</c:v>
                </c:pt>
                <c:pt idx="133">
                  <c:v>98.097999999999999</c:v>
                </c:pt>
                <c:pt idx="134">
                  <c:v>97.811999999999998</c:v>
                </c:pt>
                <c:pt idx="135">
                  <c:v>97.811999999999998</c:v>
                </c:pt>
                <c:pt idx="136">
                  <c:v>97.811999999999998</c:v>
                </c:pt>
                <c:pt idx="137">
                  <c:v>97.52600000000001</c:v>
                </c:pt>
                <c:pt idx="138">
                  <c:v>96.668000000000006</c:v>
                </c:pt>
                <c:pt idx="139">
                  <c:v>96.668000000000006</c:v>
                </c:pt>
                <c:pt idx="140">
                  <c:v>96.096000000000018</c:v>
                </c:pt>
                <c:pt idx="141">
                  <c:v>95.81</c:v>
                </c:pt>
                <c:pt idx="142">
                  <c:v>95.524000000000015</c:v>
                </c:pt>
                <c:pt idx="143">
                  <c:v>95.238</c:v>
                </c:pt>
                <c:pt idx="144">
                  <c:v>95.238</c:v>
                </c:pt>
                <c:pt idx="145">
                  <c:v>95.238</c:v>
                </c:pt>
                <c:pt idx="146">
                  <c:v>95.238</c:v>
                </c:pt>
                <c:pt idx="147">
                  <c:v>96.096000000000018</c:v>
                </c:pt>
                <c:pt idx="148">
                  <c:v>96.381999999999991</c:v>
                </c:pt>
                <c:pt idx="149">
                  <c:v>96.953999999999994</c:v>
                </c:pt>
                <c:pt idx="150">
                  <c:v>97.240000000000009</c:v>
                </c:pt>
                <c:pt idx="151">
                  <c:v>97.52600000000001</c:v>
                </c:pt>
                <c:pt idx="152">
                  <c:v>96.953999999999994</c:v>
                </c:pt>
                <c:pt idx="153">
                  <c:v>96.668000000000006</c:v>
                </c:pt>
                <c:pt idx="154">
                  <c:v>96.096000000000018</c:v>
                </c:pt>
                <c:pt idx="155">
                  <c:v>95.524000000000015</c:v>
                </c:pt>
                <c:pt idx="156">
                  <c:v>94.38000000000001</c:v>
                </c:pt>
                <c:pt idx="157">
                  <c:v>93.521999999999991</c:v>
                </c:pt>
                <c:pt idx="158">
                  <c:v>93.236000000000018</c:v>
                </c:pt>
                <c:pt idx="159">
                  <c:v>92.091999999999999</c:v>
                </c:pt>
                <c:pt idx="160">
                  <c:v>91.234000000000009</c:v>
                </c:pt>
                <c:pt idx="161">
                  <c:v>90.376000000000005</c:v>
                </c:pt>
                <c:pt idx="162">
                  <c:v>90.376000000000005</c:v>
                </c:pt>
                <c:pt idx="163">
                  <c:v>89.804000000000002</c:v>
                </c:pt>
                <c:pt idx="164">
                  <c:v>89.804000000000002</c:v>
                </c:pt>
                <c:pt idx="165">
                  <c:v>89.804000000000002</c:v>
                </c:pt>
                <c:pt idx="166">
                  <c:v>89.231999999999999</c:v>
                </c:pt>
                <c:pt idx="167">
                  <c:v>88.945999999999998</c:v>
                </c:pt>
                <c:pt idx="168">
                  <c:v>88.945999999999998</c:v>
                </c:pt>
                <c:pt idx="169">
                  <c:v>88.66</c:v>
                </c:pt>
                <c:pt idx="170">
                  <c:v>88.66</c:v>
                </c:pt>
                <c:pt idx="171">
                  <c:v>88.374000000000009</c:v>
                </c:pt>
                <c:pt idx="172">
                  <c:v>88.087999999999994</c:v>
                </c:pt>
                <c:pt idx="173">
                  <c:v>88.087999999999994</c:v>
                </c:pt>
                <c:pt idx="174">
                  <c:v>87.802000000000007</c:v>
                </c:pt>
                <c:pt idx="175">
                  <c:v>87.23</c:v>
                </c:pt>
                <c:pt idx="176">
                  <c:v>87.515999999999991</c:v>
                </c:pt>
                <c:pt idx="177">
                  <c:v>86.658000000000015</c:v>
                </c:pt>
                <c:pt idx="178">
                  <c:v>86.372</c:v>
                </c:pt>
                <c:pt idx="179">
                  <c:v>86.372</c:v>
                </c:pt>
                <c:pt idx="180">
                  <c:v>86.085999999999999</c:v>
                </c:pt>
                <c:pt idx="181">
                  <c:v>85.8</c:v>
                </c:pt>
                <c:pt idx="182">
                  <c:v>85.51400000000001</c:v>
                </c:pt>
                <c:pt idx="183">
                  <c:v>85.228000000000009</c:v>
                </c:pt>
                <c:pt idx="184">
                  <c:v>84.655999999999992</c:v>
                </c:pt>
                <c:pt idx="185">
                  <c:v>84.37</c:v>
                </c:pt>
                <c:pt idx="186">
                  <c:v>83.798000000000016</c:v>
                </c:pt>
                <c:pt idx="187">
                  <c:v>83.225999999999999</c:v>
                </c:pt>
                <c:pt idx="188">
                  <c:v>82.654000000000011</c:v>
                </c:pt>
                <c:pt idx="189">
                  <c:v>82.368000000000009</c:v>
                </c:pt>
                <c:pt idx="190">
                  <c:v>81.796000000000006</c:v>
                </c:pt>
                <c:pt idx="191">
                  <c:v>80.938000000000002</c:v>
                </c:pt>
                <c:pt idx="192">
                  <c:v>79.793999999999997</c:v>
                </c:pt>
                <c:pt idx="193">
                  <c:v>78.650000000000006</c:v>
                </c:pt>
                <c:pt idx="194">
                  <c:v>77.792000000000002</c:v>
                </c:pt>
                <c:pt idx="195">
                  <c:v>76.647999999999996</c:v>
                </c:pt>
                <c:pt idx="196">
                  <c:v>76.076000000000008</c:v>
                </c:pt>
                <c:pt idx="197">
                  <c:v>75.217999999999989</c:v>
                </c:pt>
                <c:pt idx="198">
                  <c:v>74.646000000000001</c:v>
                </c:pt>
                <c:pt idx="199">
                  <c:v>74.360000000000014</c:v>
                </c:pt>
                <c:pt idx="200">
                  <c:v>74.073999999999998</c:v>
                </c:pt>
                <c:pt idx="201">
                  <c:v>74.073999999999998</c:v>
                </c:pt>
                <c:pt idx="202">
                  <c:v>74.073999999999998</c:v>
                </c:pt>
                <c:pt idx="203">
                  <c:v>73.788000000000011</c:v>
                </c:pt>
                <c:pt idx="204">
                  <c:v>73.501999999999995</c:v>
                </c:pt>
                <c:pt idx="205">
                  <c:v>73.216000000000008</c:v>
                </c:pt>
                <c:pt idx="206">
                  <c:v>72.644000000000005</c:v>
                </c:pt>
                <c:pt idx="207">
                  <c:v>72.644000000000005</c:v>
                </c:pt>
                <c:pt idx="208">
                  <c:v>72.644000000000005</c:v>
                </c:pt>
                <c:pt idx="209">
                  <c:v>72.072000000000017</c:v>
                </c:pt>
                <c:pt idx="210">
                  <c:v>71.5</c:v>
                </c:pt>
                <c:pt idx="211">
                  <c:v>70.928000000000011</c:v>
                </c:pt>
                <c:pt idx="212">
                  <c:v>70.356000000000009</c:v>
                </c:pt>
                <c:pt idx="213">
                  <c:v>70.069999999999993</c:v>
                </c:pt>
                <c:pt idx="214">
                  <c:v>69.783999999999992</c:v>
                </c:pt>
                <c:pt idx="215">
                  <c:v>69.498000000000005</c:v>
                </c:pt>
                <c:pt idx="216">
                  <c:v>69.498000000000005</c:v>
                </c:pt>
                <c:pt idx="217">
                  <c:v>69.212000000000003</c:v>
                </c:pt>
                <c:pt idx="218">
                  <c:v>68.926000000000002</c:v>
                </c:pt>
                <c:pt idx="219">
                  <c:v>68.639999999999986</c:v>
                </c:pt>
                <c:pt idx="220">
                  <c:v>67.782000000000011</c:v>
                </c:pt>
                <c:pt idx="221">
                  <c:v>67.782000000000011</c:v>
                </c:pt>
                <c:pt idx="222">
                  <c:v>67.782000000000011</c:v>
                </c:pt>
                <c:pt idx="223">
                  <c:v>67.495999999999995</c:v>
                </c:pt>
                <c:pt idx="224">
                  <c:v>67.210000000000008</c:v>
                </c:pt>
                <c:pt idx="225">
                  <c:v>67.210000000000008</c:v>
                </c:pt>
                <c:pt idx="226">
                  <c:v>67.210000000000008</c:v>
                </c:pt>
                <c:pt idx="227">
                  <c:v>67.210000000000008</c:v>
                </c:pt>
                <c:pt idx="228">
                  <c:v>67.495999999999995</c:v>
                </c:pt>
                <c:pt idx="229">
                  <c:v>67.782000000000011</c:v>
                </c:pt>
                <c:pt idx="230">
                  <c:v>68.353999999999999</c:v>
                </c:pt>
                <c:pt idx="231">
                  <c:v>68.639999999999986</c:v>
                </c:pt>
                <c:pt idx="232">
                  <c:v>69.212000000000003</c:v>
                </c:pt>
                <c:pt idx="233">
                  <c:v>70.356000000000009</c:v>
                </c:pt>
                <c:pt idx="234">
                  <c:v>71.213999999999999</c:v>
                </c:pt>
                <c:pt idx="235">
                  <c:v>72.644000000000005</c:v>
                </c:pt>
                <c:pt idx="236">
                  <c:v>73.788000000000011</c:v>
                </c:pt>
                <c:pt idx="237">
                  <c:v>75.504000000000005</c:v>
                </c:pt>
                <c:pt idx="238">
                  <c:v>77.220000000000013</c:v>
                </c:pt>
                <c:pt idx="239">
                  <c:v>79.507999999999996</c:v>
                </c:pt>
                <c:pt idx="240">
                  <c:v>82.082000000000008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'SO2'!$D$490</c:f>
              <c:strCache>
                <c:ptCount val="1"/>
                <c:pt idx="0">
                  <c:v>20 минутын стандарт 450</c:v>
                </c:pt>
              </c:strCache>
            </c:strRef>
          </c:tx>
          <c:marker>
            <c:symbol val="none"/>
          </c:marker>
          <c:val>
            <c:numRef>
              <c:f>'SO2'!$D$491:$D$731</c:f>
              <c:numCache>
                <c:formatCode>General</c:formatCode>
                <c:ptCount val="241"/>
                <c:pt idx="0">
                  <c:v>450</c:v>
                </c:pt>
                <c:pt idx="1">
                  <c:v>450</c:v>
                </c:pt>
                <c:pt idx="2">
                  <c:v>450</c:v>
                </c:pt>
                <c:pt idx="3">
                  <c:v>450</c:v>
                </c:pt>
                <c:pt idx="4">
                  <c:v>450</c:v>
                </c:pt>
                <c:pt idx="5">
                  <c:v>450</c:v>
                </c:pt>
                <c:pt idx="6">
                  <c:v>450</c:v>
                </c:pt>
                <c:pt idx="7">
                  <c:v>450</c:v>
                </c:pt>
                <c:pt idx="8">
                  <c:v>450</c:v>
                </c:pt>
                <c:pt idx="9">
                  <c:v>450</c:v>
                </c:pt>
                <c:pt idx="10">
                  <c:v>450</c:v>
                </c:pt>
                <c:pt idx="11">
                  <c:v>450</c:v>
                </c:pt>
                <c:pt idx="12">
                  <c:v>450</c:v>
                </c:pt>
                <c:pt idx="13">
                  <c:v>450</c:v>
                </c:pt>
                <c:pt idx="14">
                  <c:v>450</c:v>
                </c:pt>
                <c:pt idx="15">
                  <c:v>450</c:v>
                </c:pt>
                <c:pt idx="16">
                  <c:v>450</c:v>
                </c:pt>
                <c:pt idx="17">
                  <c:v>450</c:v>
                </c:pt>
                <c:pt idx="18">
                  <c:v>450</c:v>
                </c:pt>
                <c:pt idx="19">
                  <c:v>450</c:v>
                </c:pt>
                <c:pt idx="20">
                  <c:v>450</c:v>
                </c:pt>
                <c:pt idx="21">
                  <c:v>450</c:v>
                </c:pt>
                <c:pt idx="22">
                  <c:v>450</c:v>
                </c:pt>
                <c:pt idx="23">
                  <c:v>450</c:v>
                </c:pt>
                <c:pt idx="24">
                  <c:v>450</c:v>
                </c:pt>
                <c:pt idx="25">
                  <c:v>450</c:v>
                </c:pt>
                <c:pt idx="26">
                  <c:v>450</c:v>
                </c:pt>
                <c:pt idx="27">
                  <c:v>450</c:v>
                </c:pt>
                <c:pt idx="28">
                  <c:v>450</c:v>
                </c:pt>
                <c:pt idx="29">
                  <c:v>450</c:v>
                </c:pt>
                <c:pt idx="30">
                  <c:v>450</c:v>
                </c:pt>
                <c:pt idx="31">
                  <c:v>450</c:v>
                </c:pt>
                <c:pt idx="32">
                  <c:v>450</c:v>
                </c:pt>
                <c:pt idx="33">
                  <c:v>450</c:v>
                </c:pt>
                <c:pt idx="34">
                  <c:v>450</c:v>
                </c:pt>
                <c:pt idx="35">
                  <c:v>450</c:v>
                </c:pt>
                <c:pt idx="36">
                  <c:v>450</c:v>
                </c:pt>
                <c:pt idx="37">
                  <c:v>450</c:v>
                </c:pt>
                <c:pt idx="38">
                  <c:v>450</c:v>
                </c:pt>
                <c:pt idx="39">
                  <c:v>450</c:v>
                </c:pt>
                <c:pt idx="40">
                  <c:v>450</c:v>
                </c:pt>
                <c:pt idx="41">
                  <c:v>450</c:v>
                </c:pt>
                <c:pt idx="42">
                  <c:v>450</c:v>
                </c:pt>
                <c:pt idx="43">
                  <c:v>450</c:v>
                </c:pt>
                <c:pt idx="44">
                  <c:v>450</c:v>
                </c:pt>
                <c:pt idx="45">
                  <c:v>450</c:v>
                </c:pt>
                <c:pt idx="46">
                  <c:v>450</c:v>
                </c:pt>
                <c:pt idx="47">
                  <c:v>450</c:v>
                </c:pt>
                <c:pt idx="48">
                  <c:v>450</c:v>
                </c:pt>
                <c:pt idx="49">
                  <c:v>450</c:v>
                </c:pt>
                <c:pt idx="50">
                  <c:v>450</c:v>
                </c:pt>
                <c:pt idx="51">
                  <c:v>450</c:v>
                </c:pt>
                <c:pt idx="52">
                  <c:v>450</c:v>
                </c:pt>
                <c:pt idx="53">
                  <c:v>450</c:v>
                </c:pt>
                <c:pt idx="54">
                  <c:v>450</c:v>
                </c:pt>
                <c:pt idx="55">
                  <c:v>450</c:v>
                </c:pt>
                <c:pt idx="56">
                  <c:v>450</c:v>
                </c:pt>
                <c:pt idx="57">
                  <c:v>450</c:v>
                </c:pt>
                <c:pt idx="58">
                  <c:v>450</c:v>
                </c:pt>
                <c:pt idx="59">
                  <c:v>450</c:v>
                </c:pt>
                <c:pt idx="60">
                  <c:v>450</c:v>
                </c:pt>
                <c:pt idx="61">
                  <c:v>450</c:v>
                </c:pt>
                <c:pt idx="62">
                  <c:v>450</c:v>
                </c:pt>
                <c:pt idx="63">
                  <c:v>450</c:v>
                </c:pt>
                <c:pt idx="64">
                  <c:v>450</c:v>
                </c:pt>
                <c:pt idx="65">
                  <c:v>450</c:v>
                </c:pt>
                <c:pt idx="66">
                  <c:v>450</c:v>
                </c:pt>
                <c:pt idx="67">
                  <c:v>450</c:v>
                </c:pt>
                <c:pt idx="68">
                  <c:v>450</c:v>
                </c:pt>
                <c:pt idx="69">
                  <c:v>450</c:v>
                </c:pt>
                <c:pt idx="70">
                  <c:v>450</c:v>
                </c:pt>
                <c:pt idx="71">
                  <c:v>450</c:v>
                </c:pt>
                <c:pt idx="72">
                  <c:v>450</c:v>
                </c:pt>
                <c:pt idx="73">
                  <c:v>450</c:v>
                </c:pt>
                <c:pt idx="74">
                  <c:v>450</c:v>
                </c:pt>
                <c:pt idx="75">
                  <c:v>450</c:v>
                </c:pt>
                <c:pt idx="76">
                  <c:v>450</c:v>
                </c:pt>
                <c:pt idx="77">
                  <c:v>450</c:v>
                </c:pt>
                <c:pt idx="78">
                  <c:v>450</c:v>
                </c:pt>
                <c:pt idx="79">
                  <c:v>450</c:v>
                </c:pt>
                <c:pt idx="80">
                  <c:v>450</c:v>
                </c:pt>
                <c:pt idx="81">
                  <c:v>450</c:v>
                </c:pt>
                <c:pt idx="82">
                  <c:v>450</c:v>
                </c:pt>
                <c:pt idx="83">
                  <c:v>450</c:v>
                </c:pt>
                <c:pt idx="84">
                  <c:v>450</c:v>
                </c:pt>
                <c:pt idx="85">
                  <c:v>450</c:v>
                </c:pt>
                <c:pt idx="86">
                  <c:v>450</c:v>
                </c:pt>
                <c:pt idx="87">
                  <c:v>450</c:v>
                </c:pt>
                <c:pt idx="88">
                  <c:v>450</c:v>
                </c:pt>
                <c:pt idx="89">
                  <c:v>450</c:v>
                </c:pt>
                <c:pt idx="90">
                  <c:v>450</c:v>
                </c:pt>
                <c:pt idx="91">
                  <c:v>450</c:v>
                </c:pt>
                <c:pt idx="92">
                  <c:v>450</c:v>
                </c:pt>
                <c:pt idx="93">
                  <c:v>450</c:v>
                </c:pt>
                <c:pt idx="94">
                  <c:v>450</c:v>
                </c:pt>
                <c:pt idx="95">
                  <c:v>450</c:v>
                </c:pt>
                <c:pt idx="96">
                  <c:v>450</c:v>
                </c:pt>
                <c:pt idx="97">
                  <c:v>450</c:v>
                </c:pt>
                <c:pt idx="98">
                  <c:v>450</c:v>
                </c:pt>
                <c:pt idx="99">
                  <c:v>450</c:v>
                </c:pt>
                <c:pt idx="100">
                  <c:v>450</c:v>
                </c:pt>
                <c:pt idx="101">
                  <c:v>450</c:v>
                </c:pt>
                <c:pt idx="102">
                  <c:v>450</c:v>
                </c:pt>
                <c:pt idx="103">
                  <c:v>450</c:v>
                </c:pt>
                <c:pt idx="104">
                  <c:v>450</c:v>
                </c:pt>
                <c:pt idx="105">
                  <c:v>450</c:v>
                </c:pt>
                <c:pt idx="106">
                  <c:v>450</c:v>
                </c:pt>
                <c:pt idx="107">
                  <c:v>450</c:v>
                </c:pt>
                <c:pt idx="108">
                  <c:v>450</c:v>
                </c:pt>
                <c:pt idx="109">
                  <c:v>450</c:v>
                </c:pt>
                <c:pt idx="110">
                  <c:v>450</c:v>
                </c:pt>
                <c:pt idx="111">
                  <c:v>450</c:v>
                </c:pt>
                <c:pt idx="112">
                  <c:v>450</c:v>
                </c:pt>
                <c:pt idx="113">
                  <c:v>450</c:v>
                </c:pt>
                <c:pt idx="114">
                  <c:v>450</c:v>
                </c:pt>
                <c:pt idx="115">
                  <c:v>450</c:v>
                </c:pt>
                <c:pt idx="116">
                  <c:v>450</c:v>
                </c:pt>
                <c:pt idx="117">
                  <c:v>450</c:v>
                </c:pt>
                <c:pt idx="118">
                  <c:v>450</c:v>
                </c:pt>
                <c:pt idx="119">
                  <c:v>450</c:v>
                </c:pt>
                <c:pt idx="120">
                  <c:v>450</c:v>
                </c:pt>
                <c:pt idx="121">
                  <c:v>450</c:v>
                </c:pt>
                <c:pt idx="122">
                  <c:v>450</c:v>
                </c:pt>
                <c:pt idx="123">
                  <c:v>450</c:v>
                </c:pt>
                <c:pt idx="124">
                  <c:v>450</c:v>
                </c:pt>
                <c:pt idx="125">
                  <c:v>450</c:v>
                </c:pt>
                <c:pt idx="126">
                  <c:v>450</c:v>
                </c:pt>
                <c:pt idx="127">
                  <c:v>450</c:v>
                </c:pt>
                <c:pt idx="128">
                  <c:v>450</c:v>
                </c:pt>
                <c:pt idx="129">
                  <c:v>450</c:v>
                </c:pt>
                <c:pt idx="130">
                  <c:v>450</c:v>
                </c:pt>
                <c:pt idx="131">
                  <c:v>450</c:v>
                </c:pt>
                <c:pt idx="132">
                  <c:v>450</c:v>
                </c:pt>
                <c:pt idx="133">
                  <c:v>450</c:v>
                </c:pt>
                <c:pt idx="134">
                  <c:v>450</c:v>
                </c:pt>
                <c:pt idx="135">
                  <c:v>450</c:v>
                </c:pt>
                <c:pt idx="136">
                  <c:v>450</c:v>
                </c:pt>
                <c:pt idx="137">
                  <c:v>450</c:v>
                </c:pt>
                <c:pt idx="138">
                  <c:v>450</c:v>
                </c:pt>
                <c:pt idx="139">
                  <c:v>450</c:v>
                </c:pt>
                <c:pt idx="140">
                  <c:v>450</c:v>
                </c:pt>
                <c:pt idx="141">
                  <c:v>450</c:v>
                </c:pt>
                <c:pt idx="142">
                  <c:v>450</c:v>
                </c:pt>
                <c:pt idx="143">
                  <c:v>450</c:v>
                </c:pt>
                <c:pt idx="144">
                  <c:v>450</c:v>
                </c:pt>
                <c:pt idx="145">
                  <c:v>450</c:v>
                </c:pt>
                <c:pt idx="146">
                  <c:v>450</c:v>
                </c:pt>
                <c:pt idx="147">
                  <c:v>450</c:v>
                </c:pt>
                <c:pt idx="148">
                  <c:v>450</c:v>
                </c:pt>
                <c:pt idx="149">
                  <c:v>450</c:v>
                </c:pt>
                <c:pt idx="150">
                  <c:v>450</c:v>
                </c:pt>
                <c:pt idx="151">
                  <c:v>450</c:v>
                </c:pt>
                <c:pt idx="152">
                  <c:v>450</c:v>
                </c:pt>
                <c:pt idx="153">
                  <c:v>450</c:v>
                </c:pt>
                <c:pt idx="154">
                  <c:v>450</c:v>
                </c:pt>
                <c:pt idx="155">
                  <c:v>450</c:v>
                </c:pt>
                <c:pt idx="156">
                  <c:v>450</c:v>
                </c:pt>
                <c:pt idx="157">
                  <c:v>450</c:v>
                </c:pt>
                <c:pt idx="158">
                  <c:v>450</c:v>
                </c:pt>
                <c:pt idx="159">
                  <c:v>450</c:v>
                </c:pt>
                <c:pt idx="160">
                  <c:v>450</c:v>
                </c:pt>
                <c:pt idx="161">
                  <c:v>450</c:v>
                </c:pt>
                <c:pt idx="162">
                  <c:v>450</c:v>
                </c:pt>
                <c:pt idx="163">
                  <c:v>450</c:v>
                </c:pt>
                <c:pt idx="164">
                  <c:v>450</c:v>
                </c:pt>
                <c:pt idx="165">
                  <c:v>450</c:v>
                </c:pt>
                <c:pt idx="166">
                  <c:v>450</c:v>
                </c:pt>
                <c:pt idx="167">
                  <c:v>450</c:v>
                </c:pt>
                <c:pt idx="168">
                  <c:v>450</c:v>
                </c:pt>
                <c:pt idx="169">
                  <c:v>450</c:v>
                </c:pt>
                <c:pt idx="170">
                  <c:v>450</c:v>
                </c:pt>
                <c:pt idx="171">
                  <c:v>450</c:v>
                </c:pt>
                <c:pt idx="172">
                  <c:v>450</c:v>
                </c:pt>
                <c:pt idx="173">
                  <c:v>450</c:v>
                </c:pt>
                <c:pt idx="174">
                  <c:v>450</c:v>
                </c:pt>
                <c:pt idx="175">
                  <c:v>450</c:v>
                </c:pt>
                <c:pt idx="176">
                  <c:v>450</c:v>
                </c:pt>
                <c:pt idx="177">
                  <c:v>450</c:v>
                </c:pt>
                <c:pt idx="178">
                  <c:v>450</c:v>
                </c:pt>
                <c:pt idx="179">
                  <c:v>450</c:v>
                </c:pt>
                <c:pt idx="180">
                  <c:v>450</c:v>
                </c:pt>
                <c:pt idx="181">
                  <c:v>450</c:v>
                </c:pt>
                <c:pt idx="182">
                  <c:v>450</c:v>
                </c:pt>
                <c:pt idx="183">
                  <c:v>450</c:v>
                </c:pt>
                <c:pt idx="184">
                  <c:v>450</c:v>
                </c:pt>
                <c:pt idx="185">
                  <c:v>450</c:v>
                </c:pt>
                <c:pt idx="186">
                  <c:v>450</c:v>
                </c:pt>
                <c:pt idx="187">
                  <c:v>450</c:v>
                </c:pt>
                <c:pt idx="188">
                  <c:v>450</c:v>
                </c:pt>
                <c:pt idx="189">
                  <c:v>450</c:v>
                </c:pt>
                <c:pt idx="190">
                  <c:v>450</c:v>
                </c:pt>
                <c:pt idx="191">
                  <c:v>450</c:v>
                </c:pt>
                <c:pt idx="192">
                  <c:v>450</c:v>
                </c:pt>
                <c:pt idx="193">
                  <c:v>450</c:v>
                </c:pt>
                <c:pt idx="194">
                  <c:v>450</c:v>
                </c:pt>
                <c:pt idx="195">
                  <c:v>450</c:v>
                </c:pt>
                <c:pt idx="196">
                  <c:v>450</c:v>
                </c:pt>
                <c:pt idx="197">
                  <c:v>450</c:v>
                </c:pt>
                <c:pt idx="198">
                  <c:v>450</c:v>
                </c:pt>
                <c:pt idx="199">
                  <c:v>450</c:v>
                </c:pt>
                <c:pt idx="200">
                  <c:v>450</c:v>
                </c:pt>
                <c:pt idx="201">
                  <c:v>450</c:v>
                </c:pt>
                <c:pt idx="202">
                  <c:v>450</c:v>
                </c:pt>
                <c:pt idx="203">
                  <c:v>450</c:v>
                </c:pt>
                <c:pt idx="204">
                  <c:v>450</c:v>
                </c:pt>
                <c:pt idx="205">
                  <c:v>450</c:v>
                </c:pt>
                <c:pt idx="206">
                  <c:v>450</c:v>
                </c:pt>
                <c:pt idx="207">
                  <c:v>450</c:v>
                </c:pt>
                <c:pt idx="208">
                  <c:v>450</c:v>
                </c:pt>
                <c:pt idx="209">
                  <c:v>450</c:v>
                </c:pt>
                <c:pt idx="210">
                  <c:v>450</c:v>
                </c:pt>
                <c:pt idx="211">
                  <c:v>450</c:v>
                </c:pt>
                <c:pt idx="212">
                  <c:v>450</c:v>
                </c:pt>
                <c:pt idx="213">
                  <c:v>450</c:v>
                </c:pt>
                <c:pt idx="214">
                  <c:v>450</c:v>
                </c:pt>
                <c:pt idx="215">
                  <c:v>450</c:v>
                </c:pt>
                <c:pt idx="216">
                  <c:v>450</c:v>
                </c:pt>
                <c:pt idx="217">
                  <c:v>450</c:v>
                </c:pt>
                <c:pt idx="218">
                  <c:v>450</c:v>
                </c:pt>
                <c:pt idx="219">
                  <c:v>450</c:v>
                </c:pt>
                <c:pt idx="220">
                  <c:v>450</c:v>
                </c:pt>
                <c:pt idx="221">
                  <c:v>450</c:v>
                </c:pt>
                <c:pt idx="222">
                  <c:v>450</c:v>
                </c:pt>
                <c:pt idx="223">
                  <c:v>450</c:v>
                </c:pt>
                <c:pt idx="224">
                  <c:v>450</c:v>
                </c:pt>
                <c:pt idx="225">
                  <c:v>450</c:v>
                </c:pt>
                <c:pt idx="226">
                  <c:v>450</c:v>
                </c:pt>
                <c:pt idx="227">
                  <c:v>450</c:v>
                </c:pt>
                <c:pt idx="228">
                  <c:v>450</c:v>
                </c:pt>
                <c:pt idx="229">
                  <c:v>450</c:v>
                </c:pt>
                <c:pt idx="230">
                  <c:v>450</c:v>
                </c:pt>
                <c:pt idx="231">
                  <c:v>450</c:v>
                </c:pt>
                <c:pt idx="232">
                  <c:v>450</c:v>
                </c:pt>
                <c:pt idx="233">
                  <c:v>450</c:v>
                </c:pt>
                <c:pt idx="234">
                  <c:v>450</c:v>
                </c:pt>
                <c:pt idx="235">
                  <c:v>450</c:v>
                </c:pt>
                <c:pt idx="236">
                  <c:v>450</c:v>
                </c:pt>
                <c:pt idx="237">
                  <c:v>450</c:v>
                </c:pt>
                <c:pt idx="238">
                  <c:v>450</c:v>
                </c:pt>
                <c:pt idx="239">
                  <c:v>450</c:v>
                </c:pt>
                <c:pt idx="240">
                  <c:v>450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417088"/>
        <c:axId val="181418624"/>
      </c:lineChart>
      <c:catAx>
        <c:axId val="1814170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1418624"/>
        <c:crosses val="autoZero"/>
        <c:auto val="1"/>
        <c:lblAlgn val="ctr"/>
        <c:lblOffset val="100"/>
        <c:noMultiLvlLbl val="0"/>
      </c:catAx>
      <c:valAx>
        <c:axId val="1814186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мкг/м3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181417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mn-MN" sz="1000"/>
              <a:t>Азотын давхар исэл </a:t>
            </a:r>
            <a:r>
              <a:rPr lang="en-US" sz="1000"/>
              <a:t>/NO2/</a:t>
            </a:r>
            <a:endParaRPr lang="mn-MN" sz="100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'SO2'!$F$490</c:f>
              <c:strCache>
                <c:ptCount val="1"/>
                <c:pt idx="0">
                  <c:v>17-ын уулзвар </c:v>
                </c:pt>
              </c:strCache>
            </c:strRef>
          </c:tx>
          <c:marker>
            <c:symbol val="none"/>
          </c:marker>
          <c:val>
            <c:numRef>
              <c:f>'SO2'!$F$491:$F$719</c:f>
              <c:numCache>
                <c:formatCode>0</c:formatCode>
                <c:ptCount val="229"/>
                <c:pt idx="0">
                  <c:v>115.02399999999999</c:v>
                </c:pt>
                <c:pt idx="1">
                  <c:v>115.02399999999999</c:v>
                </c:pt>
                <c:pt idx="2">
                  <c:v>114.61319999999999</c:v>
                </c:pt>
                <c:pt idx="3">
                  <c:v>114.61319999999999</c:v>
                </c:pt>
                <c:pt idx="4">
                  <c:v>114.40780000000001</c:v>
                </c:pt>
                <c:pt idx="5">
                  <c:v>114.2024</c:v>
                </c:pt>
                <c:pt idx="6">
                  <c:v>113.58620000000001</c:v>
                </c:pt>
                <c:pt idx="7">
                  <c:v>114.2024</c:v>
                </c:pt>
                <c:pt idx="8">
                  <c:v>113.997</c:v>
                </c:pt>
                <c:pt idx="9">
                  <c:v>114.8186</c:v>
                </c:pt>
                <c:pt idx="10">
                  <c:v>114.8186</c:v>
                </c:pt>
                <c:pt idx="11">
                  <c:v>114.40780000000001</c:v>
                </c:pt>
                <c:pt idx="12">
                  <c:v>115.2294</c:v>
                </c:pt>
                <c:pt idx="13">
                  <c:v>115.43480000000001</c:v>
                </c:pt>
                <c:pt idx="14">
                  <c:v>115.64019999999999</c:v>
                </c:pt>
                <c:pt idx="15">
                  <c:v>115.8456</c:v>
                </c:pt>
                <c:pt idx="16">
                  <c:v>116.05099999999999</c:v>
                </c:pt>
                <c:pt idx="17">
                  <c:v>116.46180000000001</c:v>
                </c:pt>
                <c:pt idx="18">
                  <c:v>116.66719999999999</c:v>
                </c:pt>
                <c:pt idx="19">
                  <c:v>117.07799999999999</c:v>
                </c:pt>
                <c:pt idx="20">
                  <c:v>117.4888</c:v>
                </c:pt>
                <c:pt idx="21">
                  <c:v>118.3104</c:v>
                </c:pt>
                <c:pt idx="22">
                  <c:v>118.92660000000001</c:v>
                </c:pt>
                <c:pt idx="23">
                  <c:v>119.54279999999999</c:v>
                </c:pt>
                <c:pt idx="24">
                  <c:v>120.98060000000001</c:v>
                </c:pt>
                <c:pt idx="25">
                  <c:v>121.39139999999999</c:v>
                </c:pt>
                <c:pt idx="26">
                  <c:v>122.41840000000001</c:v>
                </c:pt>
                <c:pt idx="27">
                  <c:v>122.41840000000001</c:v>
                </c:pt>
                <c:pt idx="28">
                  <c:v>123.8562</c:v>
                </c:pt>
                <c:pt idx="29">
                  <c:v>124.47240000000001</c:v>
                </c:pt>
                <c:pt idx="30">
                  <c:v>124.8832</c:v>
                </c:pt>
                <c:pt idx="31">
                  <c:v>125.29399999999998</c:v>
                </c:pt>
                <c:pt idx="32">
                  <c:v>125.9102</c:v>
                </c:pt>
                <c:pt idx="33">
                  <c:v>125.9102</c:v>
                </c:pt>
                <c:pt idx="34">
                  <c:v>126.1156</c:v>
                </c:pt>
                <c:pt idx="35">
                  <c:v>127.14259999999999</c:v>
                </c:pt>
                <c:pt idx="36">
                  <c:v>127.14259999999999</c:v>
                </c:pt>
                <c:pt idx="37">
                  <c:v>127.75880000000001</c:v>
                </c:pt>
                <c:pt idx="38">
                  <c:v>127.75880000000001</c:v>
                </c:pt>
                <c:pt idx="39">
                  <c:v>127.34799999999998</c:v>
                </c:pt>
                <c:pt idx="40">
                  <c:v>127.14259999999999</c:v>
                </c:pt>
                <c:pt idx="41">
                  <c:v>126.9372</c:v>
                </c:pt>
                <c:pt idx="42">
                  <c:v>126.9372</c:v>
                </c:pt>
                <c:pt idx="43">
                  <c:v>126.1156</c:v>
                </c:pt>
                <c:pt idx="44">
                  <c:v>125.70480000000001</c:v>
                </c:pt>
                <c:pt idx="45">
                  <c:v>125.0886</c:v>
                </c:pt>
                <c:pt idx="46">
                  <c:v>123.8562</c:v>
                </c:pt>
                <c:pt idx="47">
                  <c:v>123.65079999999999</c:v>
                </c:pt>
                <c:pt idx="48">
                  <c:v>122.8292</c:v>
                </c:pt>
                <c:pt idx="49">
                  <c:v>121.39139999999999</c:v>
                </c:pt>
                <c:pt idx="50">
                  <c:v>119.3374</c:v>
                </c:pt>
                <c:pt idx="51">
                  <c:v>118.3104</c:v>
                </c:pt>
                <c:pt idx="52">
                  <c:v>113.7916</c:v>
                </c:pt>
                <c:pt idx="53">
                  <c:v>108.4512</c:v>
                </c:pt>
                <c:pt idx="54">
                  <c:v>103.727</c:v>
                </c:pt>
                <c:pt idx="55">
                  <c:v>98.18119999999999</c:v>
                </c:pt>
                <c:pt idx="56">
                  <c:v>92.63539999999999</c:v>
                </c:pt>
                <c:pt idx="57">
                  <c:v>86.884199999999993</c:v>
                </c:pt>
                <c:pt idx="58">
                  <c:v>82.365400000000008</c:v>
                </c:pt>
                <c:pt idx="59">
                  <c:v>77.846599999999995</c:v>
                </c:pt>
                <c:pt idx="60">
                  <c:v>73.533200000000008</c:v>
                </c:pt>
                <c:pt idx="61">
                  <c:v>70.246799999999993</c:v>
                </c:pt>
                <c:pt idx="62">
                  <c:v>66.754999999999995</c:v>
                </c:pt>
                <c:pt idx="63">
                  <c:v>64.290199999999999</c:v>
                </c:pt>
                <c:pt idx="64">
                  <c:v>62.030799999999999</c:v>
                </c:pt>
                <c:pt idx="65">
                  <c:v>59.360599999999998</c:v>
                </c:pt>
                <c:pt idx="66">
                  <c:v>56.895800000000001</c:v>
                </c:pt>
                <c:pt idx="67">
                  <c:v>55.663400000000003</c:v>
                </c:pt>
                <c:pt idx="68">
                  <c:v>54.636400000000002</c:v>
                </c:pt>
                <c:pt idx="69">
                  <c:v>53.814799999999998</c:v>
                </c:pt>
                <c:pt idx="70">
                  <c:v>55.868799999999993</c:v>
                </c:pt>
                <c:pt idx="71">
                  <c:v>58.1282</c:v>
                </c:pt>
                <c:pt idx="72">
                  <c:v>60.798399999999994</c:v>
                </c:pt>
                <c:pt idx="73">
                  <c:v>63.673999999999992</c:v>
                </c:pt>
                <c:pt idx="74">
                  <c:v>67.371200000000002</c:v>
                </c:pt>
                <c:pt idx="75">
                  <c:v>70.657600000000002</c:v>
                </c:pt>
                <c:pt idx="76">
                  <c:v>73.327799999999996</c:v>
                </c:pt>
                <c:pt idx="77">
                  <c:v>75.176399999999987</c:v>
                </c:pt>
                <c:pt idx="78">
                  <c:v>76.819600000000008</c:v>
                </c:pt>
                <c:pt idx="79">
                  <c:v>77.230399999999989</c:v>
                </c:pt>
                <c:pt idx="80">
                  <c:v>78.25739999999999</c:v>
                </c:pt>
                <c:pt idx="81">
                  <c:v>78.873599999999996</c:v>
                </c:pt>
                <c:pt idx="82">
                  <c:v>79.284400000000005</c:v>
                </c:pt>
                <c:pt idx="83">
                  <c:v>79.489800000000002</c:v>
                </c:pt>
                <c:pt idx="84">
                  <c:v>79.489800000000002</c:v>
                </c:pt>
                <c:pt idx="85">
                  <c:v>78.462800000000001</c:v>
                </c:pt>
                <c:pt idx="86">
                  <c:v>77.025000000000006</c:v>
                </c:pt>
                <c:pt idx="87">
                  <c:v>75.58720000000001</c:v>
                </c:pt>
                <c:pt idx="88">
                  <c:v>73.533200000000008</c:v>
                </c:pt>
                <c:pt idx="89">
                  <c:v>71.068399999999997</c:v>
                </c:pt>
                <c:pt idx="90">
                  <c:v>68.192799999999991</c:v>
                </c:pt>
                <c:pt idx="91">
                  <c:v>65.522599999999997</c:v>
                </c:pt>
                <c:pt idx="92">
                  <c:v>62.852400000000003</c:v>
                </c:pt>
                <c:pt idx="93">
                  <c:v>60.182200000000002</c:v>
                </c:pt>
                <c:pt idx="94">
                  <c:v>57.717400000000005</c:v>
                </c:pt>
                <c:pt idx="95">
                  <c:v>55.868799999999993</c:v>
                </c:pt>
                <c:pt idx="96">
                  <c:v>53.814799999999998</c:v>
                </c:pt>
                <c:pt idx="97">
                  <c:v>51.966200000000001</c:v>
                </c:pt>
                <c:pt idx="98">
                  <c:v>50.117599999999996</c:v>
                </c:pt>
                <c:pt idx="99">
                  <c:v>47.858199999999997</c:v>
                </c:pt>
                <c:pt idx="100">
                  <c:v>45.804199999999994</c:v>
                </c:pt>
                <c:pt idx="101">
                  <c:v>43.7502</c:v>
                </c:pt>
                <c:pt idx="102">
                  <c:v>41.901599999999995</c:v>
                </c:pt>
                <c:pt idx="103">
                  <c:v>41.08</c:v>
                </c:pt>
                <c:pt idx="104">
                  <c:v>40.874599999999994</c:v>
                </c:pt>
                <c:pt idx="105">
                  <c:v>39.8476</c:v>
                </c:pt>
                <c:pt idx="106">
                  <c:v>39.642200000000003</c:v>
                </c:pt>
                <c:pt idx="107">
                  <c:v>39.642200000000003</c:v>
                </c:pt>
                <c:pt idx="108">
                  <c:v>40.258400000000002</c:v>
                </c:pt>
                <c:pt idx="109">
                  <c:v>40.874599999999994</c:v>
                </c:pt>
                <c:pt idx="110">
                  <c:v>41.4908</c:v>
                </c:pt>
                <c:pt idx="111">
                  <c:v>41.901599999999995</c:v>
                </c:pt>
                <c:pt idx="112">
                  <c:v>42.312399999999997</c:v>
                </c:pt>
                <c:pt idx="113">
                  <c:v>42.723200000000006</c:v>
                </c:pt>
                <c:pt idx="114">
                  <c:v>43.134</c:v>
                </c:pt>
                <c:pt idx="115">
                  <c:v>43.544799999999995</c:v>
                </c:pt>
                <c:pt idx="116">
                  <c:v>44.366399999999999</c:v>
                </c:pt>
                <c:pt idx="117">
                  <c:v>44.982600000000005</c:v>
                </c:pt>
                <c:pt idx="118">
                  <c:v>45.598799999999997</c:v>
                </c:pt>
                <c:pt idx="119">
                  <c:v>46.214999999999996</c:v>
                </c:pt>
                <c:pt idx="120">
                  <c:v>46.831199999999995</c:v>
                </c:pt>
                <c:pt idx="121">
                  <c:v>47.447400000000002</c:v>
                </c:pt>
                <c:pt idx="122">
                  <c:v>47.447400000000002</c:v>
                </c:pt>
                <c:pt idx="123">
                  <c:v>48.063600000000001</c:v>
                </c:pt>
                <c:pt idx="124">
                  <c:v>48.6798</c:v>
                </c:pt>
                <c:pt idx="125">
                  <c:v>49.090599999999995</c:v>
                </c:pt>
                <c:pt idx="126">
                  <c:v>49.706800000000001</c:v>
                </c:pt>
                <c:pt idx="127">
                  <c:v>49.912199999999999</c:v>
                </c:pt>
                <c:pt idx="128">
                  <c:v>50.528399999999991</c:v>
                </c:pt>
                <c:pt idx="129">
                  <c:v>51.144599999999997</c:v>
                </c:pt>
                <c:pt idx="130">
                  <c:v>51.555399999999992</c:v>
                </c:pt>
                <c:pt idx="131">
                  <c:v>52.171599999999998</c:v>
                </c:pt>
                <c:pt idx="132">
                  <c:v>52.377000000000002</c:v>
                </c:pt>
                <c:pt idx="133">
                  <c:v>52.5824</c:v>
                </c:pt>
                <c:pt idx="134">
                  <c:v>52.377000000000002</c:v>
                </c:pt>
                <c:pt idx="135">
                  <c:v>52.171599999999998</c:v>
                </c:pt>
                <c:pt idx="136">
                  <c:v>52.171599999999998</c:v>
                </c:pt>
                <c:pt idx="137">
                  <c:v>51.966200000000001</c:v>
                </c:pt>
                <c:pt idx="138">
                  <c:v>51.760800000000003</c:v>
                </c:pt>
                <c:pt idx="139">
                  <c:v>51.760800000000003</c:v>
                </c:pt>
                <c:pt idx="140">
                  <c:v>51.760800000000003</c:v>
                </c:pt>
                <c:pt idx="141">
                  <c:v>51.35</c:v>
                </c:pt>
                <c:pt idx="142">
                  <c:v>51.35</c:v>
                </c:pt>
                <c:pt idx="143">
                  <c:v>51.35</c:v>
                </c:pt>
                <c:pt idx="144">
                  <c:v>51.144599999999997</c:v>
                </c:pt>
                <c:pt idx="145">
                  <c:v>50.733800000000002</c:v>
                </c:pt>
                <c:pt idx="146">
                  <c:v>50.323</c:v>
                </c:pt>
                <c:pt idx="147">
                  <c:v>49.912199999999999</c:v>
                </c:pt>
                <c:pt idx="148">
                  <c:v>49.090599999999995</c:v>
                </c:pt>
                <c:pt idx="149">
                  <c:v>48.885199999999998</c:v>
                </c:pt>
                <c:pt idx="150">
                  <c:v>48.6798</c:v>
                </c:pt>
                <c:pt idx="151">
                  <c:v>48.6798</c:v>
                </c:pt>
                <c:pt idx="152">
                  <c:v>49.090599999999995</c:v>
                </c:pt>
                <c:pt idx="153">
                  <c:v>49.295999999999999</c:v>
                </c:pt>
                <c:pt idx="154">
                  <c:v>49.706800000000001</c:v>
                </c:pt>
                <c:pt idx="155">
                  <c:v>50.323</c:v>
                </c:pt>
                <c:pt idx="156">
                  <c:v>50.733800000000002</c:v>
                </c:pt>
                <c:pt idx="157">
                  <c:v>50.939200000000007</c:v>
                </c:pt>
                <c:pt idx="158">
                  <c:v>51.35</c:v>
                </c:pt>
                <c:pt idx="159">
                  <c:v>51.555399999999992</c:v>
                </c:pt>
                <c:pt idx="160">
                  <c:v>52.171599999999998</c:v>
                </c:pt>
                <c:pt idx="161">
                  <c:v>52.787799999999997</c:v>
                </c:pt>
                <c:pt idx="162">
                  <c:v>53.404000000000003</c:v>
                </c:pt>
                <c:pt idx="163">
                  <c:v>54.020199999999996</c:v>
                </c:pt>
                <c:pt idx="164">
                  <c:v>54.2256</c:v>
                </c:pt>
                <c:pt idx="165">
                  <c:v>54.636400000000002</c:v>
                </c:pt>
                <c:pt idx="166">
                  <c:v>55.252600000000008</c:v>
                </c:pt>
                <c:pt idx="167">
                  <c:v>55.663400000000003</c:v>
                </c:pt>
                <c:pt idx="168">
                  <c:v>55.868799999999993</c:v>
                </c:pt>
                <c:pt idx="169">
                  <c:v>56.074199999999998</c:v>
                </c:pt>
                <c:pt idx="170">
                  <c:v>55.663400000000003</c:v>
                </c:pt>
                <c:pt idx="171">
                  <c:v>55.868799999999993</c:v>
                </c:pt>
                <c:pt idx="172">
                  <c:v>56.074199999999998</c:v>
                </c:pt>
                <c:pt idx="173">
                  <c:v>56.074199999999998</c:v>
                </c:pt>
                <c:pt idx="174">
                  <c:v>56.074199999999998</c:v>
                </c:pt>
                <c:pt idx="175">
                  <c:v>56.279600000000002</c:v>
                </c:pt>
                <c:pt idx="176">
                  <c:v>56.279600000000002</c:v>
                </c:pt>
                <c:pt idx="177">
                  <c:v>56.895800000000001</c:v>
                </c:pt>
                <c:pt idx="178">
                  <c:v>56.690400000000004</c:v>
                </c:pt>
                <c:pt idx="179">
                  <c:v>56.690400000000004</c:v>
                </c:pt>
                <c:pt idx="180">
                  <c:v>56.484999999999999</c:v>
                </c:pt>
                <c:pt idx="181">
                  <c:v>56.279600000000002</c:v>
                </c:pt>
                <c:pt idx="182">
                  <c:v>56.484999999999999</c:v>
                </c:pt>
                <c:pt idx="183">
                  <c:v>56.690400000000004</c:v>
                </c:pt>
                <c:pt idx="184">
                  <c:v>57.511999999999993</c:v>
                </c:pt>
                <c:pt idx="185">
                  <c:v>58.1282</c:v>
                </c:pt>
                <c:pt idx="186">
                  <c:v>58.744399999999999</c:v>
                </c:pt>
                <c:pt idx="187">
                  <c:v>59.771399999999993</c:v>
                </c:pt>
                <c:pt idx="188">
                  <c:v>60.798399999999994</c:v>
                </c:pt>
                <c:pt idx="189">
                  <c:v>62.030799999999999</c:v>
                </c:pt>
                <c:pt idx="190">
                  <c:v>62.441600000000001</c:v>
                </c:pt>
                <c:pt idx="191">
                  <c:v>63.263199999999991</c:v>
                </c:pt>
                <c:pt idx="192">
                  <c:v>64.290199999999999</c:v>
                </c:pt>
                <c:pt idx="193">
                  <c:v>65.522599999999997</c:v>
                </c:pt>
                <c:pt idx="194">
                  <c:v>66.138800000000003</c:v>
                </c:pt>
                <c:pt idx="195">
                  <c:v>66.549599999999998</c:v>
                </c:pt>
                <c:pt idx="196">
                  <c:v>67.781999999999996</c:v>
                </c:pt>
                <c:pt idx="197">
                  <c:v>69.014400000000009</c:v>
                </c:pt>
                <c:pt idx="198">
                  <c:v>70.04140000000001</c:v>
                </c:pt>
                <c:pt idx="199">
                  <c:v>71.068399999999997</c:v>
                </c:pt>
                <c:pt idx="200">
                  <c:v>71.684600000000003</c:v>
                </c:pt>
                <c:pt idx="201">
                  <c:v>71.89</c:v>
                </c:pt>
                <c:pt idx="202">
                  <c:v>71.479200000000006</c:v>
                </c:pt>
                <c:pt idx="203">
                  <c:v>71.479200000000006</c:v>
                </c:pt>
                <c:pt idx="204">
                  <c:v>71.273799999999994</c:v>
                </c:pt>
                <c:pt idx="205">
                  <c:v>71.068399999999997</c:v>
                </c:pt>
                <c:pt idx="206">
                  <c:v>70.863</c:v>
                </c:pt>
                <c:pt idx="207">
                  <c:v>70.452200000000005</c:v>
                </c:pt>
                <c:pt idx="208">
                  <c:v>69.835999999999999</c:v>
                </c:pt>
                <c:pt idx="209">
                  <c:v>69.219799999999992</c:v>
                </c:pt>
                <c:pt idx="210">
                  <c:v>68.808999999999997</c:v>
                </c:pt>
                <c:pt idx="211">
                  <c:v>67.781999999999996</c:v>
                </c:pt>
                <c:pt idx="212">
                  <c:v>67.371200000000002</c:v>
                </c:pt>
                <c:pt idx="213">
                  <c:v>66.960400000000007</c:v>
                </c:pt>
                <c:pt idx="214">
                  <c:v>65.933400000000006</c:v>
                </c:pt>
                <c:pt idx="215">
                  <c:v>65.111800000000017</c:v>
                </c:pt>
                <c:pt idx="216">
                  <c:v>64.700999999999993</c:v>
                </c:pt>
                <c:pt idx="217">
                  <c:v>63.879400000000004</c:v>
                </c:pt>
                <c:pt idx="218">
                  <c:v>63.263199999999991</c:v>
                </c:pt>
                <c:pt idx="219">
                  <c:v>63.673999999999992</c:v>
                </c:pt>
                <c:pt idx="220">
                  <c:v>64.084800000000001</c:v>
                </c:pt>
                <c:pt idx="221">
                  <c:v>64.495599999999996</c:v>
                </c:pt>
                <c:pt idx="222">
                  <c:v>64.084800000000001</c:v>
                </c:pt>
                <c:pt idx="223">
                  <c:v>62.236200000000004</c:v>
                </c:pt>
                <c:pt idx="224">
                  <c:v>61.003799999999998</c:v>
                </c:pt>
                <c:pt idx="225">
                  <c:v>59.360599999999998</c:v>
                </c:pt>
                <c:pt idx="226">
                  <c:v>58.538999999999994</c:v>
                </c:pt>
                <c:pt idx="227">
                  <c:v>58.1282</c:v>
                </c:pt>
                <c:pt idx="228">
                  <c:v>57.101199999999999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'SO2'!$G$490</c:f>
              <c:strCache>
                <c:ptCount val="1"/>
                <c:pt idx="0">
                  <c:v>32-ын тойрог </c:v>
                </c:pt>
              </c:strCache>
            </c:strRef>
          </c:tx>
          <c:marker>
            <c:symbol val="none"/>
          </c:marker>
          <c:val>
            <c:numRef>
              <c:f>'SO2'!$G$491:$G$719</c:f>
              <c:numCache>
                <c:formatCode>0</c:formatCode>
                <c:ptCount val="229"/>
                <c:pt idx="0">
                  <c:v>83.80319999999999</c:v>
                </c:pt>
                <c:pt idx="1">
                  <c:v>89.143599999999992</c:v>
                </c:pt>
                <c:pt idx="2">
                  <c:v>92.429999999999993</c:v>
                </c:pt>
                <c:pt idx="3">
                  <c:v>90.786799999999999</c:v>
                </c:pt>
                <c:pt idx="4">
                  <c:v>93.867800000000003</c:v>
                </c:pt>
                <c:pt idx="5">
                  <c:v>95.510999999999996</c:v>
                </c:pt>
                <c:pt idx="6">
                  <c:v>90.170599999999993</c:v>
                </c:pt>
                <c:pt idx="7">
                  <c:v>94.689399999999992</c:v>
                </c:pt>
                <c:pt idx="8">
                  <c:v>97.770399999999995</c:v>
                </c:pt>
                <c:pt idx="9">
                  <c:v>104.3432</c:v>
                </c:pt>
                <c:pt idx="10">
                  <c:v>106.6026</c:v>
                </c:pt>
                <c:pt idx="11">
                  <c:v>108.4512</c:v>
                </c:pt>
                <c:pt idx="12">
                  <c:v>110.50520000000002</c:v>
                </c:pt>
                <c:pt idx="13">
                  <c:v>111.943</c:v>
                </c:pt>
                <c:pt idx="14">
                  <c:v>110.7106</c:v>
                </c:pt>
                <c:pt idx="15">
                  <c:v>110.50520000000002</c:v>
                </c:pt>
                <c:pt idx="16">
                  <c:v>112.1484</c:v>
                </c:pt>
                <c:pt idx="17">
                  <c:v>112.97</c:v>
                </c:pt>
                <c:pt idx="18">
                  <c:v>119.13200000000001</c:v>
                </c:pt>
                <c:pt idx="19">
                  <c:v>113.997</c:v>
                </c:pt>
                <c:pt idx="20">
                  <c:v>112.97</c:v>
                </c:pt>
                <c:pt idx="21">
                  <c:v>114.2024</c:v>
                </c:pt>
                <c:pt idx="22">
                  <c:v>110.09439999999999</c:v>
                </c:pt>
                <c:pt idx="23">
                  <c:v>108.6566</c:v>
                </c:pt>
                <c:pt idx="24">
                  <c:v>114.2024</c:v>
                </c:pt>
                <c:pt idx="25">
                  <c:v>110.2998</c:v>
                </c:pt>
                <c:pt idx="26">
                  <c:v>107.6296</c:v>
                </c:pt>
                <c:pt idx="27">
                  <c:v>101.4676</c:v>
                </c:pt>
                <c:pt idx="28">
                  <c:v>99.002800000000008</c:v>
                </c:pt>
                <c:pt idx="29">
                  <c:v>97.770399999999995</c:v>
                </c:pt>
                <c:pt idx="30">
                  <c:v>94.689399999999992</c:v>
                </c:pt>
                <c:pt idx="31">
                  <c:v>97.154200000000003</c:v>
                </c:pt>
                <c:pt idx="32">
                  <c:v>96.538000000000011</c:v>
                </c:pt>
                <c:pt idx="33">
                  <c:v>96.538000000000011</c:v>
                </c:pt>
                <c:pt idx="34">
                  <c:v>97.975800000000007</c:v>
                </c:pt>
                <c:pt idx="35">
                  <c:v>99.002800000000008</c:v>
                </c:pt>
                <c:pt idx="36">
                  <c:v>98.591999999999999</c:v>
                </c:pt>
                <c:pt idx="37">
                  <c:v>98.386600000000001</c:v>
                </c:pt>
                <c:pt idx="38">
                  <c:v>98.18119999999999</c:v>
                </c:pt>
                <c:pt idx="39">
                  <c:v>99.208199999999991</c:v>
                </c:pt>
                <c:pt idx="40">
                  <c:v>99.824399999999997</c:v>
                </c:pt>
                <c:pt idx="41">
                  <c:v>99.824399999999997</c:v>
                </c:pt>
                <c:pt idx="42">
                  <c:v>100.4406</c:v>
                </c:pt>
                <c:pt idx="43">
                  <c:v>100.646</c:v>
                </c:pt>
                <c:pt idx="44">
                  <c:v>100.646</c:v>
                </c:pt>
                <c:pt idx="45">
                  <c:v>101.26219999999999</c:v>
                </c:pt>
                <c:pt idx="46">
                  <c:v>101.87840000000001</c:v>
                </c:pt>
                <c:pt idx="47">
                  <c:v>102.08379999999998</c:v>
                </c:pt>
                <c:pt idx="48">
                  <c:v>103.727</c:v>
                </c:pt>
                <c:pt idx="49">
                  <c:v>102.08379999999998</c:v>
                </c:pt>
                <c:pt idx="50">
                  <c:v>102.49460000000001</c:v>
                </c:pt>
                <c:pt idx="51">
                  <c:v>101.4676</c:v>
                </c:pt>
                <c:pt idx="52">
                  <c:v>96.127200000000002</c:v>
                </c:pt>
                <c:pt idx="53">
                  <c:v>94.0732</c:v>
                </c:pt>
                <c:pt idx="54">
                  <c:v>95.305599999999998</c:v>
                </c:pt>
                <c:pt idx="55">
                  <c:v>95.510999999999996</c:v>
                </c:pt>
                <c:pt idx="56">
                  <c:v>94.894800000000004</c:v>
                </c:pt>
                <c:pt idx="57">
                  <c:v>94.0732</c:v>
                </c:pt>
                <c:pt idx="58">
                  <c:v>94.483999999999995</c:v>
                </c:pt>
                <c:pt idx="59">
                  <c:v>94.894800000000004</c:v>
                </c:pt>
                <c:pt idx="60">
                  <c:v>94.0732</c:v>
                </c:pt>
                <c:pt idx="61">
                  <c:v>93.867800000000003</c:v>
                </c:pt>
                <c:pt idx="62">
                  <c:v>94.0732</c:v>
                </c:pt>
                <c:pt idx="63">
                  <c:v>93.867800000000003</c:v>
                </c:pt>
                <c:pt idx="64">
                  <c:v>93.662399999999991</c:v>
                </c:pt>
                <c:pt idx="65">
                  <c:v>93.662399999999991</c:v>
                </c:pt>
                <c:pt idx="66">
                  <c:v>94.278599999999997</c:v>
                </c:pt>
                <c:pt idx="67">
                  <c:v>94.483999999999995</c:v>
                </c:pt>
                <c:pt idx="68">
                  <c:v>93.867800000000003</c:v>
                </c:pt>
                <c:pt idx="69">
                  <c:v>94.689399999999992</c:v>
                </c:pt>
                <c:pt idx="70">
                  <c:v>97.975800000000007</c:v>
                </c:pt>
                <c:pt idx="71">
                  <c:v>98.386600000000001</c:v>
                </c:pt>
                <c:pt idx="72">
                  <c:v>98.18119999999999</c:v>
                </c:pt>
                <c:pt idx="73">
                  <c:v>97.975800000000007</c:v>
                </c:pt>
                <c:pt idx="74">
                  <c:v>97.975800000000007</c:v>
                </c:pt>
                <c:pt idx="75">
                  <c:v>97.975800000000007</c:v>
                </c:pt>
                <c:pt idx="76">
                  <c:v>98.591999999999999</c:v>
                </c:pt>
                <c:pt idx="77">
                  <c:v>98.18119999999999</c:v>
                </c:pt>
                <c:pt idx="78">
                  <c:v>97.770399999999995</c:v>
                </c:pt>
                <c:pt idx="79">
                  <c:v>97.3596</c:v>
                </c:pt>
                <c:pt idx="80">
                  <c:v>97.975800000000007</c:v>
                </c:pt>
                <c:pt idx="81">
                  <c:v>99.208199999999991</c:v>
                </c:pt>
                <c:pt idx="82">
                  <c:v>100.02980000000001</c:v>
                </c:pt>
                <c:pt idx="83">
                  <c:v>100.4406</c:v>
                </c:pt>
                <c:pt idx="84">
                  <c:v>100.4406</c:v>
                </c:pt>
                <c:pt idx="85">
                  <c:v>100.646</c:v>
                </c:pt>
                <c:pt idx="86">
                  <c:v>100.85140000000001</c:v>
                </c:pt>
                <c:pt idx="87">
                  <c:v>101.05679999999998</c:v>
                </c:pt>
                <c:pt idx="88">
                  <c:v>100.85140000000001</c:v>
                </c:pt>
                <c:pt idx="89">
                  <c:v>101.05679999999998</c:v>
                </c:pt>
                <c:pt idx="90">
                  <c:v>100.02980000000001</c:v>
                </c:pt>
                <c:pt idx="91">
                  <c:v>100.23519999999999</c:v>
                </c:pt>
                <c:pt idx="92">
                  <c:v>100.646</c:v>
                </c:pt>
                <c:pt idx="93">
                  <c:v>100.23519999999999</c:v>
                </c:pt>
                <c:pt idx="94">
                  <c:v>99.619</c:v>
                </c:pt>
                <c:pt idx="95">
                  <c:v>99.619</c:v>
                </c:pt>
                <c:pt idx="96">
                  <c:v>101.4676</c:v>
                </c:pt>
                <c:pt idx="97">
                  <c:v>101.26219999999999</c:v>
                </c:pt>
                <c:pt idx="98">
                  <c:v>101.26219999999999</c:v>
                </c:pt>
                <c:pt idx="99">
                  <c:v>100.4406</c:v>
                </c:pt>
                <c:pt idx="100">
                  <c:v>99.824399999999997</c:v>
                </c:pt>
                <c:pt idx="101">
                  <c:v>99.824399999999997</c:v>
                </c:pt>
                <c:pt idx="102">
                  <c:v>99.824399999999997</c:v>
                </c:pt>
                <c:pt idx="103">
                  <c:v>99.824399999999997</c:v>
                </c:pt>
                <c:pt idx="104">
                  <c:v>99.002800000000008</c:v>
                </c:pt>
                <c:pt idx="105">
                  <c:v>99.413600000000002</c:v>
                </c:pt>
                <c:pt idx="106">
                  <c:v>100.02980000000001</c:v>
                </c:pt>
                <c:pt idx="107">
                  <c:v>98.386600000000001</c:v>
                </c:pt>
                <c:pt idx="108">
                  <c:v>96.538000000000011</c:v>
                </c:pt>
                <c:pt idx="109">
                  <c:v>100.23519999999999</c:v>
                </c:pt>
                <c:pt idx="110">
                  <c:v>100.85140000000001</c:v>
                </c:pt>
                <c:pt idx="111">
                  <c:v>102.28919999999999</c:v>
                </c:pt>
                <c:pt idx="112">
                  <c:v>104.13779999999998</c:v>
                </c:pt>
                <c:pt idx="113">
                  <c:v>107.0134</c:v>
                </c:pt>
                <c:pt idx="114">
                  <c:v>105.9864</c:v>
                </c:pt>
                <c:pt idx="115">
                  <c:v>104.13779999999998</c:v>
                </c:pt>
                <c:pt idx="116">
                  <c:v>102.7</c:v>
                </c:pt>
                <c:pt idx="117">
                  <c:v>106.80800000000001</c:v>
                </c:pt>
                <c:pt idx="118">
                  <c:v>108.86199999999999</c:v>
                </c:pt>
                <c:pt idx="119">
                  <c:v>111.12139999999999</c:v>
                </c:pt>
                <c:pt idx="120">
                  <c:v>111.5322</c:v>
                </c:pt>
                <c:pt idx="121">
                  <c:v>111.12139999999999</c:v>
                </c:pt>
                <c:pt idx="122">
                  <c:v>112.97</c:v>
                </c:pt>
                <c:pt idx="123">
                  <c:v>112.76459999999999</c:v>
                </c:pt>
                <c:pt idx="124">
                  <c:v>112.76459999999999</c:v>
                </c:pt>
                <c:pt idx="125">
                  <c:v>114.8186</c:v>
                </c:pt>
                <c:pt idx="126">
                  <c:v>116.2564</c:v>
                </c:pt>
                <c:pt idx="127">
                  <c:v>111.73759999999999</c:v>
                </c:pt>
                <c:pt idx="128">
                  <c:v>108.04039999999999</c:v>
                </c:pt>
                <c:pt idx="129">
                  <c:v>105.57559999999999</c:v>
                </c:pt>
                <c:pt idx="130">
                  <c:v>107.0134</c:v>
                </c:pt>
                <c:pt idx="131">
                  <c:v>106.6026</c:v>
                </c:pt>
                <c:pt idx="132">
                  <c:v>109.889</c:v>
                </c:pt>
                <c:pt idx="133">
                  <c:v>116.87260000000001</c:v>
                </c:pt>
                <c:pt idx="134">
                  <c:v>116.87260000000001</c:v>
                </c:pt>
                <c:pt idx="135">
                  <c:v>114.8186</c:v>
                </c:pt>
                <c:pt idx="136">
                  <c:v>114.40780000000001</c:v>
                </c:pt>
                <c:pt idx="137">
                  <c:v>112.1484</c:v>
                </c:pt>
                <c:pt idx="138">
                  <c:v>111.5322</c:v>
                </c:pt>
                <c:pt idx="139">
                  <c:v>111.12139999999999</c:v>
                </c:pt>
                <c:pt idx="140">
                  <c:v>109.6836</c:v>
                </c:pt>
                <c:pt idx="141">
                  <c:v>108.6566</c:v>
                </c:pt>
                <c:pt idx="142">
                  <c:v>108.04039999999999</c:v>
                </c:pt>
                <c:pt idx="143">
                  <c:v>107.83499999999999</c:v>
                </c:pt>
                <c:pt idx="144">
                  <c:v>108.04039999999999</c:v>
                </c:pt>
                <c:pt idx="145">
                  <c:v>108.4512</c:v>
                </c:pt>
                <c:pt idx="146">
                  <c:v>111.32680000000001</c:v>
                </c:pt>
                <c:pt idx="147">
                  <c:v>112.1484</c:v>
                </c:pt>
                <c:pt idx="148">
                  <c:v>108.04039999999999</c:v>
                </c:pt>
                <c:pt idx="149">
                  <c:v>105.3702</c:v>
                </c:pt>
                <c:pt idx="150">
                  <c:v>101.26219999999999</c:v>
                </c:pt>
                <c:pt idx="151">
                  <c:v>95.921800000000005</c:v>
                </c:pt>
                <c:pt idx="152">
                  <c:v>95.921800000000005</c:v>
                </c:pt>
                <c:pt idx="153">
                  <c:v>93.25160000000001</c:v>
                </c:pt>
                <c:pt idx="154">
                  <c:v>90.170599999999993</c:v>
                </c:pt>
                <c:pt idx="155">
                  <c:v>88.5274</c:v>
                </c:pt>
                <c:pt idx="156">
                  <c:v>87.705799999999996</c:v>
                </c:pt>
                <c:pt idx="157">
                  <c:v>87.08959999999999</c:v>
                </c:pt>
                <c:pt idx="158">
                  <c:v>86.473400000000012</c:v>
                </c:pt>
                <c:pt idx="159">
                  <c:v>85.446400000000011</c:v>
                </c:pt>
                <c:pt idx="160">
                  <c:v>84.41940000000001</c:v>
                </c:pt>
                <c:pt idx="161">
                  <c:v>83.186999999999998</c:v>
                </c:pt>
                <c:pt idx="162">
                  <c:v>80.722200000000001</c:v>
                </c:pt>
                <c:pt idx="163">
                  <c:v>82.570800000000006</c:v>
                </c:pt>
                <c:pt idx="164">
                  <c:v>81.338400000000007</c:v>
                </c:pt>
                <c:pt idx="165">
                  <c:v>81.543800000000005</c:v>
                </c:pt>
                <c:pt idx="166">
                  <c:v>83.186999999999998</c:v>
                </c:pt>
                <c:pt idx="167">
                  <c:v>82.9816</c:v>
                </c:pt>
                <c:pt idx="168">
                  <c:v>83.597800000000007</c:v>
                </c:pt>
                <c:pt idx="169">
                  <c:v>84.008600000000001</c:v>
                </c:pt>
                <c:pt idx="170">
                  <c:v>82.9816</c:v>
                </c:pt>
                <c:pt idx="171">
                  <c:v>82.776199999999989</c:v>
                </c:pt>
                <c:pt idx="172">
                  <c:v>82.570800000000006</c:v>
                </c:pt>
                <c:pt idx="173">
                  <c:v>82.570800000000006</c:v>
                </c:pt>
                <c:pt idx="174">
                  <c:v>83.597800000000007</c:v>
                </c:pt>
                <c:pt idx="175">
                  <c:v>84.624799999999993</c:v>
                </c:pt>
                <c:pt idx="176">
                  <c:v>84.830199999999991</c:v>
                </c:pt>
                <c:pt idx="177">
                  <c:v>85.446400000000011</c:v>
                </c:pt>
                <c:pt idx="178">
                  <c:v>84.008600000000001</c:v>
                </c:pt>
                <c:pt idx="179">
                  <c:v>84.008600000000001</c:v>
                </c:pt>
                <c:pt idx="180">
                  <c:v>84.830199999999991</c:v>
                </c:pt>
                <c:pt idx="181">
                  <c:v>83.186999999999998</c:v>
                </c:pt>
                <c:pt idx="182">
                  <c:v>79.489800000000002</c:v>
                </c:pt>
                <c:pt idx="183">
                  <c:v>78.873599999999996</c:v>
                </c:pt>
                <c:pt idx="184">
                  <c:v>83.80319999999999</c:v>
                </c:pt>
                <c:pt idx="185">
                  <c:v>84.008600000000001</c:v>
                </c:pt>
                <c:pt idx="186">
                  <c:v>82.365400000000008</c:v>
                </c:pt>
                <c:pt idx="187">
                  <c:v>81.749199999999988</c:v>
                </c:pt>
                <c:pt idx="188">
                  <c:v>80.927599999999998</c:v>
                </c:pt>
                <c:pt idx="189">
                  <c:v>79.6952</c:v>
                </c:pt>
                <c:pt idx="190">
                  <c:v>78.462800000000001</c:v>
                </c:pt>
                <c:pt idx="191">
                  <c:v>71.89</c:v>
                </c:pt>
                <c:pt idx="192">
                  <c:v>60.182200000000002</c:v>
                </c:pt>
                <c:pt idx="193">
                  <c:v>56.279600000000002</c:v>
                </c:pt>
                <c:pt idx="194">
                  <c:v>61.825399999999995</c:v>
                </c:pt>
                <c:pt idx="195">
                  <c:v>69.219799999999992</c:v>
                </c:pt>
                <c:pt idx="196">
                  <c:v>71.273799999999994</c:v>
                </c:pt>
                <c:pt idx="197">
                  <c:v>68.6036</c:v>
                </c:pt>
                <c:pt idx="198">
                  <c:v>68.808999999999997</c:v>
                </c:pt>
                <c:pt idx="199">
                  <c:v>67.576599999999999</c:v>
                </c:pt>
                <c:pt idx="200">
                  <c:v>70.452200000000005</c:v>
                </c:pt>
                <c:pt idx="201">
                  <c:v>69.014400000000009</c:v>
                </c:pt>
                <c:pt idx="202">
                  <c:v>61.825399999999995</c:v>
                </c:pt>
                <c:pt idx="203">
                  <c:v>65.317199999999985</c:v>
                </c:pt>
                <c:pt idx="204">
                  <c:v>67.165800000000004</c:v>
                </c:pt>
                <c:pt idx="205">
                  <c:v>65.317199999999985</c:v>
                </c:pt>
                <c:pt idx="206">
                  <c:v>62.646999999999991</c:v>
                </c:pt>
                <c:pt idx="207">
                  <c:v>67.987400000000008</c:v>
                </c:pt>
                <c:pt idx="208">
                  <c:v>73.533200000000008</c:v>
                </c:pt>
                <c:pt idx="209">
                  <c:v>82.776199999999989</c:v>
                </c:pt>
                <c:pt idx="210">
                  <c:v>94.689399999999992</c:v>
                </c:pt>
                <c:pt idx="211">
                  <c:v>98.18119999999999</c:v>
                </c:pt>
                <c:pt idx="212">
                  <c:v>93.662399999999991</c:v>
                </c:pt>
                <c:pt idx="213">
                  <c:v>89.554400000000001</c:v>
                </c:pt>
                <c:pt idx="214">
                  <c:v>90.581399999999988</c:v>
                </c:pt>
                <c:pt idx="215">
                  <c:v>92.429999999999993</c:v>
                </c:pt>
                <c:pt idx="216">
                  <c:v>93.046200000000013</c:v>
                </c:pt>
                <c:pt idx="217">
                  <c:v>93.25160000000001</c:v>
                </c:pt>
                <c:pt idx="218">
                  <c:v>93.046200000000013</c:v>
                </c:pt>
                <c:pt idx="219">
                  <c:v>95.100200000000001</c:v>
                </c:pt>
                <c:pt idx="220">
                  <c:v>95.100200000000001</c:v>
                </c:pt>
                <c:pt idx="221">
                  <c:v>90.376000000000005</c:v>
                </c:pt>
                <c:pt idx="222">
                  <c:v>88.732799999999997</c:v>
                </c:pt>
                <c:pt idx="223">
                  <c:v>90.786799999999999</c:v>
                </c:pt>
                <c:pt idx="224">
                  <c:v>93.867800000000003</c:v>
                </c:pt>
                <c:pt idx="225">
                  <c:v>89.554400000000001</c:v>
                </c:pt>
                <c:pt idx="226">
                  <c:v>84.008600000000001</c:v>
                </c:pt>
                <c:pt idx="227">
                  <c:v>80.516800000000003</c:v>
                </c:pt>
                <c:pt idx="228">
                  <c:v>73.327799999999996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'SO2'!$H$490</c:f>
              <c:strCache>
                <c:ptCount val="1"/>
                <c:pt idx="0">
                  <c:v>ДЦС-4-ын орчим</c:v>
                </c:pt>
              </c:strCache>
            </c:strRef>
          </c:tx>
          <c:marker>
            <c:symbol val="none"/>
          </c:marker>
          <c:val>
            <c:numRef>
              <c:f>'SO2'!$H$491:$H$719</c:f>
              <c:numCache>
                <c:formatCode>0</c:formatCode>
                <c:ptCount val="229"/>
                <c:pt idx="0">
                  <c:v>154.46079999999998</c:v>
                </c:pt>
                <c:pt idx="1">
                  <c:v>155.69319999999999</c:v>
                </c:pt>
                <c:pt idx="2">
                  <c:v>156.9256</c:v>
                </c:pt>
                <c:pt idx="3">
                  <c:v>160.21199999999999</c:v>
                </c:pt>
                <c:pt idx="4">
                  <c:v>162.06059999999999</c:v>
                </c:pt>
                <c:pt idx="5">
                  <c:v>166.99020000000002</c:v>
                </c:pt>
                <c:pt idx="6">
                  <c:v>164.93620000000001</c:v>
                </c:pt>
                <c:pt idx="7">
                  <c:v>166.78480000000002</c:v>
                </c:pt>
                <c:pt idx="8">
                  <c:v>167.60639999999998</c:v>
                </c:pt>
                <c:pt idx="9">
                  <c:v>164.1146</c:v>
                </c:pt>
                <c:pt idx="10">
                  <c:v>161.03360000000001</c:v>
                </c:pt>
                <c:pt idx="11">
                  <c:v>161.4444</c:v>
                </c:pt>
                <c:pt idx="12">
                  <c:v>164.32</c:v>
                </c:pt>
                <c:pt idx="13">
                  <c:v>164.32</c:v>
                </c:pt>
                <c:pt idx="14">
                  <c:v>164.1146</c:v>
                </c:pt>
                <c:pt idx="15">
                  <c:v>161.4444</c:v>
                </c:pt>
                <c:pt idx="16">
                  <c:v>158.15800000000002</c:v>
                </c:pt>
                <c:pt idx="17">
                  <c:v>160.82820000000001</c:v>
                </c:pt>
                <c:pt idx="18">
                  <c:v>160.00659999999999</c:v>
                </c:pt>
                <c:pt idx="19">
                  <c:v>146.0394</c:v>
                </c:pt>
                <c:pt idx="20">
                  <c:v>133.51</c:v>
                </c:pt>
                <c:pt idx="21">
                  <c:v>132.48299999999998</c:v>
                </c:pt>
                <c:pt idx="22">
                  <c:v>160.62280000000001</c:v>
                </c:pt>
                <c:pt idx="23">
                  <c:v>174.59</c:v>
                </c:pt>
                <c:pt idx="24">
                  <c:v>174.79540000000003</c:v>
                </c:pt>
                <c:pt idx="25">
                  <c:v>179.5196</c:v>
                </c:pt>
                <c:pt idx="26">
                  <c:v>181.779</c:v>
                </c:pt>
                <c:pt idx="27">
                  <c:v>182.39519999999999</c:v>
                </c:pt>
                <c:pt idx="28">
                  <c:v>188.55719999999999</c:v>
                </c:pt>
                <c:pt idx="29">
                  <c:v>188.55719999999999</c:v>
                </c:pt>
                <c:pt idx="30">
                  <c:v>187.53020000000001</c:v>
                </c:pt>
                <c:pt idx="31">
                  <c:v>184.24379999999999</c:v>
                </c:pt>
                <c:pt idx="32">
                  <c:v>184.24379999999999</c:v>
                </c:pt>
                <c:pt idx="33">
                  <c:v>182.80599999999998</c:v>
                </c:pt>
                <c:pt idx="34">
                  <c:v>180.75200000000001</c:v>
                </c:pt>
                <c:pt idx="35">
                  <c:v>180.75200000000001</c:v>
                </c:pt>
                <c:pt idx="36">
                  <c:v>192.45979999999997</c:v>
                </c:pt>
                <c:pt idx="37">
                  <c:v>203.96220000000002</c:v>
                </c:pt>
                <c:pt idx="38">
                  <c:v>203.96220000000002</c:v>
                </c:pt>
                <c:pt idx="39">
                  <c:v>177.67099999999999</c:v>
                </c:pt>
                <c:pt idx="40">
                  <c:v>160.62280000000001</c:v>
                </c:pt>
                <c:pt idx="41">
                  <c:v>155.2824</c:v>
                </c:pt>
                <c:pt idx="42">
                  <c:v>148.29879999999997</c:v>
                </c:pt>
                <c:pt idx="43">
                  <c:v>147.47720000000001</c:v>
                </c:pt>
                <c:pt idx="44">
                  <c:v>146.0394</c:v>
                </c:pt>
                <c:pt idx="45">
                  <c:v>139.87740000000002</c:v>
                </c:pt>
                <c:pt idx="46">
                  <c:v>136.18020000000001</c:v>
                </c:pt>
                <c:pt idx="47">
                  <c:v>135.76940000000002</c:v>
                </c:pt>
                <c:pt idx="48">
                  <c:v>136.59099999999998</c:v>
                </c:pt>
                <c:pt idx="49">
                  <c:v>136.59099999999998</c:v>
                </c:pt>
                <c:pt idx="50">
                  <c:v>136.59099999999998</c:v>
                </c:pt>
                <c:pt idx="51">
                  <c:v>135.1532</c:v>
                </c:pt>
                <c:pt idx="52">
                  <c:v>130.01820000000001</c:v>
                </c:pt>
                <c:pt idx="53">
                  <c:v>130.01820000000001</c:v>
                </c:pt>
                <c:pt idx="54">
                  <c:v>128.375</c:v>
                </c:pt>
                <c:pt idx="55">
                  <c:v>127.55339999999998</c:v>
                </c:pt>
                <c:pt idx="56">
                  <c:v>127.55339999999998</c:v>
                </c:pt>
                <c:pt idx="57">
                  <c:v>130.8398</c:v>
                </c:pt>
                <c:pt idx="58">
                  <c:v>130.63439999999997</c:v>
                </c:pt>
                <c:pt idx="59">
                  <c:v>130.63439999999997</c:v>
                </c:pt>
                <c:pt idx="60">
                  <c:v>130.8398</c:v>
                </c:pt>
                <c:pt idx="61">
                  <c:v>128.78579999999999</c:v>
                </c:pt>
                <c:pt idx="62">
                  <c:v>128.78579999999999</c:v>
                </c:pt>
                <c:pt idx="63">
                  <c:v>130.63439999999997</c:v>
                </c:pt>
                <c:pt idx="64">
                  <c:v>133.0992</c:v>
                </c:pt>
                <c:pt idx="65">
                  <c:v>133.0992</c:v>
                </c:pt>
                <c:pt idx="66">
                  <c:v>134.7424</c:v>
                </c:pt>
                <c:pt idx="67">
                  <c:v>135.56399999999999</c:v>
                </c:pt>
                <c:pt idx="68">
                  <c:v>137.82340000000002</c:v>
                </c:pt>
                <c:pt idx="69">
                  <c:v>148.91499999999999</c:v>
                </c:pt>
                <c:pt idx="70">
                  <c:v>148.91499999999999</c:v>
                </c:pt>
                <c:pt idx="71">
                  <c:v>153.43379999999999</c:v>
                </c:pt>
                <c:pt idx="72">
                  <c:v>156.30939999999998</c:v>
                </c:pt>
                <c:pt idx="73">
                  <c:v>156.30939999999998</c:v>
                </c:pt>
                <c:pt idx="74">
                  <c:v>156.30939999999998</c:v>
                </c:pt>
                <c:pt idx="75">
                  <c:v>154.8716</c:v>
                </c:pt>
                <c:pt idx="76">
                  <c:v>154.8716</c:v>
                </c:pt>
                <c:pt idx="77">
                  <c:v>154.46079999999998</c:v>
                </c:pt>
                <c:pt idx="78">
                  <c:v>158.15800000000002</c:v>
                </c:pt>
                <c:pt idx="79">
                  <c:v>158.15800000000002</c:v>
                </c:pt>
                <c:pt idx="80">
                  <c:v>152.8176</c:v>
                </c:pt>
                <c:pt idx="81">
                  <c:v>162.47139999999999</c:v>
                </c:pt>
                <c:pt idx="82">
                  <c:v>162.47139999999999</c:v>
                </c:pt>
                <c:pt idx="83">
                  <c:v>166.57939999999999</c:v>
                </c:pt>
                <c:pt idx="84">
                  <c:v>167.81180000000001</c:v>
                </c:pt>
                <c:pt idx="85">
                  <c:v>167.81180000000001</c:v>
                </c:pt>
                <c:pt idx="86">
                  <c:v>164.93620000000001</c:v>
                </c:pt>
                <c:pt idx="87">
                  <c:v>165.9632</c:v>
                </c:pt>
                <c:pt idx="88">
                  <c:v>165.9632</c:v>
                </c:pt>
                <c:pt idx="89">
                  <c:v>166.78480000000002</c:v>
                </c:pt>
                <c:pt idx="90">
                  <c:v>164.1146</c:v>
                </c:pt>
                <c:pt idx="91">
                  <c:v>170.89280000000002</c:v>
                </c:pt>
                <c:pt idx="92">
                  <c:v>172.536</c:v>
                </c:pt>
                <c:pt idx="93">
                  <c:v>172.536</c:v>
                </c:pt>
                <c:pt idx="94">
                  <c:v>178.49260000000001</c:v>
                </c:pt>
                <c:pt idx="95">
                  <c:v>178.49260000000001</c:v>
                </c:pt>
                <c:pt idx="96">
                  <c:v>184.85999999999999</c:v>
                </c:pt>
                <c:pt idx="97">
                  <c:v>204.37299999999999</c:v>
                </c:pt>
                <c:pt idx="98">
                  <c:v>204.37299999999999</c:v>
                </c:pt>
                <c:pt idx="99">
                  <c:v>202.11359999999996</c:v>
                </c:pt>
                <c:pt idx="100">
                  <c:v>202.93520000000001</c:v>
                </c:pt>
                <c:pt idx="101">
                  <c:v>202.93520000000001</c:v>
                </c:pt>
                <c:pt idx="102">
                  <c:v>202.52439999999999</c:v>
                </c:pt>
                <c:pt idx="103">
                  <c:v>203.5514</c:v>
                </c:pt>
                <c:pt idx="104">
                  <c:v>203.5514</c:v>
                </c:pt>
                <c:pt idx="105">
                  <c:v>195.95160000000001</c:v>
                </c:pt>
                <c:pt idx="106">
                  <c:v>194.51379999999997</c:v>
                </c:pt>
                <c:pt idx="107">
                  <c:v>194.51379999999997</c:v>
                </c:pt>
                <c:pt idx="108">
                  <c:v>197.184</c:v>
                </c:pt>
                <c:pt idx="109">
                  <c:v>187.11940000000001</c:v>
                </c:pt>
                <c:pt idx="110">
                  <c:v>187.11940000000001</c:v>
                </c:pt>
                <c:pt idx="111">
                  <c:v>186.50320000000002</c:v>
                </c:pt>
                <c:pt idx="112">
                  <c:v>187.73560000000001</c:v>
                </c:pt>
                <c:pt idx="113">
                  <c:v>187.73560000000001</c:v>
                </c:pt>
                <c:pt idx="114">
                  <c:v>184.24379999999999</c:v>
                </c:pt>
                <c:pt idx="115">
                  <c:v>184.24379999999999</c:v>
                </c:pt>
                <c:pt idx="116">
                  <c:v>180.34119999999999</c:v>
                </c:pt>
                <c:pt idx="117">
                  <c:v>173.15219999999999</c:v>
                </c:pt>
                <c:pt idx="118">
                  <c:v>173.15219999999999</c:v>
                </c:pt>
                <c:pt idx="119">
                  <c:v>174.59</c:v>
                </c:pt>
                <c:pt idx="120">
                  <c:v>174.17919999999998</c:v>
                </c:pt>
                <c:pt idx="121">
                  <c:v>174.17919999999998</c:v>
                </c:pt>
                <c:pt idx="122">
                  <c:v>175.0008</c:v>
                </c:pt>
                <c:pt idx="123">
                  <c:v>180.54660000000001</c:v>
                </c:pt>
                <c:pt idx="124">
                  <c:v>180.54660000000001</c:v>
                </c:pt>
                <c:pt idx="125">
                  <c:v>183.01140000000001</c:v>
                </c:pt>
                <c:pt idx="126">
                  <c:v>185.27079999999998</c:v>
                </c:pt>
                <c:pt idx="127">
                  <c:v>185.27079999999998</c:v>
                </c:pt>
                <c:pt idx="128">
                  <c:v>191.63820000000001</c:v>
                </c:pt>
                <c:pt idx="129">
                  <c:v>190.81659999999999</c:v>
                </c:pt>
                <c:pt idx="130">
                  <c:v>190.81659999999999</c:v>
                </c:pt>
                <c:pt idx="131">
                  <c:v>186.2978</c:v>
                </c:pt>
                <c:pt idx="132">
                  <c:v>181.5736</c:v>
                </c:pt>
                <c:pt idx="133">
                  <c:v>181.5736</c:v>
                </c:pt>
                <c:pt idx="134">
                  <c:v>180.75200000000001</c:v>
                </c:pt>
                <c:pt idx="135">
                  <c:v>177.46559999999999</c:v>
                </c:pt>
                <c:pt idx="136">
                  <c:v>177.46559999999999</c:v>
                </c:pt>
                <c:pt idx="137">
                  <c:v>173.56299999999999</c:v>
                </c:pt>
                <c:pt idx="138">
                  <c:v>175.41159999999999</c:v>
                </c:pt>
                <c:pt idx="139">
                  <c:v>175.41159999999999</c:v>
                </c:pt>
                <c:pt idx="140">
                  <c:v>177.87640000000002</c:v>
                </c:pt>
                <c:pt idx="141">
                  <c:v>176.23319999999998</c:v>
                </c:pt>
                <c:pt idx="142">
                  <c:v>176.23319999999998</c:v>
                </c:pt>
                <c:pt idx="143">
                  <c:v>173.15219999999999</c:v>
                </c:pt>
                <c:pt idx="144">
                  <c:v>173.15219999999999</c:v>
                </c:pt>
                <c:pt idx="145">
                  <c:v>168.2226</c:v>
                </c:pt>
                <c:pt idx="146">
                  <c:v>167.19560000000001</c:v>
                </c:pt>
                <c:pt idx="147">
                  <c:v>167.40099999999998</c:v>
                </c:pt>
                <c:pt idx="148">
                  <c:v>169.45499999999998</c:v>
                </c:pt>
                <c:pt idx="149">
                  <c:v>169.45499999999998</c:v>
                </c:pt>
                <c:pt idx="150">
                  <c:v>173.56299999999999</c:v>
                </c:pt>
                <c:pt idx="151">
                  <c:v>171.30359999999999</c:v>
                </c:pt>
                <c:pt idx="152">
                  <c:v>171.30359999999999</c:v>
                </c:pt>
                <c:pt idx="153">
                  <c:v>169.45499999999998</c:v>
                </c:pt>
                <c:pt idx="154">
                  <c:v>169.24959999999999</c:v>
                </c:pt>
                <c:pt idx="155">
                  <c:v>167.81180000000001</c:v>
                </c:pt>
                <c:pt idx="156">
                  <c:v>166.99020000000002</c:v>
                </c:pt>
                <c:pt idx="157">
                  <c:v>166.99020000000002</c:v>
                </c:pt>
                <c:pt idx="158">
                  <c:v>165.7578</c:v>
                </c:pt>
                <c:pt idx="159">
                  <c:v>164.52539999999999</c:v>
                </c:pt>
                <c:pt idx="160">
                  <c:v>164.52539999999999</c:v>
                </c:pt>
                <c:pt idx="161">
                  <c:v>166.374</c:v>
                </c:pt>
                <c:pt idx="162">
                  <c:v>165.7578</c:v>
                </c:pt>
                <c:pt idx="163">
                  <c:v>165.7578</c:v>
                </c:pt>
                <c:pt idx="164">
                  <c:v>164.52539999999999</c:v>
                </c:pt>
                <c:pt idx="165">
                  <c:v>165.14160000000001</c:v>
                </c:pt>
                <c:pt idx="166">
                  <c:v>163.9092</c:v>
                </c:pt>
                <c:pt idx="167">
                  <c:v>163.29300000000001</c:v>
                </c:pt>
                <c:pt idx="168">
                  <c:v>163.29300000000001</c:v>
                </c:pt>
                <c:pt idx="169">
                  <c:v>161.8552</c:v>
                </c:pt>
                <c:pt idx="170">
                  <c:v>161.8552</c:v>
                </c:pt>
                <c:pt idx="171">
                  <c:v>154.6662</c:v>
                </c:pt>
                <c:pt idx="172">
                  <c:v>150.35279999999997</c:v>
                </c:pt>
                <c:pt idx="173">
                  <c:v>150.35279999999997</c:v>
                </c:pt>
                <c:pt idx="174">
                  <c:v>148.29879999999997</c:v>
                </c:pt>
                <c:pt idx="175">
                  <c:v>149.12040000000002</c:v>
                </c:pt>
                <c:pt idx="176">
                  <c:v>149.73660000000001</c:v>
                </c:pt>
                <c:pt idx="177">
                  <c:v>149.94200000000001</c:v>
                </c:pt>
                <c:pt idx="178">
                  <c:v>149.94200000000001</c:v>
                </c:pt>
                <c:pt idx="179">
                  <c:v>149.94200000000001</c:v>
                </c:pt>
                <c:pt idx="180">
                  <c:v>147.47720000000001</c:v>
                </c:pt>
                <c:pt idx="181">
                  <c:v>147.47720000000001</c:v>
                </c:pt>
                <c:pt idx="182">
                  <c:v>143.98540000000003</c:v>
                </c:pt>
                <c:pt idx="183">
                  <c:v>141.5206</c:v>
                </c:pt>
                <c:pt idx="184">
                  <c:v>141.5206</c:v>
                </c:pt>
                <c:pt idx="185">
                  <c:v>138.02880000000002</c:v>
                </c:pt>
                <c:pt idx="186">
                  <c:v>139.4666</c:v>
                </c:pt>
                <c:pt idx="187">
                  <c:v>139.4666</c:v>
                </c:pt>
                <c:pt idx="188">
                  <c:v>144.80699999999999</c:v>
                </c:pt>
                <c:pt idx="189">
                  <c:v>145.01240000000001</c:v>
                </c:pt>
                <c:pt idx="190">
                  <c:v>144.39619999999999</c:v>
                </c:pt>
                <c:pt idx="191">
                  <c:v>141.726</c:v>
                </c:pt>
                <c:pt idx="192">
                  <c:v>141.726</c:v>
                </c:pt>
                <c:pt idx="193">
                  <c:v>138.64499999999998</c:v>
                </c:pt>
                <c:pt idx="194">
                  <c:v>138.64499999999998</c:v>
                </c:pt>
                <c:pt idx="195">
                  <c:v>135.56399999999999</c:v>
                </c:pt>
                <c:pt idx="196">
                  <c:v>133.92080000000001</c:v>
                </c:pt>
                <c:pt idx="197">
                  <c:v>133.92080000000001</c:v>
                </c:pt>
                <c:pt idx="198">
                  <c:v>132.6884</c:v>
                </c:pt>
                <c:pt idx="199">
                  <c:v>131.66139999999999</c:v>
                </c:pt>
                <c:pt idx="200">
                  <c:v>131.66139999999999</c:v>
                </c:pt>
                <c:pt idx="201">
                  <c:v>136.18020000000001</c:v>
                </c:pt>
                <c:pt idx="202">
                  <c:v>137.2072</c:v>
                </c:pt>
                <c:pt idx="203">
                  <c:v>137.2072</c:v>
                </c:pt>
                <c:pt idx="204">
                  <c:v>136.18020000000001</c:v>
                </c:pt>
                <c:pt idx="205">
                  <c:v>134.9478</c:v>
                </c:pt>
                <c:pt idx="206">
                  <c:v>134.9478</c:v>
                </c:pt>
                <c:pt idx="207">
                  <c:v>140.49359999999999</c:v>
                </c:pt>
                <c:pt idx="208">
                  <c:v>138.23419999999999</c:v>
                </c:pt>
                <c:pt idx="209">
                  <c:v>138.23419999999999</c:v>
                </c:pt>
                <c:pt idx="210">
                  <c:v>139.26119999999997</c:v>
                </c:pt>
                <c:pt idx="211">
                  <c:v>144.60159999999999</c:v>
                </c:pt>
                <c:pt idx="212">
                  <c:v>144.60159999999999</c:v>
                </c:pt>
                <c:pt idx="213">
                  <c:v>148.5042</c:v>
                </c:pt>
                <c:pt idx="214">
                  <c:v>142.54759999999999</c:v>
                </c:pt>
                <c:pt idx="215">
                  <c:v>144.80699999999999</c:v>
                </c:pt>
                <c:pt idx="216">
                  <c:v>179.72499999999999</c:v>
                </c:pt>
                <c:pt idx="217">
                  <c:v>188.76259999999999</c:v>
                </c:pt>
                <c:pt idx="218">
                  <c:v>188.96799999999999</c:v>
                </c:pt>
                <c:pt idx="219">
                  <c:v>192.04900000000004</c:v>
                </c:pt>
                <c:pt idx="220">
                  <c:v>196.36239999999998</c:v>
                </c:pt>
                <c:pt idx="221">
                  <c:v>203.75680000000003</c:v>
                </c:pt>
                <c:pt idx="222">
                  <c:v>203.75680000000003</c:v>
                </c:pt>
                <c:pt idx="223">
                  <c:v>217.72399999999999</c:v>
                </c:pt>
                <c:pt idx="224">
                  <c:v>219.57259999999999</c:v>
                </c:pt>
                <c:pt idx="225">
                  <c:v>219.57259999999999</c:v>
                </c:pt>
                <c:pt idx="226">
                  <c:v>235.38839999999999</c:v>
                </c:pt>
                <c:pt idx="227">
                  <c:v>236.6208</c:v>
                </c:pt>
                <c:pt idx="228">
                  <c:v>238.26400000000001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'SO2'!$I$490</c:f>
              <c:strCache>
                <c:ptCount val="1"/>
                <c:pt idx="0">
                  <c:v>20 минутын стандарт</c:v>
                </c:pt>
              </c:strCache>
            </c:strRef>
          </c:tx>
          <c:marker>
            <c:symbol val="none"/>
          </c:marker>
          <c:val>
            <c:numRef>
              <c:f>'SO2'!$I$491:$I$719</c:f>
              <c:numCache>
                <c:formatCode>General</c:formatCode>
                <c:ptCount val="229"/>
                <c:pt idx="0">
                  <c:v>200</c:v>
                </c:pt>
                <c:pt idx="1">
                  <c:v>200</c:v>
                </c:pt>
                <c:pt idx="2">
                  <c:v>200</c:v>
                </c:pt>
                <c:pt idx="3">
                  <c:v>200</c:v>
                </c:pt>
                <c:pt idx="4">
                  <c:v>200</c:v>
                </c:pt>
                <c:pt idx="5">
                  <c:v>200</c:v>
                </c:pt>
                <c:pt idx="6">
                  <c:v>200</c:v>
                </c:pt>
                <c:pt idx="7">
                  <c:v>200</c:v>
                </c:pt>
                <c:pt idx="8">
                  <c:v>200</c:v>
                </c:pt>
                <c:pt idx="9">
                  <c:v>200</c:v>
                </c:pt>
                <c:pt idx="10">
                  <c:v>200</c:v>
                </c:pt>
                <c:pt idx="11">
                  <c:v>200</c:v>
                </c:pt>
                <c:pt idx="12">
                  <c:v>200</c:v>
                </c:pt>
                <c:pt idx="13">
                  <c:v>200</c:v>
                </c:pt>
                <c:pt idx="14">
                  <c:v>200</c:v>
                </c:pt>
                <c:pt idx="15">
                  <c:v>200</c:v>
                </c:pt>
                <c:pt idx="16">
                  <c:v>200</c:v>
                </c:pt>
                <c:pt idx="17">
                  <c:v>200</c:v>
                </c:pt>
                <c:pt idx="18">
                  <c:v>200</c:v>
                </c:pt>
                <c:pt idx="19">
                  <c:v>200</c:v>
                </c:pt>
                <c:pt idx="20">
                  <c:v>200</c:v>
                </c:pt>
                <c:pt idx="21">
                  <c:v>200</c:v>
                </c:pt>
                <c:pt idx="22">
                  <c:v>200</c:v>
                </c:pt>
                <c:pt idx="23">
                  <c:v>200</c:v>
                </c:pt>
                <c:pt idx="24">
                  <c:v>200</c:v>
                </c:pt>
                <c:pt idx="25">
                  <c:v>200</c:v>
                </c:pt>
                <c:pt idx="26">
                  <c:v>200</c:v>
                </c:pt>
                <c:pt idx="27">
                  <c:v>200</c:v>
                </c:pt>
                <c:pt idx="28">
                  <c:v>200</c:v>
                </c:pt>
                <c:pt idx="29">
                  <c:v>200</c:v>
                </c:pt>
                <c:pt idx="30">
                  <c:v>200</c:v>
                </c:pt>
                <c:pt idx="31">
                  <c:v>200</c:v>
                </c:pt>
                <c:pt idx="32">
                  <c:v>200</c:v>
                </c:pt>
                <c:pt idx="33">
                  <c:v>200</c:v>
                </c:pt>
                <c:pt idx="34">
                  <c:v>200</c:v>
                </c:pt>
                <c:pt idx="35">
                  <c:v>200</c:v>
                </c:pt>
                <c:pt idx="36">
                  <c:v>200</c:v>
                </c:pt>
                <c:pt idx="37">
                  <c:v>200</c:v>
                </c:pt>
                <c:pt idx="38">
                  <c:v>200</c:v>
                </c:pt>
                <c:pt idx="39">
                  <c:v>200</c:v>
                </c:pt>
                <c:pt idx="40">
                  <c:v>200</c:v>
                </c:pt>
                <c:pt idx="41">
                  <c:v>200</c:v>
                </c:pt>
                <c:pt idx="42">
                  <c:v>200</c:v>
                </c:pt>
                <c:pt idx="43">
                  <c:v>200</c:v>
                </c:pt>
                <c:pt idx="44">
                  <c:v>200</c:v>
                </c:pt>
                <c:pt idx="45">
                  <c:v>200</c:v>
                </c:pt>
                <c:pt idx="46">
                  <c:v>200</c:v>
                </c:pt>
                <c:pt idx="47">
                  <c:v>200</c:v>
                </c:pt>
                <c:pt idx="48">
                  <c:v>200</c:v>
                </c:pt>
                <c:pt idx="49">
                  <c:v>200</c:v>
                </c:pt>
                <c:pt idx="50">
                  <c:v>200</c:v>
                </c:pt>
                <c:pt idx="51">
                  <c:v>200</c:v>
                </c:pt>
                <c:pt idx="52">
                  <c:v>200</c:v>
                </c:pt>
                <c:pt idx="53">
                  <c:v>200</c:v>
                </c:pt>
                <c:pt idx="54">
                  <c:v>200</c:v>
                </c:pt>
                <c:pt idx="55">
                  <c:v>200</c:v>
                </c:pt>
                <c:pt idx="56">
                  <c:v>200</c:v>
                </c:pt>
                <c:pt idx="57">
                  <c:v>200</c:v>
                </c:pt>
                <c:pt idx="58">
                  <c:v>200</c:v>
                </c:pt>
                <c:pt idx="59">
                  <c:v>200</c:v>
                </c:pt>
                <c:pt idx="60">
                  <c:v>200</c:v>
                </c:pt>
                <c:pt idx="61">
                  <c:v>200</c:v>
                </c:pt>
                <c:pt idx="62">
                  <c:v>200</c:v>
                </c:pt>
                <c:pt idx="63">
                  <c:v>200</c:v>
                </c:pt>
                <c:pt idx="64">
                  <c:v>200</c:v>
                </c:pt>
                <c:pt idx="65">
                  <c:v>200</c:v>
                </c:pt>
                <c:pt idx="66">
                  <c:v>200</c:v>
                </c:pt>
                <c:pt idx="67">
                  <c:v>200</c:v>
                </c:pt>
                <c:pt idx="68">
                  <c:v>200</c:v>
                </c:pt>
                <c:pt idx="69">
                  <c:v>200</c:v>
                </c:pt>
                <c:pt idx="70">
                  <c:v>200</c:v>
                </c:pt>
                <c:pt idx="71">
                  <c:v>200</c:v>
                </c:pt>
                <c:pt idx="72">
                  <c:v>200</c:v>
                </c:pt>
                <c:pt idx="73">
                  <c:v>200</c:v>
                </c:pt>
                <c:pt idx="74">
                  <c:v>200</c:v>
                </c:pt>
                <c:pt idx="75">
                  <c:v>200</c:v>
                </c:pt>
                <c:pt idx="76">
                  <c:v>200</c:v>
                </c:pt>
                <c:pt idx="77">
                  <c:v>200</c:v>
                </c:pt>
                <c:pt idx="78">
                  <c:v>200</c:v>
                </c:pt>
                <c:pt idx="79">
                  <c:v>200</c:v>
                </c:pt>
                <c:pt idx="80">
                  <c:v>200</c:v>
                </c:pt>
                <c:pt idx="81">
                  <c:v>200</c:v>
                </c:pt>
                <c:pt idx="82">
                  <c:v>200</c:v>
                </c:pt>
                <c:pt idx="83">
                  <c:v>200</c:v>
                </c:pt>
                <c:pt idx="84">
                  <c:v>200</c:v>
                </c:pt>
                <c:pt idx="85">
                  <c:v>200</c:v>
                </c:pt>
                <c:pt idx="86">
                  <c:v>200</c:v>
                </c:pt>
                <c:pt idx="87">
                  <c:v>200</c:v>
                </c:pt>
                <c:pt idx="88">
                  <c:v>200</c:v>
                </c:pt>
                <c:pt idx="89">
                  <c:v>200</c:v>
                </c:pt>
                <c:pt idx="90">
                  <c:v>200</c:v>
                </c:pt>
                <c:pt idx="91">
                  <c:v>200</c:v>
                </c:pt>
                <c:pt idx="92">
                  <c:v>200</c:v>
                </c:pt>
                <c:pt idx="93">
                  <c:v>200</c:v>
                </c:pt>
                <c:pt idx="94">
                  <c:v>200</c:v>
                </c:pt>
                <c:pt idx="95">
                  <c:v>200</c:v>
                </c:pt>
                <c:pt idx="96">
                  <c:v>200</c:v>
                </c:pt>
                <c:pt idx="97">
                  <c:v>200</c:v>
                </c:pt>
                <c:pt idx="98">
                  <c:v>200</c:v>
                </c:pt>
                <c:pt idx="99">
                  <c:v>200</c:v>
                </c:pt>
                <c:pt idx="100">
                  <c:v>200</c:v>
                </c:pt>
                <c:pt idx="101">
                  <c:v>200</c:v>
                </c:pt>
                <c:pt idx="102">
                  <c:v>200</c:v>
                </c:pt>
                <c:pt idx="103">
                  <c:v>200</c:v>
                </c:pt>
                <c:pt idx="104">
                  <c:v>200</c:v>
                </c:pt>
                <c:pt idx="105">
                  <c:v>200</c:v>
                </c:pt>
                <c:pt idx="106">
                  <c:v>200</c:v>
                </c:pt>
                <c:pt idx="107">
                  <c:v>200</c:v>
                </c:pt>
                <c:pt idx="108">
                  <c:v>200</c:v>
                </c:pt>
                <c:pt idx="109">
                  <c:v>200</c:v>
                </c:pt>
                <c:pt idx="110">
                  <c:v>200</c:v>
                </c:pt>
                <c:pt idx="111">
                  <c:v>200</c:v>
                </c:pt>
                <c:pt idx="112">
                  <c:v>200</c:v>
                </c:pt>
                <c:pt idx="113">
                  <c:v>200</c:v>
                </c:pt>
                <c:pt idx="114">
                  <c:v>200</c:v>
                </c:pt>
                <c:pt idx="115">
                  <c:v>200</c:v>
                </c:pt>
                <c:pt idx="116">
                  <c:v>200</c:v>
                </c:pt>
                <c:pt idx="117">
                  <c:v>200</c:v>
                </c:pt>
                <c:pt idx="118">
                  <c:v>200</c:v>
                </c:pt>
                <c:pt idx="119">
                  <c:v>200</c:v>
                </c:pt>
                <c:pt idx="120">
                  <c:v>200</c:v>
                </c:pt>
                <c:pt idx="121">
                  <c:v>200</c:v>
                </c:pt>
                <c:pt idx="122">
                  <c:v>200</c:v>
                </c:pt>
                <c:pt idx="123">
                  <c:v>200</c:v>
                </c:pt>
                <c:pt idx="124">
                  <c:v>200</c:v>
                </c:pt>
                <c:pt idx="125">
                  <c:v>200</c:v>
                </c:pt>
                <c:pt idx="126">
                  <c:v>200</c:v>
                </c:pt>
                <c:pt idx="127">
                  <c:v>200</c:v>
                </c:pt>
                <c:pt idx="128">
                  <c:v>200</c:v>
                </c:pt>
                <c:pt idx="129">
                  <c:v>200</c:v>
                </c:pt>
                <c:pt idx="130">
                  <c:v>200</c:v>
                </c:pt>
                <c:pt idx="131">
                  <c:v>200</c:v>
                </c:pt>
                <c:pt idx="132">
                  <c:v>200</c:v>
                </c:pt>
                <c:pt idx="133">
                  <c:v>200</c:v>
                </c:pt>
                <c:pt idx="134">
                  <c:v>200</c:v>
                </c:pt>
                <c:pt idx="135">
                  <c:v>200</c:v>
                </c:pt>
                <c:pt idx="136">
                  <c:v>200</c:v>
                </c:pt>
                <c:pt idx="137">
                  <c:v>200</c:v>
                </c:pt>
                <c:pt idx="138">
                  <c:v>200</c:v>
                </c:pt>
                <c:pt idx="139">
                  <c:v>200</c:v>
                </c:pt>
                <c:pt idx="140">
                  <c:v>200</c:v>
                </c:pt>
                <c:pt idx="141">
                  <c:v>200</c:v>
                </c:pt>
                <c:pt idx="142">
                  <c:v>200</c:v>
                </c:pt>
                <c:pt idx="143">
                  <c:v>200</c:v>
                </c:pt>
                <c:pt idx="144">
                  <c:v>200</c:v>
                </c:pt>
                <c:pt idx="145">
                  <c:v>200</c:v>
                </c:pt>
                <c:pt idx="146">
                  <c:v>200</c:v>
                </c:pt>
                <c:pt idx="147">
                  <c:v>200</c:v>
                </c:pt>
                <c:pt idx="148">
                  <c:v>200</c:v>
                </c:pt>
                <c:pt idx="149">
                  <c:v>200</c:v>
                </c:pt>
                <c:pt idx="150">
                  <c:v>200</c:v>
                </c:pt>
                <c:pt idx="151">
                  <c:v>200</c:v>
                </c:pt>
                <c:pt idx="152">
                  <c:v>200</c:v>
                </c:pt>
                <c:pt idx="153">
                  <c:v>200</c:v>
                </c:pt>
                <c:pt idx="154">
                  <c:v>200</c:v>
                </c:pt>
                <c:pt idx="155">
                  <c:v>200</c:v>
                </c:pt>
                <c:pt idx="156">
                  <c:v>200</c:v>
                </c:pt>
                <c:pt idx="157">
                  <c:v>200</c:v>
                </c:pt>
                <c:pt idx="158">
                  <c:v>200</c:v>
                </c:pt>
                <c:pt idx="159">
                  <c:v>200</c:v>
                </c:pt>
                <c:pt idx="160">
                  <c:v>200</c:v>
                </c:pt>
                <c:pt idx="161">
                  <c:v>200</c:v>
                </c:pt>
                <c:pt idx="162">
                  <c:v>200</c:v>
                </c:pt>
                <c:pt idx="163">
                  <c:v>200</c:v>
                </c:pt>
                <c:pt idx="164">
                  <c:v>200</c:v>
                </c:pt>
                <c:pt idx="165">
                  <c:v>200</c:v>
                </c:pt>
                <c:pt idx="166">
                  <c:v>200</c:v>
                </c:pt>
                <c:pt idx="167">
                  <c:v>200</c:v>
                </c:pt>
                <c:pt idx="168">
                  <c:v>200</c:v>
                </c:pt>
                <c:pt idx="169">
                  <c:v>200</c:v>
                </c:pt>
                <c:pt idx="170">
                  <c:v>200</c:v>
                </c:pt>
                <c:pt idx="171">
                  <c:v>200</c:v>
                </c:pt>
                <c:pt idx="172">
                  <c:v>200</c:v>
                </c:pt>
                <c:pt idx="173">
                  <c:v>200</c:v>
                </c:pt>
                <c:pt idx="174">
                  <c:v>200</c:v>
                </c:pt>
                <c:pt idx="175">
                  <c:v>200</c:v>
                </c:pt>
                <c:pt idx="176">
                  <c:v>200</c:v>
                </c:pt>
                <c:pt idx="177">
                  <c:v>200</c:v>
                </c:pt>
                <c:pt idx="178">
                  <c:v>200</c:v>
                </c:pt>
                <c:pt idx="179">
                  <c:v>200</c:v>
                </c:pt>
                <c:pt idx="180">
                  <c:v>200</c:v>
                </c:pt>
                <c:pt idx="181">
                  <c:v>200</c:v>
                </c:pt>
                <c:pt idx="182">
                  <c:v>200</c:v>
                </c:pt>
                <c:pt idx="183">
                  <c:v>200</c:v>
                </c:pt>
                <c:pt idx="184">
                  <c:v>200</c:v>
                </c:pt>
                <c:pt idx="185">
                  <c:v>200</c:v>
                </c:pt>
                <c:pt idx="186">
                  <c:v>200</c:v>
                </c:pt>
                <c:pt idx="187">
                  <c:v>200</c:v>
                </c:pt>
                <c:pt idx="188">
                  <c:v>200</c:v>
                </c:pt>
                <c:pt idx="189">
                  <c:v>200</c:v>
                </c:pt>
                <c:pt idx="190">
                  <c:v>200</c:v>
                </c:pt>
                <c:pt idx="191">
                  <c:v>200</c:v>
                </c:pt>
                <c:pt idx="192">
                  <c:v>200</c:v>
                </c:pt>
                <c:pt idx="193">
                  <c:v>200</c:v>
                </c:pt>
                <c:pt idx="194">
                  <c:v>200</c:v>
                </c:pt>
                <c:pt idx="195">
                  <c:v>200</c:v>
                </c:pt>
                <c:pt idx="196">
                  <c:v>200</c:v>
                </c:pt>
                <c:pt idx="197">
                  <c:v>200</c:v>
                </c:pt>
                <c:pt idx="198">
                  <c:v>200</c:v>
                </c:pt>
                <c:pt idx="199">
                  <c:v>200</c:v>
                </c:pt>
                <c:pt idx="200">
                  <c:v>200</c:v>
                </c:pt>
                <c:pt idx="201">
                  <c:v>200</c:v>
                </c:pt>
                <c:pt idx="202">
                  <c:v>200</c:v>
                </c:pt>
                <c:pt idx="203">
                  <c:v>200</c:v>
                </c:pt>
                <c:pt idx="204">
                  <c:v>200</c:v>
                </c:pt>
                <c:pt idx="205">
                  <c:v>200</c:v>
                </c:pt>
                <c:pt idx="206">
                  <c:v>200</c:v>
                </c:pt>
                <c:pt idx="207">
                  <c:v>200</c:v>
                </c:pt>
                <c:pt idx="208">
                  <c:v>200</c:v>
                </c:pt>
                <c:pt idx="209">
                  <c:v>200</c:v>
                </c:pt>
                <c:pt idx="210">
                  <c:v>200</c:v>
                </c:pt>
                <c:pt idx="211">
                  <c:v>200</c:v>
                </c:pt>
                <c:pt idx="212">
                  <c:v>200</c:v>
                </c:pt>
                <c:pt idx="213">
                  <c:v>200</c:v>
                </c:pt>
                <c:pt idx="214">
                  <c:v>200</c:v>
                </c:pt>
                <c:pt idx="215">
                  <c:v>200</c:v>
                </c:pt>
                <c:pt idx="216">
                  <c:v>200</c:v>
                </c:pt>
                <c:pt idx="217">
                  <c:v>200</c:v>
                </c:pt>
                <c:pt idx="218">
                  <c:v>200</c:v>
                </c:pt>
                <c:pt idx="219">
                  <c:v>200</c:v>
                </c:pt>
                <c:pt idx="220">
                  <c:v>200</c:v>
                </c:pt>
                <c:pt idx="221">
                  <c:v>200</c:v>
                </c:pt>
                <c:pt idx="222">
                  <c:v>200</c:v>
                </c:pt>
                <c:pt idx="223">
                  <c:v>200</c:v>
                </c:pt>
                <c:pt idx="224">
                  <c:v>200</c:v>
                </c:pt>
                <c:pt idx="225">
                  <c:v>200</c:v>
                </c:pt>
                <c:pt idx="226">
                  <c:v>200</c:v>
                </c:pt>
                <c:pt idx="227">
                  <c:v>200</c:v>
                </c:pt>
                <c:pt idx="228">
                  <c:v>200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442048"/>
        <c:axId val="181443584"/>
      </c:lineChart>
      <c:catAx>
        <c:axId val="181442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1443584"/>
        <c:crosses val="autoZero"/>
        <c:auto val="1"/>
        <c:lblAlgn val="ctr"/>
        <c:lblOffset val="100"/>
        <c:noMultiLvlLbl val="0"/>
      </c:catAx>
      <c:valAx>
        <c:axId val="1814435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мкг/м3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181442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Д</a:t>
            </a:r>
            <a:r>
              <a:rPr lang="mn-MN"/>
              <a:t>ЦС-4-ийн орчим</a:t>
            </a:r>
          </a:p>
        </c:rich>
      </c:tx>
      <c:layout>
        <c:manualLayout>
          <c:xMode val="edge"/>
          <c:yMode val="edge"/>
          <c:x val="0.37595757961173448"/>
          <c:y val="2.765295540960940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'РМ2.5 10'!$B$2</c:f>
              <c:strCache>
                <c:ptCount val="1"/>
                <c:pt idx="0">
                  <c:v>PM2.5 мкг/м3</c:v>
                </c:pt>
              </c:strCache>
            </c:strRef>
          </c:tx>
          <c:invertIfNegative val="0"/>
          <c:cat>
            <c:numRef>
              <c:f>'РМ2.5 10'!$A$3:$A$242</c:f>
              <c:numCache>
                <c:formatCode>h:mm:ss</c:formatCode>
                <c:ptCount val="240"/>
                <c:pt idx="0">
                  <c:v>0.8901041666666667</c:v>
                </c:pt>
                <c:pt idx="1">
                  <c:v>0.890162037037037</c:v>
                </c:pt>
                <c:pt idx="2">
                  <c:v>0.89021990740740742</c:v>
                </c:pt>
                <c:pt idx="3">
                  <c:v>0.89027777777777783</c:v>
                </c:pt>
                <c:pt idx="4">
                  <c:v>0.89033564814814825</c:v>
                </c:pt>
                <c:pt idx="5">
                  <c:v>0.89039351851851845</c:v>
                </c:pt>
                <c:pt idx="6">
                  <c:v>0.89045138888888886</c:v>
                </c:pt>
                <c:pt idx="7">
                  <c:v>0.89050925925925928</c:v>
                </c:pt>
                <c:pt idx="8">
                  <c:v>0.89056712962962958</c:v>
                </c:pt>
                <c:pt idx="9">
                  <c:v>0.890625</c:v>
                </c:pt>
                <c:pt idx="10">
                  <c:v>0.89068287037037042</c:v>
                </c:pt>
                <c:pt idx="11">
                  <c:v>0.89074074074074072</c:v>
                </c:pt>
                <c:pt idx="12">
                  <c:v>0.89079861111111114</c:v>
                </c:pt>
                <c:pt idx="13">
                  <c:v>0.89085648148148155</c:v>
                </c:pt>
                <c:pt idx="14">
                  <c:v>0.89091435185185175</c:v>
                </c:pt>
                <c:pt idx="15">
                  <c:v>0.89097222222222217</c:v>
                </c:pt>
                <c:pt idx="16">
                  <c:v>0.89103009259259258</c:v>
                </c:pt>
                <c:pt idx="17">
                  <c:v>0.891087962962963</c:v>
                </c:pt>
                <c:pt idx="18">
                  <c:v>0.8911458333333333</c:v>
                </c:pt>
                <c:pt idx="19">
                  <c:v>0.89120370370370372</c:v>
                </c:pt>
                <c:pt idx="20">
                  <c:v>0.89126157407407414</c:v>
                </c:pt>
                <c:pt idx="21">
                  <c:v>0.89131944444444444</c:v>
                </c:pt>
                <c:pt idx="22">
                  <c:v>0.89137731481481486</c:v>
                </c:pt>
                <c:pt idx="23">
                  <c:v>0.89143518518518527</c:v>
                </c:pt>
                <c:pt idx="24">
                  <c:v>0.89149305555555547</c:v>
                </c:pt>
                <c:pt idx="25">
                  <c:v>0.89155092592592589</c:v>
                </c:pt>
                <c:pt idx="26">
                  <c:v>0.8916087962962963</c:v>
                </c:pt>
                <c:pt idx="27">
                  <c:v>0.89166666666666661</c:v>
                </c:pt>
                <c:pt idx="28">
                  <c:v>0.89172453703703702</c:v>
                </c:pt>
                <c:pt idx="29">
                  <c:v>0.89178240740740744</c:v>
                </c:pt>
                <c:pt idx="30">
                  <c:v>0.89184027777777775</c:v>
                </c:pt>
                <c:pt idx="31">
                  <c:v>0.89189814814814816</c:v>
                </c:pt>
                <c:pt idx="32">
                  <c:v>0.89195601851851858</c:v>
                </c:pt>
                <c:pt idx="33">
                  <c:v>0.89201388888888899</c:v>
                </c:pt>
                <c:pt idx="34">
                  <c:v>0.89207175925925919</c:v>
                </c:pt>
                <c:pt idx="35">
                  <c:v>0.89212962962962961</c:v>
                </c:pt>
                <c:pt idx="36">
                  <c:v>0.89218750000000002</c:v>
                </c:pt>
                <c:pt idx="37">
                  <c:v>0.89224537037037033</c:v>
                </c:pt>
                <c:pt idx="38">
                  <c:v>0.89230324074074074</c:v>
                </c:pt>
                <c:pt idx="39">
                  <c:v>0.89236111111111116</c:v>
                </c:pt>
                <c:pt idx="40">
                  <c:v>0.89241898148148147</c:v>
                </c:pt>
                <c:pt idx="41">
                  <c:v>0.89247685185185188</c:v>
                </c:pt>
                <c:pt idx="42">
                  <c:v>0.8925347222222223</c:v>
                </c:pt>
                <c:pt idx="43">
                  <c:v>0.89259259259259249</c:v>
                </c:pt>
                <c:pt idx="44">
                  <c:v>0.89265046296296291</c:v>
                </c:pt>
                <c:pt idx="45">
                  <c:v>0.89270833333333333</c:v>
                </c:pt>
                <c:pt idx="46">
                  <c:v>0.89276620370370363</c:v>
                </c:pt>
                <c:pt idx="47">
                  <c:v>0.89282407407407405</c:v>
                </c:pt>
                <c:pt idx="48">
                  <c:v>0.89288194444444446</c:v>
                </c:pt>
                <c:pt idx="49">
                  <c:v>0.89293981481481488</c:v>
                </c:pt>
                <c:pt idx="50">
                  <c:v>0.89299768518518519</c:v>
                </c:pt>
                <c:pt idx="51">
                  <c:v>0.8930555555555556</c:v>
                </c:pt>
                <c:pt idx="52">
                  <c:v>0.89311342592592602</c:v>
                </c:pt>
                <c:pt idx="53">
                  <c:v>0.89317129629629621</c:v>
                </c:pt>
                <c:pt idx="54">
                  <c:v>0.89322916666666663</c:v>
                </c:pt>
                <c:pt idx="55">
                  <c:v>0.89328703703703705</c:v>
                </c:pt>
                <c:pt idx="56">
                  <c:v>0.89334490740740735</c:v>
                </c:pt>
                <c:pt idx="57">
                  <c:v>0.89340277777777777</c:v>
                </c:pt>
                <c:pt idx="58">
                  <c:v>0.89346064814814818</c:v>
                </c:pt>
                <c:pt idx="59">
                  <c:v>0.89351851851851849</c:v>
                </c:pt>
                <c:pt idx="60">
                  <c:v>0.89357638888888891</c:v>
                </c:pt>
                <c:pt idx="61">
                  <c:v>0.89363425925925932</c:v>
                </c:pt>
                <c:pt idx="62">
                  <c:v>0.89369212962962974</c:v>
                </c:pt>
                <c:pt idx="63">
                  <c:v>0.89374999999999993</c:v>
                </c:pt>
                <c:pt idx="64">
                  <c:v>0.89380787037037035</c:v>
                </c:pt>
                <c:pt idx="65">
                  <c:v>0.89386574074074077</c:v>
                </c:pt>
                <c:pt idx="66">
                  <c:v>0.89392361111111107</c:v>
                </c:pt>
                <c:pt idx="67">
                  <c:v>0.89398148148148149</c:v>
                </c:pt>
                <c:pt idx="68">
                  <c:v>0.8940393518518519</c:v>
                </c:pt>
                <c:pt idx="69">
                  <c:v>0.89409722222222221</c:v>
                </c:pt>
                <c:pt idx="70">
                  <c:v>0.89415509259259263</c:v>
                </c:pt>
                <c:pt idx="71">
                  <c:v>0.89421296296296304</c:v>
                </c:pt>
                <c:pt idx="72">
                  <c:v>0.89427083333333324</c:v>
                </c:pt>
                <c:pt idx="73">
                  <c:v>0.89432870370370365</c:v>
                </c:pt>
                <c:pt idx="74">
                  <c:v>0.89438657407407407</c:v>
                </c:pt>
                <c:pt idx="75">
                  <c:v>0.89444444444444438</c:v>
                </c:pt>
                <c:pt idx="76">
                  <c:v>0.89450231481481479</c:v>
                </c:pt>
                <c:pt idx="77">
                  <c:v>0.89456018518518521</c:v>
                </c:pt>
                <c:pt idx="78">
                  <c:v>0.89461805555555562</c:v>
                </c:pt>
                <c:pt idx="79">
                  <c:v>0.89467592592592593</c:v>
                </c:pt>
                <c:pt idx="80">
                  <c:v>0.89473379629629635</c:v>
                </c:pt>
                <c:pt idx="81">
                  <c:v>0.89479166666666676</c:v>
                </c:pt>
                <c:pt idx="82">
                  <c:v>0.89484953703703696</c:v>
                </c:pt>
                <c:pt idx="83">
                  <c:v>0.89490740740740737</c:v>
                </c:pt>
                <c:pt idx="84">
                  <c:v>0.89496527777777779</c:v>
                </c:pt>
                <c:pt idx="85">
                  <c:v>0.8950231481481481</c:v>
                </c:pt>
                <c:pt idx="86">
                  <c:v>0.89508101851851851</c:v>
                </c:pt>
                <c:pt idx="87">
                  <c:v>0.89513888888888893</c:v>
                </c:pt>
                <c:pt idx="88">
                  <c:v>0.89519675925925923</c:v>
                </c:pt>
                <c:pt idx="89">
                  <c:v>0.89525462962962965</c:v>
                </c:pt>
                <c:pt idx="90">
                  <c:v>0.89531250000000007</c:v>
                </c:pt>
                <c:pt idx="91">
                  <c:v>0.89537037037037026</c:v>
                </c:pt>
                <c:pt idx="92">
                  <c:v>0.89542824074074068</c:v>
                </c:pt>
                <c:pt idx="93">
                  <c:v>0.89548611111111109</c:v>
                </c:pt>
                <c:pt idx="94">
                  <c:v>0.89554398148148151</c:v>
                </c:pt>
                <c:pt idx="95">
                  <c:v>0.89560185185185182</c:v>
                </c:pt>
                <c:pt idx="96">
                  <c:v>0.89565972222222223</c:v>
                </c:pt>
                <c:pt idx="97">
                  <c:v>0.89571759259259265</c:v>
                </c:pt>
                <c:pt idx="98">
                  <c:v>0.89577546296296295</c:v>
                </c:pt>
                <c:pt idx="99">
                  <c:v>0.89583333333333337</c:v>
                </c:pt>
                <c:pt idx="100">
                  <c:v>0.89589120370370379</c:v>
                </c:pt>
                <c:pt idx="101">
                  <c:v>0.89594907407407398</c:v>
                </c:pt>
                <c:pt idx="102">
                  <c:v>0.8960069444444444</c:v>
                </c:pt>
                <c:pt idx="103">
                  <c:v>0.89606481481481481</c:v>
                </c:pt>
                <c:pt idx="104">
                  <c:v>0.89612268518518512</c:v>
                </c:pt>
                <c:pt idx="105">
                  <c:v>0.89618055555555554</c:v>
                </c:pt>
                <c:pt idx="106">
                  <c:v>0.89623842592592595</c:v>
                </c:pt>
                <c:pt idx="107">
                  <c:v>0.89629629629629637</c:v>
                </c:pt>
                <c:pt idx="108">
                  <c:v>0.89635416666666667</c:v>
                </c:pt>
                <c:pt idx="109">
                  <c:v>0.89641203703703709</c:v>
                </c:pt>
                <c:pt idx="110">
                  <c:v>0.89646990740740751</c:v>
                </c:pt>
                <c:pt idx="111">
                  <c:v>0.8965277777777777</c:v>
                </c:pt>
                <c:pt idx="112">
                  <c:v>0.89658564814814812</c:v>
                </c:pt>
                <c:pt idx="113">
                  <c:v>0.89664351851851853</c:v>
                </c:pt>
                <c:pt idx="114">
                  <c:v>0.89670138888888884</c:v>
                </c:pt>
                <c:pt idx="115">
                  <c:v>0.89675925925925926</c:v>
                </c:pt>
                <c:pt idx="116">
                  <c:v>0.89681712962962967</c:v>
                </c:pt>
                <c:pt idx="117">
                  <c:v>0.89687499999999998</c:v>
                </c:pt>
                <c:pt idx="118">
                  <c:v>0.89693287037037039</c:v>
                </c:pt>
                <c:pt idx="119">
                  <c:v>0.89699074074074081</c:v>
                </c:pt>
                <c:pt idx="120">
                  <c:v>0.89704861111111101</c:v>
                </c:pt>
                <c:pt idx="121">
                  <c:v>0.89710648148148142</c:v>
                </c:pt>
                <c:pt idx="122">
                  <c:v>0.89716435185185184</c:v>
                </c:pt>
                <c:pt idx="123">
                  <c:v>0.89722222222222225</c:v>
                </c:pt>
                <c:pt idx="124">
                  <c:v>0.89728009259259256</c:v>
                </c:pt>
                <c:pt idx="125">
                  <c:v>0.89733796296296298</c:v>
                </c:pt>
                <c:pt idx="126">
                  <c:v>0.89739583333333339</c:v>
                </c:pt>
                <c:pt idx="127">
                  <c:v>0.8974537037037037</c:v>
                </c:pt>
                <c:pt idx="128">
                  <c:v>0.89751157407407411</c:v>
                </c:pt>
                <c:pt idx="129">
                  <c:v>0.89756944444444453</c:v>
                </c:pt>
                <c:pt idx="130">
                  <c:v>0.89762731481481473</c:v>
                </c:pt>
                <c:pt idx="131">
                  <c:v>0.89768518518518514</c:v>
                </c:pt>
                <c:pt idx="132">
                  <c:v>0.89774305555555556</c:v>
                </c:pt>
                <c:pt idx="133">
                  <c:v>0.89780092592592586</c:v>
                </c:pt>
                <c:pt idx="134">
                  <c:v>0.89785879629629628</c:v>
                </c:pt>
                <c:pt idx="135">
                  <c:v>0.8979166666666667</c:v>
                </c:pt>
                <c:pt idx="136">
                  <c:v>0.897974537037037</c:v>
                </c:pt>
                <c:pt idx="137">
                  <c:v>0.89803240740740742</c:v>
                </c:pt>
                <c:pt idx="138">
                  <c:v>0.89809027777777783</c:v>
                </c:pt>
                <c:pt idx="139">
                  <c:v>0.89814814814814825</c:v>
                </c:pt>
                <c:pt idx="140">
                  <c:v>0.89820601851851845</c:v>
                </c:pt>
                <c:pt idx="141">
                  <c:v>0.89826388888888886</c:v>
                </c:pt>
                <c:pt idx="142">
                  <c:v>0.89832175925925928</c:v>
                </c:pt>
                <c:pt idx="143">
                  <c:v>0.89837962962962958</c:v>
                </c:pt>
                <c:pt idx="144">
                  <c:v>0.8984375</c:v>
                </c:pt>
                <c:pt idx="145">
                  <c:v>0.89849537037037042</c:v>
                </c:pt>
                <c:pt idx="146">
                  <c:v>0.89855324074074072</c:v>
                </c:pt>
                <c:pt idx="147">
                  <c:v>0.89861111111111114</c:v>
                </c:pt>
                <c:pt idx="148">
                  <c:v>0.89866898148148155</c:v>
                </c:pt>
                <c:pt idx="149">
                  <c:v>0.89872685185185175</c:v>
                </c:pt>
                <c:pt idx="150">
                  <c:v>0.89878472222222217</c:v>
                </c:pt>
                <c:pt idx="151">
                  <c:v>0.89884259259259258</c:v>
                </c:pt>
                <c:pt idx="152">
                  <c:v>0.898900462962963</c:v>
                </c:pt>
                <c:pt idx="153">
                  <c:v>0.8989583333333333</c:v>
                </c:pt>
                <c:pt idx="154">
                  <c:v>0.89901620370370372</c:v>
                </c:pt>
                <c:pt idx="155">
                  <c:v>0.89907407407407414</c:v>
                </c:pt>
                <c:pt idx="156">
                  <c:v>0.89913194444444444</c:v>
                </c:pt>
                <c:pt idx="157">
                  <c:v>0.89918981481481486</c:v>
                </c:pt>
                <c:pt idx="158">
                  <c:v>0.89924768518518527</c:v>
                </c:pt>
                <c:pt idx="159">
                  <c:v>0.89930555555555547</c:v>
                </c:pt>
                <c:pt idx="160">
                  <c:v>0.89936342592592589</c:v>
                </c:pt>
                <c:pt idx="161">
                  <c:v>0.8994212962962963</c:v>
                </c:pt>
                <c:pt idx="162">
                  <c:v>0.89947916666666661</c:v>
                </c:pt>
                <c:pt idx="163">
                  <c:v>0.89953703703703702</c:v>
                </c:pt>
                <c:pt idx="164">
                  <c:v>0.89959490740740744</c:v>
                </c:pt>
                <c:pt idx="165">
                  <c:v>0.89965277777777775</c:v>
                </c:pt>
                <c:pt idx="166">
                  <c:v>0.89971064814814816</c:v>
                </c:pt>
                <c:pt idx="167">
                  <c:v>0.89976851851851858</c:v>
                </c:pt>
                <c:pt idx="168">
                  <c:v>0.89982638888888899</c:v>
                </c:pt>
                <c:pt idx="169">
                  <c:v>0.89988425925925919</c:v>
                </c:pt>
                <c:pt idx="170">
                  <c:v>0.89994212962962961</c:v>
                </c:pt>
                <c:pt idx="171">
                  <c:v>0.9</c:v>
                </c:pt>
                <c:pt idx="172">
                  <c:v>0.90005787037037033</c:v>
                </c:pt>
                <c:pt idx="173">
                  <c:v>0.90011574074074074</c:v>
                </c:pt>
                <c:pt idx="174">
                  <c:v>0.90017361111111116</c:v>
                </c:pt>
                <c:pt idx="175">
                  <c:v>0.90023148148148147</c:v>
                </c:pt>
                <c:pt idx="176">
                  <c:v>0.90028935185185188</c:v>
                </c:pt>
                <c:pt idx="177">
                  <c:v>0.9003472222222223</c:v>
                </c:pt>
                <c:pt idx="178">
                  <c:v>0.90040509259259249</c:v>
                </c:pt>
                <c:pt idx="179">
                  <c:v>0.90046296296296291</c:v>
                </c:pt>
                <c:pt idx="180">
                  <c:v>0.90052083333333333</c:v>
                </c:pt>
                <c:pt idx="181">
                  <c:v>0.90057870370370363</c:v>
                </c:pt>
                <c:pt idx="182">
                  <c:v>0.90063657407407405</c:v>
                </c:pt>
                <c:pt idx="183">
                  <c:v>0.90069444444444446</c:v>
                </c:pt>
                <c:pt idx="184">
                  <c:v>0.90075231481481488</c:v>
                </c:pt>
                <c:pt idx="185">
                  <c:v>0.90081018518518519</c:v>
                </c:pt>
                <c:pt idx="186">
                  <c:v>0.9008680555555556</c:v>
                </c:pt>
                <c:pt idx="187">
                  <c:v>0.90092592592592602</c:v>
                </c:pt>
                <c:pt idx="188">
                  <c:v>0.90098379629629621</c:v>
                </c:pt>
                <c:pt idx="189">
                  <c:v>0.90104166666666663</c:v>
                </c:pt>
                <c:pt idx="190">
                  <c:v>0.90109953703703705</c:v>
                </c:pt>
                <c:pt idx="191">
                  <c:v>0.90115740740740735</c:v>
                </c:pt>
                <c:pt idx="192">
                  <c:v>0.90121527777777777</c:v>
                </c:pt>
                <c:pt idx="193">
                  <c:v>0.90127314814814818</c:v>
                </c:pt>
                <c:pt idx="194">
                  <c:v>0.90133101851851849</c:v>
                </c:pt>
                <c:pt idx="195">
                  <c:v>0.90138888888888891</c:v>
                </c:pt>
                <c:pt idx="196">
                  <c:v>0.90144675925925932</c:v>
                </c:pt>
                <c:pt idx="197">
                  <c:v>0.90150462962962974</c:v>
                </c:pt>
                <c:pt idx="198">
                  <c:v>0.90156249999999993</c:v>
                </c:pt>
                <c:pt idx="199">
                  <c:v>0.90162037037037035</c:v>
                </c:pt>
                <c:pt idx="200">
                  <c:v>0.90167824074074077</c:v>
                </c:pt>
                <c:pt idx="201">
                  <c:v>0.90173611111111107</c:v>
                </c:pt>
                <c:pt idx="202">
                  <c:v>0.90179398148148149</c:v>
                </c:pt>
                <c:pt idx="203">
                  <c:v>0.9018518518518519</c:v>
                </c:pt>
                <c:pt idx="204">
                  <c:v>0.90190972222222221</c:v>
                </c:pt>
                <c:pt idx="205">
                  <c:v>0.90196759259259263</c:v>
                </c:pt>
                <c:pt idx="206">
                  <c:v>0.90202546296296304</c:v>
                </c:pt>
                <c:pt idx="207">
                  <c:v>0.90208333333333324</c:v>
                </c:pt>
                <c:pt idx="208">
                  <c:v>0.90214120370370365</c:v>
                </c:pt>
                <c:pt idx="209">
                  <c:v>0.90219907407407407</c:v>
                </c:pt>
                <c:pt idx="210">
                  <c:v>0.90225694444444438</c:v>
                </c:pt>
                <c:pt idx="211">
                  <c:v>0.90231481481481479</c:v>
                </c:pt>
                <c:pt idx="212">
                  <c:v>0.90237268518518521</c:v>
                </c:pt>
                <c:pt idx="213">
                  <c:v>0.90243055555555562</c:v>
                </c:pt>
                <c:pt idx="214">
                  <c:v>0.90248842592592593</c:v>
                </c:pt>
                <c:pt idx="215">
                  <c:v>0.90254629629629635</c:v>
                </c:pt>
                <c:pt idx="216">
                  <c:v>0.90260416666666676</c:v>
                </c:pt>
                <c:pt idx="217">
                  <c:v>0.90266203703703696</c:v>
                </c:pt>
                <c:pt idx="218">
                  <c:v>0.90271990740740737</c:v>
                </c:pt>
                <c:pt idx="219">
                  <c:v>0.90277777777777779</c:v>
                </c:pt>
                <c:pt idx="220">
                  <c:v>0.9028356481481481</c:v>
                </c:pt>
                <c:pt idx="221">
                  <c:v>0.90289351851851851</c:v>
                </c:pt>
                <c:pt idx="222">
                  <c:v>0.90295138888888893</c:v>
                </c:pt>
                <c:pt idx="223">
                  <c:v>0.90300925925925923</c:v>
                </c:pt>
                <c:pt idx="224">
                  <c:v>0.90306712962962965</c:v>
                </c:pt>
                <c:pt idx="225">
                  <c:v>0.90312500000000007</c:v>
                </c:pt>
                <c:pt idx="226">
                  <c:v>0.90318287037037026</c:v>
                </c:pt>
                <c:pt idx="227">
                  <c:v>0.90324074074074068</c:v>
                </c:pt>
                <c:pt idx="228">
                  <c:v>0.90329861111111109</c:v>
                </c:pt>
                <c:pt idx="229">
                  <c:v>0.90335648148148151</c:v>
                </c:pt>
                <c:pt idx="230">
                  <c:v>0.90341435185185182</c:v>
                </c:pt>
                <c:pt idx="231">
                  <c:v>0.90347222222222223</c:v>
                </c:pt>
                <c:pt idx="232">
                  <c:v>0.90353009259259265</c:v>
                </c:pt>
                <c:pt idx="233">
                  <c:v>0.90358796296296295</c:v>
                </c:pt>
                <c:pt idx="234">
                  <c:v>0.90364583333333337</c:v>
                </c:pt>
                <c:pt idx="235">
                  <c:v>0.90370370370370379</c:v>
                </c:pt>
                <c:pt idx="236">
                  <c:v>0.90376157407407398</c:v>
                </c:pt>
                <c:pt idx="237">
                  <c:v>0.9038194444444444</c:v>
                </c:pt>
                <c:pt idx="238">
                  <c:v>0.90387731481481481</c:v>
                </c:pt>
                <c:pt idx="239">
                  <c:v>0.90393518518518512</c:v>
                </c:pt>
              </c:numCache>
            </c:numRef>
          </c:cat>
          <c:val>
            <c:numRef>
              <c:f>'РМ2.5 10'!$B$3:$B$242</c:f>
              <c:numCache>
                <c:formatCode>General</c:formatCode>
                <c:ptCount val="240"/>
                <c:pt idx="0">
                  <c:v>328</c:v>
                </c:pt>
                <c:pt idx="1">
                  <c:v>134</c:v>
                </c:pt>
                <c:pt idx="2">
                  <c:v>136</c:v>
                </c:pt>
                <c:pt idx="3">
                  <c:v>134</c:v>
                </c:pt>
                <c:pt idx="4">
                  <c:v>130</c:v>
                </c:pt>
                <c:pt idx="5">
                  <c:v>141</c:v>
                </c:pt>
                <c:pt idx="6">
                  <c:v>144</c:v>
                </c:pt>
                <c:pt idx="7">
                  <c:v>142</c:v>
                </c:pt>
                <c:pt idx="8">
                  <c:v>147</c:v>
                </c:pt>
                <c:pt idx="9">
                  <c:v>144</c:v>
                </c:pt>
                <c:pt idx="10">
                  <c:v>143</c:v>
                </c:pt>
                <c:pt idx="11">
                  <c:v>143</c:v>
                </c:pt>
                <c:pt idx="12">
                  <c:v>142</c:v>
                </c:pt>
                <c:pt idx="13">
                  <c:v>147</c:v>
                </c:pt>
                <c:pt idx="14">
                  <c:v>148</c:v>
                </c:pt>
                <c:pt idx="15">
                  <c:v>139</c:v>
                </c:pt>
                <c:pt idx="16">
                  <c:v>153</c:v>
                </c:pt>
                <c:pt idx="17">
                  <c:v>137</c:v>
                </c:pt>
                <c:pt idx="18">
                  <c:v>148</c:v>
                </c:pt>
                <c:pt idx="19">
                  <c:v>150</c:v>
                </c:pt>
                <c:pt idx="20">
                  <c:v>135</c:v>
                </c:pt>
                <c:pt idx="21">
                  <c:v>137</c:v>
                </c:pt>
                <c:pt idx="22">
                  <c:v>150</c:v>
                </c:pt>
                <c:pt idx="23">
                  <c:v>147</c:v>
                </c:pt>
                <c:pt idx="24">
                  <c:v>149</c:v>
                </c:pt>
                <c:pt idx="25">
                  <c:v>149</c:v>
                </c:pt>
                <c:pt idx="26">
                  <c:v>144</c:v>
                </c:pt>
                <c:pt idx="27">
                  <c:v>155</c:v>
                </c:pt>
                <c:pt idx="28">
                  <c:v>156</c:v>
                </c:pt>
                <c:pt idx="29">
                  <c:v>179</c:v>
                </c:pt>
                <c:pt idx="30">
                  <c:v>213</c:v>
                </c:pt>
                <c:pt idx="31">
                  <c:v>214</c:v>
                </c:pt>
                <c:pt idx="32">
                  <c:v>218</c:v>
                </c:pt>
                <c:pt idx="33">
                  <c:v>230</c:v>
                </c:pt>
                <c:pt idx="34">
                  <c:v>247</c:v>
                </c:pt>
                <c:pt idx="35">
                  <c:v>269</c:v>
                </c:pt>
                <c:pt idx="36">
                  <c:v>387</c:v>
                </c:pt>
                <c:pt idx="37">
                  <c:v>437</c:v>
                </c:pt>
                <c:pt idx="38">
                  <c:v>344</c:v>
                </c:pt>
                <c:pt idx="39">
                  <c:v>356</c:v>
                </c:pt>
                <c:pt idx="40">
                  <c:v>358</c:v>
                </c:pt>
                <c:pt idx="41">
                  <c:v>344</c:v>
                </c:pt>
                <c:pt idx="42">
                  <c:v>326</c:v>
                </c:pt>
                <c:pt idx="43">
                  <c:v>306</c:v>
                </c:pt>
                <c:pt idx="44">
                  <c:v>296</c:v>
                </c:pt>
                <c:pt idx="45">
                  <c:v>265</c:v>
                </c:pt>
                <c:pt idx="46">
                  <c:v>262</c:v>
                </c:pt>
                <c:pt idx="47">
                  <c:v>239</c:v>
                </c:pt>
                <c:pt idx="48">
                  <c:v>247</c:v>
                </c:pt>
                <c:pt idx="49">
                  <c:v>248</c:v>
                </c:pt>
                <c:pt idx="50">
                  <c:v>239</c:v>
                </c:pt>
                <c:pt idx="51">
                  <c:v>234</c:v>
                </c:pt>
                <c:pt idx="52">
                  <c:v>238</c:v>
                </c:pt>
                <c:pt idx="53">
                  <c:v>238</c:v>
                </c:pt>
                <c:pt idx="54">
                  <c:v>270</c:v>
                </c:pt>
                <c:pt idx="55">
                  <c:v>283</c:v>
                </c:pt>
                <c:pt idx="56">
                  <c:v>303</c:v>
                </c:pt>
                <c:pt idx="57">
                  <c:v>312</c:v>
                </c:pt>
                <c:pt idx="58">
                  <c:v>309</c:v>
                </c:pt>
                <c:pt idx="59">
                  <c:v>322</c:v>
                </c:pt>
                <c:pt idx="60">
                  <c:v>336</c:v>
                </c:pt>
                <c:pt idx="61">
                  <c:v>330</c:v>
                </c:pt>
                <c:pt idx="62">
                  <c:v>342</c:v>
                </c:pt>
                <c:pt idx="63">
                  <c:v>371</c:v>
                </c:pt>
                <c:pt idx="64">
                  <c:v>313</c:v>
                </c:pt>
                <c:pt idx="65">
                  <c:v>285</c:v>
                </c:pt>
                <c:pt idx="66">
                  <c:v>263</c:v>
                </c:pt>
                <c:pt idx="67">
                  <c:v>263</c:v>
                </c:pt>
                <c:pt idx="68">
                  <c:v>270</c:v>
                </c:pt>
                <c:pt idx="69">
                  <c:v>271</c:v>
                </c:pt>
                <c:pt idx="70">
                  <c:v>257</c:v>
                </c:pt>
                <c:pt idx="71">
                  <c:v>249</c:v>
                </c:pt>
                <c:pt idx="72">
                  <c:v>268</c:v>
                </c:pt>
                <c:pt idx="73">
                  <c:v>315</c:v>
                </c:pt>
                <c:pt idx="74">
                  <c:v>336</c:v>
                </c:pt>
                <c:pt idx="75">
                  <c:v>352</c:v>
                </c:pt>
                <c:pt idx="76">
                  <c:v>362</c:v>
                </c:pt>
                <c:pt idx="77">
                  <c:v>345</c:v>
                </c:pt>
                <c:pt idx="78">
                  <c:v>338</c:v>
                </c:pt>
                <c:pt idx="79">
                  <c:v>327</c:v>
                </c:pt>
                <c:pt idx="80">
                  <c:v>295</c:v>
                </c:pt>
                <c:pt idx="81">
                  <c:v>288</c:v>
                </c:pt>
                <c:pt idx="82">
                  <c:v>261</c:v>
                </c:pt>
                <c:pt idx="83">
                  <c:v>264</c:v>
                </c:pt>
                <c:pt idx="84">
                  <c:v>257</c:v>
                </c:pt>
                <c:pt idx="85">
                  <c:v>241</c:v>
                </c:pt>
                <c:pt idx="86">
                  <c:v>206</c:v>
                </c:pt>
                <c:pt idx="87">
                  <c:v>222</c:v>
                </c:pt>
                <c:pt idx="88">
                  <c:v>565</c:v>
                </c:pt>
                <c:pt idx="89">
                  <c:v>403</c:v>
                </c:pt>
                <c:pt idx="90">
                  <c:v>467</c:v>
                </c:pt>
                <c:pt idx="91">
                  <c:v>318</c:v>
                </c:pt>
                <c:pt idx="92">
                  <c:v>250</c:v>
                </c:pt>
                <c:pt idx="93">
                  <c:v>215</c:v>
                </c:pt>
                <c:pt idx="94">
                  <c:v>234</c:v>
                </c:pt>
                <c:pt idx="95">
                  <c:v>251</c:v>
                </c:pt>
                <c:pt idx="96">
                  <c:v>234</c:v>
                </c:pt>
                <c:pt idx="97">
                  <c:v>216</c:v>
                </c:pt>
                <c:pt idx="98">
                  <c:v>206</c:v>
                </c:pt>
                <c:pt idx="99">
                  <c:v>211</c:v>
                </c:pt>
                <c:pt idx="100">
                  <c:v>204</c:v>
                </c:pt>
                <c:pt idx="101">
                  <c:v>199</c:v>
                </c:pt>
                <c:pt idx="102">
                  <c:v>212</c:v>
                </c:pt>
                <c:pt idx="103">
                  <c:v>212</c:v>
                </c:pt>
                <c:pt idx="104">
                  <c:v>220</c:v>
                </c:pt>
                <c:pt idx="105">
                  <c:v>227</c:v>
                </c:pt>
                <c:pt idx="106">
                  <c:v>240</c:v>
                </c:pt>
                <c:pt idx="107">
                  <c:v>249</c:v>
                </c:pt>
                <c:pt idx="108">
                  <c:v>257</c:v>
                </c:pt>
                <c:pt idx="109">
                  <c:v>233</c:v>
                </c:pt>
                <c:pt idx="110">
                  <c:v>225</c:v>
                </c:pt>
                <c:pt idx="111">
                  <c:v>237</c:v>
                </c:pt>
                <c:pt idx="112">
                  <c:v>229</c:v>
                </c:pt>
                <c:pt idx="113">
                  <c:v>217</c:v>
                </c:pt>
                <c:pt idx="114">
                  <c:v>210</c:v>
                </c:pt>
                <c:pt idx="115">
                  <c:v>221</c:v>
                </c:pt>
                <c:pt idx="116">
                  <c:v>212</c:v>
                </c:pt>
                <c:pt idx="117">
                  <c:v>229</c:v>
                </c:pt>
                <c:pt idx="118">
                  <c:v>240</c:v>
                </c:pt>
                <c:pt idx="119">
                  <c:v>229</c:v>
                </c:pt>
                <c:pt idx="120">
                  <c:v>225</c:v>
                </c:pt>
                <c:pt idx="121">
                  <c:v>223</c:v>
                </c:pt>
                <c:pt idx="122">
                  <c:v>230</c:v>
                </c:pt>
                <c:pt idx="123">
                  <c:v>251</c:v>
                </c:pt>
                <c:pt idx="124">
                  <c:v>234</c:v>
                </c:pt>
                <c:pt idx="125">
                  <c:v>238</c:v>
                </c:pt>
                <c:pt idx="126">
                  <c:v>252</c:v>
                </c:pt>
                <c:pt idx="127">
                  <c:v>246</c:v>
                </c:pt>
                <c:pt idx="128">
                  <c:v>240</c:v>
                </c:pt>
                <c:pt idx="129">
                  <c:v>235</c:v>
                </c:pt>
                <c:pt idx="130">
                  <c:v>241</c:v>
                </c:pt>
                <c:pt idx="131">
                  <c:v>237</c:v>
                </c:pt>
                <c:pt idx="132">
                  <c:v>239</c:v>
                </c:pt>
                <c:pt idx="133">
                  <c:v>253</c:v>
                </c:pt>
                <c:pt idx="134">
                  <c:v>278</c:v>
                </c:pt>
                <c:pt idx="135">
                  <c:v>291</c:v>
                </c:pt>
                <c:pt idx="136">
                  <c:v>281</c:v>
                </c:pt>
                <c:pt idx="137">
                  <c:v>323</c:v>
                </c:pt>
                <c:pt idx="138">
                  <c:v>419</c:v>
                </c:pt>
                <c:pt idx="139">
                  <c:v>436</c:v>
                </c:pt>
                <c:pt idx="140">
                  <c:v>385</c:v>
                </c:pt>
                <c:pt idx="141">
                  <c:v>357</c:v>
                </c:pt>
                <c:pt idx="142">
                  <c:v>337</c:v>
                </c:pt>
                <c:pt idx="143">
                  <c:v>348</c:v>
                </c:pt>
                <c:pt idx="144">
                  <c:v>387</c:v>
                </c:pt>
                <c:pt idx="145">
                  <c:v>370</c:v>
                </c:pt>
                <c:pt idx="146">
                  <c:v>371</c:v>
                </c:pt>
                <c:pt idx="147">
                  <c:v>372</c:v>
                </c:pt>
                <c:pt idx="148">
                  <c:v>364</c:v>
                </c:pt>
                <c:pt idx="149">
                  <c:v>316</c:v>
                </c:pt>
                <c:pt idx="150">
                  <c:v>333</c:v>
                </c:pt>
                <c:pt idx="151">
                  <c:v>380</c:v>
                </c:pt>
                <c:pt idx="152">
                  <c:v>324</c:v>
                </c:pt>
                <c:pt idx="153">
                  <c:v>338</c:v>
                </c:pt>
                <c:pt idx="154">
                  <c:v>352</c:v>
                </c:pt>
                <c:pt idx="155">
                  <c:v>386</c:v>
                </c:pt>
                <c:pt idx="156">
                  <c:v>426</c:v>
                </c:pt>
                <c:pt idx="157">
                  <c:v>369</c:v>
                </c:pt>
                <c:pt idx="158">
                  <c:v>331</c:v>
                </c:pt>
                <c:pt idx="159">
                  <c:v>324</c:v>
                </c:pt>
                <c:pt idx="160">
                  <c:v>343</c:v>
                </c:pt>
                <c:pt idx="161">
                  <c:v>349</c:v>
                </c:pt>
                <c:pt idx="162">
                  <c:v>348</c:v>
                </c:pt>
                <c:pt idx="163">
                  <c:v>368</c:v>
                </c:pt>
                <c:pt idx="164">
                  <c:v>367</c:v>
                </c:pt>
                <c:pt idx="165">
                  <c:v>339</c:v>
                </c:pt>
                <c:pt idx="166">
                  <c:v>365</c:v>
                </c:pt>
                <c:pt idx="167">
                  <c:v>355</c:v>
                </c:pt>
                <c:pt idx="168">
                  <c:v>367</c:v>
                </c:pt>
                <c:pt idx="169">
                  <c:v>346</c:v>
                </c:pt>
                <c:pt idx="170">
                  <c:v>346</c:v>
                </c:pt>
                <c:pt idx="171">
                  <c:v>336</c:v>
                </c:pt>
                <c:pt idx="172">
                  <c:v>339</c:v>
                </c:pt>
                <c:pt idx="173">
                  <c:v>360</c:v>
                </c:pt>
                <c:pt idx="174">
                  <c:v>336</c:v>
                </c:pt>
                <c:pt idx="175">
                  <c:v>308</c:v>
                </c:pt>
                <c:pt idx="176">
                  <c:v>306</c:v>
                </c:pt>
                <c:pt idx="177">
                  <c:v>297</c:v>
                </c:pt>
                <c:pt idx="178">
                  <c:v>291</c:v>
                </c:pt>
                <c:pt idx="179">
                  <c:v>323</c:v>
                </c:pt>
                <c:pt idx="180">
                  <c:v>309</c:v>
                </c:pt>
                <c:pt idx="181">
                  <c:v>317</c:v>
                </c:pt>
                <c:pt idx="182">
                  <c:v>290</c:v>
                </c:pt>
                <c:pt idx="183">
                  <c:v>312</c:v>
                </c:pt>
                <c:pt idx="184">
                  <c:v>314</c:v>
                </c:pt>
                <c:pt idx="185">
                  <c:v>308</c:v>
                </c:pt>
                <c:pt idx="186">
                  <c:v>302</c:v>
                </c:pt>
                <c:pt idx="187">
                  <c:v>283</c:v>
                </c:pt>
                <c:pt idx="188">
                  <c:v>283</c:v>
                </c:pt>
                <c:pt idx="189">
                  <c:v>296</c:v>
                </c:pt>
                <c:pt idx="190">
                  <c:v>296</c:v>
                </c:pt>
                <c:pt idx="191">
                  <c:v>283</c:v>
                </c:pt>
                <c:pt idx="192">
                  <c:v>285</c:v>
                </c:pt>
                <c:pt idx="193">
                  <c:v>286</c:v>
                </c:pt>
                <c:pt idx="194">
                  <c:v>291</c:v>
                </c:pt>
                <c:pt idx="195">
                  <c:v>294</c:v>
                </c:pt>
                <c:pt idx="196">
                  <c:v>297</c:v>
                </c:pt>
                <c:pt idx="197">
                  <c:v>293</c:v>
                </c:pt>
                <c:pt idx="198">
                  <c:v>297</c:v>
                </c:pt>
                <c:pt idx="199">
                  <c:v>284</c:v>
                </c:pt>
                <c:pt idx="200">
                  <c:v>285</c:v>
                </c:pt>
                <c:pt idx="201">
                  <c:v>277</c:v>
                </c:pt>
                <c:pt idx="202">
                  <c:v>285</c:v>
                </c:pt>
                <c:pt idx="203">
                  <c:v>283</c:v>
                </c:pt>
                <c:pt idx="204">
                  <c:v>283</c:v>
                </c:pt>
                <c:pt idx="205">
                  <c:v>283</c:v>
                </c:pt>
                <c:pt idx="206">
                  <c:v>267</c:v>
                </c:pt>
                <c:pt idx="207">
                  <c:v>282</c:v>
                </c:pt>
                <c:pt idx="208">
                  <c:v>275</c:v>
                </c:pt>
                <c:pt idx="209">
                  <c:v>279</c:v>
                </c:pt>
                <c:pt idx="210">
                  <c:v>282</c:v>
                </c:pt>
                <c:pt idx="211">
                  <c:v>297</c:v>
                </c:pt>
                <c:pt idx="212">
                  <c:v>286</c:v>
                </c:pt>
                <c:pt idx="213">
                  <c:v>274</c:v>
                </c:pt>
                <c:pt idx="214">
                  <c:v>301</c:v>
                </c:pt>
                <c:pt idx="215">
                  <c:v>297</c:v>
                </c:pt>
                <c:pt idx="216">
                  <c:v>301</c:v>
                </c:pt>
                <c:pt idx="217">
                  <c:v>287</c:v>
                </c:pt>
                <c:pt idx="218">
                  <c:v>288</c:v>
                </c:pt>
                <c:pt idx="219">
                  <c:v>268</c:v>
                </c:pt>
                <c:pt idx="220">
                  <c:v>252</c:v>
                </c:pt>
                <c:pt idx="221">
                  <c:v>242</c:v>
                </c:pt>
                <c:pt idx="222">
                  <c:v>258</c:v>
                </c:pt>
                <c:pt idx="223">
                  <c:v>274</c:v>
                </c:pt>
                <c:pt idx="224">
                  <c:v>296</c:v>
                </c:pt>
                <c:pt idx="225">
                  <c:v>289</c:v>
                </c:pt>
                <c:pt idx="226">
                  <c:v>283</c:v>
                </c:pt>
                <c:pt idx="227">
                  <c:v>285</c:v>
                </c:pt>
                <c:pt idx="228">
                  <c:v>270</c:v>
                </c:pt>
                <c:pt idx="229">
                  <c:v>251</c:v>
                </c:pt>
                <c:pt idx="230">
                  <c:v>233</c:v>
                </c:pt>
                <c:pt idx="231">
                  <c:v>239</c:v>
                </c:pt>
                <c:pt idx="232">
                  <c:v>255</c:v>
                </c:pt>
                <c:pt idx="233">
                  <c:v>255</c:v>
                </c:pt>
                <c:pt idx="234">
                  <c:v>253</c:v>
                </c:pt>
                <c:pt idx="235">
                  <c:v>247</c:v>
                </c:pt>
                <c:pt idx="236">
                  <c:v>252</c:v>
                </c:pt>
                <c:pt idx="237">
                  <c:v>261</c:v>
                </c:pt>
                <c:pt idx="238">
                  <c:v>244</c:v>
                </c:pt>
                <c:pt idx="239">
                  <c:v>211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472640"/>
        <c:axId val="181478912"/>
      </c:barChart>
      <c:catAx>
        <c:axId val="1814726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хугацаа</a:t>
                </a:r>
              </a:p>
            </c:rich>
          </c:tx>
          <c:overlay val="0"/>
        </c:title>
        <c:numFmt formatCode="h:mm:ss" sourceLinked="1"/>
        <c:majorTickMark val="none"/>
        <c:minorTickMark val="none"/>
        <c:tickLblPos val="nextTo"/>
        <c:crossAx val="181478912"/>
        <c:crosses val="autoZero"/>
        <c:auto val="1"/>
        <c:lblAlgn val="ctr"/>
        <c:lblOffset val="100"/>
        <c:noMultiLvlLbl val="0"/>
      </c:catAx>
      <c:valAx>
        <c:axId val="1814789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мкг/м3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1472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Д</a:t>
            </a:r>
            <a:r>
              <a:rPr lang="mn-MN"/>
              <a:t>ЦС-4-ийн</a:t>
            </a:r>
            <a:r>
              <a:rPr lang="mn-MN" baseline="0"/>
              <a:t> орчим</a:t>
            </a:r>
            <a:endParaRPr lang="mn-MN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'РМ2.5 10'!$D$2</c:f>
              <c:strCache>
                <c:ptCount val="1"/>
                <c:pt idx="0">
                  <c:v>PM10 мкг/м3</c:v>
                </c:pt>
              </c:strCache>
            </c:strRef>
          </c:tx>
          <c:invertIfNegative val="0"/>
          <c:cat>
            <c:numRef>
              <c:f>'РМ2.5 10'!$C$3:$C$242</c:f>
              <c:numCache>
                <c:formatCode>h:mm:ss</c:formatCode>
                <c:ptCount val="240"/>
                <c:pt idx="0">
                  <c:v>0.8901041666666667</c:v>
                </c:pt>
                <c:pt idx="1">
                  <c:v>0.890162037037037</c:v>
                </c:pt>
                <c:pt idx="2">
                  <c:v>0.89021990740740742</c:v>
                </c:pt>
                <c:pt idx="3">
                  <c:v>0.89027777777777783</c:v>
                </c:pt>
                <c:pt idx="4">
                  <c:v>0.89033564814814825</c:v>
                </c:pt>
                <c:pt idx="5">
                  <c:v>0.89039351851851845</c:v>
                </c:pt>
                <c:pt idx="6">
                  <c:v>0.89045138888888886</c:v>
                </c:pt>
                <c:pt idx="7">
                  <c:v>0.89050925925925928</c:v>
                </c:pt>
                <c:pt idx="8">
                  <c:v>0.89056712962962958</c:v>
                </c:pt>
                <c:pt idx="9">
                  <c:v>0.890625</c:v>
                </c:pt>
                <c:pt idx="10">
                  <c:v>0.89068287037037042</c:v>
                </c:pt>
                <c:pt idx="11">
                  <c:v>0.89074074074074072</c:v>
                </c:pt>
                <c:pt idx="12">
                  <c:v>0.89079861111111114</c:v>
                </c:pt>
                <c:pt idx="13">
                  <c:v>0.89085648148148155</c:v>
                </c:pt>
                <c:pt idx="14">
                  <c:v>0.89091435185185175</c:v>
                </c:pt>
                <c:pt idx="15">
                  <c:v>0.89097222222222217</c:v>
                </c:pt>
                <c:pt idx="16">
                  <c:v>0.89103009259259258</c:v>
                </c:pt>
                <c:pt idx="17">
                  <c:v>0.891087962962963</c:v>
                </c:pt>
                <c:pt idx="18">
                  <c:v>0.8911458333333333</c:v>
                </c:pt>
                <c:pt idx="19">
                  <c:v>0.89120370370370372</c:v>
                </c:pt>
                <c:pt idx="20">
                  <c:v>0.89126157407407414</c:v>
                </c:pt>
                <c:pt idx="21">
                  <c:v>0.89131944444444444</c:v>
                </c:pt>
                <c:pt idx="22">
                  <c:v>0.89137731481481486</c:v>
                </c:pt>
                <c:pt idx="23">
                  <c:v>0.89143518518518527</c:v>
                </c:pt>
                <c:pt idx="24">
                  <c:v>0.89149305555555547</c:v>
                </c:pt>
                <c:pt idx="25">
                  <c:v>0.89155092592592589</c:v>
                </c:pt>
                <c:pt idx="26">
                  <c:v>0.8916087962962963</c:v>
                </c:pt>
                <c:pt idx="27">
                  <c:v>0.89166666666666661</c:v>
                </c:pt>
                <c:pt idx="28">
                  <c:v>0.89172453703703702</c:v>
                </c:pt>
                <c:pt idx="29">
                  <c:v>0.89178240740740744</c:v>
                </c:pt>
                <c:pt idx="30">
                  <c:v>0.89184027777777775</c:v>
                </c:pt>
                <c:pt idx="31">
                  <c:v>0.89189814814814816</c:v>
                </c:pt>
                <c:pt idx="32">
                  <c:v>0.89195601851851858</c:v>
                </c:pt>
                <c:pt idx="33">
                  <c:v>0.89201388888888899</c:v>
                </c:pt>
                <c:pt idx="34">
                  <c:v>0.89207175925925919</c:v>
                </c:pt>
                <c:pt idx="35">
                  <c:v>0.89212962962962961</c:v>
                </c:pt>
                <c:pt idx="36">
                  <c:v>0.89218750000000002</c:v>
                </c:pt>
                <c:pt idx="37">
                  <c:v>0.89224537037037033</c:v>
                </c:pt>
                <c:pt idx="38">
                  <c:v>0.89230324074074074</c:v>
                </c:pt>
                <c:pt idx="39">
                  <c:v>0.89236111111111116</c:v>
                </c:pt>
                <c:pt idx="40">
                  <c:v>0.89241898148148147</c:v>
                </c:pt>
                <c:pt idx="41">
                  <c:v>0.89247685185185188</c:v>
                </c:pt>
                <c:pt idx="42">
                  <c:v>0.8925347222222223</c:v>
                </c:pt>
                <c:pt idx="43">
                  <c:v>0.89259259259259249</c:v>
                </c:pt>
                <c:pt idx="44">
                  <c:v>0.89265046296296291</c:v>
                </c:pt>
                <c:pt idx="45">
                  <c:v>0.89270833333333333</c:v>
                </c:pt>
                <c:pt idx="46">
                  <c:v>0.89276620370370363</c:v>
                </c:pt>
                <c:pt idx="47">
                  <c:v>0.89282407407407405</c:v>
                </c:pt>
                <c:pt idx="48">
                  <c:v>0.89288194444444446</c:v>
                </c:pt>
                <c:pt idx="49">
                  <c:v>0.89293981481481488</c:v>
                </c:pt>
                <c:pt idx="50">
                  <c:v>0.89299768518518519</c:v>
                </c:pt>
                <c:pt idx="51">
                  <c:v>0.8930555555555556</c:v>
                </c:pt>
                <c:pt idx="52">
                  <c:v>0.89311342592592602</c:v>
                </c:pt>
                <c:pt idx="53">
                  <c:v>0.89317129629629621</c:v>
                </c:pt>
                <c:pt idx="54">
                  <c:v>0.89322916666666663</c:v>
                </c:pt>
                <c:pt idx="55">
                  <c:v>0.89328703703703705</c:v>
                </c:pt>
                <c:pt idx="56">
                  <c:v>0.89334490740740735</c:v>
                </c:pt>
                <c:pt idx="57">
                  <c:v>0.89340277777777777</c:v>
                </c:pt>
                <c:pt idx="58">
                  <c:v>0.89346064814814818</c:v>
                </c:pt>
                <c:pt idx="59">
                  <c:v>0.89351851851851849</c:v>
                </c:pt>
                <c:pt idx="60">
                  <c:v>0.89357638888888891</c:v>
                </c:pt>
                <c:pt idx="61">
                  <c:v>0.89363425925925932</c:v>
                </c:pt>
                <c:pt idx="62">
                  <c:v>0.89369212962962974</c:v>
                </c:pt>
                <c:pt idx="63">
                  <c:v>0.89374999999999993</c:v>
                </c:pt>
                <c:pt idx="64">
                  <c:v>0.89380787037037035</c:v>
                </c:pt>
                <c:pt idx="65">
                  <c:v>0.89386574074074077</c:v>
                </c:pt>
                <c:pt idx="66">
                  <c:v>0.89392361111111107</c:v>
                </c:pt>
                <c:pt idx="67">
                  <c:v>0.89398148148148149</c:v>
                </c:pt>
                <c:pt idx="68">
                  <c:v>0.8940393518518519</c:v>
                </c:pt>
                <c:pt idx="69">
                  <c:v>0.89409722222222221</c:v>
                </c:pt>
                <c:pt idx="70">
                  <c:v>0.89415509259259263</c:v>
                </c:pt>
                <c:pt idx="71">
                  <c:v>0.89421296296296304</c:v>
                </c:pt>
                <c:pt idx="72">
                  <c:v>0.89427083333333324</c:v>
                </c:pt>
                <c:pt idx="73">
                  <c:v>0.89432870370370365</c:v>
                </c:pt>
                <c:pt idx="74">
                  <c:v>0.89438657407407407</c:v>
                </c:pt>
                <c:pt idx="75">
                  <c:v>0.89444444444444438</c:v>
                </c:pt>
                <c:pt idx="76">
                  <c:v>0.89450231481481479</c:v>
                </c:pt>
                <c:pt idx="77">
                  <c:v>0.89456018518518521</c:v>
                </c:pt>
                <c:pt idx="78">
                  <c:v>0.89461805555555562</c:v>
                </c:pt>
                <c:pt idx="79">
                  <c:v>0.89467592592592593</c:v>
                </c:pt>
                <c:pt idx="80">
                  <c:v>0.89473379629629635</c:v>
                </c:pt>
                <c:pt idx="81">
                  <c:v>0.89479166666666676</c:v>
                </c:pt>
                <c:pt idx="82">
                  <c:v>0.89484953703703696</c:v>
                </c:pt>
                <c:pt idx="83">
                  <c:v>0.89490740740740737</c:v>
                </c:pt>
                <c:pt idx="84">
                  <c:v>0.89496527777777779</c:v>
                </c:pt>
                <c:pt idx="85">
                  <c:v>0.8950231481481481</c:v>
                </c:pt>
                <c:pt idx="86">
                  <c:v>0.89508101851851851</c:v>
                </c:pt>
                <c:pt idx="87">
                  <c:v>0.89513888888888893</c:v>
                </c:pt>
                <c:pt idx="88">
                  <c:v>0.89519675925925923</c:v>
                </c:pt>
                <c:pt idx="89">
                  <c:v>0.89525462962962965</c:v>
                </c:pt>
                <c:pt idx="90">
                  <c:v>0.89531250000000007</c:v>
                </c:pt>
                <c:pt idx="91">
                  <c:v>0.89537037037037026</c:v>
                </c:pt>
                <c:pt idx="92">
                  <c:v>0.89542824074074068</c:v>
                </c:pt>
                <c:pt idx="93">
                  <c:v>0.89548611111111109</c:v>
                </c:pt>
                <c:pt idx="94">
                  <c:v>0.89554398148148151</c:v>
                </c:pt>
                <c:pt idx="95">
                  <c:v>0.89560185185185182</c:v>
                </c:pt>
                <c:pt idx="96">
                  <c:v>0.89565972222222223</c:v>
                </c:pt>
                <c:pt idx="97">
                  <c:v>0.89571759259259265</c:v>
                </c:pt>
                <c:pt idx="98">
                  <c:v>0.89577546296296295</c:v>
                </c:pt>
                <c:pt idx="99">
                  <c:v>0.89583333333333337</c:v>
                </c:pt>
                <c:pt idx="100">
                  <c:v>0.89589120370370379</c:v>
                </c:pt>
                <c:pt idx="101">
                  <c:v>0.89594907407407398</c:v>
                </c:pt>
                <c:pt idx="102">
                  <c:v>0.8960069444444444</c:v>
                </c:pt>
                <c:pt idx="103">
                  <c:v>0.89606481481481481</c:v>
                </c:pt>
                <c:pt idx="104">
                  <c:v>0.89612268518518512</c:v>
                </c:pt>
                <c:pt idx="105">
                  <c:v>0.89618055555555554</c:v>
                </c:pt>
                <c:pt idx="106">
                  <c:v>0.89623842592592595</c:v>
                </c:pt>
                <c:pt idx="107">
                  <c:v>0.89629629629629637</c:v>
                </c:pt>
                <c:pt idx="108">
                  <c:v>0.89635416666666667</c:v>
                </c:pt>
                <c:pt idx="109">
                  <c:v>0.89641203703703709</c:v>
                </c:pt>
                <c:pt idx="110">
                  <c:v>0.89646990740740751</c:v>
                </c:pt>
                <c:pt idx="111">
                  <c:v>0.8965277777777777</c:v>
                </c:pt>
                <c:pt idx="112">
                  <c:v>0.89658564814814812</c:v>
                </c:pt>
                <c:pt idx="113">
                  <c:v>0.89664351851851853</c:v>
                </c:pt>
                <c:pt idx="114">
                  <c:v>0.89670138888888884</c:v>
                </c:pt>
                <c:pt idx="115">
                  <c:v>0.89675925925925926</c:v>
                </c:pt>
                <c:pt idx="116">
                  <c:v>0.89681712962962967</c:v>
                </c:pt>
                <c:pt idx="117">
                  <c:v>0.89687499999999998</c:v>
                </c:pt>
                <c:pt idx="118">
                  <c:v>0.89693287037037039</c:v>
                </c:pt>
                <c:pt idx="119">
                  <c:v>0.89699074074074081</c:v>
                </c:pt>
                <c:pt idx="120">
                  <c:v>0.89704861111111101</c:v>
                </c:pt>
                <c:pt idx="121">
                  <c:v>0.89710648148148142</c:v>
                </c:pt>
                <c:pt idx="122">
                  <c:v>0.89716435185185184</c:v>
                </c:pt>
                <c:pt idx="123">
                  <c:v>0.89722222222222225</c:v>
                </c:pt>
                <c:pt idx="124">
                  <c:v>0.89728009259259256</c:v>
                </c:pt>
                <c:pt idx="125">
                  <c:v>0.89733796296296298</c:v>
                </c:pt>
                <c:pt idx="126">
                  <c:v>0.89739583333333339</c:v>
                </c:pt>
                <c:pt idx="127">
                  <c:v>0.8974537037037037</c:v>
                </c:pt>
                <c:pt idx="128">
                  <c:v>0.89751157407407411</c:v>
                </c:pt>
                <c:pt idx="129">
                  <c:v>0.89756944444444453</c:v>
                </c:pt>
                <c:pt idx="130">
                  <c:v>0.89762731481481473</c:v>
                </c:pt>
                <c:pt idx="131">
                  <c:v>0.89768518518518514</c:v>
                </c:pt>
                <c:pt idx="132">
                  <c:v>0.89774305555555556</c:v>
                </c:pt>
                <c:pt idx="133">
                  <c:v>0.89780092592592586</c:v>
                </c:pt>
                <c:pt idx="134">
                  <c:v>0.89785879629629628</c:v>
                </c:pt>
                <c:pt idx="135">
                  <c:v>0.8979166666666667</c:v>
                </c:pt>
                <c:pt idx="136">
                  <c:v>0.897974537037037</c:v>
                </c:pt>
                <c:pt idx="137">
                  <c:v>0.89803240740740742</c:v>
                </c:pt>
                <c:pt idx="138">
                  <c:v>0.89809027777777783</c:v>
                </c:pt>
                <c:pt idx="139">
                  <c:v>0.89814814814814825</c:v>
                </c:pt>
                <c:pt idx="140">
                  <c:v>0.89820601851851845</c:v>
                </c:pt>
                <c:pt idx="141">
                  <c:v>0.89826388888888886</c:v>
                </c:pt>
                <c:pt idx="142">
                  <c:v>0.89832175925925928</c:v>
                </c:pt>
                <c:pt idx="143">
                  <c:v>0.89837962962962958</c:v>
                </c:pt>
                <c:pt idx="144">
                  <c:v>0.8984375</c:v>
                </c:pt>
                <c:pt idx="145">
                  <c:v>0.89849537037037042</c:v>
                </c:pt>
                <c:pt idx="146">
                  <c:v>0.89855324074074072</c:v>
                </c:pt>
                <c:pt idx="147">
                  <c:v>0.89861111111111114</c:v>
                </c:pt>
                <c:pt idx="148">
                  <c:v>0.89866898148148155</c:v>
                </c:pt>
                <c:pt idx="149">
                  <c:v>0.89872685185185175</c:v>
                </c:pt>
                <c:pt idx="150">
                  <c:v>0.89878472222222217</c:v>
                </c:pt>
                <c:pt idx="151">
                  <c:v>0.89884259259259258</c:v>
                </c:pt>
                <c:pt idx="152">
                  <c:v>0.898900462962963</c:v>
                </c:pt>
                <c:pt idx="153">
                  <c:v>0.8989583333333333</c:v>
                </c:pt>
                <c:pt idx="154">
                  <c:v>0.89901620370370372</c:v>
                </c:pt>
                <c:pt idx="155">
                  <c:v>0.89907407407407414</c:v>
                </c:pt>
                <c:pt idx="156">
                  <c:v>0.89913194444444444</c:v>
                </c:pt>
                <c:pt idx="157">
                  <c:v>0.89918981481481486</c:v>
                </c:pt>
                <c:pt idx="158">
                  <c:v>0.89924768518518527</c:v>
                </c:pt>
                <c:pt idx="159">
                  <c:v>0.89930555555555547</c:v>
                </c:pt>
                <c:pt idx="160">
                  <c:v>0.89936342592592589</c:v>
                </c:pt>
                <c:pt idx="161">
                  <c:v>0.8994212962962963</c:v>
                </c:pt>
                <c:pt idx="162">
                  <c:v>0.89947916666666661</c:v>
                </c:pt>
                <c:pt idx="163">
                  <c:v>0.89953703703703702</c:v>
                </c:pt>
                <c:pt idx="164">
                  <c:v>0.89959490740740744</c:v>
                </c:pt>
                <c:pt idx="165">
                  <c:v>0.89965277777777775</c:v>
                </c:pt>
                <c:pt idx="166">
                  <c:v>0.89971064814814816</c:v>
                </c:pt>
                <c:pt idx="167">
                  <c:v>0.89976851851851858</c:v>
                </c:pt>
                <c:pt idx="168">
                  <c:v>0.89982638888888899</c:v>
                </c:pt>
                <c:pt idx="169">
                  <c:v>0.89988425925925919</c:v>
                </c:pt>
                <c:pt idx="170">
                  <c:v>0.89994212962962961</c:v>
                </c:pt>
                <c:pt idx="171">
                  <c:v>0.9</c:v>
                </c:pt>
                <c:pt idx="172">
                  <c:v>0.90005787037037033</c:v>
                </c:pt>
                <c:pt idx="173">
                  <c:v>0.90011574074074074</c:v>
                </c:pt>
                <c:pt idx="174">
                  <c:v>0.90017361111111116</c:v>
                </c:pt>
                <c:pt idx="175">
                  <c:v>0.90023148148148147</c:v>
                </c:pt>
                <c:pt idx="176">
                  <c:v>0.90028935185185188</c:v>
                </c:pt>
                <c:pt idx="177">
                  <c:v>0.9003472222222223</c:v>
                </c:pt>
                <c:pt idx="178">
                  <c:v>0.90040509259259249</c:v>
                </c:pt>
                <c:pt idx="179">
                  <c:v>0.90046296296296291</c:v>
                </c:pt>
                <c:pt idx="180">
                  <c:v>0.90052083333333333</c:v>
                </c:pt>
                <c:pt idx="181">
                  <c:v>0.90057870370370363</c:v>
                </c:pt>
                <c:pt idx="182">
                  <c:v>0.90063657407407405</c:v>
                </c:pt>
                <c:pt idx="183">
                  <c:v>0.90069444444444446</c:v>
                </c:pt>
                <c:pt idx="184">
                  <c:v>0.90075231481481488</c:v>
                </c:pt>
                <c:pt idx="185">
                  <c:v>0.90081018518518519</c:v>
                </c:pt>
                <c:pt idx="186">
                  <c:v>0.9008680555555556</c:v>
                </c:pt>
                <c:pt idx="187">
                  <c:v>0.90092592592592602</c:v>
                </c:pt>
                <c:pt idx="188">
                  <c:v>0.90098379629629621</c:v>
                </c:pt>
                <c:pt idx="189">
                  <c:v>0.90104166666666663</c:v>
                </c:pt>
                <c:pt idx="190">
                  <c:v>0.90109953703703705</c:v>
                </c:pt>
                <c:pt idx="191">
                  <c:v>0.90115740740740735</c:v>
                </c:pt>
                <c:pt idx="192">
                  <c:v>0.90121527777777777</c:v>
                </c:pt>
                <c:pt idx="193">
                  <c:v>0.90127314814814818</c:v>
                </c:pt>
                <c:pt idx="194">
                  <c:v>0.90133101851851849</c:v>
                </c:pt>
                <c:pt idx="195">
                  <c:v>0.90138888888888891</c:v>
                </c:pt>
                <c:pt idx="196">
                  <c:v>0.90144675925925932</c:v>
                </c:pt>
                <c:pt idx="197">
                  <c:v>0.90150462962962974</c:v>
                </c:pt>
                <c:pt idx="198">
                  <c:v>0.90156249999999993</c:v>
                </c:pt>
                <c:pt idx="199">
                  <c:v>0.90162037037037035</c:v>
                </c:pt>
                <c:pt idx="200">
                  <c:v>0.90167824074074077</c:v>
                </c:pt>
                <c:pt idx="201">
                  <c:v>0.90173611111111107</c:v>
                </c:pt>
                <c:pt idx="202">
                  <c:v>0.90179398148148149</c:v>
                </c:pt>
                <c:pt idx="203">
                  <c:v>0.9018518518518519</c:v>
                </c:pt>
                <c:pt idx="204">
                  <c:v>0.90190972222222221</c:v>
                </c:pt>
                <c:pt idx="205">
                  <c:v>0.90196759259259263</c:v>
                </c:pt>
                <c:pt idx="206">
                  <c:v>0.90202546296296304</c:v>
                </c:pt>
                <c:pt idx="207">
                  <c:v>0.90208333333333324</c:v>
                </c:pt>
                <c:pt idx="208">
                  <c:v>0.90214120370370365</c:v>
                </c:pt>
                <c:pt idx="209">
                  <c:v>0.90219907407407407</c:v>
                </c:pt>
                <c:pt idx="210">
                  <c:v>0.90225694444444438</c:v>
                </c:pt>
                <c:pt idx="211">
                  <c:v>0.90231481481481479</c:v>
                </c:pt>
                <c:pt idx="212">
                  <c:v>0.90237268518518521</c:v>
                </c:pt>
                <c:pt idx="213">
                  <c:v>0.90243055555555562</c:v>
                </c:pt>
                <c:pt idx="214">
                  <c:v>0.90248842592592593</c:v>
                </c:pt>
                <c:pt idx="215">
                  <c:v>0.90254629629629635</c:v>
                </c:pt>
                <c:pt idx="216">
                  <c:v>0.90260416666666676</c:v>
                </c:pt>
                <c:pt idx="217">
                  <c:v>0.90266203703703696</c:v>
                </c:pt>
                <c:pt idx="218">
                  <c:v>0.90271990740740737</c:v>
                </c:pt>
                <c:pt idx="219">
                  <c:v>0.90277777777777779</c:v>
                </c:pt>
                <c:pt idx="220">
                  <c:v>0.9028356481481481</c:v>
                </c:pt>
                <c:pt idx="221">
                  <c:v>0.90289351851851851</c:v>
                </c:pt>
                <c:pt idx="222">
                  <c:v>0.90295138888888893</c:v>
                </c:pt>
                <c:pt idx="223">
                  <c:v>0.90300925925925923</c:v>
                </c:pt>
                <c:pt idx="224">
                  <c:v>0.90306712962962965</c:v>
                </c:pt>
                <c:pt idx="225">
                  <c:v>0.90312500000000007</c:v>
                </c:pt>
                <c:pt idx="226">
                  <c:v>0.90318287037037026</c:v>
                </c:pt>
                <c:pt idx="227">
                  <c:v>0.90324074074074068</c:v>
                </c:pt>
                <c:pt idx="228">
                  <c:v>0.90329861111111109</c:v>
                </c:pt>
                <c:pt idx="229">
                  <c:v>0.90335648148148151</c:v>
                </c:pt>
                <c:pt idx="230">
                  <c:v>0.90341435185185182</c:v>
                </c:pt>
                <c:pt idx="231">
                  <c:v>0.90347222222222223</c:v>
                </c:pt>
                <c:pt idx="232">
                  <c:v>0.90353009259259265</c:v>
                </c:pt>
                <c:pt idx="233">
                  <c:v>0.90358796296296295</c:v>
                </c:pt>
                <c:pt idx="234">
                  <c:v>0.90364583333333337</c:v>
                </c:pt>
                <c:pt idx="235">
                  <c:v>0.90370370370370379</c:v>
                </c:pt>
                <c:pt idx="236">
                  <c:v>0.90376157407407398</c:v>
                </c:pt>
                <c:pt idx="237">
                  <c:v>0.9038194444444444</c:v>
                </c:pt>
                <c:pt idx="238">
                  <c:v>0.90387731481481481</c:v>
                </c:pt>
                <c:pt idx="239">
                  <c:v>0.90393518518518512</c:v>
                </c:pt>
              </c:numCache>
            </c:numRef>
          </c:cat>
          <c:val>
            <c:numRef>
              <c:f>'РМ2.5 10'!$D$3:$D$242</c:f>
              <c:numCache>
                <c:formatCode>General</c:formatCode>
                <c:ptCount val="240"/>
                <c:pt idx="0">
                  <c:v>415</c:v>
                </c:pt>
                <c:pt idx="1">
                  <c:v>157</c:v>
                </c:pt>
                <c:pt idx="2">
                  <c:v>170</c:v>
                </c:pt>
                <c:pt idx="3">
                  <c:v>162</c:v>
                </c:pt>
                <c:pt idx="4">
                  <c:v>155</c:v>
                </c:pt>
                <c:pt idx="5">
                  <c:v>167</c:v>
                </c:pt>
                <c:pt idx="6">
                  <c:v>174</c:v>
                </c:pt>
                <c:pt idx="7">
                  <c:v>174</c:v>
                </c:pt>
                <c:pt idx="8">
                  <c:v>190</c:v>
                </c:pt>
                <c:pt idx="9">
                  <c:v>177</c:v>
                </c:pt>
                <c:pt idx="10">
                  <c:v>189</c:v>
                </c:pt>
                <c:pt idx="11">
                  <c:v>178</c:v>
                </c:pt>
                <c:pt idx="12">
                  <c:v>185</c:v>
                </c:pt>
                <c:pt idx="13">
                  <c:v>182</c:v>
                </c:pt>
                <c:pt idx="14">
                  <c:v>190</c:v>
                </c:pt>
                <c:pt idx="15">
                  <c:v>166</c:v>
                </c:pt>
                <c:pt idx="16">
                  <c:v>207</c:v>
                </c:pt>
                <c:pt idx="17">
                  <c:v>166</c:v>
                </c:pt>
                <c:pt idx="18">
                  <c:v>182</c:v>
                </c:pt>
                <c:pt idx="19">
                  <c:v>218</c:v>
                </c:pt>
                <c:pt idx="20">
                  <c:v>175</c:v>
                </c:pt>
                <c:pt idx="21">
                  <c:v>179</c:v>
                </c:pt>
                <c:pt idx="22">
                  <c:v>189</c:v>
                </c:pt>
                <c:pt idx="23">
                  <c:v>181</c:v>
                </c:pt>
                <c:pt idx="24">
                  <c:v>190</c:v>
                </c:pt>
                <c:pt idx="25">
                  <c:v>189</c:v>
                </c:pt>
                <c:pt idx="26">
                  <c:v>188</c:v>
                </c:pt>
                <c:pt idx="27">
                  <c:v>201</c:v>
                </c:pt>
                <c:pt idx="28">
                  <c:v>204</c:v>
                </c:pt>
                <c:pt idx="29">
                  <c:v>246</c:v>
                </c:pt>
                <c:pt idx="30">
                  <c:v>300</c:v>
                </c:pt>
                <c:pt idx="31">
                  <c:v>315</c:v>
                </c:pt>
                <c:pt idx="32">
                  <c:v>319</c:v>
                </c:pt>
                <c:pt idx="33">
                  <c:v>336</c:v>
                </c:pt>
                <c:pt idx="34">
                  <c:v>366</c:v>
                </c:pt>
                <c:pt idx="35">
                  <c:v>406</c:v>
                </c:pt>
                <c:pt idx="36">
                  <c:v>642</c:v>
                </c:pt>
                <c:pt idx="37">
                  <c:v>723</c:v>
                </c:pt>
                <c:pt idx="38">
                  <c:v>566</c:v>
                </c:pt>
                <c:pt idx="39">
                  <c:v>576</c:v>
                </c:pt>
                <c:pt idx="40">
                  <c:v>618</c:v>
                </c:pt>
                <c:pt idx="41">
                  <c:v>561</c:v>
                </c:pt>
                <c:pt idx="42">
                  <c:v>535</c:v>
                </c:pt>
                <c:pt idx="43">
                  <c:v>475</c:v>
                </c:pt>
                <c:pt idx="44">
                  <c:v>472</c:v>
                </c:pt>
                <c:pt idx="45">
                  <c:v>423</c:v>
                </c:pt>
                <c:pt idx="46">
                  <c:v>407</c:v>
                </c:pt>
                <c:pt idx="47">
                  <c:v>367</c:v>
                </c:pt>
                <c:pt idx="48">
                  <c:v>374</c:v>
                </c:pt>
                <c:pt idx="49">
                  <c:v>375</c:v>
                </c:pt>
                <c:pt idx="50">
                  <c:v>362</c:v>
                </c:pt>
                <c:pt idx="51">
                  <c:v>375</c:v>
                </c:pt>
                <c:pt idx="52">
                  <c:v>361</c:v>
                </c:pt>
                <c:pt idx="53">
                  <c:v>354</c:v>
                </c:pt>
                <c:pt idx="54">
                  <c:v>420</c:v>
                </c:pt>
                <c:pt idx="55">
                  <c:v>426</c:v>
                </c:pt>
                <c:pt idx="56">
                  <c:v>459</c:v>
                </c:pt>
                <c:pt idx="57">
                  <c:v>474</c:v>
                </c:pt>
                <c:pt idx="58">
                  <c:v>456</c:v>
                </c:pt>
                <c:pt idx="59">
                  <c:v>490</c:v>
                </c:pt>
                <c:pt idx="60">
                  <c:v>504</c:v>
                </c:pt>
                <c:pt idx="61">
                  <c:v>516</c:v>
                </c:pt>
                <c:pt idx="62">
                  <c:v>539</c:v>
                </c:pt>
                <c:pt idx="63">
                  <c:v>535</c:v>
                </c:pt>
                <c:pt idx="64">
                  <c:v>462</c:v>
                </c:pt>
                <c:pt idx="65">
                  <c:v>394</c:v>
                </c:pt>
                <c:pt idx="66">
                  <c:v>353</c:v>
                </c:pt>
                <c:pt idx="67">
                  <c:v>390</c:v>
                </c:pt>
                <c:pt idx="68">
                  <c:v>407</c:v>
                </c:pt>
                <c:pt idx="69">
                  <c:v>390</c:v>
                </c:pt>
                <c:pt idx="70">
                  <c:v>403</c:v>
                </c:pt>
                <c:pt idx="71">
                  <c:v>384</c:v>
                </c:pt>
                <c:pt idx="72">
                  <c:v>407</c:v>
                </c:pt>
                <c:pt idx="73">
                  <c:v>507</c:v>
                </c:pt>
                <c:pt idx="74">
                  <c:v>547</c:v>
                </c:pt>
                <c:pt idx="75">
                  <c:v>609</c:v>
                </c:pt>
                <c:pt idx="76">
                  <c:v>622</c:v>
                </c:pt>
                <c:pt idx="77">
                  <c:v>542</c:v>
                </c:pt>
                <c:pt idx="78">
                  <c:v>574</c:v>
                </c:pt>
                <c:pt idx="79">
                  <c:v>561</c:v>
                </c:pt>
                <c:pt idx="80">
                  <c:v>466</c:v>
                </c:pt>
                <c:pt idx="81">
                  <c:v>461</c:v>
                </c:pt>
                <c:pt idx="82">
                  <c:v>405</c:v>
                </c:pt>
                <c:pt idx="83">
                  <c:v>394</c:v>
                </c:pt>
                <c:pt idx="84">
                  <c:v>381</c:v>
                </c:pt>
                <c:pt idx="85">
                  <c:v>365</c:v>
                </c:pt>
                <c:pt idx="86">
                  <c:v>295</c:v>
                </c:pt>
                <c:pt idx="87">
                  <c:v>331</c:v>
                </c:pt>
                <c:pt idx="88">
                  <c:v>690</c:v>
                </c:pt>
                <c:pt idx="89">
                  <c:v>502</c:v>
                </c:pt>
                <c:pt idx="90">
                  <c:v>593</c:v>
                </c:pt>
                <c:pt idx="91">
                  <c:v>456</c:v>
                </c:pt>
                <c:pt idx="92">
                  <c:v>349</c:v>
                </c:pt>
                <c:pt idx="93">
                  <c:v>290</c:v>
                </c:pt>
                <c:pt idx="94">
                  <c:v>317</c:v>
                </c:pt>
                <c:pt idx="95">
                  <c:v>363</c:v>
                </c:pt>
                <c:pt idx="96">
                  <c:v>346</c:v>
                </c:pt>
                <c:pt idx="97">
                  <c:v>331</c:v>
                </c:pt>
                <c:pt idx="98">
                  <c:v>287</c:v>
                </c:pt>
                <c:pt idx="99">
                  <c:v>306</c:v>
                </c:pt>
                <c:pt idx="100">
                  <c:v>307</c:v>
                </c:pt>
                <c:pt idx="101">
                  <c:v>300</c:v>
                </c:pt>
                <c:pt idx="102">
                  <c:v>313</c:v>
                </c:pt>
                <c:pt idx="103">
                  <c:v>314</c:v>
                </c:pt>
                <c:pt idx="104">
                  <c:v>313</c:v>
                </c:pt>
                <c:pt idx="105">
                  <c:v>326</c:v>
                </c:pt>
                <c:pt idx="106">
                  <c:v>347</c:v>
                </c:pt>
                <c:pt idx="107">
                  <c:v>374</c:v>
                </c:pt>
                <c:pt idx="108">
                  <c:v>391</c:v>
                </c:pt>
                <c:pt idx="109">
                  <c:v>334</c:v>
                </c:pt>
                <c:pt idx="110">
                  <c:v>324</c:v>
                </c:pt>
                <c:pt idx="111">
                  <c:v>368</c:v>
                </c:pt>
                <c:pt idx="112">
                  <c:v>343</c:v>
                </c:pt>
                <c:pt idx="113">
                  <c:v>331</c:v>
                </c:pt>
                <c:pt idx="114">
                  <c:v>303</c:v>
                </c:pt>
                <c:pt idx="115">
                  <c:v>336</c:v>
                </c:pt>
                <c:pt idx="116">
                  <c:v>308</c:v>
                </c:pt>
                <c:pt idx="117">
                  <c:v>334</c:v>
                </c:pt>
                <c:pt idx="118">
                  <c:v>355</c:v>
                </c:pt>
                <c:pt idx="119">
                  <c:v>343</c:v>
                </c:pt>
                <c:pt idx="120">
                  <c:v>341</c:v>
                </c:pt>
                <c:pt idx="121">
                  <c:v>337</c:v>
                </c:pt>
                <c:pt idx="122">
                  <c:v>323</c:v>
                </c:pt>
                <c:pt idx="123">
                  <c:v>371</c:v>
                </c:pt>
                <c:pt idx="124">
                  <c:v>350</c:v>
                </c:pt>
                <c:pt idx="125">
                  <c:v>342</c:v>
                </c:pt>
                <c:pt idx="126">
                  <c:v>379</c:v>
                </c:pt>
                <c:pt idx="127">
                  <c:v>366</c:v>
                </c:pt>
                <c:pt idx="128">
                  <c:v>353</c:v>
                </c:pt>
                <c:pt idx="129">
                  <c:v>341</c:v>
                </c:pt>
                <c:pt idx="130">
                  <c:v>349</c:v>
                </c:pt>
                <c:pt idx="131">
                  <c:v>336</c:v>
                </c:pt>
                <c:pt idx="132">
                  <c:v>339</c:v>
                </c:pt>
                <c:pt idx="133">
                  <c:v>370</c:v>
                </c:pt>
                <c:pt idx="134">
                  <c:v>446</c:v>
                </c:pt>
                <c:pt idx="135">
                  <c:v>460</c:v>
                </c:pt>
                <c:pt idx="136">
                  <c:v>446</c:v>
                </c:pt>
                <c:pt idx="137">
                  <c:v>505</c:v>
                </c:pt>
                <c:pt idx="138">
                  <c:v>681</c:v>
                </c:pt>
                <c:pt idx="139">
                  <c:v>739</c:v>
                </c:pt>
                <c:pt idx="140">
                  <c:v>629</c:v>
                </c:pt>
                <c:pt idx="141">
                  <c:v>573</c:v>
                </c:pt>
                <c:pt idx="142">
                  <c:v>569</c:v>
                </c:pt>
                <c:pt idx="143">
                  <c:v>573</c:v>
                </c:pt>
                <c:pt idx="144">
                  <c:v>692</c:v>
                </c:pt>
                <c:pt idx="145">
                  <c:v>647</c:v>
                </c:pt>
                <c:pt idx="146">
                  <c:v>631</c:v>
                </c:pt>
                <c:pt idx="147">
                  <c:v>637</c:v>
                </c:pt>
                <c:pt idx="148">
                  <c:v>641</c:v>
                </c:pt>
                <c:pt idx="149">
                  <c:v>501</c:v>
                </c:pt>
                <c:pt idx="150">
                  <c:v>508</c:v>
                </c:pt>
                <c:pt idx="151">
                  <c:v>645</c:v>
                </c:pt>
                <c:pt idx="152">
                  <c:v>528</c:v>
                </c:pt>
                <c:pt idx="153">
                  <c:v>541</c:v>
                </c:pt>
                <c:pt idx="154">
                  <c:v>522</c:v>
                </c:pt>
                <c:pt idx="155">
                  <c:v>590</c:v>
                </c:pt>
                <c:pt idx="156">
                  <c:v>643</c:v>
                </c:pt>
                <c:pt idx="157">
                  <c:v>549</c:v>
                </c:pt>
                <c:pt idx="158">
                  <c:v>477</c:v>
                </c:pt>
                <c:pt idx="159">
                  <c:v>453</c:v>
                </c:pt>
                <c:pt idx="160">
                  <c:v>468</c:v>
                </c:pt>
                <c:pt idx="161">
                  <c:v>489</c:v>
                </c:pt>
                <c:pt idx="162">
                  <c:v>473</c:v>
                </c:pt>
                <c:pt idx="163">
                  <c:v>477</c:v>
                </c:pt>
                <c:pt idx="164">
                  <c:v>519</c:v>
                </c:pt>
                <c:pt idx="165">
                  <c:v>459</c:v>
                </c:pt>
                <c:pt idx="166">
                  <c:v>500</c:v>
                </c:pt>
                <c:pt idx="167">
                  <c:v>473</c:v>
                </c:pt>
                <c:pt idx="168">
                  <c:v>549</c:v>
                </c:pt>
                <c:pt idx="169">
                  <c:v>471</c:v>
                </c:pt>
                <c:pt idx="170">
                  <c:v>490</c:v>
                </c:pt>
                <c:pt idx="171">
                  <c:v>445</c:v>
                </c:pt>
                <c:pt idx="172">
                  <c:v>435</c:v>
                </c:pt>
                <c:pt idx="173">
                  <c:v>493</c:v>
                </c:pt>
                <c:pt idx="174">
                  <c:v>449</c:v>
                </c:pt>
                <c:pt idx="175">
                  <c:v>416</c:v>
                </c:pt>
                <c:pt idx="176">
                  <c:v>385</c:v>
                </c:pt>
                <c:pt idx="177">
                  <c:v>373</c:v>
                </c:pt>
                <c:pt idx="178">
                  <c:v>360</c:v>
                </c:pt>
                <c:pt idx="179">
                  <c:v>422</c:v>
                </c:pt>
                <c:pt idx="180">
                  <c:v>388</c:v>
                </c:pt>
                <c:pt idx="181">
                  <c:v>405</c:v>
                </c:pt>
                <c:pt idx="182">
                  <c:v>364</c:v>
                </c:pt>
                <c:pt idx="183">
                  <c:v>389</c:v>
                </c:pt>
                <c:pt idx="184">
                  <c:v>412</c:v>
                </c:pt>
                <c:pt idx="185">
                  <c:v>407</c:v>
                </c:pt>
                <c:pt idx="186">
                  <c:v>390</c:v>
                </c:pt>
                <c:pt idx="187">
                  <c:v>363</c:v>
                </c:pt>
                <c:pt idx="188">
                  <c:v>361</c:v>
                </c:pt>
                <c:pt idx="189">
                  <c:v>373</c:v>
                </c:pt>
                <c:pt idx="190">
                  <c:v>362</c:v>
                </c:pt>
                <c:pt idx="191">
                  <c:v>344</c:v>
                </c:pt>
                <c:pt idx="192">
                  <c:v>349</c:v>
                </c:pt>
                <c:pt idx="193">
                  <c:v>338</c:v>
                </c:pt>
                <c:pt idx="194">
                  <c:v>354</c:v>
                </c:pt>
                <c:pt idx="195">
                  <c:v>377</c:v>
                </c:pt>
                <c:pt idx="196">
                  <c:v>376</c:v>
                </c:pt>
                <c:pt idx="197">
                  <c:v>370</c:v>
                </c:pt>
                <c:pt idx="198">
                  <c:v>365</c:v>
                </c:pt>
                <c:pt idx="199">
                  <c:v>371</c:v>
                </c:pt>
                <c:pt idx="200">
                  <c:v>362</c:v>
                </c:pt>
                <c:pt idx="201">
                  <c:v>338</c:v>
                </c:pt>
                <c:pt idx="202">
                  <c:v>358</c:v>
                </c:pt>
                <c:pt idx="203">
                  <c:v>350</c:v>
                </c:pt>
                <c:pt idx="204">
                  <c:v>361</c:v>
                </c:pt>
                <c:pt idx="205">
                  <c:v>381</c:v>
                </c:pt>
                <c:pt idx="206">
                  <c:v>359</c:v>
                </c:pt>
                <c:pt idx="207">
                  <c:v>370</c:v>
                </c:pt>
                <c:pt idx="208">
                  <c:v>382</c:v>
                </c:pt>
                <c:pt idx="209">
                  <c:v>369</c:v>
                </c:pt>
                <c:pt idx="210">
                  <c:v>375</c:v>
                </c:pt>
                <c:pt idx="211">
                  <c:v>406</c:v>
                </c:pt>
                <c:pt idx="212">
                  <c:v>421</c:v>
                </c:pt>
                <c:pt idx="213">
                  <c:v>366</c:v>
                </c:pt>
                <c:pt idx="214">
                  <c:v>434</c:v>
                </c:pt>
                <c:pt idx="215">
                  <c:v>416</c:v>
                </c:pt>
                <c:pt idx="216">
                  <c:v>435</c:v>
                </c:pt>
                <c:pt idx="217">
                  <c:v>376</c:v>
                </c:pt>
                <c:pt idx="218">
                  <c:v>374</c:v>
                </c:pt>
                <c:pt idx="219">
                  <c:v>355</c:v>
                </c:pt>
                <c:pt idx="220">
                  <c:v>318</c:v>
                </c:pt>
                <c:pt idx="221">
                  <c:v>303</c:v>
                </c:pt>
                <c:pt idx="222">
                  <c:v>326</c:v>
                </c:pt>
                <c:pt idx="223">
                  <c:v>367</c:v>
                </c:pt>
                <c:pt idx="224">
                  <c:v>406</c:v>
                </c:pt>
                <c:pt idx="225">
                  <c:v>422</c:v>
                </c:pt>
                <c:pt idx="226">
                  <c:v>389</c:v>
                </c:pt>
                <c:pt idx="227">
                  <c:v>370</c:v>
                </c:pt>
                <c:pt idx="228">
                  <c:v>361</c:v>
                </c:pt>
                <c:pt idx="229">
                  <c:v>342</c:v>
                </c:pt>
                <c:pt idx="230">
                  <c:v>299</c:v>
                </c:pt>
                <c:pt idx="231">
                  <c:v>308</c:v>
                </c:pt>
                <c:pt idx="232">
                  <c:v>347</c:v>
                </c:pt>
                <c:pt idx="233">
                  <c:v>343</c:v>
                </c:pt>
                <c:pt idx="234">
                  <c:v>333</c:v>
                </c:pt>
                <c:pt idx="235">
                  <c:v>309</c:v>
                </c:pt>
                <c:pt idx="236">
                  <c:v>325</c:v>
                </c:pt>
                <c:pt idx="237">
                  <c:v>343</c:v>
                </c:pt>
                <c:pt idx="238">
                  <c:v>307</c:v>
                </c:pt>
                <c:pt idx="239">
                  <c:v>274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491584"/>
        <c:axId val="181493760"/>
      </c:barChart>
      <c:catAx>
        <c:axId val="181491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Хугацаа</a:t>
                </a:r>
              </a:p>
            </c:rich>
          </c:tx>
          <c:overlay val="0"/>
        </c:title>
        <c:numFmt formatCode="h:mm:ss" sourceLinked="1"/>
        <c:majorTickMark val="none"/>
        <c:minorTickMark val="none"/>
        <c:tickLblPos val="nextTo"/>
        <c:crossAx val="181493760"/>
        <c:crosses val="autoZero"/>
        <c:auto val="1"/>
        <c:lblAlgn val="ctr"/>
        <c:lblOffset val="100"/>
        <c:noMultiLvlLbl val="0"/>
      </c:catAx>
      <c:valAx>
        <c:axId val="1814937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мкг/м3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149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3</a:t>
            </a:r>
            <a:r>
              <a:rPr lang="mn-MN"/>
              <a:t>2-ын тойрог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'РМ2.5 10'!$P$2</c:f>
              <c:strCache>
                <c:ptCount val="1"/>
                <c:pt idx="0">
                  <c:v>PM2.5 мкг/м3</c:v>
                </c:pt>
              </c:strCache>
            </c:strRef>
          </c:tx>
          <c:invertIfNegative val="0"/>
          <c:cat>
            <c:numRef>
              <c:f>'РМ2.5 10'!$O$3:$O$213</c:f>
              <c:numCache>
                <c:formatCode>h:mm:ss</c:formatCode>
                <c:ptCount val="211"/>
                <c:pt idx="0">
                  <c:v>0.93472222222222223</c:v>
                </c:pt>
                <c:pt idx="1">
                  <c:v>0.93478009259259265</c:v>
                </c:pt>
                <c:pt idx="2">
                  <c:v>0.93483796296296295</c:v>
                </c:pt>
                <c:pt idx="3">
                  <c:v>0.93489583333333337</c:v>
                </c:pt>
                <c:pt idx="4">
                  <c:v>0.93495370370370379</c:v>
                </c:pt>
                <c:pt idx="5">
                  <c:v>0.93501157407407398</c:v>
                </c:pt>
                <c:pt idx="6">
                  <c:v>0.9350694444444444</c:v>
                </c:pt>
                <c:pt idx="7">
                  <c:v>0.93512731481481481</c:v>
                </c:pt>
                <c:pt idx="8">
                  <c:v>0.93518518518518512</c:v>
                </c:pt>
                <c:pt idx="9">
                  <c:v>0.93524305555555554</c:v>
                </c:pt>
                <c:pt idx="10">
                  <c:v>0.93530092592592595</c:v>
                </c:pt>
                <c:pt idx="11">
                  <c:v>0.93535879629629637</c:v>
                </c:pt>
                <c:pt idx="12">
                  <c:v>0.93541666666666667</c:v>
                </c:pt>
                <c:pt idx="13">
                  <c:v>0.93547453703703709</c:v>
                </c:pt>
                <c:pt idx="14">
                  <c:v>0.93553240740740751</c:v>
                </c:pt>
                <c:pt idx="15">
                  <c:v>0.9355902777777777</c:v>
                </c:pt>
                <c:pt idx="16">
                  <c:v>0.93564814814814812</c:v>
                </c:pt>
                <c:pt idx="17">
                  <c:v>0.93570601851851853</c:v>
                </c:pt>
                <c:pt idx="18">
                  <c:v>0.93576388888888884</c:v>
                </c:pt>
                <c:pt idx="19">
                  <c:v>0.93582175925925926</c:v>
                </c:pt>
                <c:pt idx="20">
                  <c:v>0.93587962962962967</c:v>
                </c:pt>
                <c:pt idx="21">
                  <c:v>0.93593749999999998</c:v>
                </c:pt>
                <c:pt idx="22">
                  <c:v>0.93599537037037039</c:v>
                </c:pt>
                <c:pt idx="23">
                  <c:v>0.93605324074074081</c:v>
                </c:pt>
                <c:pt idx="24">
                  <c:v>0.93611111111111101</c:v>
                </c:pt>
                <c:pt idx="25">
                  <c:v>0.93616898148148142</c:v>
                </c:pt>
                <c:pt idx="26">
                  <c:v>0.93622685185185184</c:v>
                </c:pt>
                <c:pt idx="27">
                  <c:v>0.93628472222222225</c:v>
                </c:pt>
                <c:pt idx="28">
                  <c:v>0.93634259259259256</c:v>
                </c:pt>
                <c:pt idx="29">
                  <c:v>0.93640046296296298</c:v>
                </c:pt>
                <c:pt idx="30">
                  <c:v>0.93645833333333339</c:v>
                </c:pt>
                <c:pt idx="31">
                  <c:v>0.9365162037037037</c:v>
                </c:pt>
                <c:pt idx="32">
                  <c:v>0.93657407407407411</c:v>
                </c:pt>
                <c:pt idx="33">
                  <c:v>0.93663194444444453</c:v>
                </c:pt>
                <c:pt idx="34">
                  <c:v>0.93668981481481473</c:v>
                </c:pt>
                <c:pt idx="35">
                  <c:v>0.93674768518518514</c:v>
                </c:pt>
                <c:pt idx="36">
                  <c:v>0.93680555555555556</c:v>
                </c:pt>
                <c:pt idx="37">
                  <c:v>0.93686342592592586</c:v>
                </c:pt>
                <c:pt idx="38">
                  <c:v>0.93692129629629628</c:v>
                </c:pt>
                <c:pt idx="39">
                  <c:v>0.9369791666666667</c:v>
                </c:pt>
                <c:pt idx="40">
                  <c:v>0.937037037037037</c:v>
                </c:pt>
                <c:pt idx="41">
                  <c:v>0.93709490740740742</c:v>
                </c:pt>
                <c:pt idx="42">
                  <c:v>0.93715277777777783</c:v>
                </c:pt>
                <c:pt idx="43">
                  <c:v>0.93721064814814825</c:v>
                </c:pt>
                <c:pt idx="44">
                  <c:v>0.93726851851851845</c:v>
                </c:pt>
                <c:pt idx="45">
                  <c:v>0.93732638888888886</c:v>
                </c:pt>
                <c:pt idx="46">
                  <c:v>0.93738425925925928</c:v>
                </c:pt>
                <c:pt idx="47">
                  <c:v>0.93744212962962958</c:v>
                </c:pt>
                <c:pt idx="48">
                  <c:v>0.9375</c:v>
                </c:pt>
                <c:pt idx="49">
                  <c:v>0.93755787037037042</c:v>
                </c:pt>
                <c:pt idx="50">
                  <c:v>0.93761574074074072</c:v>
                </c:pt>
                <c:pt idx="51">
                  <c:v>0.93767361111111114</c:v>
                </c:pt>
                <c:pt idx="52">
                  <c:v>0.93773148148148155</c:v>
                </c:pt>
                <c:pt idx="53">
                  <c:v>0.93778935185185175</c:v>
                </c:pt>
                <c:pt idx="54">
                  <c:v>0.93784722222222217</c:v>
                </c:pt>
                <c:pt idx="55">
                  <c:v>0.93790509259259258</c:v>
                </c:pt>
                <c:pt idx="56">
                  <c:v>0.937962962962963</c:v>
                </c:pt>
                <c:pt idx="57">
                  <c:v>0.9380208333333333</c:v>
                </c:pt>
                <c:pt idx="58">
                  <c:v>0.93807870370370372</c:v>
                </c:pt>
                <c:pt idx="59">
                  <c:v>0.93813657407407414</c:v>
                </c:pt>
                <c:pt idx="60">
                  <c:v>0.93819444444444444</c:v>
                </c:pt>
                <c:pt idx="61">
                  <c:v>0.93825231481481486</c:v>
                </c:pt>
                <c:pt idx="62">
                  <c:v>0.93831018518518527</c:v>
                </c:pt>
                <c:pt idx="63">
                  <c:v>0.93836805555555547</c:v>
                </c:pt>
                <c:pt idx="64">
                  <c:v>0.93842592592592589</c:v>
                </c:pt>
                <c:pt idx="65">
                  <c:v>0.9384837962962963</c:v>
                </c:pt>
                <c:pt idx="66">
                  <c:v>0.93854166666666661</c:v>
                </c:pt>
                <c:pt idx="67">
                  <c:v>0.93859953703703702</c:v>
                </c:pt>
                <c:pt idx="68">
                  <c:v>0.93865740740740744</c:v>
                </c:pt>
                <c:pt idx="69">
                  <c:v>0.93871527777777775</c:v>
                </c:pt>
                <c:pt idx="70">
                  <c:v>0.93877314814814816</c:v>
                </c:pt>
                <c:pt idx="71">
                  <c:v>0.93883101851851858</c:v>
                </c:pt>
                <c:pt idx="72">
                  <c:v>0.93888888888888899</c:v>
                </c:pt>
                <c:pt idx="73">
                  <c:v>0.93894675925925919</c:v>
                </c:pt>
                <c:pt idx="74">
                  <c:v>0.93900462962962961</c:v>
                </c:pt>
                <c:pt idx="75">
                  <c:v>0.93906250000000002</c:v>
                </c:pt>
                <c:pt idx="76">
                  <c:v>0.93912037037037033</c:v>
                </c:pt>
                <c:pt idx="77">
                  <c:v>0.93917824074074074</c:v>
                </c:pt>
                <c:pt idx="78">
                  <c:v>0.93923611111111116</c:v>
                </c:pt>
                <c:pt idx="79">
                  <c:v>0.93929398148148147</c:v>
                </c:pt>
                <c:pt idx="80">
                  <c:v>0.93935185185185188</c:v>
                </c:pt>
                <c:pt idx="81">
                  <c:v>0.9394097222222223</c:v>
                </c:pt>
                <c:pt idx="82">
                  <c:v>0.93946759259259249</c:v>
                </c:pt>
                <c:pt idx="83">
                  <c:v>0.93952546296296291</c:v>
                </c:pt>
                <c:pt idx="84">
                  <c:v>0.93958333333333333</c:v>
                </c:pt>
                <c:pt idx="85">
                  <c:v>0.93964120370370363</c:v>
                </c:pt>
                <c:pt idx="86">
                  <c:v>0.93969907407407405</c:v>
                </c:pt>
                <c:pt idx="87">
                  <c:v>0.93975694444444446</c:v>
                </c:pt>
                <c:pt idx="88">
                  <c:v>0.93981481481481488</c:v>
                </c:pt>
                <c:pt idx="89">
                  <c:v>0.93987268518518519</c:v>
                </c:pt>
                <c:pt idx="90">
                  <c:v>0.9399305555555556</c:v>
                </c:pt>
                <c:pt idx="91">
                  <c:v>0.93998842592592602</c:v>
                </c:pt>
                <c:pt idx="92">
                  <c:v>0.94004629629629621</c:v>
                </c:pt>
                <c:pt idx="93">
                  <c:v>0.94010416666666663</c:v>
                </c:pt>
                <c:pt idx="94">
                  <c:v>0.94016203703703705</c:v>
                </c:pt>
                <c:pt idx="95">
                  <c:v>0.94021990740740735</c:v>
                </c:pt>
                <c:pt idx="96">
                  <c:v>0.94027777777777777</c:v>
                </c:pt>
                <c:pt idx="97">
                  <c:v>0.94033564814814818</c:v>
                </c:pt>
                <c:pt idx="98">
                  <c:v>0.94039351851851849</c:v>
                </c:pt>
                <c:pt idx="99">
                  <c:v>0.94045138888888891</c:v>
                </c:pt>
                <c:pt idx="100">
                  <c:v>0.94050925925925932</c:v>
                </c:pt>
                <c:pt idx="101">
                  <c:v>0.94056712962962974</c:v>
                </c:pt>
                <c:pt idx="102">
                  <c:v>0.94062499999999993</c:v>
                </c:pt>
                <c:pt idx="103">
                  <c:v>0.94068287037037035</c:v>
                </c:pt>
                <c:pt idx="104">
                  <c:v>0.94074074074074077</c:v>
                </c:pt>
                <c:pt idx="105">
                  <c:v>0.94079861111111107</c:v>
                </c:pt>
                <c:pt idx="106">
                  <c:v>0.94085648148148149</c:v>
                </c:pt>
                <c:pt idx="107">
                  <c:v>0.9409143518518519</c:v>
                </c:pt>
                <c:pt idx="108">
                  <c:v>0.94097222222222221</c:v>
                </c:pt>
                <c:pt idx="109">
                  <c:v>0.94103009259259263</c:v>
                </c:pt>
                <c:pt idx="110">
                  <c:v>0.94108796296296304</c:v>
                </c:pt>
                <c:pt idx="111">
                  <c:v>0.94114583333333324</c:v>
                </c:pt>
                <c:pt idx="112">
                  <c:v>0.94120370370370365</c:v>
                </c:pt>
                <c:pt idx="113">
                  <c:v>0.94126157407407407</c:v>
                </c:pt>
                <c:pt idx="114">
                  <c:v>0.94131944444444438</c:v>
                </c:pt>
                <c:pt idx="115">
                  <c:v>0.94137731481481479</c:v>
                </c:pt>
                <c:pt idx="116">
                  <c:v>0.94143518518518521</c:v>
                </c:pt>
                <c:pt idx="117">
                  <c:v>0.94149305555555562</c:v>
                </c:pt>
                <c:pt idx="118">
                  <c:v>0.94155092592592593</c:v>
                </c:pt>
                <c:pt idx="119">
                  <c:v>0.94160879629629635</c:v>
                </c:pt>
                <c:pt idx="120">
                  <c:v>0.94166666666666676</c:v>
                </c:pt>
                <c:pt idx="121">
                  <c:v>0.94172453703703696</c:v>
                </c:pt>
                <c:pt idx="122">
                  <c:v>0.94178240740740737</c:v>
                </c:pt>
                <c:pt idx="123">
                  <c:v>0.94184027777777779</c:v>
                </c:pt>
                <c:pt idx="124">
                  <c:v>0.9418981481481481</c:v>
                </c:pt>
                <c:pt idx="125">
                  <c:v>0.94195601851851851</c:v>
                </c:pt>
                <c:pt idx="126">
                  <c:v>0.94201388888888893</c:v>
                </c:pt>
                <c:pt idx="127">
                  <c:v>0.94207175925925923</c:v>
                </c:pt>
                <c:pt idx="128">
                  <c:v>0.94212962962962965</c:v>
                </c:pt>
                <c:pt idx="129">
                  <c:v>0.94218750000000007</c:v>
                </c:pt>
                <c:pt idx="130">
                  <c:v>0.94224537037037026</c:v>
                </c:pt>
                <c:pt idx="131">
                  <c:v>0.94230324074074068</c:v>
                </c:pt>
                <c:pt idx="132">
                  <c:v>0.94236111111111109</c:v>
                </c:pt>
                <c:pt idx="133">
                  <c:v>0.94241898148148151</c:v>
                </c:pt>
                <c:pt idx="134">
                  <c:v>0.94247685185185182</c:v>
                </c:pt>
                <c:pt idx="135">
                  <c:v>0.94253472222222223</c:v>
                </c:pt>
                <c:pt idx="136">
                  <c:v>0.94259259259259265</c:v>
                </c:pt>
                <c:pt idx="137">
                  <c:v>0.94265046296296295</c:v>
                </c:pt>
                <c:pt idx="138">
                  <c:v>0.94270833333333337</c:v>
                </c:pt>
                <c:pt idx="139">
                  <c:v>0.94276620370370379</c:v>
                </c:pt>
                <c:pt idx="140">
                  <c:v>0.94282407407407398</c:v>
                </c:pt>
                <c:pt idx="141">
                  <c:v>0.9428819444444444</c:v>
                </c:pt>
                <c:pt idx="142">
                  <c:v>0.94293981481481481</c:v>
                </c:pt>
                <c:pt idx="143">
                  <c:v>0.94299768518518512</c:v>
                </c:pt>
                <c:pt idx="144">
                  <c:v>0.94305555555555554</c:v>
                </c:pt>
                <c:pt idx="145">
                  <c:v>0.94311342592592595</c:v>
                </c:pt>
                <c:pt idx="146">
                  <c:v>0.94317129629629637</c:v>
                </c:pt>
                <c:pt idx="147">
                  <c:v>0.94322916666666667</c:v>
                </c:pt>
                <c:pt idx="148">
                  <c:v>0.94328703703703709</c:v>
                </c:pt>
                <c:pt idx="149">
                  <c:v>0.94334490740740751</c:v>
                </c:pt>
                <c:pt idx="150">
                  <c:v>0.9434027777777777</c:v>
                </c:pt>
                <c:pt idx="151">
                  <c:v>0.94346064814814812</c:v>
                </c:pt>
                <c:pt idx="152">
                  <c:v>0.94351851851851853</c:v>
                </c:pt>
                <c:pt idx="153">
                  <c:v>0.94357638888888884</c:v>
                </c:pt>
                <c:pt idx="154">
                  <c:v>0.94363425925925926</c:v>
                </c:pt>
                <c:pt idx="155">
                  <c:v>0.94369212962962967</c:v>
                </c:pt>
                <c:pt idx="156">
                  <c:v>0.94374999999999998</c:v>
                </c:pt>
                <c:pt idx="157">
                  <c:v>0.94380787037037039</c:v>
                </c:pt>
                <c:pt idx="158">
                  <c:v>0.94386574074074081</c:v>
                </c:pt>
                <c:pt idx="159">
                  <c:v>0.94392361111111101</c:v>
                </c:pt>
                <c:pt idx="160">
                  <c:v>0.94398148148148142</c:v>
                </c:pt>
                <c:pt idx="161">
                  <c:v>0.94403935185185184</c:v>
                </c:pt>
                <c:pt idx="162">
                  <c:v>0.94409722222222225</c:v>
                </c:pt>
                <c:pt idx="163">
                  <c:v>0.94415509259259256</c:v>
                </c:pt>
                <c:pt idx="164">
                  <c:v>0.94421296296296298</c:v>
                </c:pt>
                <c:pt idx="165">
                  <c:v>0.94427083333333339</c:v>
                </c:pt>
                <c:pt idx="166">
                  <c:v>0.9443287037037037</c:v>
                </c:pt>
                <c:pt idx="167">
                  <c:v>0.94438657407407411</c:v>
                </c:pt>
                <c:pt idx="168">
                  <c:v>0.94444444444444453</c:v>
                </c:pt>
                <c:pt idx="169">
                  <c:v>0.94450231481481473</c:v>
                </c:pt>
                <c:pt idx="170">
                  <c:v>0.94456018518518514</c:v>
                </c:pt>
                <c:pt idx="171">
                  <c:v>0.94461805555555556</c:v>
                </c:pt>
                <c:pt idx="172">
                  <c:v>0.94467592592592586</c:v>
                </c:pt>
                <c:pt idx="173">
                  <c:v>0.94473379629629628</c:v>
                </c:pt>
                <c:pt idx="174">
                  <c:v>0.9447916666666667</c:v>
                </c:pt>
                <c:pt idx="175">
                  <c:v>0.944849537037037</c:v>
                </c:pt>
                <c:pt idx="176">
                  <c:v>0.94490740740740742</c:v>
                </c:pt>
                <c:pt idx="177">
                  <c:v>0.94496527777777783</c:v>
                </c:pt>
                <c:pt idx="178">
                  <c:v>0.94502314814814825</c:v>
                </c:pt>
                <c:pt idx="179">
                  <c:v>0.94508101851851845</c:v>
                </c:pt>
                <c:pt idx="180">
                  <c:v>0.94513888888888886</c:v>
                </c:pt>
                <c:pt idx="181">
                  <c:v>0.94519675925925928</c:v>
                </c:pt>
                <c:pt idx="182">
                  <c:v>0.94525462962962958</c:v>
                </c:pt>
                <c:pt idx="183">
                  <c:v>0.9453125</c:v>
                </c:pt>
                <c:pt idx="184">
                  <c:v>0.94537037037037042</c:v>
                </c:pt>
                <c:pt idx="185">
                  <c:v>0.94542824074074072</c:v>
                </c:pt>
                <c:pt idx="186">
                  <c:v>0.94548611111111114</c:v>
                </c:pt>
                <c:pt idx="187">
                  <c:v>0.94554398148148155</c:v>
                </c:pt>
                <c:pt idx="188">
                  <c:v>0.94560185185185175</c:v>
                </c:pt>
                <c:pt idx="189">
                  <c:v>0.94565972222222217</c:v>
                </c:pt>
                <c:pt idx="190">
                  <c:v>0.94571759259259258</c:v>
                </c:pt>
                <c:pt idx="191">
                  <c:v>0.945775462962963</c:v>
                </c:pt>
                <c:pt idx="192">
                  <c:v>0.9458333333333333</c:v>
                </c:pt>
                <c:pt idx="193">
                  <c:v>0.94589120370370372</c:v>
                </c:pt>
                <c:pt idx="194">
                  <c:v>0.94594907407407414</c:v>
                </c:pt>
                <c:pt idx="195">
                  <c:v>0.94600694444444444</c:v>
                </c:pt>
                <c:pt idx="196">
                  <c:v>0.94606481481481486</c:v>
                </c:pt>
                <c:pt idx="197">
                  <c:v>0.94612268518518527</c:v>
                </c:pt>
                <c:pt idx="198">
                  <c:v>0.94618055555555547</c:v>
                </c:pt>
                <c:pt idx="199">
                  <c:v>0.94623842592592589</c:v>
                </c:pt>
                <c:pt idx="200">
                  <c:v>0.9462962962962963</c:v>
                </c:pt>
                <c:pt idx="201">
                  <c:v>0.94635416666666661</c:v>
                </c:pt>
                <c:pt idx="202">
                  <c:v>0.94641203703703702</c:v>
                </c:pt>
                <c:pt idx="203">
                  <c:v>0.94646990740740744</c:v>
                </c:pt>
                <c:pt idx="204">
                  <c:v>0.94652777777777775</c:v>
                </c:pt>
                <c:pt idx="205">
                  <c:v>0.94658564814814816</c:v>
                </c:pt>
                <c:pt idx="206">
                  <c:v>0.94664351851851858</c:v>
                </c:pt>
                <c:pt idx="207">
                  <c:v>0.94670138888888899</c:v>
                </c:pt>
                <c:pt idx="208">
                  <c:v>0.94675925925925919</c:v>
                </c:pt>
                <c:pt idx="209">
                  <c:v>0.94681712962962961</c:v>
                </c:pt>
                <c:pt idx="210">
                  <c:v>0.94687500000000002</c:v>
                </c:pt>
              </c:numCache>
            </c:numRef>
          </c:cat>
          <c:val>
            <c:numRef>
              <c:f>'РМ2.5 10'!$P$3:$P$213</c:f>
              <c:numCache>
                <c:formatCode>General</c:formatCode>
                <c:ptCount val="211"/>
                <c:pt idx="0">
                  <c:v>25</c:v>
                </c:pt>
                <c:pt idx="1">
                  <c:v>25</c:v>
                </c:pt>
                <c:pt idx="2">
                  <c:v>27</c:v>
                </c:pt>
                <c:pt idx="3">
                  <c:v>27</c:v>
                </c:pt>
                <c:pt idx="4">
                  <c:v>26</c:v>
                </c:pt>
                <c:pt idx="5">
                  <c:v>27</c:v>
                </c:pt>
                <c:pt idx="6">
                  <c:v>53</c:v>
                </c:pt>
                <c:pt idx="7">
                  <c:v>31</c:v>
                </c:pt>
                <c:pt idx="8">
                  <c:v>27</c:v>
                </c:pt>
                <c:pt idx="9">
                  <c:v>25</c:v>
                </c:pt>
                <c:pt idx="10">
                  <c:v>25</c:v>
                </c:pt>
                <c:pt idx="11">
                  <c:v>25</c:v>
                </c:pt>
                <c:pt idx="12">
                  <c:v>25</c:v>
                </c:pt>
                <c:pt idx="13">
                  <c:v>25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28</c:v>
                </c:pt>
                <c:pt idx="18">
                  <c:v>26</c:v>
                </c:pt>
                <c:pt idx="19">
                  <c:v>26</c:v>
                </c:pt>
                <c:pt idx="20">
                  <c:v>27</c:v>
                </c:pt>
                <c:pt idx="21">
                  <c:v>26</c:v>
                </c:pt>
                <c:pt idx="22">
                  <c:v>27</c:v>
                </c:pt>
                <c:pt idx="23">
                  <c:v>26</c:v>
                </c:pt>
                <c:pt idx="24">
                  <c:v>25</c:v>
                </c:pt>
                <c:pt idx="25">
                  <c:v>26</c:v>
                </c:pt>
                <c:pt idx="26">
                  <c:v>31</c:v>
                </c:pt>
                <c:pt idx="27">
                  <c:v>27</c:v>
                </c:pt>
                <c:pt idx="28">
                  <c:v>27</c:v>
                </c:pt>
                <c:pt idx="29">
                  <c:v>27</c:v>
                </c:pt>
                <c:pt idx="30">
                  <c:v>24</c:v>
                </c:pt>
                <c:pt idx="31">
                  <c:v>24</c:v>
                </c:pt>
                <c:pt idx="32">
                  <c:v>24</c:v>
                </c:pt>
                <c:pt idx="33">
                  <c:v>24</c:v>
                </c:pt>
                <c:pt idx="34">
                  <c:v>33</c:v>
                </c:pt>
                <c:pt idx="35">
                  <c:v>28</c:v>
                </c:pt>
                <c:pt idx="36">
                  <c:v>30</c:v>
                </c:pt>
                <c:pt idx="37">
                  <c:v>29</c:v>
                </c:pt>
                <c:pt idx="38">
                  <c:v>27</c:v>
                </c:pt>
                <c:pt idx="39">
                  <c:v>27</c:v>
                </c:pt>
                <c:pt idx="40">
                  <c:v>27</c:v>
                </c:pt>
                <c:pt idx="41">
                  <c:v>27</c:v>
                </c:pt>
                <c:pt idx="42">
                  <c:v>26</c:v>
                </c:pt>
                <c:pt idx="43">
                  <c:v>26</c:v>
                </c:pt>
                <c:pt idx="44">
                  <c:v>26</c:v>
                </c:pt>
                <c:pt idx="45">
                  <c:v>28</c:v>
                </c:pt>
                <c:pt idx="46">
                  <c:v>28</c:v>
                </c:pt>
                <c:pt idx="47">
                  <c:v>27</c:v>
                </c:pt>
                <c:pt idx="48">
                  <c:v>26</c:v>
                </c:pt>
                <c:pt idx="49">
                  <c:v>26</c:v>
                </c:pt>
                <c:pt idx="50">
                  <c:v>27</c:v>
                </c:pt>
                <c:pt idx="51">
                  <c:v>28</c:v>
                </c:pt>
                <c:pt idx="52">
                  <c:v>27</c:v>
                </c:pt>
                <c:pt idx="53">
                  <c:v>31</c:v>
                </c:pt>
                <c:pt idx="54">
                  <c:v>30</c:v>
                </c:pt>
                <c:pt idx="55">
                  <c:v>30</c:v>
                </c:pt>
                <c:pt idx="56">
                  <c:v>31</c:v>
                </c:pt>
                <c:pt idx="57">
                  <c:v>29</c:v>
                </c:pt>
                <c:pt idx="58">
                  <c:v>31</c:v>
                </c:pt>
                <c:pt idx="59">
                  <c:v>32</c:v>
                </c:pt>
                <c:pt idx="60">
                  <c:v>29</c:v>
                </c:pt>
                <c:pt idx="61">
                  <c:v>30</c:v>
                </c:pt>
                <c:pt idx="62">
                  <c:v>32</c:v>
                </c:pt>
                <c:pt idx="63">
                  <c:v>30</c:v>
                </c:pt>
                <c:pt idx="64">
                  <c:v>29</c:v>
                </c:pt>
                <c:pt idx="65">
                  <c:v>30</c:v>
                </c:pt>
                <c:pt idx="66">
                  <c:v>30</c:v>
                </c:pt>
                <c:pt idx="67">
                  <c:v>30</c:v>
                </c:pt>
                <c:pt idx="68">
                  <c:v>31</c:v>
                </c:pt>
                <c:pt idx="69">
                  <c:v>30</c:v>
                </c:pt>
                <c:pt idx="70">
                  <c:v>30</c:v>
                </c:pt>
                <c:pt idx="71">
                  <c:v>31</c:v>
                </c:pt>
                <c:pt idx="72">
                  <c:v>30</c:v>
                </c:pt>
                <c:pt idx="73">
                  <c:v>32</c:v>
                </c:pt>
                <c:pt idx="74">
                  <c:v>34</c:v>
                </c:pt>
                <c:pt idx="75">
                  <c:v>33</c:v>
                </c:pt>
                <c:pt idx="76">
                  <c:v>32</c:v>
                </c:pt>
                <c:pt idx="77">
                  <c:v>34</c:v>
                </c:pt>
                <c:pt idx="78">
                  <c:v>33</c:v>
                </c:pt>
                <c:pt idx="79">
                  <c:v>34</c:v>
                </c:pt>
                <c:pt idx="80">
                  <c:v>32</c:v>
                </c:pt>
                <c:pt idx="81">
                  <c:v>31</c:v>
                </c:pt>
                <c:pt idx="82">
                  <c:v>31</c:v>
                </c:pt>
                <c:pt idx="83">
                  <c:v>31</c:v>
                </c:pt>
                <c:pt idx="84">
                  <c:v>31</c:v>
                </c:pt>
                <c:pt idx="85">
                  <c:v>37</c:v>
                </c:pt>
                <c:pt idx="86">
                  <c:v>30</c:v>
                </c:pt>
                <c:pt idx="87">
                  <c:v>30</c:v>
                </c:pt>
                <c:pt idx="88">
                  <c:v>29</c:v>
                </c:pt>
                <c:pt idx="89">
                  <c:v>29</c:v>
                </c:pt>
                <c:pt idx="90">
                  <c:v>27</c:v>
                </c:pt>
                <c:pt idx="91">
                  <c:v>28</c:v>
                </c:pt>
                <c:pt idx="92">
                  <c:v>28</c:v>
                </c:pt>
                <c:pt idx="93">
                  <c:v>30</c:v>
                </c:pt>
                <c:pt idx="94">
                  <c:v>30</c:v>
                </c:pt>
                <c:pt idx="95">
                  <c:v>29</c:v>
                </c:pt>
                <c:pt idx="96">
                  <c:v>30</c:v>
                </c:pt>
                <c:pt idx="97">
                  <c:v>30</c:v>
                </c:pt>
                <c:pt idx="98">
                  <c:v>28</c:v>
                </c:pt>
                <c:pt idx="99">
                  <c:v>27</c:v>
                </c:pt>
                <c:pt idx="100">
                  <c:v>29</c:v>
                </c:pt>
                <c:pt idx="101">
                  <c:v>35</c:v>
                </c:pt>
                <c:pt idx="102">
                  <c:v>31</c:v>
                </c:pt>
                <c:pt idx="103">
                  <c:v>30</c:v>
                </c:pt>
                <c:pt idx="104">
                  <c:v>33</c:v>
                </c:pt>
                <c:pt idx="105">
                  <c:v>36</c:v>
                </c:pt>
                <c:pt idx="106">
                  <c:v>30</c:v>
                </c:pt>
                <c:pt idx="107">
                  <c:v>31</c:v>
                </c:pt>
                <c:pt idx="108">
                  <c:v>31</c:v>
                </c:pt>
                <c:pt idx="109">
                  <c:v>31</c:v>
                </c:pt>
                <c:pt idx="110">
                  <c:v>31</c:v>
                </c:pt>
                <c:pt idx="111">
                  <c:v>32</c:v>
                </c:pt>
                <c:pt idx="112">
                  <c:v>35</c:v>
                </c:pt>
                <c:pt idx="113">
                  <c:v>39</c:v>
                </c:pt>
                <c:pt idx="114">
                  <c:v>38</c:v>
                </c:pt>
                <c:pt idx="115">
                  <c:v>31</c:v>
                </c:pt>
                <c:pt idx="116">
                  <c:v>30</c:v>
                </c:pt>
                <c:pt idx="117">
                  <c:v>31</c:v>
                </c:pt>
                <c:pt idx="118">
                  <c:v>34</c:v>
                </c:pt>
                <c:pt idx="119">
                  <c:v>33</c:v>
                </c:pt>
                <c:pt idx="120">
                  <c:v>31</c:v>
                </c:pt>
                <c:pt idx="121">
                  <c:v>32</c:v>
                </c:pt>
                <c:pt idx="122">
                  <c:v>33</c:v>
                </c:pt>
                <c:pt idx="123">
                  <c:v>28</c:v>
                </c:pt>
                <c:pt idx="124">
                  <c:v>29</c:v>
                </c:pt>
                <c:pt idx="125">
                  <c:v>31</c:v>
                </c:pt>
                <c:pt idx="126">
                  <c:v>31</c:v>
                </c:pt>
                <c:pt idx="127">
                  <c:v>27</c:v>
                </c:pt>
                <c:pt idx="128">
                  <c:v>25</c:v>
                </c:pt>
                <c:pt idx="129">
                  <c:v>26</c:v>
                </c:pt>
                <c:pt idx="130">
                  <c:v>24</c:v>
                </c:pt>
                <c:pt idx="131">
                  <c:v>26</c:v>
                </c:pt>
                <c:pt idx="132">
                  <c:v>27</c:v>
                </c:pt>
                <c:pt idx="133">
                  <c:v>27</c:v>
                </c:pt>
                <c:pt idx="134">
                  <c:v>32</c:v>
                </c:pt>
                <c:pt idx="135">
                  <c:v>35</c:v>
                </c:pt>
                <c:pt idx="136">
                  <c:v>28</c:v>
                </c:pt>
                <c:pt idx="137">
                  <c:v>29</c:v>
                </c:pt>
                <c:pt idx="138">
                  <c:v>29</c:v>
                </c:pt>
                <c:pt idx="139">
                  <c:v>31</c:v>
                </c:pt>
                <c:pt idx="140">
                  <c:v>31</c:v>
                </c:pt>
                <c:pt idx="141">
                  <c:v>47</c:v>
                </c:pt>
                <c:pt idx="142">
                  <c:v>36</c:v>
                </c:pt>
                <c:pt idx="143">
                  <c:v>45</c:v>
                </c:pt>
                <c:pt idx="144">
                  <c:v>49</c:v>
                </c:pt>
                <c:pt idx="145">
                  <c:v>45</c:v>
                </c:pt>
                <c:pt idx="146">
                  <c:v>42</c:v>
                </c:pt>
                <c:pt idx="147">
                  <c:v>46</c:v>
                </c:pt>
                <c:pt idx="148">
                  <c:v>39</c:v>
                </c:pt>
                <c:pt idx="149">
                  <c:v>47</c:v>
                </c:pt>
                <c:pt idx="150">
                  <c:v>29</c:v>
                </c:pt>
                <c:pt idx="151">
                  <c:v>30</c:v>
                </c:pt>
                <c:pt idx="152">
                  <c:v>30</c:v>
                </c:pt>
                <c:pt idx="153">
                  <c:v>31</c:v>
                </c:pt>
                <c:pt idx="154">
                  <c:v>54</c:v>
                </c:pt>
                <c:pt idx="155">
                  <c:v>38</c:v>
                </c:pt>
                <c:pt idx="156">
                  <c:v>32</c:v>
                </c:pt>
                <c:pt idx="157">
                  <c:v>45</c:v>
                </c:pt>
                <c:pt idx="158">
                  <c:v>58</c:v>
                </c:pt>
                <c:pt idx="159">
                  <c:v>60</c:v>
                </c:pt>
                <c:pt idx="160">
                  <c:v>54</c:v>
                </c:pt>
                <c:pt idx="161">
                  <c:v>58</c:v>
                </c:pt>
                <c:pt idx="162">
                  <c:v>31</c:v>
                </c:pt>
                <c:pt idx="163">
                  <c:v>22</c:v>
                </c:pt>
                <c:pt idx="164">
                  <c:v>24</c:v>
                </c:pt>
                <c:pt idx="165">
                  <c:v>21</c:v>
                </c:pt>
                <c:pt idx="166">
                  <c:v>21</c:v>
                </c:pt>
                <c:pt idx="167">
                  <c:v>22</c:v>
                </c:pt>
                <c:pt idx="168">
                  <c:v>20</c:v>
                </c:pt>
                <c:pt idx="169">
                  <c:v>20</c:v>
                </c:pt>
                <c:pt idx="170">
                  <c:v>20</c:v>
                </c:pt>
                <c:pt idx="171">
                  <c:v>20</c:v>
                </c:pt>
                <c:pt idx="172">
                  <c:v>21</c:v>
                </c:pt>
                <c:pt idx="173">
                  <c:v>22</c:v>
                </c:pt>
                <c:pt idx="174">
                  <c:v>20</c:v>
                </c:pt>
                <c:pt idx="175">
                  <c:v>22</c:v>
                </c:pt>
                <c:pt idx="176">
                  <c:v>19</c:v>
                </c:pt>
                <c:pt idx="177">
                  <c:v>22</c:v>
                </c:pt>
                <c:pt idx="178">
                  <c:v>22</c:v>
                </c:pt>
                <c:pt idx="179">
                  <c:v>20</c:v>
                </c:pt>
                <c:pt idx="180">
                  <c:v>21</c:v>
                </c:pt>
                <c:pt idx="181">
                  <c:v>18</c:v>
                </c:pt>
                <c:pt idx="182">
                  <c:v>20</c:v>
                </c:pt>
                <c:pt idx="183">
                  <c:v>19</c:v>
                </c:pt>
                <c:pt idx="184">
                  <c:v>19</c:v>
                </c:pt>
                <c:pt idx="185">
                  <c:v>21</c:v>
                </c:pt>
                <c:pt idx="186">
                  <c:v>24</c:v>
                </c:pt>
                <c:pt idx="187">
                  <c:v>25</c:v>
                </c:pt>
                <c:pt idx="188">
                  <c:v>19</c:v>
                </c:pt>
                <c:pt idx="189">
                  <c:v>20</c:v>
                </c:pt>
                <c:pt idx="190">
                  <c:v>18</c:v>
                </c:pt>
                <c:pt idx="191">
                  <c:v>17</c:v>
                </c:pt>
                <c:pt idx="192">
                  <c:v>18</c:v>
                </c:pt>
                <c:pt idx="193">
                  <c:v>17</c:v>
                </c:pt>
                <c:pt idx="194">
                  <c:v>19</c:v>
                </c:pt>
                <c:pt idx="195">
                  <c:v>17</c:v>
                </c:pt>
                <c:pt idx="196">
                  <c:v>18</c:v>
                </c:pt>
                <c:pt idx="197">
                  <c:v>19</c:v>
                </c:pt>
                <c:pt idx="198">
                  <c:v>32</c:v>
                </c:pt>
                <c:pt idx="199">
                  <c:v>30</c:v>
                </c:pt>
                <c:pt idx="200">
                  <c:v>23</c:v>
                </c:pt>
                <c:pt idx="201">
                  <c:v>29</c:v>
                </c:pt>
                <c:pt idx="202">
                  <c:v>28</c:v>
                </c:pt>
                <c:pt idx="203">
                  <c:v>21</c:v>
                </c:pt>
                <c:pt idx="204">
                  <c:v>27</c:v>
                </c:pt>
                <c:pt idx="205">
                  <c:v>46</c:v>
                </c:pt>
                <c:pt idx="206">
                  <c:v>53</c:v>
                </c:pt>
                <c:pt idx="207">
                  <c:v>70</c:v>
                </c:pt>
                <c:pt idx="208">
                  <c:v>60</c:v>
                </c:pt>
                <c:pt idx="209" formatCode="0">
                  <c:v>29.698564593301434</c:v>
                </c:pt>
                <c:pt idx="210" formatCode="0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510528"/>
        <c:axId val="181512448"/>
      </c:barChart>
      <c:catAx>
        <c:axId val="1815105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Хугацаа</a:t>
                </a:r>
                <a:endParaRPr lang="en-US"/>
              </a:p>
            </c:rich>
          </c:tx>
          <c:overlay val="0"/>
        </c:title>
        <c:numFmt formatCode="h:mm:ss" sourceLinked="1"/>
        <c:majorTickMark val="none"/>
        <c:minorTickMark val="none"/>
        <c:tickLblPos val="nextTo"/>
        <c:crossAx val="181512448"/>
        <c:crosses val="autoZero"/>
        <c:auto val="1"/>
        <c:lblAlgn val="ctr"/>
        <c:lblOffset val="100"/>
        <c:noMultiLvlLbl val="0"/>
      </c:catAx>
      <c:valAx>
        <c:axId val="1815124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мкг/м3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1510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3</a:t>
            </a:r>
            <a:r>
              <a:rPr lang="mn-MN"/>
              <a:t>2-ын тойрог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'РМ2.5 10'!$R$2</c:f>
              <c:strCache>
                <c:ptCount val="1"/>
                <c:pt idx="0">
                  <c:v>PM10 мкг/м3</c:v>
                </c:pt>
              </c:strCache>
            </c:strRef>
          </c:tx>
          <c:invertIfNegative val="0"/>
          <c:cat>
            <c:numRef>
              <c:f>'РМ2.5 10'!$Q$3:$Q$213</c:f>
              <c:numCache>
                <c:formatCode>h:mm:ss</c:formatCode>
                <c:ptCount val="211"/>
                <c:pt idx="0">
                  <c:v>0.93472222222222223</c:v>
                </c:pt>
                <c:pt idx="1">
                  <c:v>0.93478009259259265</c:v>
                </c:pt>
                <c:pt idx="2">
                  <c:v>0.93483796296296295</c:v>
                </c:pt>
                <c:pt idx="3">
                  <c:v>0.93489583333333337</c:v>
                </c:pt>
                <c:pt idx="4">
                  <c:v>0.93495370370370379</c:v>
                </c:pt>
                <c:pt idx="5">
                  <c:v>0.93501157407407398</c:v>
                </c:pt>
                <c:pt idx="6">
                  <c:v>0.9350694444444444</c:v>
                </c:pt>
                <c:pt idx="7">
                  <c:v>0.93512731481481481</c:v>
                </c:pt>
                <c:pt idx="8">
                  <c:v>0.93518518518518512</c:v>
                </c:pt>
                <c:pt idx="9">
                  <c:v>0.93524305555555554</c:v>
                </c:pt>
                <c:pt idx="10">
                  <c:v>0.93530092592592595</c:v>
                </c:pt>
                <c:pt idx="11">
                  <c:v>0.93535879629629637</c:v>
                </c:pt>
                <c:pt idx="12">
                  <c:v>0.93541666666666667</c:v>
                </c:pt>
                <c:pt idx="13">
                  <c:v>0.93547453703703709</c:v>
                </c:pt>
                <c:pt idx="14">
                  <c:v>0.93553240740740751</c:v>
                </c:pt>
                <c:pt idx="15">
                  <c:v>0.9355902777777777</c:v>
                </c:pt>
                <c:pt idx="16">
                  <c:v>0.93564814814814812</c:v>
                </c:pt>
                <c:pt idx="17">
                  <c:v>0.93570601851851853</c:v>
                </c:pt>
                <c:pt idx="18">
                  <c:v>0.93576388888888884</c:v>
                </c:pt>
                <c:pt idx="19">
                  <c:v>0.93582175925925926</c:v>
                </c:pt>
                <c:pt idx="20">
                  <c:v>0.93587962962962967</c:v>
                </c:pt>
                <c:pt idx="21">
                  <c:v>0.93593749999999998</c:v>
                </c:pt>
                <c:pt idx="22">
                  <c:v>0.93599537037037039</c:v>
                </c:pt>
                <c:pt idx="23">
                  <c:v>0.93605324074074081</c:v>
                </c:pt>
                <c:pt idx="24">
                  <c:v>0.93611111111111101</c:v>
                </c:pt>
                <c:pt idx="25">
                  <c:v>0.93616898148148142</c:v>
                </c:pt>
                <c:pt idx="26">
                  <c:v>0.93622685185185184</c:v>
                </c:pt>
                <c:pt idx="27">
                  <c:v>0.93628472222222225</c:v>
                </c:pt>
                <c:pt idx="28">
                  <c:v>0.93634259259259256</c:v>
                </c:pt>
                <c:pt idx="29">
                  <c:v>0.93640046296296298</c:v>
                </c:pt>
                <c:pt idx="30">
                  <c:v>0.93645833333333339</c:v>
                </c:pt>
                <c:pt idx="31">
                  <c:v>0.9365162037037037</c:v>
                </c:pt>
                <c:pt idx="32">
                  <c:v>0.93657407407407411</c:v>
                </c:pt>
                <c:pt idx="33">
                  <c:v>0.93663194444444453</c:v>
                </c:pt>
                <c:pt idx="34">
                  <c:v>0.93668981481481473</c:v>
                </c:pt>
                <c:pt idx="35">
                  <c:v>0.93674768518518514</c:v>
                </c:pt>
                <c:pt idx="36">
                  <c:v>0.93680555555555556</c:v>
                </c:pt>
                <c:pt idx="37">
                  <c:v>0.93686342592592586</c:v>
                </c:pt>
                <c:pt idx="38">
                  <c:v>0.93692129629629628</c:v>
                </c:pt>
                <c:pt idx="39">
                  <c:v>0.9369791666666667</c:v>
                </c:pt>
                <c:pt idx="40">
                  <c:v>0.937037037037037</c:v>
                </c:pt>
                <c:pt idx="41">
                  <c:v>0.93709490740740742</c:v>
                </c:pt>
                <c:pt idx="42">
                  <c:v>0.93715277777777783</c:v>
                </c:pt>
                <c:pt idx="43">
                  <c:v>0.93721064814814825</c:v>
                </c:pt>
                <c:pt idx="44">
                  <c:v>0.93726851851851845</c:v>
                </c:pt>
                <c:pt idx="45">
                  <c:v>0.93732638888888886</c:v>
                </c:pt>
                <c:pt idx="46">
                  <c:v>0.93738425925925928</c:v>
                </c:pt>
                <c:pt idx="47">
                  <c:v>0.93744212962962958</c:v>
                </c:pt>
                <c:pt idx="48">
                  <c:v>0.9375</c:v>
                </c:pt>
                <c:pt idx="49">
                  <c:v>0.93755787037037042</c:v>
                </c:pt>
                <c:pt idx="50">
                  <c:v>0.93761574074074072</c:v>
                </c:pt>
                <c:pt idx="51">
                  <c:v>0.93767361111111114</c:v>
                </c:pt>
                <c:pt idx="52">
                  <c:v>0.93773148148148155</c:v>
                </c:pt>
                <c:pt idx="53">
                  <c:v>0.93778935185185175</c:v>
                </c:pt>
                <c:pt idx="54">
                  <c:v>0.93784722222222217</c:v>
                </c:pt>
                <c:pt idx="55">
                  <c:v>0.93790509259259258</c:v>
                </c:pt>
                <c:pt idx="56">
                  <c:v>0.937962962962963</c:v>
                </c:pt>
                <c:pt idx="57">
                  <c:v>0.9380208333333333</c:v>
                </c:pt>
                <c:pt idx="58">
                  <c:v>0.93807870370370372</c:v>
                </c:pt>
                <c:pt idx="59">
                  <c:v>0.93813657407407414</c:v>
                </c:pt>
                <c:pt idx="60">
                  <c:v>0.93819444444444444</c:v>
                </c:pt>
                <c:pt idx="61">
                  <c:v>0.93825231481481486</c:v>
                </c:pt>
                <c:pt idx="62">
                  <c:v>0.93831018518518527</c:v>
                </c:pt>
                <c:pt idx="63">
                  <c:v>0.93836805555555547</c:v>
                </c:pt>
                <c:pt idx="64">
                  <c:v>0.93842592592592589</c:v>
                </c:pt>
                <c:pt idx="65">
                  <c:v>0.9384837962962963</c:v>
                </c:pt>
                <c:pt idx="66">
                  <c:v>0.93854166666666661</c:v>
                </c:pt>
                <c:pt idx="67">
                  <c:v>0.93859953703703702</c:v>
                </c:pt>
                <c:pt idx="68">
                  <c:v>0.93865740740740744</c:v>
                </c:pt>
                <c:pt idx="69">
                  <c:v>0.93871527777777775</c:v>
                </c:pt>
                <c:pt idx="70">
                  <c:v>0.93877314814814816</c:v>
                </c:pt>
                <c:pt idx="71">
                  <c:v>0.93883101851851858</c:v>
                </c:pt>
                <c:pt idx="72">
                  <c:v>0.93888888888888899</c:v>
                </c:pt>
                <c:pt idx="73">
                  <c:v>0.93894675925925919</c:v>
                </c:pt>
                <c:pt idx="74">
                  <c:v>0.93900462962962961</c:v>
                </c:pt>
                <c:pt idx="75">
                  <c:v>0.93906250000000002</c:v>
                </c:pt>
                <c:pt idx="76">
                  <c:v>0.93912037037037033</c:v>
                </c:pt>
                <c:pt idx="77">
                  <c:v>0.93917824074074074</c:v>
                </c:pt>
                <c:pt idx="78">
                  <c:v>0.93923611111111116</c:v>
                </c:pt>
                <c:pt idx="79">
                  <c:v>0.93929398148148147</c:v>
                </c:pt>
                <c:pt idx="80">
                  <c:v>0.93935185185185188</c:v>
                </c:pt>
                <c:pt idx="81">
                  <c:v>0.9394097222222223</c:v>
                </c:pt>
                <c:pt idx="82">
                  <c:v>0.93946759259259249</c:v>
                </c:pt>
                <c:pt idx="83">
                  <c:v>0.93952546296296291</c:v>
                </c:pt>
                <c:pt idx="84">
                  <c:v>0.93958333333333333</c:v>
                </c:pt>
                <c:pt idx="85">
                  <c:v>0.93964120370370363</c:v>
                </c:pt>
                <c:pt idx="86">
                  <c:v>0.93969907407407405</c:v>
                </c:pt>
                <c:pt idx="87">
                  <c:v>0.93975694444444446</c:v>
                </c:pt>
                <c:pt idx="88">
                  <c:v>0.93981481481481488</c:v>
                </c:pt>
                <c:pt idx="89">
                  <c:v>0.93987268518518519</c:v>
                </c:pt>
                <c:pt idx="90">
                  <c:v>0.9399305555555556</c:v>
                </c:pt>
                <c:pt idx="91">
                  <c:v>0.93998842592592602</c:v>
                </c:pt>
                <c:pt idx="92">
                  <c:v>0.94004629629629621</c:v>
                </c:pt>
                <c:pt idx="93">
                  <c:v>0.94010416666666663</c:v>
                </c:pt>
                <c:pt idx="94">
                  <c:v>0.94016203703703705</c:v>
                </c:pt>
                <c:pt idx="95">
                  <c:v>0.94021990740740735</c:v>
                </c:pt>
                <c:pt idx="96">
                  <c:v>0.94027777777777777</c:v>
                </c:pt>
                <c:pt idx="97">
                  <c:v>0.94033564814814818</c:v>
                </c:pt>
                <c:pt idx="98">
                  <c:v>0.94039351851851849</c:v>
                </c:pt>
                <c:pt idx="99">
                  <c:v>0.94045138888888891</c:v>
                </c:pt>
                <c:pt idx="100">
                  <c:v>0.94050925925925932</c:v>
                </c:pt>
                <c:pt idx="101">
                  <c:v>0.94056712962962974</c:v>
                </c:pt>
                <c:pt idx="102">
                  <c:v>0.94062499999999993</c:v>
                </c:pt>
                <c:pt idx="103">
                  <c:v>0.94068287037037035</c:v>
                </c:pt>
                <c:pt idx="104">
                  <c:v>0.94074074074074077</c:v>
                </c:pt>
                <c:pt idx="105">
                  <c:v>0.94079861111111107</c:v>
                </c:pt>
                <c:pt idx="106">
                  <c:v>0.94085648148148149</c:v>
                </c:pt>
                <c:pt idx="107">
                  <c:v>0.9409143518518519</c:v>
                </c:pt>
                <c:pt idx="108">
                  <c:v>0.94097222222222221</c:v>
                </c:pt>
                <c:pt idx="109">
                  <c:v>0.94103009259259263</c:v>
                </c:pt>
                <c:pt idx="110">
                  <c:v>0.94108796296296304</c:v>
                </c:pt>
                <c:pt idx="111">
                  <c:v>0.94114583333333324</c:v>
                </c:pt>
                <c:pt idx="112">
                  <c:v>0.94120370370370365</c:v>
                </c:pt>
                <c:pt idx="113">
                  <c:v>0.94126157407407407</c:v>
                </c:pt>
                <c:pt idx="114">
                  <c:v>0.94131944444444438</c:v>
                </c:pt>
                <c:pt idx="115">
                  <c:v>0.94137731481481479</c:v>
                </c:pt>
                <c:pt idx="116">
                  <c:v>0.94143518518518521</c:v>
                </c:pt>
                <c:pt idx="117">
                  <c:v>0.94149305555555562</c:v>
                </c:pt>
                <c:pt idx="118">
                  <c:v>0.94155092592592593</c:v>
                </c:pt>
                <c:pt idx="119">
                  <c:v>0.94160879629629635</c:v>
                </c:pt>
                <c:pt idx="120">
                  <c:v>0.94166666666666676</c:v>
                </c:pt>
                <c:pt idx="121">
                  <c:v>0.94172453703703696</c:v>
                </c:pt>
                <c:pt idx="122">
                  <c:v>0.94178240740740737</c:v>
                </c:pt>
                <c:pt idx="123">
                  <c:v>0.94184027777777779</c:v>
                </c:pt>
                <c:pt idx="124">
                  <c:v>0.9418981481481481</c:v>
                </c:pt>
                <c:pt idx="125">
                  <c:v>0.94195601851851851</c:v>
                </c:pt>
                <c:pt idx="126">
                  <c:v>0.94201388888888893</c:v>
                </c:pt>
                <c:pt idx="127">
                  <c:v>0.94207175925925923</c:v>
                </c:pt>
                <c:pt idx="128">
                  <c:v>0.94212962962962965</c:v>
                </c:pt>
                <c:pt idx="129">
                  <c:v>0.94218750000000007</c:v>
                </c:pt>
                <c:pt idx="130">
                  <c:v>0.94224537037037026</c:v>
                </c:pt>
                <c:pt idx="131">
                  <c:v>0.94230324074074068</c:v>
                </c:pt>
                <c:pt idx="132">
                  <c:v>0.94236111111111109</c:v>
                </c:pt>
                <c:pt idx="133">
                  <c:v>0.94241898148148151</c:v>
                </c:pt>
                <c:pt idx="134">
                  <c:v>0.94247685185185182</c:v>
                </c:pt>
                <c:pt idx="135">
                  <c:v>0.94253472222222223</c:v>
                </c:pt>
                <c:pt idx="136">
                  <c:v>0.94259259259259265</c:v>
                </c:pt>
                <c:pt idx="137">
                  <c:v>0.94265046296296295</c:v>
                </c:pt>
                <c:pt idx="138">
                  <c:v>0.94270833333333337</c:v>
                </c:pt>
                <c:pt idx="139">
                  <c:v>0.94276620370370379</c:v>
                </c:pt>
                <c:pt idx="140">
                  <c:v>0.94282407407407398</c:v>
                </c:pt>
                <c:pt idx="141">
                  <c:v>0.9428819444444444</c:v>
                </c:pt>
                <c:pt idx="142">
                  <c:v>0.94293981481481481</c:v>
                </c:pt>
                <c:pt idx="143">
                  <c:v>0.94299768518518512</c:v>
                </c:pt>
                <c:pt idx="144">
                  <c:v>0.94305555555555554</c:v>
                </c:pt>
                <c:pt idx="145">
                  <c:v>0.94311342592592595</c:v>
                </c:pt>
                <c:pt idx="146">
                  <c:v>0.94317129629629637</c:v>
                </c:pt>
                <c:pt idx="147">
                  <c:v>0.94322916666666667</c:v>
                </c:pt>
                <c:pt idx="148">
                  <c:v>0.94328703703703709</c:v>
                </c:pt>
                <c:pt idx="149">
                  <c:v>0.94334490740740751</c:v>
                </c:pt>
                <c:pt idx="150">
                  <c:v>0.9434027777777777</c:v>
                </c:pt>
                <c:pt idx="151">
                  <c:v>0.94346064814814812</c:v>
                </c:pt>
                <c:pt idx="152">
                  <c:v>0.94351851851851853</c:v>
                </c:pt>
                <c:pt idx="153">
                  <c:v>0.94357638888888884</c:v>
                </c:pt>
                <c:pt idx="154">
                  <c:v>0.94363425925925926</c:v>
                </c:pt>
                <c:pt idx="155">
                  <c:v>0.94369212962962967</c:v>
                </c:pt>
                <c:pt idx="156">
                  <c:v>0.94374999999999998</c:v>
                </c:pt>
                <c:pt idx="157">
                  <c:v>0.94380787037037039</c:v>
                </c:pt>
                <c:pt idx="158">
                  <c:v>0.94386574074074081</c:v>
                </c:pt>
                <c:pt idx="159">
                  <c:v>0.94392361111111101</c:v>
                </c:pt>
                <c:pt idx="160">
                  <c:v>0.94398148148148142</c:v>
                </c:pt>
                <c:pt idx="161">
                  <c:v>0.94403935185185184</c:v>
                </c:pt>
                <c:pt idx="162">
                  <c:v>0.94409722222222225</c:v>
                </c:pt>
                <c:pt idx="163">
                  <c:v>0.94415509259259256</c:v>
                </c:pt>
                <c:pt idx="164">
                  <c:v>0.94421296296296298</c:v>
                </c:pt>
                <c:pt idx="165">
                  <c:v>0.94427083333333339</c:v>
                </c:pt>
                <c:pt idx="166">
                  <c:v>0.9443287037037037</c:v>
                </c:pt>
                <c:pt idx="167">
                  <c:v>0.94438657407407411</c:v>
                </c:pt>
                <c:pt idx="168">
                  <c:v>0.94444444444444453</c:v>
                </c:pt>
                <c:pt idx="169">
                  <c:v>0.94450231481481473</c:v>
                </c:pt>
                <c:pt idx="170">
                  <c:v>0.94456018518518514</c:v>
                </c:pt>
                <c:pt idx="171">
                  <c:v>0.94461805555555556</c:v>
                </c:pt>
                <c:pt idx="172">
                  <c:v>0.94467592592592586</c:v>
                </c:pt>
                <c:pt idx="173">
                  <c:v>0.94473379629629628</c:v>
                </c:pt>
                <c:pt idx="174">
                  <c:v>0.9447916666666667</c:v>
                </c:pt>
                <c:pt idx="175">
                  <c:v>0.944849537037037</c:v>
                </c:pt>
                <c:pt idx="176">
                  <c:v>0.94490740740740742</c:v>
                </c:pt>
                <c:pt idx="177">
                  <c:v>0.94496527777777783</c:v>
                </c:pt>
                <c:pt idx="178">
                  <c:v>0.94502314814814825</c:v>
                </c:pt>
                <c:pt idx="179">
                  <c:v>0.94508101851851845</c:v>
                </c:pt>
                <c:pt idx="180">
                  <c:v>0.94513888888888886</c:v>
                </c:pt>
                <c:pt idx="181">
                  <c:v>0.94519675925925928</c:v>
                </c:pt>
                <c:pt idx="182">
                  <c:v>0.94525462962962958</c:v>
                </c:pt>
                <c:pt idx="183">
                  <c:v>0.9453125</c:v>
                </c:pt>
                <c:pt idx="184">
                  <c:v>0.94537037037037042</c:v>
                </c:pt>
                <c:pt idx="185">
                  <c:v>0.94542824074074072</c:v>
                </c:pt>
                <c:pt idx="186">
                  <c:v>0.94548611111111114</c:v>
                </c:pt>
                <c:pt idx="187">
                  <c:v>0.94554398148148155</c:v>
                </c:pt>
                <c:pt idx="188">
                  <c:v>0.94560185185185175</c:v>
                </c:pt>
                <c:pt idx="189">
                  <c:v>0.94565972222222217</c:v>
                </c:pt>
                <c:pt idx="190">
                  <c:v>0.94571759259259258</c:v>
                </c:pt>
                <c:pt idx="191">
                  <c:v>0.945775462962963</c:v>
                </c:pt>
                <c:pt idx="192">
                  <c:v>0.9458333333333333</c:v>
                </c:pt>
                <c:pt idx="193">
                  <c:v>0.94589120370370372</c:v>
                </c:pt>
                <c:pt idx="194">
                  <c:v>0.94594907407407414</c:v>
                </c:pt>
                <c:pt idx="195">
                  <c:v>0.94600694444444444</c:v>
                </c:pt>
                <c:pt idx="196">
                  <c:v>0.94606481481481486</c:v>
                </c:pt>
                <c:pt idx="197">
                  <c:v>0.94612268518518527</c:v>
                </c:pt>
                <c:pt idx="198">
                  <c:v>0.94618055555555547</c:v>
                </c:pt>
                <c:pt idx="199">
                  <c:v>0.94623842592592589</c:v>
                </c:pt>
                <c:pt idx="200">
                  <c:v>0.9462962962962963</c:v>
                </c:pt>
                <c:pt idx="201">
                  <c:v>0.94635416666666661</c:v>
                </c:pt>
                <c:pt idx="202">
                  <c:v>0.94641203703703702</c:v>
                </c:pt>
                <c:pt idx="203">
                  <c:v>0.94646990740740744</c:v>
                </c:pt>
                <c:pt idx="204">
                  <c:v>0.94652777777777775</c:v>
                </c:pt>
                <c:pt idx="205">
                  <c:v>0.94658564814814816</c:v>
                </c:pt>
                <c:pt idx="206">
                  <c:v>0.94664351851851858</c:v>
                </c:pt>
                <c:pt idx="207">
                  <c:v>0.94670138888888899</c:v>
                </c:pt>
                <c:pt idx="208">
                  <c:v>0.94675925925925919</c:v>
                </c:pt>
                <c:pt idx="209">
                  <c:v>0.94681712962962961</c:v>
                </c:pt>
                <c:pt idx="210">
                  <c:v>0.94687500000000002</c:v>
                </c:pt>
              </c:numCache>
            </c:numRef>
          </c:cat>
          <c:val>
            <c:numRef>
              <c:f>'РМ2.5 10'!$R$3:$R$213</c:f>
              <c:numCache>
                <c:formatCode>General</c:formatCode>
                <c:ptCount val="211"/>
                <c:pt idx="0">
                  <c:v>31</c:v>
                </c:pt>
                <c:pt idx="1">
                  <c:v>31</c:v>
                </c:pt>
                <c:pt idx="2">
                  <c:v>29</c:v>
                </c:pt>
                <c:pt idx="3">
                  <c:v>31</c:v>
                </c:pt>
                <c:pt idx="4">
                  <c:v>29</c:v>
                </c:pt>
                <c:pt idx="5">
                  <c:v>32</c:v>
                </c:pt>
                <c:pt idx="6">
                  <c:v>65</c:v>
                </c:pt>
                <c:pt idx="7">
                  <c:v>43</c:v>
                </c:pt>
                <c:pt idx="8">
                  <c:v>33</c:v>
                </c:pt>
                <c:pt idx="9">
                  <c:v>31</c:v>
                </c:pt>
                <c:pt idx="10">
                  <c:v>32</c:v>
                </c:pt>
                <c:pt idx="11">
                  <c:v>33</c:v>
                </c:pt>
                <c:pt idx="12">
                  <c:v>32</c:v>
                </c:pt>
                <c:pt idx="13">
                  <c:v>32</c:v>
                </c:pt>
                <c:pt idx="14">
                  <c:v>29</c:v>
                </c:pt>
                <c:pt idx="15">
                  <c:v>31</c:v>
                </c:pt>
                <c:pt idx="16">
                  <c:v>37</c:v>
                </c:pt>
                <c:pt idx="17">
                  <c:v>34</c:v>
                </c:pt>
                <c:pt idx="18">
                  <c:v>34</c:v>
                </c:pt>
                <c:pt idx="19">
                  <c:v>36</c:v>
                </c:pt>
                <c:pt idx="20">
                  <c:v>36</c:v>
                </c:pt>
                <c:pt idx="21">
                  <c:v>33</c:v>
                </c:pt>
                <c:pt idx="22">
                  <c:v>39</c:v>
                </c:pt>
                <c:pt idx="23">
                  <c:v>32</c:v>
                </c:pt>
                <c:pt idx="24">
                  <c:v>29</c:v>
                </c:pt>
                <c:pt idx="25">
                  <c:v>31</c:v>
                </c:pt>
                <c:pt idx="26">
                  <c:v>43</c:v>
                </c:pt>
                <c:pt idx="27">
                  <c:v>36</c:v>
                </c:pt>
                <c:pt idx="28">
                  <c:v>33</c:v>
                </c:pt>
                <c:pt idx="29">
                  <c:v>37</c:v>
                </c:pt>
                <c:pt idx="30">
                  <c:v>33</c:v>
                </c:pt>
                <c:pt idx="31">
                  <c:v>30</c:v>
                </c:pt>
                <c:pt idx="32">
                  <c:v>30</c:v>
                </c:pt>
                <c:pt idx="33">
                  <c:v>30</c:v>
                </c:pt>
                <c:pt idx="34">
                  <c:v>45</c:v>
                </c:pt>
                <c:pt idx="35">
                  <c:v>35</c:v>
                </c:pt>
                <c:pt idx="36">
                  <c:v>37</c:v>
                </c:pt>
                <c:pt idx="37">
                  <c:v>36</c:v>
                </c:pt>
                <c:pt idx="38">
                  <c:v>36</c:v>
                </c:pt>
                <c:pt idx="39">
                  <c:v>35</c:v>
                </c:pt>
                <c:pt idx="40">
                  <c:v>34</c:v>
                </c:pt>
                <c:pt idx="41">
                  <c:v>35</c:v>
                </c:pt>
                <c:pt idx="42">
                  <c:v>31</c:v>
                </c:pt>
                <c:pt idx="43">
                  <c:v>31</c:v>
                </c:pt>
                <c:pt idx="44">
                  <c:v>32</c:v>
                </c:pt>
                <c:pt idx="45">
                  <c:v>39</c:v>
                </c:pt>
                <c:pt idx="46">
                  <c:v>36</c:v>
                </c:pt>
                <c:pt idx="47">
                  <c:v>34</c:v>
                </c:pt>
                <c:pt idx="48">
                  <c:v>33</c:v>
                </c:pt>
                <c:pt idx="49">
                  <c:v>32</c:v>
                </c:pt>
                <c:pt idx="50">
                  <c:v>36</c:v>
                </c:pt>
                <c:pt idx="51">
                  <c:v>40</c:v>
                </c:pt>
                <c:pt idx="52">
                  <c:v>36</c:v>
                </c:pt>
                <c:pt idx="53">
                  <c:v>41</c:v>
                </c:pt>
                <c:pt idx="54">
                  <c:v>41</c:v>
                </c:pt>
                <c:pt idx="55">
                  <c:v>40</c:v>
                </c:pt>
                <c:pt idx="56">
                  <c:v>43</c:v>
                </c:pt>
                <c:pt idx="57">
                  <c:v>38</c:v>
                </c:pt>
                <c:pt idx="58">
                  <c:v>41</c:v>
                </c:pt>
                <c:pt idx="59">
                  <c:v>38</c:v>
                </c:pt>
                <c:pt idx="60">
                  <c:v>38</c:v>
                </c:pt>
                <c:pt idx="61">
                  <c:v>37</c:v>
                </c:pt>
                <c:pt idx="62">
                  <c:v>42</c:v>
                </c:pt>
                <c:pt idx="63">
                  <c:v>39</c:v>
                </c:pt>
                <c:pt idx="64">
                  <c:v>36</c:v>
                </c:pt>
                <c:pt idx="65">
                  <c:v>36</c:v>
                </c:pt>
                <c:pt idx="66">
                  <c:v>40</c:v>
                </c:pt>
                <c:pt idx="67">
                  <c:v>36</c:v>
                </c:pt>
                <c:pt idx="68">
                  <c:v>42</c:v>
                </c:pt>
                <c:pt idx="69">
                  <c:v>38</c:v>
                </c:pt>
                <c:pt idx="70">
                  <c:v>37</c:v>
                </c:pt>
                <c:pt idx="71">
                  <c:v>43</c:v>
                </c:pt>
                <c:pt idx="72">
                  <c:v>37</c:v>
                </c:pt>
                <c:pt idx="73">
                  <c:v>42</c:v>
                </c:pt>
                <c:pt idx="74">
                  <c:v>45</c:v>
                </c:pt>
                <c:pt idx="75">
                  <c:v>44</c:v>
                </c:pt>
                <c:pt idx="76">
                  <c:v>41</c:v>
                </c:pt>
                <c:pt idx="77">
                  <c:v>45</c:v>
                </c:pt>
                <c:pt idx="78">
                  <c:v>43</c:v>
                </c:pt>
                <c:pt idx="79">
                  <c:v>48</c:v>
                </c:pt>
                <c:pt idx="80">
                  <c:v>40</c:v>
                </c:pt>
                <c:pt idx="81">
                  <c:v>42</c:v>
                </c:pt>
                <c:pt idx="82">
                  <c:v>41</c:v>
                </c:pt>
                <c:pt idx="83">
                  <c:v>42</c:v>
                </c:pt>
                <c:pt idx="84">
                  <c:v>37</c:v>
                </c:pt>
                <c:pt idx="85">
                  <c:v>51</c:v>
                </c:pt>
                <c:pt idx="86">
                  <c:v>40</c:v>
                </c:pt>
                <c:pt idx="87">
                  <c:v>37</c:v>
                </c:pt>
                <c:pt idx="88">
                  <c:v>40</c:v>
                </c:pt>
                <c:pt idx="89">
                  <c:v>37</c:v>
                </c:pt>
                <c:pt idx="90">
                  <c:v>34</c:v>
                </c:pt>
                <c:pt idx="91">
                  <c:v>38</c:v>
                </c:pt>
                <c:pt idx="92">
                  <c:v>35</c:v>
                </c:pt>
                <c:pt idx="93">
                  <c:v>38</c:v>
                </c:pt>
                <c:pt idx="94">
                  <c:v>39</c:v>
                </c:pt>
                <c:pt idx="95">
                  <c:v>35</c:v>
                </c:pt>
                <c:pt idx="96">
                  <c:v>39</c:v>
                </c:pt>
                <c:pt idx="97">
                  <c:v>40</c:v>
                </c:pt>
                <c:pt idx="98">
                  <c:v>38</c:v>
                </c:pt>
                <c:pt idx="99">
                  <c:v>35</c:v>
                </c:pt>
                <c:pt idx="100">
                  <c:v>35</c:v>
                </c:pt>
                <c:pt idx="101">
                  <c:v>53</c:v>
                </c:pt>
                <c:pt idx="102">
                  <c:v>40</c:v>
                </c:pt>
                <c:pt idx="103">
                  <c:v>35</c:v>
                </c:pt>
                <c:pt idx="104">
                  <c:v>42</c:v>
                </c:pt>
                <c:pt idx="105">
                  <c:v>51</c:v>
                </c:pt>
                <c:pt idx="106">
                  <c:v>40</c:v>
                </c:pt>
                <c:pt idx="107">
                  <c:v>44</c:v>
                </c:pt>
                <c:pt idx="108">
                  <c:v>42</c:v>
                </c:pt>
                <c:pt idx="109">
                  <c:v>40</c:v>
                </c:pt>
                <c:pt idx="110">
                  <c:v>44</c:v>
                </c:pt>
                <c:pt idx="111">
                  <c:v>43</c:v>
                </c:pt>
                <c:pt idx="112">
                  <c:v>45</c:v>
                </c:pt>
                <c:pt idx="113">
                  <c:v>56</c:v>
                </c:pt>
                <c:pt idx="114">
                  <c:v>55</c:v>
                </c:pt>
                <c:pt idx="115">
                  <c:v>43</c:v>
                </c:pt>
                <c:pt idx="116">
                  <c:v>37</c:v>
                </c:pt>
                <c:pt idx="117">
                  <c:v>38</c:v>
                </c:pt>
                <c:pt idx="118">
                  <c:v>45</c:v>
                </c:pt>
                <c:pt idx="119">
                  <c:v>45</c:v>
                </c:pt>
                <c:pt idx="120">
                  <c:v>38</c:v>
                </c:pt>
                <c:pt idx="121">
                  <c:v>43</c:v>
                </c:pt>
                <c:pt idx="122">
                  <c:v>43</c:v>
                </c:pt>
                <c:pt idx="123">
                  <c:v>35</c:v>
                </c:pt>
                <c:pt idx="124">
                  <c:v>39</c:v>
                </c:pt>
                <c:pt idx="125">
                  <c:v>43</c:v>
                </c:pt>
                <c:pt idx="126">
                  <c:v>45</c:v>
                </c:pt>
                <c:pt idx="127">
                  <c:v>35</c:v>
                </c:pt>
                <c:pt idx="128">
                  <c:v>33</c:v>
                </c:pt>
                <c:pt idx="129">
                  <c:v>35</c:v>
                </c:pt>
                <c:pt idx="130">
                  <c:v>30</c:v>
                </c:pt>
                <c:pt idx="131">
                  <c:v>35</c:v>
                </c:pt>
                <c:pt idx="132">
                  <c:v>36</c:v>
                </c:pt>
                <c:pt idx="133">
                  <c:v>38</c:v>
                </c:pt>
                <c:pt idx="134">
                  <c:v>49</c:v>
                </c:pt>
                <c:pt idx="135">
                  <c:v>50</c:v>
                </c:pt>
                <c:pt idx="136">
                  <c:v>34</c:v>
                </c:pt>
                <c:pt idx="137">
                  <c:v>36</c:v>
                </c:pt>
                <c:pt idx="138">
                  <c:v>37</c:v>
                </c:pt>
                <c:pt idx="139">
                  <c:v>39</c:v>
                </c:pt>
                <c:pt idx="140">
                  <c:v>38</c:v>
                </c:pt>
                <c:pt idx="141">
                  <c:v>55</c:v>
                </c:pt>
                <c:pt idx="142">
                  <c:v>45</c:v>
                </c:pt>
                <c:pt idx="143">
                  <c:v>69</c:v>
                </c:pt>
                <c:pt idx="144">
                  <c:v>59</c:v>
                </c:pt>
                <c:pt idx="145">
                  <c:v>57</c:v>
                </c:pt>
                <c:pt idx="146">
                  <c:v>51</c:v>
                </c:pt>
                <c:pt idx="147">
                  <c:v>53</c:v>
                </c:pt>
                <c:pt idx="148">
                  <c:v>47</c:v>
                </c:pt>
                <c:pt idx="149">
                  <c:v>54</c:v>
                </c:pt>
                <c:pt idx="150">
                  <c:v>35</c:v>
                </c:pt>
                <c:pt idx="151">
                  <c:v>39</c:v>
                </c:pt>
                <c:pt idx="152">
                  <c:v>42</c:v>
                </c:pt>
                <c:pt idx="153">
                  <c:v>37</c:v>
                </c:pt>
                <c:pt idx="154">
                  <c:v>64</c:v>
                </c:pt>
                <c:pt idx="155">
                  <c:v>47</c:v>
                </c:pt>
                <c:pt idx="156">
                  <c:v>39</c:v>
                </c:pt>
                <c:pt idx="157">
                  <c:v>51</c:v>
                </c:pt>
                <c:pt idx="158">
                  <c:v>64</c:v>
                </c:pt>
                <c:pt idx="159">
                  <c:v>69</c:v>
                </c:pt>
                <c:pt idx="160">
                  <c:v>64</c:v>
                </c:pt>
                <c:pt idx="161">
                  <c:v>66</c:v>
                </c:pt>
                <c:pt idx="162">
                  <c:v>44</c:v>
                </c:pt>
                <c:pt idx="163">
                  <c:v>28</c:v>
                </c:pt>
                <c:pt idx="164">
                  <c:v>33</c:v>
                </c:pt>
                <c:pt idx="165">
                  <c:v>31</c:v>
             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              <c:pt idx="169">
                  <c:v>25</c:v>
                </c:pt>
                <c:pt idx="170">
                  <c:v>26</c:v>
                </c:pt>
                <c:pt idx="171">
                  <c:v>25</c:v>
                </c:pt>
                <c:pt idx="172">
                  <c:v>27</c:v>
                </c:pt>
                <c:pt idx="173">
                  <c:v>29</c:v>
                </c:pt>
                <c:pt idx="174">
                  <c:v>25</c:v>
                </c:pt>
                <c:pt idx="175">
                  <c:v>31</c:v>
                </c:pt>
                <c:pt idx="176">
                  <c:v>24</c:v>
                </c:pt>
                <c:pt idx="177">
                  <c:v>26</c:v>
                </c:pt>
                <c:pt idx="178">
                  <c:v>31</c:v>
                </c:pt>
                <c:pt idx="179">
                  <c:v>25</c:v>
                </c:pt>
                <c:pt idx="180">
                  <c:v>28</c:v>
                </c:pt>
                <c:pt idx="181">
                  <c:v>23</c:v>
                </c:pt>
                <c:pt idx="182">
                  <c:v>26</c:v>
                </c:pt>
                <c:pt idx="183">
                  <c:v>25</c:v>
                </c:pt>
                <c:pt idx="184">
                  <c:v>24</c:v>
                </c:pt>
                <c:pt idx="185">
                  <c:v>25</c:v>
                </c:pt>
                <c:pt idx="186">
                  <c:v>32</c:v>
                </c:pt>
                <c:pt idx="187">
                  <c:v>34</c:v>
                </c:pt>
                <c:pt idx="188">
                  <c:v>25</c:v>
                </c:pt>
                <c:pt idx="189">
                  <c:v>27</c:v>
                </c:pt>
                <c:pt idx="190">
                  <c:v>24</c:v>
                </c:pt>
                <c:pt idx="191">
                  <c:v>22</c:v>
                </c:pt>
                <c:pt idx="192">
                  <c:v>28</c:v>
                </c:pt>
                <c:pt idx="193">
                  <c:v>21</c:v>
                </c:pt>
                <c:pt idx="194">
                  <c:v>26</c:v>
                </c:pt>
                <c:pt idx="195">
                  <c:v>23</c:v>
                </c:pt>
                <c:pt idx="196">
                  <c:v>23</c:v>
                </c:pt>
                <c:pt idx="197">
                  <c:v>25</c:v>
                </c:pt>
                <c:pt idx="198">
                  <c:v>41</c:v>
                </c:pt>
                <c:pt idx="199">
                  <c:v>40</c:v>
                </c:pt>
                <c:pt idx="200">
                  <c:v>30</c:v>
                </c:pt>
                <c:pt idx="201">
                  <c:v>35</c:v>
                </c:pt>
                <c:pt idx="202">
                  <c:v>35</c:v>
                </c:pt>
                <c:pt idx="203">
                  <c:v>28</c:v>
                </c:pt>
                <c:pt idx="204">
                  <c:v>33</c:v>
                </c:pt>
                <c:pt idx="205">
                  <c:v>50</c:v>
                </c:pt>
                <c:pt idx="206">
                  <c:v>61</c:v>
                </c:pt>
                <c:pt idx="207">
                  <c:v>83</c:v>
                </c:pt>
                <c:pt idx="208">
                  <c:v>72</c:v>
                </c:pt>
                <c:pt idx="209" formatCode="0">
                  <c:v>38.133971291866025</c:v>
                </c:pt>
                <c:pt idx="210" formatCode="0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529216"/>
        <c:axId val="181543680"/>
      </c:barChart>
      <c:catAx>
        <c:axId val="181529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Хугацаа</a:t>
                </a:r>
                <a:endParaRPr lang="en-US"/>
              </a:p>
            </c:rich>
          </c:tx>
          <c:overlay val="0"/>
        </c:title>
        <c:numFmt formatCode="h:mm:ss" sourceLinked="1"/>
        <c:majorTickMark val="none"/>
        <c:minorTickMark val="none"/>
        <c:tickLblPos val="nextTo"/>
        <c:crossAx val="181543680"/>
        <c:crosses val="autoZero"/>
        <c:auto val="1"/>
        <c:lblAlgn val="ctr"/>
        <c:lblOffset val="100"/>
        <c:noMultiLvlLbl val="0"/>
      </c:catAx>
      <c:valAx>
        <c:axId val="1815436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mn-MN"/>
                  <a:t>мкг/м3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1529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BD3A-31AE-4A84-8E1C-5B5C1350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otgoo</dc:creator>
  <cp:lastModifiedBy>Otgonbayar.M</cp:lastModifiedBy>
  <cp:revision>51</cp:revision>
  <cp:lastPrinted>2020-10-12T08:54:00Z</cp:lastPrinted>
  <dcterms:created xsi:type="dcterms:W3CDTF">2020-10-12T08:30:00Z</dcterms:created>
  <dcterms:modified xsi:type="dcterms:W3CDTF">2020-10-13T09:47:00Z</dcterms:modified>
</cp:coreProperties>
</file>