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6C1" w:rsidRDefault="00FB26C1" w:rsidP="00FB26C1">
      <w:pPr>
        <w:spacing w:after="0"/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Төсл</w:t>
      </w:r>
      <w:r w:rsidR="006C7A82">
        <w:rPr>
          <w:rFonts w:ascii="Arial" w:hAnsi="Arial" w:cs="Arial"/>
          <w:lang w:val="mn-MN"/>
        </w:rPr>
        <w:t>и</w:t>
      </w:r>
      <w:r w:rsidR="0000572C">
        <w:rPr>
          <w:rFonts w:ascii="Arial" w:hAnsi="Arial" w:cs="Arial"/>
          <w:lang w:val="mn-MN"/>
        </w:rPr>
        <w:t>йн болон уламжлалт зуухтай айлд хийсэн</w:t>
      </w:r>
      <w:r w:rsidR="006C7A82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 xml:space="preserve">хаягдал утаа, </w:t>
      </w:r>
    </w:p>
    <w:p w:rsidR="00281BA7" w:rsidRDefault="0000572C" w:rsidP="00FB26C1">
      <w:pPr>
        <w:spacing w:after="0"/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дотоод орчин дахь</w:t>
      </w:r>
      <w:r w:rsidR="00FB26C1">
        <w:rPr>
          <w:rFonts w:ascii="Arial" w:hAnsi="Arial" w:cs="Arial"/>
          <w:lang w:val="mn-MN"/>
        </w:rPr>
        <w:t xml:space="preserve"> нүүрстөрөгчийн дутуу ислийн</w:t>
      </w:r>
      <w:r w:rsidR="00281BA7">
        <w:rPr>
          <w:rFonts w:ascii="Arial" w:hAnsi="Arial" w:cs="Arial"/>
          <w:lang w:val="mn-MN"/>
        </w:rPr>
        <w:t xml:space="preserve"> хэмжилт</w:t>
      </w:r>
    </w:p>
    <w:p w:rsidR="00FB26C1" w:rsidRDefault="00FB26C1" w:rsidP="00FB26C1">
      <w:pPr>
        <w:spacing w:after="0"/>
        <w:jc w:val="center"/>
        <w:rPr>
          <w:rFonts w:ascii="Arial" w:hAnsi="Arial" w:cs="Arial"/>
          <w:lang w:val="mn-MN"/>
        </w:rPr>
      </w:pPr>
    </w:p>
    <w:p w:rsidR="006D36D4" w:rsidRDefault="006D36D4" w:rsidP="00FB26C1">
      <w:pPr>
        <w:spacing w:after="0"/>
        <w:jc w:val="center"/>
        <w:rPr>
          <w:rFonts w:ascii="Arial" w:hAnsi="Arial" w:cs="Arial"/>
          <w:lang w:val="mn-MN"/>
        </w:rPr>
      </w:pPr>
    </w:p>
    <w:p w:rsidR="006D36D4" w:rsidRDefault="006D36D4" w:rsidP="006D36D4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>2019.12.05</w:t>
      </w:r>
    </w:p>
    <w:p w:rsidR="00281BA7" w:rsidRDefault="00106994" w:rsidP="00281BA7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“</w:t>
      </w:r>
      <w:r w:rsidR="00281BA7">
        <w:rPr>
          <w:rFonts w:ascii="Arial" w:hAnsi="Arial" w:cs="Arial"/>
          <w:lang w:val="mn-MN"/>
        </w:rPr>
        <w:t>Таван толгойн түлш</w:t>
      </w:r>
      <w:r>
        <w:rPr>
          <w:rFonts w:ascii="Arial" w:hAnsi="Arial" w:cs="Arial"/>
          <w:lang w:val="mn-MN"/>
        </w:rPr>
        <w:t>” ХХК-ийн үйлдвэрлэсэн сайжруулсан шахмал</w:t>
      </w:r>
      <w:r w:rsidR="00281BA7">
        <w:rPr>
          <w:rFonts w:ascii="Arial" w:hAnsi="Arial" w:cs="Arial"/>
          <w:lang w:val="mn-MN"/>
        </w:rPr>
        <w:t xml:space="preserve"> хэрэглэж байгаа </w:t>
      </w:r>
      <w:r w:rsidR="00C83C42">
        <w:rPr>
          <w:rFonts w:ascii="Arial" w:hAnsi="Arial" w:cs="Arial"/>
          <w:lang w:val="mn-MN"/>
        </w:rPr>
        <w:t xml:space="preserve">гэр хорооллын </w:t>
      </w:r>
      <w:r w:rsidR="00913871" w:rsidRPr="006D36D4">
        <w:rPr>
          <w:rFonts w:ascii="Arial" w:hAnsi="Arial" w:cs="Arial"/>
          <w:lang w:val="mn-MN"/>
        </w:rPr>
        <w:t>4</w:t>
      </w:r>
      <w:r w:rsidR="00281BA7">
        <w:rPr>
          <w:rFonts w:ascii="Arial" w:hAnsi="Arial" w:cs="Arial"/>
          <w:lang w:val="mn-MN"/>
        </w:rPr>
        <w:t xml:space="preserve"> ай</w:t>
      </w:r>
      <w:r w:rsidR="00330D27">
        <w:rPr>
          <w:rFonts w:ascii="Arial" w:hAnsi="Arial" w:cs="Arial"/>
          <w:lang w:val="mn-MN"/>
        </w:rPr>
        <w:t xml:space="preserve">лд </w:t>
      </w:r>
      <w:r w:rsidR="00F10299">
        <w:rPr>
          <w:rFonts w:ascii="Arial" w:hAnsi="Arial" w:cs="Arial"/>
          <w:lang w:val="mn-MN"/>
        </w:rPr>
        <w:t>2019 оны 11 дүгээр сарын 2-</w:t>
      </w:r>
      <w:r w:rsidR="00F10299" w:rsidRPr="006D36D4">
        <w:rPr>
          <w:rFonts w:ascii="Arial" w:hAnsi="Arial" w:cs="Arial"/>
          <w:lang w:val="mn-MN"/>
        </w:rPr>
        <w:t>4</w:t>
      </w:r>
      <w:r w:rsidR="00F10299">
        <w:rPr>
          <w:rFonts w:ascii="Arial" w:hAnsi="Arial" w:cs="Arial"/>
          <w:lang w:val="mn-MN"/>
        </w:rPr>
        <w:t xml:space="preserve">-ний ний өдрүүдэд </w:t>
      </w:r>
      <w:r w:rsidR="00330D27">
        <w:rPr>
          <w:rFonts w:ascii="Arial" w:hAnsi="Arial" w:cs="Arial"/>
          <w:lang w:val="mn-MN"/>
        </w:rPr>
        <w:t>галлагааны үеийн дотоод орчин болон зуухны хаягдал утааны</w:t>
      </w:r>
      <w:r w:rsidR="00281BA7">
        <w:rPr>
          <w:rFonts w:ascii="Arial" w:hAnsi="Arial" w:cs="Arial"/>
          <w:lang w:val="mn-MN"/>
        </w:rPr>
        <w:t xml:space="preserve"> хэмжилтийг </w:t>
      </w:r>
      <w:r w:rsidR="00EC392C">
        <w:rPr>
          <w:rFonts w:ascii="Arial" w:hAnsi="Arial" w:cs="Arial"/>
          <w:lang w:val="mn-MN"/>
        </w:rPr>
        <w:t xml:space="preserve">5 удаа </w:t>
      </w:r>
      <w:r w:rsidR="00281BA7">
        <w:rPr>
          <w:rFonts w:ascii="Arial" w:hAnsi="Arial" w:cs="Arial"/>
          <w:lang w:val="mn-MN"/>
        </w:rPr>
        <w:t>хийлээ.</w:t>
      </w:r>
    </w:p>
    <w:p w:rsidR="002E71C5" w:rsidRPr="002E71C5" w:rsidRDefault="002E71C5" w:rsidP="002E71C5">
      <w:pPr>
        <w:spacing w:line="360" w:lineRule="auto"/>
        <w:jc w:val="both"/>
        <w:rPr>
          <w:rFonts w:ascii="Arial" w:hAnsi="Arial" w:cs="Arial"/>
          <w:b/>
          <w:bCs/>
          <w:lang w:val="mn-MN"/>
        </w:rPr>
      </w:pPr>
      <w:r w:rsidRPr="002E71C5">
        <w:rPr>
          <w:rFonts w:ascii="Arial" w:hAnsi="Arial" w:cs="Arial"/>
          <w:b/>
          <w:bCs/>
          <w:lang w:val="mn-MN"/>
        </w:rPr>
        <w:t xml:space="preserve">Хэмжилтийн зорилго: </w:t>
      </w:r>
      <w:r>
        <w:rPr>
          <w:rFonts w:ascii="Arial" w:hAnsi="Arial" w:cs="Arial"/>
          <w:lang w:val="mn-MN"/>
        </w:rPr>
        <w:t>“ТТТүлш” ХХК-ийн сайжруулсан түлшний галлгааны үеийн айл өрхийн ахуйн зуухны ха</w:t>
      </w:r>
      <w:r w:rsidR="00AB1182">
        <w:rPr>
          <w:rFonts w:ascii="Arial" w:hAnsi="Arial" w:cs="Arial"/>
          <w:lang w:val="mn-MN"/>
        </w:rPr>
        <w:t>ягдал утаанд болон дотоод орчин дахь</w:t>
      </w:r>
      <w:r>
        <w:rPr>
          <w:rFonts w:ascii="Arial" w:hAnsi="Arial" w:cs="Arial"/>
          <w:lang w:val="mn-MN"/>
        </w:rPr>
        <w:t xml:space="preserve">  нүүрстөрөг</w:t>
      </w:r>
      <w:r w:rsidR="000857F2">
        <w:rPr>
          <w:rFonts w:ascii="Arial" w:hAnsi="Arial" w:cs="Arial"/>
          <w:lang w:val="mn-MN"/>
        </w:rPr>
        <w:t>чийн дутуу ислийн /СО/ агууламжий</w:t>
      </w:r>
      <w:r>
        <w:rPr>
          <w:rFonts w:ascii="Arial" w:hAnsi="Arial" w:cs="Arial"/>
          <w:lang w:val="mn-MN"/>
        </w:rPr>
        <w:t>н хэмжээг тодорхойлох</w:t>
      </w:r>
    </w:p>
    <w:p w:rsidR="003C7482" w:rsidRDefault="002E71C5" w:rsidP="00B61852">
      <w:pPr>
        <w:spacing w:after="0" w:line="360" w:lineRule="auto"/>
        <w:jc w:val="both"/>
        <w:rPr>
          <w:rFonts w:ascii="Arial" w:hAnsi="Arial" w:cs="Arial"/>
          <w:b/>
          <w:bCs/>
          <w:lang w:val="mn-MN"/>
        </w:rPr>
      </w:pPr>
      <w:r w:rsidRPr="002E71C5">
        <w:rPr>
          <w:rFonts w:ascii="Arial" w:hAnsi="Arial" w:cs="Arial"/>
          <w:b/>
          <w:bCs/>
          <w:lang w:val="mn-MN"/>
        </w:rPr>
        <w:t xml:space="preserve">Хэмжилтэд ашиглагдах багаж төхөөрөмж, хэмжих арга: </w:t>
      </w:r>
    </w:p>
    <w:p w:rsidR="00466FFD" w:rsidRDefault="003C7482" w:rsidP="00B61852">
      <w:pPr>
        <w:spacing w:after="0" w:line="360" w:lineRule="auto"/>
        <w:jc w:val="both"/>
        <w:rPr>
          <w:rFonts w:ascii="Arial" w:hAnsi="Arial" w:cs="Arial"/>
          <w:bCs/>
          <w:lang w:val="mn-MN"/>
        </w:rPr>
      </w:pPr>
      <w:r>
        <w:rPr>
          <w:rFonts w:ascii="Arial" w:hAnsi="Arial" w:cs="Arial"/>
          <w:b/>
          <w:bCs/>
          <w:lang w:val="mn-MN"/>
        </w:rPr>
        <w:t xml:space="preserve">Хаягдал утаа хэмжих багаж: </w:t>
      </w:r>
      <w:r w:rsidR="0061100A">
        <w:rPr>
          <w:rFonts w:ascii="Arial" w:hAnsi="Arial" w:cs="Arial"/>
          <w:bCs/>
          <w:lang w:val="mn-MN"/>
        </w:rPr>
        <w:t xml:space="preserve">Япон улсад үйлдвэрлэсэн хаягдал утаа хэмжих зориулалттай 0-5000ррм хүртлэх агууламж хэмжих хүчин чадалтай </w:t>
      </w:r>
      <w:r w:rsidR="0061100A" w:rsidRPr="006D36D4">
        <w:rPr>
          <w:rFonts w:ascii="Arial" w:hAnsi="Arial" w:cs="Arial"/>
          <w:bCs/>
          <w:lang w:val="mn-MN"/>
        </w:rPr>
        <w:t>HORIBA PG-250</w:t>
      </w:r>
      <w:r w:rsidR="00BA09A6">
        <w:rPr>
          <w:rFonts w:ascii="Arial" w:hAnsi="Arial" w:cs="Arial"/>
          <w:bCs/>
          <w:lang w:val="mn-MN"/>
        </w:rPr>
        <w:t xml:space="preserve"> автомат багаж</w:t>
      </w:r>
      <w:r w:rsidR="00466FFD">
        <w:rPr>
          <w:rFonts w:ascii="Arial" w:hAnsi="Arial" w:cs="Arial"/>
          <w:bCs/>
          <w:lang w:val="mn-MN"/>
        </w:rPr>
        <w:t xml:space="preserve"> /</w:t>
      </w:r>
      <w:r w:rsidR="00466FFD">
        <w:rPr>
          <w:rFonts w:ascii="Arial" w:hAnsi="Arial" w:cs="Arial"/>
          <w:lang w:val="mn-MN"/>
        </w:rPr>
        <w:t>Хүхрийн давхар исэл/</w:t>
      </w:r>
      <w:r w:rsidR="00466FFD" w:rsidRPr="00C3386F">
        <w:rPr>
          <w:rFonts w:ascii="Arial" w:hAnsi="Arial" w:cs="Arial"/>
          <w:b/>
          <w:bCs/>
          <w:lang w:val="mn-MN"/>
        </w:rPr>
        <w:t>SO</w:t>
      </w:r>
      <w:r w:rsidR="00466FFD" w:rsidRPr="00C3386F">
        <w:rPr>
          <w:rFonts w:ascii="Arial" w:hAnsi="Arial" w:cs="Arial"/>
          <w:b/>
          <w:bCs/>
          <w:vertAlign w:val="subscript"/>
          <w:lang w:val="mn-MN"/>
        </w:rPr>
        <w:t>2</w:t>
      </w:r>
      <w:r w:rsidR="00466FFD">
        <w:rPr>
          <w:rFonts w:ascii="Arial" w:hAnsi="Arial" w:cs="Arial"/>
          <w:lang w:val="mn-MN"/>
        </w:rPr>
        <w:t>/, Нүүрстөрөгчийн дан</w:t>
      </w:r>
      <w:r w:rsidR="00466FFD" w:rsidRPr="00C3386F">
        <w:rPr>
          <w:rFonts w:ascii="Arial" w:hAnsi="Arial" w:cs="Arial"/>
          <w:lang w:val="mn-MN"/>
        </w:rPr>
        <w:t>/</w:t>
      </w:r>
      <w:r w:rsidR="00466FFD" w:rsidRPr="00C3386F">
        <w:rPr>
          <w:rFonts w:ascii="Arial" w:hAnsi="Arial" w:cs="Arial"/>
          <w:b/>
          <w:bCs/>
          <w:lang w:val="mn-MN"/>
        </w:rPr>
        <w:t>CO</w:t>
      </w:r>
      <w:r w:rsidR="00466FFD" w:rsidRPr="00C3386F">
        <w:rPr>
          <w:rFonts w:ascii="Arial" w:hAnsi="Arial" w:cs="Arial"/>
          <w:lang w:val="mn-MN"/>
        </w:rPr>
        <w:t>/</w:t>
      </w:r>
      <w:r w:rsidR="00466FFD">
        <w:rPr>
          <w:rFonts w:ascii="Arial" w:hAnsi="Arial" w:cs="Arial"/>
          <w:lang w:val="mn-MN"/>
        </w:rPr>
        <w:t xml:space="preserve"> болон давхар исэл</w:t>
      </w:r>
      <w:r w:rsidR="00466FFD" w:rsidRPr="00C3386F">
        <w:rPr>
          <w:rFonts w:ascii="Arial" w:hAnsi="Arial" w:cs="Arial"/>
          <w:lang w:val="mn-MN"/>
        </w:rPr>
        <w:t>/</w:t>
      </w:r>
      <w:r w:rsidR="00466FFD" w:rsidRPr="00C3386F">
        <w:rPr>
          <w:rFonts w:ascii="Arial" w:hAnsi="Arial" w:cs="Arial"/>
          <w:b/>
          <w:bCs/>
          <w:lang w:val="mn-MN"/>
        </w:rPr>
        <w:t>CO</w:t>
      </w:r>
      <w:r w:rsidR="00466FFD" w:rsidRPr="00C3386F">
        <w:rPr>
          <w:rFonts w:ascii="Arial" w:hAnsi="Arial" w:cs="Arial"/>
          <w:b/>
          <w:bCs/>
          <w:vertAlign w:val="subscript"/>
          <w:lang w:val="mn-MN"/>
        </w:rPr>
        <w:t>2</w:t>
      </w:r>
      <w:r w:rsidR="00466FFD" w:rsidRPr="00C3386F">
        <w:rPr>
          <w:rFonts w:ascii="Arial" w:hAnsi="Arial" w:cs="Arial"/>
          <w:lang w:val="mn-MN"/>
        </w:rPr>
        <w:t>/</w:t>
      </w:r>
      <w:r w:rsidR="00466FFD">
        <w:rPr>
          <w:rFonts w:ascii="Arial" w:hAnsi="Arial" w:cs="Arial"/>
          <w:lang w:val="mn-MN"/>
        </w:rPr>
        <w:t xml:space="preserve"> тодорхойлох нил ягаан туяаны гэрлийн  шингээлтийн арга, азотын давхар исэл</w:t>
      </w:r>
      <w:r w:rsidR="00466FFD" w:rsidRPr="00C3386F">
        <w:rPr>
          <w:rFonts w:ascii="Arial" w:hAnsi="Arial" w:cs="Arial"/>
          <w:lang w:val="mn-MN"/>
        </w:rPr>
        <w:t>/</w:t>
      </w:r>
      <w:r w:rsidR="00466FFD" w:rsidRPr="00C3386F">
        <w:rPr>
          <w:rFonts w:ascii="Arial" w:hAnsi="Arial" w:cs="Arial"/>
          <w:b/>
          <w:bCs/>
          <w:lang w:val="mn-MN"/>
        </w:rPr>
        <w:t>NO</w:t>
      </w:r>
      <w:r w:rsidR="00466FFD" w:rsidRPr="00C3386F">
        <w:rPr>
          <w:rFonts w:ascii="Arial" w:hAnsi="Arial" w:cs="Arial"/>
          <w:b/>
          <w:bCs/>
          <w:vertAlign w:val="subscript"/>
          <w:lang w:val="mn-MN"/>
        </w:rPr>
        <w:t>2</w:t>
      </w:r>
      <w:r w:rsidR="00466FFD" w:rsidRPr="00C3386F">
        <w:rPr>
          <w:rFonts w:ascii="Arial" w:hAnsi="Arial" w:cs="Arial"/>
          <w:lang w:val="mn-MN"/>
        </w:rPr>
        <w:t>/</w:t>
      </w:r>
      <w:r w:rsidR="00466FFD">
        <w:rPr>
          <w:rFonts w:ascii="Arial" w:hAnsi="Arial" w:cs="Arial"/>
          <w:lang w:val="mn-MN"/>
        </w:rPr>
        <w:t xml:space="preserve"> тодорхойлох химийн туяаны арга, хүчилтөрөгч</w:t>
      </w:r>
      <w:r w:rsidR="00466FFD" w:rsidRPr="00C3386F">
        <w:rPr>
          <w:rFonts w:ascii="Arial" w:hAnsi="Arial" w:cs="Arial"/>
          <w:lang w:val="mn-MN"/>
        </w:rPr>
        <w:t>/O</w:t>
      </w:r>
      <w:r w:rsidR="00466FFD" w:rsidRPr="00C3386F">
        <w:rPr>
          <w:rFonts w:ascii="Arial" w:hAnsi="Arial" w:cs="Arial"/>
          <w:vertAlign w:val="subscript"/>
          <w:lang w:val="mn-MN"/>
        </w:rPr>
        <w:t>2</w:t>
      </w:r>
      <w:r w:rsidR="00466FFD" w:rsidRPr="00C3386F">
        <w:rPr>
          <w:rFonts w:ascii="Arial" w:hAnsi="Arial" w:cs="Arial"/>
          <w:lang w:val="mn-MN"/>
        </w:rPr>
        <w:t>/</w:t>
      </w:r>
      <w:r w:rsidR="00466FFD">
        <w:rPr>
          <w:rFonts w:ascii="Arial" w:hAnsi="Arial" w:cs="Arial"/>
          <w:lang w:val="mn-MN"/>
        </w:rPr>
        <w:t xml:space="preserve"> тодорхойлох галваник арга</w:t>
      </w:r>
      <w:r w:rsidR="00466FFD">
        <w:rPr>
          <w:rFonts w:ascii="Arial" w:hAnsi="Arial" w:cs="Arial"/>
          <w:bCs/>
          <w:lang w:val="mn-MN"/>
        </w:rPr>
        <w:t xml:space="preserve">/ </w:t>
      </w:r>
    </w:p>
    <w:p w:rsidR="002E71C5" w:rsidRPr="006D36D4" w:rsidRDefault="0061100A" w:rsidP="003C7482">
      <w:pPr>
        <w:spacing w:line="360" w:lineRule="auto"/>
        <w:jc w:val="both"/>
        <w:rPr>
          <w:rFonts w:ascii="Arial" w:hAnsi="Arial" w:cs="Arial"/>
          <w:lang w:val="mn-MN"/>
        </w:rPr>
      </w:pPr>
      <w:r w:rsidRPr="003C7482">
        <w:rPr>
          <w:rFonts w:ascii="Arial" w:hAnsi="Arial" w:cs="Arial"/>
          <w:b/>
          <w:bCs/>
          <w:lang w:val="mn-MN"/>
        </w:rPr>
        <w:t>Орчны</w:t>
      </w:r>
      <w:r w:rsidR="003C7482" w:rsidRPr="003C7482">
        <w:rPr>
          <w:rFonts w:ascii="Arial" w:hAnsi="Arial" w:cs="Arial"/>
          <w:b/>
          <w:bCs/>
          <w:lang w:val="mn-MN"/>
        </w:rPr>
        <w:t xml:space="preserve"> хэмжилтйин багаж:</w:t>
      </w:r>
      <w:r w:rsidR="00F91EB6">
        <w:rPr>
          <w:rFonts w:ascii="Arial" w:hAnsi="Arial" w:cs="Arial"/>
          <w:bCs/>
          <w:lang w:val="mn-MN"/>
        </w:rPr>
        <w:t xml:space="preserve">  </w:t>
      </w:r>
      <w:r w:rsidR="00F91EB6" w:rsidRPr="006D36D4">
        <w:rPr>
          <w:rFonts w:ascii="Arial" w:hAnsi="Arial" w:cs="Arial"/>
          <w:bCs/>
          <w:lang w:val="mn-MN"/>
        </w:rPr>
        <w:t>APMA-360</w:t>
      </w:r>
      <w:r w:rsidR="00F91EB6">
        <w:rPr>
          <w:rFonts w:ascii="Arial" w:hAnsi="Arial" w:cs="Arial"/>
          <w:bCs/>
          <w:lang w:val="mn-MN"/>
        </w:rPr>
        <w:t xml:space="preserve"> автомат багаж а</w:t>
      </w:r>
      <w:r>
        <w:rPr>
          <w:rFonts w:ascii="Arial" w:hAnsi="Arial" w:cs="Arial"/>
          <w:bCs/>
          <w:lang w:val="mn-MN"/>
        </w:rPr>
        <w:t xml:space="preserve">гаар дахь нүүрстөрөгчийн дутуу ислийг </w:t>
      </w:r>
      <w:r w:rsidR="00F91EB6">
        <w:rPr>
          <w:rFonts w:ascii="Arial" w:hAnsi="Arial" w:cs="Arial"/>
          <w:bCs/>
          <w:lang w:val="mn-MN"/>
        </w:rPr>
        <w:t xml:space="preserve">/СО/ </w:t>
      </w:r>
      <w:r w:rsidR="002E71C5" w:rsidRPr="002E71C5">
        <w:rPr>
          <w:rFonts w:ascii="Arial" w:hAnsi="Arial" w:cs="Arial"/>
          <w:lang w:val="mn-MN"/>
        </w:rPr>
        <w:t>тодорхойлох нил ягаан туяаны гэрлийн  шингээлтийн арга</w:t>
      </w:r>
      <w:r w:rsidR="00F91EB6">
        <w:rPr>
          <w:rFonts w:ascii="Arial" w:hAnsi="Arial" w:cs="Arial"/>
          <w:lang w:val="mn-MN"/>
        </w:rPr>
        <w:t>чилаар тодорхойлно</w:t>
      </w:r>
      <w:r w:rsidR="000732E8">
        <w:rPr>
          <w:rFonts w:ascii="Arial" w:hAnsi="Arial" w:cs="Arial"/>
          <w:lang w:val="mn-MN"/>
        </w:rPr>
        <w:t>.</w:t>
      </w:r>
      <w:r w:rsidR="002E71C5" w:rsidRPr="002E71C5">
        <w:rPr>
          <w:rFonts w:ascii="Arial" w:hAnsi="Arial" w:cs="Arial"/>
          <w:lang w:val="mn-MN"/>
        </w:rPr>
        <w:t xml:space="preserve"> </w:t>
      </w:r>
      <w:r w:rsidR="00466FFD">
        <w:rPr>
          <w:rFonts w:ascii="Arial" w:hAnsi="Arial" w:cs="Arial"/>
          <w:lang w:val="mn-MN"/>
        </w:rPr>
        <w:t>Хэмжих хязгаар 0-50ррм</w:t>
      </w:r>
      <w:r w:rsidR="00F91EB6">
        <w:rPr>
          <w:rFonts w:ascii="Arial" w:hAnsi="Arial" w:cs="Arial"/>
          <w:lang w:val="mn-MN"/>
        </w:rPr>
        <w:t>, 24 цагийн тасралтгүй хэмжих хүчин чадалтай.</w:t>
      </w:r>
    </w:p>
    <w:p w:rsidR="00FE10E4" w:rsidRDefault="00FE10E4" w:rsidP="002E71C5">
      <w:pPr>
        <w:spacing w:line="36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b/>
          <w:lang w:val="mn-MN"/>
        </w:rPr>
        <w:t>Аюулгүй ажиллагааг хангах багаж:</w:t>
      </w:r>
      <w:r w:rsidR="00D62E82">
        <w:rPr>
          <w:rFonts w:ascii="Arial" w:hAnsi="Arial" w:cs="Arial"/>
          <w:lang w:val="mn-MN"/>
        </w:rPr>
        <w:t xml:space="preserve"> СО мет</w:t>
      </w:r>
      <w:r>
        <w:rPr>
          <w:rFonts w:ascii="Arial" w:hAnsi="Arial" w:cs="Arial"/>
          <w:lang w:val="mn-MN"/>
        </w:rPr>
        <w:t xml:space="preserve">р Япон улсад үйлдвэрлэсэн </w:t>
      </w:r>
      <w:r w:rsidR="001922F7">
        <w:rPr>
          <w:rFonts w:ascii="Arial" w:hAnsi="Arial" w:cs="Arial"/>
          <w:lang w:val="mn-MN"/>
        </w:rPr>
        <w:t>электрохимийн</w:t>
      </w:r>
      <w:r>
        <w:rPr>
          <w:rFonts w:ascii="Arial" w:hAnsi="Arial" w:cs="Arial"/>
          <w:lang w:val="mn-MN"/>
        </w:rPr>
        <w:t xml:space="preserve"> аргаар нүүрстөрөгчийн дутуу ислийг /СО/ </w:t>
      </w:r>
      <w:r w:rsidR="00E830A7">
        <w:rPr>
          <w:rFonts w:ascii="Arial" w:hAnsi="Arial" w:cs="Arial"/>
          <w:lang w:val="mn-MN"/>
        </w:rPr>
        <w:t>тодорхойлогч</w:t>
      </w:r>
      <w:r>
        <w:rPr>
          <w:rFonts w:ascii="Arial" w:hAnsi="Arial" w:cs="Arial"/>
          <w:lang w:val="mn-MN"/>
        </w:rPr>
        <w:t xml:space="preserve"> </w:t>
      </w:r>
    </w:p>
    <w:p w:rsidR="009F19D2" w:rsidRDefault="009F19D2" w:rsidP="002E71C5">
      <w:pPr>
        <w:spacing w:line="36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b/>
          <w:lang w:val="mn-MN"/>
        </w:rPr>
        <w:t xml:space="preserve">Бусад багаж: </w:t>
      </w:r>
      <w:r>
        <w:rPr>
          <w:rFonts w:ascii="Arial" w:hAnsi="Arial" w:cs="Arial"/>
          <w:lang w:val="mn-MN"/>
        </w:rPr>
        <w:t>Я</w:t>
      </w:r>
      <w:r w:rsidRPr="009F19D2">
        <w:rPr>
          <w:rFonts w:ascii="Arial" w:hAnsi="Arial" w:cs="Arial"/>
          <w:lang w:val="mn-MN"/>
        </w:rPr>
        <w:t xml:space="preserve">ндангийн </w:t>
      </w:r>
      <w:r>
        <w:rPr>
          <w:rFonts w:ascii="Arial" w:hAnsi="Arial" w:cs="Arial"/>
          <w:lang w:val="mn-MN"/>
        </w:rPr>
        <w:t xml:space="preserve">температур хэмжигч /Япон/, салхины хурд хэмжигч </w:t>
      </w:r>
      <w:r w:rsidR="00EF43F9" w:rsidRPr="006D36D4">
        <w:rPr>
          <w:rFonts w:ascii="Arial" w:hAnsi="Arial" w:cs="Arial"/>
          <w:lang w:val="mn-MN"/>
        </w:rPr>
        <w:t xml:space="preserve">Sentronic </w:t>
      </w:r>
      <w:r>
        <w:rPr>
          <w:rFonts w:ascii="Arial" w:hAnsi="Arial" w:cs="Arial"/>
          <w:lang w:val="mn-MN"/>
        </w:rPr>
        <w:t>/</w:t>
      </w:r>
      <w:r w:rsidR="008938BD">
        <w:rPr>
          <w:rFonts w:ascii="Arial" w:hAnsi="Arial" w:cs="Arial"/>
          <w:lang w:val="mn-MN"/>
        </w:rPr>
        <w:t>Герман</w:t>
      </w:r>
      <w:r>
        <w:rPr>
          <w:rFonts w:ascii="Arial" w:hAnsi="Arial" w:cs="Arial"/>
          <w:lang w:val="mn-MN"/>
        </w:rPr>
        <w:t>/, мэдээлэл бичигч, хадгалагч</w:t>
      </w:r>
      <w:r w:rsidR="00EF43F9" w:rsidRPr="006D36D4">
        <w:rPr>
          <w:rFonts w:ascii="Arial" w:hAnsi="Arial" w:cs="Arial"/>
          <w:lang w:val="mn-MN"/>
        </w:rPr>
        <w:t xml:space="preserve"> </w:t>
      </w:r>
      <w:r w:rsidR="00EF43F9">
        <w:rPr>
          <w:rFonts w:ascii="Arial" w:hAnsi="Arial" w:cs="Arial"/>
          <w:lang w:val="mn-MN"/>
        </w:rPr>
        <w:t>Даталоггер</w:t>
      </w:r>
      <w:r>
        <w:rPr>
          <w:rFonts w:ascii="Arial" w:hAnsi="Arial" w:cs="Arial"/>
          <w:lang w:val="mn-MN"/>
        </w:rPr>
        <w:t xml:space="preserve"> /Япон/ </w:t>
      </w:r>
    </w:p>
    <w:p w:rsidR="00C64BEE" w:rsidRDefault="00EF183F" w:rsidP="00A552E3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</w:t>
      </w:r>
      <w:r w:rsidR="00C64BEE">
        <w:rPr>
          <w:rFonts w:ascii="Arial" w:hAnsi="Arial" w:cs="Arial"/>
          <w:lang w:val="mn-MN"/>
        </w:rPr>
        <w:t xml:space="preserve">Хэмжилтийг хийхээс өмнө нь хаягдал утааны болон орчны хэмжилтийн багажинд стандарт хий ашиглан хэмжилт хийсэн айлд болон ЦУОШГ-ын лабораторид шалган тохируулах ажил хийгдсэн.  </w:t>
      </w:r>
    </w:p>
    <w:tbl>
      <w:tblPr>
        <w:tblStyle w:val="TableGrid"/>
        <w:tblW w:w="9495" w:type="dxa"/>
        <w:tblLayout w:type="fixed"/>
        <w:tblLook w:val="04A0" w:firstRow="1" w:lastRow="0" w:firstColumn="1" w:lastColumn="0" w:noHBand="0" w:noVBand="1"/>
      </w:tblPr>
      <w:tblGrid>
        <w:gridCol w:w="1372"/>
        <w:gridCol w:w="1130"/>
        <w:gridCol w:w="698"/>
        <w:gridCol w:w="700"/>
        <w:gridCol w:w="698"/>
        <w:gridCol w:w="700"/>
        <w:gridCol w:w="699"/>
        <w:gridCol w:w="701"/>
        <w:gridCol w:w="698"/>
        <w:gridCol w:w="700"/>
        <w:gridCol w:w="698"/>
        <w:gridCol w:w="701"/>
      </w:tblGrid>
      <w:tr w:rsidR="00785BEB" w:rsidTr="006D36D4">
        <w:trPr>
          <w:trHeight w:val="468"/>
        </w:trPr>
        <w:tc>
          <w:tcPr>
            <w:tcW w:w="1372" w:type="dxa"/>
            <w:vMerge w:val="restart"/>
            <w:vAlign w:val="center"/>
          </w:tcPr>
          <w:p w:rsidR="00785BEB" w:rsidRPr="00700C68" w:rsidRDefault="00F670B3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lang w:val="mn-MN"/>
              </w:rPr>
            </w:pPr>
            <w:r w:rsidRPr="00700C68">
              <w:rPr>
                <w:rFonts w:ascii="Arial" w:hAnsi="Arial" w:cs="Arial"/>
                <w:bCs/>
                <w:sz w:val="20"/>
                <w:lang w:val="mn-MN"/>
              </w:rPr>
              <w:t>Тохиргоо хийсэн байршил</w:t>
            </w:r>
          </w:p>
        </w:tc>
        <w:tc>
          <w:tcPr>
            <w:tcW w:w="1130" w:type="dxa"/>
            <w:vMerge w:val="restart"/>
            <w:vAlign w:val="center"/>
          </w:tcPr>
          <w:p w:rsidR="00785BEB" w:rsidRPr="00700C68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lang w:val="mn-MN"/>
              </w:rPr>
            </w:pPr>
            <w:r w:rsidRPr="00700C68">
              <w:rPr>
                <w:rFonts w:ascii="Arial" w:hAnsi="Arial" w:cs="Arial"/>
                <w:bCs/>
                <w:sz w:val="20"/>
                <w:lang w:val="mn-MN"/>
              </w:rPr>
              <w:t>Стандарт хийн төрөл</w:t>
            </w:r>
          </w:p>
        </w:tc>
        <w:tc>
          <w:tcPr>
            <w:tcW w:w="1398" w:type="dxa"/>
            <w:gridSpan w:val="2"/>
            <w:vAlign w:val="center"/>
          </w:tcPr>
          <w:p w:rsidR="00785BEB" w:rsidRPr="00EF183F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NOx</w:t>
            </w:r>
          </w:p>
        </w:tc>
        <w:tc>
          <w:tcPr>
            <w:tcW w:w="1398" w:type="dxa"/>
            <w:gridSpan w:val="2"/>
            <w:vAlign w:val="center"/>
          </w:tcPr>
          <w:p w:rsidR="00785BEB" w:rsidRPr="00EF183F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SO</w:t>
            </w:r>
            <w:r w:rsidRPr="00EF183F">
              <w:rPr>
                <w:rFonts w:ascii="Arial" w:hAnsi="Arial" w:cs="Arial"/>
                <w:bCs/>
                <w:vertAlign w:val="subscript"/>
              </w:rPr>
              <w:t>2</w:t>
            </w:r>
          </w:p>
        </w:tc>
        <w:tc>
          <w:tcPr>
            <w:tcW w:w="1400" w:type="dxa"/>
            <w:gridSpan w:val="2"/>
            <w:vAlign w:val="center"/>
          </w:tcPr>
          <w:p w:rsidR="00785BEB" w:rsidRPr="00EF183F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</w:t>
            </w:r>
          </w:p>
        </w:tc>
        <w:tc>
          <w:tcPr>
            <w:tcW w:w="1398" w:type="dxa"/>
            <w:gridSpan w:val="2"/>
            <w:vAlign w:val="center"/>
          </w:tcPr>
          <w:p w:rsid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</w:t>
            </w:r>
            <w:r w:rsidRPr="00EF183F">
              <w:rPr>
                <w:rFonts w:ascii="Arial" w:hAnsi="Arial" w:cs="Arial"/>
                <w:bCs/>
                <w:vertAlign w:val="subscript"/>
              </w:rPr>
              <w:t>2</w:t>
            </w:r>
          </w:p>
        </w:tc>
        <w:tc>
          <w:tcPr>
            <w:tcW w:w="1399" w:type="dxa"/>
            <w:gridSpan w:val="2"/>
            <w:vAlign w:val="center"/>
          </w:tcPr>
          <w:p w:rsid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</w:t>
            </w:r>
            <w:r w:rsidRPr="00EF183F">
              <w:rPr>
                <w:rFonts w:ascii="Arial" w:hAnsi="Arial" w:cs="Arial"/>
                <w:bCs/>
                <w:vertAlign w:val="subscript"/>
              </w:rPr>
              <w:t>2</w:t>
            </w:r>
          </w:p>
        </w:tc>
      </w:tr>
      <w:tr w:rsidR="00785BEB" w:rsidTr="006D36D4">
        <w:trPr>
          <w:trHeight w:val="446"/>
        </w:trPr>
        <w:tc>
          <w:tcPr>
            <w:tcW w:w="1372" w:type="dxa"/>
            <w:vMerge/>
            <w:vAlign w:val="center"/>
          </w:tcPr>
          <w:p w:rsidR="00785BEB" w:rsidRPr="00700C68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lang w:val="mn-MN"/>
              </w:rPr>
            </w:pPr>
          </w:p>
        </w:tc>
        <w:tc>
          <w:tcPr>
            <w:tcW w:w="1130" w:type="dxa"/>
            <w:vMerge/>
            <w:vAlign w:val="center"/>
          </w:tcPr>
          <w:p w:rsidR="00785BEB" w:rsidRPr="00700C68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lang w:val="mn-MN"/>
              </w:rPr>
            </w:pPr>
          </w:p>
        </w:tc>
        <w:tc>
          <w:tcPr>
            <w:tcW w:w="698" w:type="dxa"/>
            <w:vAlign w:val="center"/>
          </w:tcPr>
          <w:p w:rsidR="00785BEB" w:rsidRP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zero</w:t>
            </w:r>
          </w:p>
        </w:tc>
        <w:tc>
          <w:tcPr>
            <w:tcW w:w="699" w:type="dxa"/>
            <w:vAlign w:val="center"/>
          </w:tcPr>
          <w:p w:rsidR="00785BEB" w:rsidRP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span</w:t>
            </w:r>
          </w:p>
        </w:tc>
        <w:tc>
          <w:tcPr>
            <w:tcW w:w="698" w:type="dxa"/>
            <w:vAlign w:val="center"/>
          </w:tcPr>
          <w:p w:rsidR="00785BEB" w:rsidRPr="00785BEB" w:rsidRDefault="00785BEB" w:rsidP="00A943B3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zero</w:t>
            </w:r>
          </w:p>
        </w:tc>
        <w:tc>
          <w:tcPr>
            <w:tcW w:w="699" w:type="dxa"/>
            <w:vAlign w:val="center"/>
          </w:tcPr>
          <w:p w:rsidR="00785BEB" w:rsidRPr="00785BEB" w:rsidRDefault="00785BEB" w:rsidP="00A943B3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span</w:t>
            </w:r>
          </w:p>
        </w:tc>
        <w:tc>
          <w:tcPr>
            <w:tcW w:w="699" w:type="dxa"/>
            <w:vAlign w:val="center"/>
          </w:tcPr>
          <w:p w:rsidR="00785BEB" w:rsidRPr="00785BEB" w:rsidRDefault="00785BEB" w:rsidP="00A943B3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zero</w:t>
            </w:r>
          </w:p>
        </w:tc>
        <w:tc>
          <w:tcPr>
            <w:tcW w:w="700" w:type="dxa"/>
            <w:vAlign w:val="center"/>
          </w:tcPr>
          <w:p w:rsidR="00785BEB" w:rsidRPr="00785BEB" w:rsidRDefault="00785BEB" w:rsidP="00A943B3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span</w:t>
            </w:r>
          </w:p>
        </w:tc>
        <w:tc>
          <w:tcPr>
            <w:tcW w:w="698" w:type="dxa"/>
            <w:vAlign w:val="center"/>
          </w:tcPr>
          <w:p w:rsidR="00785BEB" w:rsidRPr="00785BEB" w:rsidRDefault="00785BEB" w:rsidP="00A943B3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zero</w:t>
            </w:r>
          </w:p>
        </w:tc>
        <w:tc>
          <w:tcPr>
            <w:tcW w:w="699" w:type="dxa"/>
            <w:vAlign w:val="center"/>
          </w:tcPr>
          <w:p w:rsidR="00785BEB" w:rsidRPr="00785BEB" w:rsidRDefault="00785BEB" w:rsidP="00A943B3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span</w:t>
            </w:r>
          </w:p>
        </w:tc>
        <w:tc>
          <w:tcPr>
            <w:tcW w:w="698" w:type="dxa"/>
            <w:vAlign w:val="center"/>
          </w:tcPr>
          <w:p w:rsidR="00785BEB" w:rsidRPr="00785BEB" w:rsidRDefault="00785BEB" w:rsidP="00A943B3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zero</w:t>
            </w:r>
          </w:p>
        </w:tc>
        <w:tc>
          <w:tcPr>
            <w:tcW w:w="700" w:type="dxa"/>
            <w:vAlign w:val="center"/>
          </w:tcPr>
          <w:p w:rsidR="00785BEB" w:rsidRPr="00785BEB" w:rsidRDefault="00785BEB" w:rsidP="00A943B3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85BEB">
              <w:rPr>
                <w:rFonts w:ascii="Arial" w:hAnsi="Arial" w:cs="Arial"/>
                <w:bCs/>
                <w:sz w:val="20"/>
              </w:rPr>
              <w:t>span</w:t>
            </w:r>
          </w:p>
        </w:tc>
      </w:tr>
      <w:tr w:rsidR="00785BEB" w:rsidRPr="00785BEB" w:rsidTr="006D36D4">
        <w:trPr>
          <w:trHeight w:val="854"/>
        </w:trPr>
        <w:tc>
          <w:tcPr>
            <w:tcW w:w="1372" w:type="dxa"/>
            <w:vAlign w:val="center"/>
          </w:tcPr>
          <w:p w:rsidR="00785BEB" w:rsidRPr="00700C68" w:rsidRDefault="00F670B3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lang w:val="mn-MN"/>
              </w:rPr>
            </w:pPr>
            <w:r w:rsidRPr="00700C68">
              <w:rPr>
                <w:rFonts w:ascii="Arial" w:hAnsi="Arial" w:cs="Arial"/>
                <w:bCs/>
                <w:sz w:val="20"/>
                <w:lang w:val="mn-MN"/>
              </w:rPr>
              <w:t>Хэмжилт хийсэн айл</w:t>
            </w:r>
          </w:p>
        </w:tc>
        <w:tc>
          <w:tcPr>
            <w:tcW w:w="1130" w:type="dxa"/>
            <w:vAlign w:val="center"/>
          </w:tcPr>
          <w:p w:rsidR="00785BEB" w:rsidRPr="00700C68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00C68">
              <w:rPr>
                <w:rFonts w:ascii="Arial" w:hAnsi="Arial" w:cs="Arial"/>
                <w:bCs/>
                <w:sz w:val="20"/>
              </w:rPr>
              <w:t>Horiba PG-250</w:t>
            </w:r>
          </w:p>
        </w:tc>
        <w:tc>
          <w:tcPr>
            <w:tcW w:w="698" w:type="dxa"/>
            <w:vAlign w:val="center"/>
          </w:tcPr>
          <w:p w:rsidR="00785BEB" w:rsidRP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</w:rPr>
            </w:pPr>
            <w:r w:rsidRPr="00785BEB">
              <w:rPr>
                <w:rFonts w:ascii="Arial" w:hAnsi="Arial" w:cs="Arial"/>
                <w:bCs/>
                <w:sz w:val="18"/>
              </w:rPr>
              <w:t>0/0</w:t>
            </w:r>
          </w:p>
        </w:tc>
        <w:tc>
          <w:tcPr>
            <w:tcW w:w="699" w:type="dxa"/>
            <w:vAlign w:val="center"/>
          </w:tcPr>
          <w:p w:rsidR="00785BEB" w:rsidRDefault="00785BEB" w:rsidP="00A6492E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</w:rPr>
            </w:pPr>
            <w:r w:rsidRPr="00785BEB">
              <w:rPr>
                <w:rFonts w:ascii="Arial" w:hAnsi="Arial" w:cs="Arial"/>
                <w:bCs/>
                <w:sz w:val="16"/>
                <w:lang w:val="mn-MN"/>
              </w:rPr>
              <w:t>198/</w:t>
            </w:r>
          </w:p>
          <w:p w:rsidR="00785BEB" w:rsidRPr="00785BEB" w:rsidRDefault="00785BEB" w:rsidP="00A6492E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lang w:val="mn-MN"/>
              </w:rPr>
            </w:pPr>
            <w:r w:rsidRPr="00785BEB">
              <w:rPr>
                <w:rFonts w:ascii="Arial" w:hAnsi="Arial" w:cs="Arial"/>
                <w:bCs/>
                <w:sz w:val="16"/>
                <w:lang w:val="mn-MN"/>
              </w:rPr>
              <w:t>198</w:t>
            </w:r>
          </w:p>
        </w:tc>
        <w:tc>
          <w:tcPr>
            <w:tcW w:w="698" w:type="dxa"/>
            <w:vAlign w:val="center"/>
          </w:tcPr>
          <w:p w:rsidR="00785BEB" w:rsidRP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lang w:val="mn-MN"/>
              </w:rPr>
            </w:pPr>
            <w:r w:rsidRPr="00785BEB">
              <w:rPr>
                <w:rFonts w:ascii="Arial" w:hAnsi="Arial" w:cs="Arial"/>
                <w:bCs/>
                <w:sz w:val="18"/>
              </w:rPr>
              <w:t>0/0</w:t>
            </w:r>
          </w:p>
        </w:tc>
        <w:tc>
          <w:tcPr>
            <w:tcW w:w="699" w:type="dxa"/>
            <w:vAlign w:val="center"/>
          </w:tcPr>
          <w:p w:rsid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</w:rPr>
            </w:pPr>
            <w:r w:rsidRPr="00785BEB">
              <w:rPr>
                <w:rFonts w:ascii="Arial" w:hAnsi="Arial" w:cs="Arial"/>
                <w:bCs/>
                <w:sz w:val="16"/>
                <w:lang w:val="mn-MN"/>
              </w:rPr>
              <w:t>186/</w:t>
            </w:r>
          </w:p>
          <w:p w:rsidR="00785BEB" w:rsidRP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lang w:val="mn-MN"/>
              </w:rPr>
            </w:pPr>
            <w:r w:rsidRPr="00785BEB">
              <w:rPr>
                <w:rFonts w:ascii="Arial" w:hAnsi="Arial" w:cs="Arial"/>
                <w:bCs/>
                <w:sz w:val="16"/>
                <w:lang w:val="mn-MN"/>
              </w:rPr>
              <w:t>186</w:t>
            </w:r>
          </w:p>
        </w:tc>
        <w:tc>
          <w:tcPr>
            <w:tcW w:w="699" w:type="dxa"/>
            <w:vAlign w:val="center"/>
          </w:tcPr>
          <w:p w:rsidR="00785BEB" w:rsidRP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lang w:val="mn-MN"/>
              </w:rPr>
            </w:pPr>
            <w:r w:rsidRPr="00785BEB">
              <w:rPr>
                <w:rFonts w:ascii="Arial" w:hAnsi="Arial" w:cs="Arial"/>
                <w:bCs/>
                <w:sz w:val="18"/>
              </w:rPr>
              <w:t>0/0</w:t>
            </w:r>
          </w:p>
        </w:tc>
        <w:tc>
          <w:tcPr>
            <w:tcW w:w="700" w:type="dxa"/>
            <w:vAlign w:val="center"/>
          </w:tcPr>
          <w:p w:rsidR="00785BEB" w:rsidRDefault="00264633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1892/</w:t>
            </w:r>
          </w:p>
          <w:p w:rsidR="00264633" w:rsidRPr="00264633" w:rsidRDefault="00264633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1892</w:t>
            </w:r>
          </w:p>
        </w:tc>
        <w:tc>
          <w:tcPr>
            <w:tcW w:w="698" w:type="dxa"/>
            <w:vAlign w:val="center"/>
          </w:tcPr>
          <w:p w:rsidR="00785BEB" w:rsidRP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lang w:val="mn-MN"/>
              </w:rPr>
            </w:pPr>
            <w:r w:rsidRPr="00785BEB">
              <w:rPr>
                <w:rFonts w:ascii="Arial" w:hAnsi="Arial" w:cs="Arial"/>
                <w:bCs/>
                <w:sz w:val="18"/>
              </w:rPr>
              <w:t>0/0</w:t>
            </w:r>
          </w:p>
        </w:tc>
        <w:tc>
          <w:tcPr>
            <w:tcW w:w="699" w:type="dxa"/>
            <w:vAlign w:val="center"/>
          </w:tcPr>
          <w:p w:rsidR="00785BEB" w:rsidRDefault="00244445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14.5/</w:t>
            </w:r>
          </w:p>
          <w:p w:rsidR="00244445" w:rsidRPr="00244445" w:rsidRDefault="00244445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14.5</w:t>
            </w:r>
          </w:p>
        </w:tc>
        <w:tc>
          <w:tcPr>
            <w:tcW w:w="698" w:type="dxa"/>
            <w:vAlign w:val="center"/>
          </w:tcPr>
          <w:p w:rsidR="00785BEB" w:rsidRPr="00785BEB" w:rsidRDefault="00785BEB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lang w:val="mn-MN"/>
              </w:rPr>
            </w:pPr>
            <w:r w:rsidRPr="00785BEB">
              <w:rPr>
                <w:rFonts w:ascii="Arial" w:hAnsi="Arial" w:cs="Arial"/>
                <w:bCs/>
                <w:sz w:val="18"/>
              </w:rPr>
              <w:t>0/0</w:t>
            </w:r>
          </w:p>
        </w:tc>
        <w:tc>
          <w:tcPr>
            <w:tcW w:w="700" w:type="dxa"/>
            <w:vAlign w:val="center"/>
          </w:tcPr>
          <w:p w:rsidR="00785BEB" w:rsidRDefault="00244445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21.6/</w:t>
            </w:r>
          </w:p>
          <w:p w:rsidR="00244445" w:rsidRPr="00244445" w:rsidRDefault="00244445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21.6</w:t>
            </w:r>
          </w:p>
        </w:tc>
      </w:tr>
      <w:tr w:rsidR="003E0191" w:rsidTr="006D36D4">
        <w:trPr>
          <w:trHeight w:val="85"/>
        </w:trPr>
        <w:tc>
          <w:tcPr>
            <w:tcW w:w="1372" w:type="dxa"/>
            <w:vAlign w:val="center"/>
          </w:tcPr>
          <w:p w:rsidR="003E0191" w:rsidRPr="00700C68" w:rsidRDefault="00F670B3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lang w:val="mn-MN"/>
              </w:rPr>
            </w:pPr>
            <w:r w:rsidRPr="00700C68">
              <w:rPr>
                <w:rFonts w:ascii="Arial" w:hAnsi="Arial" w:cs="Arial"/>
                <w:bCs/>
                <w:sz w:val="20"/>
                <w:lang w:val="mn-MN"/>
              </w:rPr>
              <w:t>ЦУОШГ-ын лаборатори</w:t>
            </w:r>
          </w:p>
        </w:tc>
        <w:tc>
          <w:tcPr>
            <w:tcW w:w="1130" w:type="dxa"/>
            <w:vAlign w:val="center"/>
          </w:tcPr>
          <w:p w:rsidR="003E0191" w:rsidRPr="00700C68" w:rsidRDefault="003E0191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700C68">
              <w:rPr>
                <w:rFonts w:ascii="Arial" w:hAnsi="Arial" w:cs="Arial"/>
                <w:bCs/>
                <w:sz w:val="20"/>
              </w:rPr>
              <w:t>APMA-360</w:t>
            </w:r>
          </w:p>
        </w:tc>
        <w:tc>
          <w:tcPr>
            <w:tcW w:w="1398" w:type="dxa"/>
            <w:gridSpan w:val="2"/>
            <w:vAlign w:val="center"/>
          </w:tcPr>
          <w:p w:rsidR="003E0191" w:rsidRDefault="003E0191" w:rsidP="00EF183F">
            <w:pPr>
              <w:spacing w:line="360" w:lineRule="auto"/>
              <w:jc w:val="center"/>
              <w:rPr>
                <w:rFonts w:ascii="Arial" w:hAnsi="Arial" w:cs="Arial"/>
                <w:bCs/>
                <w:lang w:val="mn-MN"/>
              </w:rPr>
            </w:pPr>
            <w:r>
              <w:rPr>
                <w:rFonts w:ascii="Arial" w:hAnsi="Arial" w:cs="Arial"/>
                <w:bCs/>
                <w:lang w:val="mn-MN"/>
              </w:rPr>
              <w:t>-</w:t>
            </w:r>
          </w:p>
        </w:tc>
        <w:tc>
          <w:tcPr>
            <w:tcW w:w="1398" w:type="dxa"/>
            <w:gridSpan w:val="2"/>
            <w:vAlign w:val="center"/>
          </w:tcPr>
          <w:p w:rsidR="003E0191" w:rsidRDefault="003E0191" w:rsidP="00EF183F">
            <w:pPr>
              <w:spacing w:line="360" w:lineRule="auto"/>
              <w:jc w:val="center"/>
              <w:rPr>
                <w:rFonts w:ascii="Arial" w:hAnsi="Arial" w:cs="Arial"/>
                <w:bCs/>
                <w:lang w:val="mn-MN"/>
              </w:rPr>
            </w:pPr>
            <w:r>
              <w:rPr>
                <w:rFonts w:ascii="Arial" w:hAnsi="Arial" w:cs="Arial"/>
                <w:bCs/>
                <w:lang w:val="mn-MN"/>
              </w:rPr>
              <w:t>-</w:t>
            </w:r>
          </w:p>
        </w:tc>
        <w:tc>
          <w:tcPr>
            <w:tcW w:w="699" w:type="dxa"/>
            <w:vAlign w:val="center"/>
          </w:tcPr>
          <w:p w:rsidR="003E0191" w:rsidRDefault="003E0191" w:rsidP="00EF183F">
            <w:pPr>
              <w:spacing w:line="360" w:lineRule="auto"/>
              <w:jc w:val="center"/>
              <w:rPr>
                <w:rFonts w:ascii="Arial" w:hAnsi="Arial" w:cs="Arial"/>
                <w:bCs/>
                <w:lang w:val="mn-MN"/>
              </w:rPr>
            </w:pPr>
            <w:r w:rsidRPr="00785BEB">
              <w:rPr>
                <w:rFonts w:ascii="Arial" w:hAnsi="Arial" w:cs="Arial"/>
                <w:bCs/>
                <w:sz w:val="18"/>
              </w:rPr>
              <w:t>0/0</w:t>
            </w:r>
          </w:p>
        </w:tc>
        <w:tc>
          <w:tcPr>
            <w:tcW w:w="700" w:type="dxa"/>
            <w:vAlign w:val="center"/>
          </w:tcPr>
          <w:p w:rsidR="003E0191" w:rsidRDefault="003E0191" w:rsidP="00EF183F"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  <w:r w:rsidRPr="003E0191">
              <w:rPr>
                <w:rFonts w:ascii="Arial" w:hAnsi="Arial" w:cs="Arial"/>
                <w:bCs/>
                <w:sz w:val="18"/>
              </w:rPr>
              <w:t>10/10</w:t>
            </w:r>
          </w:p>
          <w:p w:rsidR="003E0191" w:rsidRPr="003E0191" w:rsidRDefault="003E0191" w:rsidP="00EF183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>5/5</w:t>
            </w:r>
          </w:p>
        </w:tc>
        <w:tc>
          <w:tcPr>
            <w:tcW w:w="1398" w:type="dxa"/>
            <w:gridSpan w:val="2"/>
            <w:vAlign w:val="center"/>
          </w:tcPr>
          <w:p w:rsidR="003E0191" w:rsidRDefault="003E0191" w:rsidP="00EF183F">
            <w:pPr>
              <w:spacing w:line="360" w:lineRule="auto"/>
              <w:jc w:val="center"/>
              <w:rPr>
                <w:rFonts w:ascii="Arial" w:hAnsi="Arial" w:cs="Arial"/>
                <w:bCs/>
                <w:lang w:val="mn-MN"/>
              </w:rPr>
            </w:pPr>
            <w:r>
              <w:rPr>
                <w:rFonts w:ascii="Arial" w:hAnsi="Arial" w:cs="Arial"/>
                <w:bCs/>
                <w:lang w:val="mn-MN"/>
              </w:rPr>
              <w:t>-</w:t>
            </w:r>
          </w:p>
        </w:tc>
        <w:tc>
          <w:tcPr>
            <w:tcW w:w="1399" w:type="dxa"/>
            <w:gridSpan w:val="2"/>
            <w:vAlign w:val="center"/>
          </w:tcPr>
          <w:p w:rsidR="003E0191" w:rsidRDefault="003E0191" w:rsidP="00EF183F">
            <w:pPr>
              <w:spacing w:line="360" w:lineRule="auto"/>
              <w:jc w:val="center"/>
              <w:rPr>
                <w:rFonts w:ascii="Arial" w:hAnsi="Arial" w:cs="Arial"/>
                <w:bCs/>
                <w:lang w:val="mn-MN"/>
              </w:rPr>
            </w:pPr>
            <w:r>
              <w:rPr>
                <w:rFonts w:ascii="Arial" w:hAnsi="Arial" w:cs="Arial"/>
                <w:bCs/>
                <w:lang w:val="mn-MN"/>
              </w:rPr>
              <w:t>-</w:t>
            </w:r>
          </w:p>
        </w:tc>
      </w:tr>
    </w:tbl>
    <w:p w:rsidR="00FC0EAA" w:rsidRDefault="00FC0EAA" w:rsidP="00281BA7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>Хэмжилт хийсэн айлууд</w:t>
      </w:r>
    </w:p>
    <w:tbl>
      <w:tblPr>
        <w:tblStyle w:val="TableGrid"/>
        <w:tblW w:w="9597" w:type="dxa"/>
        <w:tblLook w:val="04A0" w:firstRow="1" w:lastRow="0" w:firstColumn="1" w:lastColumn="0" w:noHBand="0" w:noVBand="1"/>
      </w:tblPr>
      <w:tblGrid>
        <w:gridCol w:w="481"/>
        <w:gridCol w:w="1823"/>
        <w:gridCol w:w="1747"/>
        <w:gridCol w:w="1547"/>
        <w:gridCol w:w="1478"/>
        <w:gridCol w:w="1339"/>
        <w:gridCol w:w="1182"/>
      </w:tblGrid>
      <w:tr w:rsidR="00CC0FFC" w:rsidTr="006D36D4">
        <w:trPr>
          <w:trHeight w:val="318"/>
        </w:trPr>
        <w:tc>
          <w:tcPr>
            <w:tcW w:w="481" w:type="dxa"/>
            <w:vAlign w:val="center"/>
          </w:tcPr>
          <w:p w:rsidR="00CC0FFC" w:rsidRPr="000C15A8" w:rsidRDefault="00CC0FFC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1823" w:type="dxa"/>
            <w:vAlign w:val="center"/>
          </w:tcPr>
          <w:p w:rsidR="00CC0FFC" w:rsidRPr="000C15A8" w:rsidRDefault="00CC0FFC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Хэмжилт хийсэн байршил</w:t>
            </w:r>
          </w:p>
        </w:tc>
        <w:tc>
          <w:tcPr>
            <w:tcW w:w="1747" w:type="dxa"/>
            <w:vAlign w:val="center"/>
          </w:tcPr>
          <w:p w:rsidR="00CC0FFC" w:rsidRDefault="00CC0FFC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Зуухны төрөл</w:t>
            </w:r>
          </w:p>
        </w:tc>
        <w:tc>
          <w:tcPr>
            <w:tcW w:w="1547" w:type="dxa"/>
            <w:vAlign w:val="center"/>
          </w:tcPr>
          <w:p w:rsidR="00CC0FFC" w:rsidRDefault="00CC0FFC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Түлшний төрөл</w:t>
            </w:r>
          </w:p>
        </w:tc>
        <w:tc>
          <w:tcPr>
            <w:tcW w:w="1478" w:type="dxa"/>
            <w:vAlign w:val="center"/>
          </w:tcPr>
          <w:p w:rsidR="00CC0FFC" w:rsidRPr="00186669" w:rsidRDefault="00CC0FFC" w:rsidP="000C15A8">
            <w:pPr>
              <w:jc w:val="center"/>
              <w:rPr>
                <w:rFonts w:ascii="Arial" w:hAnsi="Arial" w:cs="Arial"/>
                <w:vertAlign w:val="superscript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Байшингийн хэмжээ м</w:t>
            </w:r>
            <w:r>
              <w:rPr>
                <w:rFonts w:ascii="Arial" w:hAnsi="Arial" w:cs="Arial"/>
                <w:vertAlign w:val="superscript"/>
                <w:lang w:val="mn-MN"/>
              </w:rPr>
              <w:t>2</w:t>
            </w:r>
          </w:p>
        </w:tc>
        <w:tc>
          <w:tcPr>
            <w:tcW w:w="1339" w:type="dxa"/>
            <w:vAlign w:val="center"/>
          </w:tcPr>
          <w:p w:rsidR="00CC0FFC" w:rsidRDefault="00CC0FFC" w:rsidP="00565316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Яндангийн таталтын хурд м/с</w:t>
            </w:r>
          </w:p>
        </w:tc>
        <w:tc>
          <w:tcPr>
            <w:tcW w:w="1182" w:type="dxa"/>
            <w:vAlign w:val="center"/>
          </w:tcPr>
          <w:p w:rsidR="00CC0FFC" w:rsidRPr="00CC0FFC" w:rsidRDefault="00CC0FFC" w:rsidP="00CC0FF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Хэмжилт хийсэн хугацаа</w:t>
            </w:r>
          </w:p>
        </w:tc>
      </w:tr>
      <w:tr w:rsidR="00CC0FFC" w:rsidTr="006D36D4">
        <w:trPr>
          <w:trHeight w:val="617"/>
        </w:trPr>
        <w:tc>
          <w:tcPr>
            <w:tcW w:w="481" w:type="dxa"/>
            <w:vAlign w:val="center"/>
          </w:tcPr>
          <w:p w:rsidR="00CC0FFC" w:rsidRDefault="00CC0FFC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823" w:type="dxa"/>
            <w:vAlign w:val="center"/>
          </w:tcPr>
          <w:p w:rsidR="00CC0FFC" w:rsidRDefault="00CC0FFC" w:rsidP="000C15A8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 xml:space="preserve">ЧД-ийн 16-р хороо, иргэн Батмөнх </w:t>
            </w:r>
            <w:r w:rsidR="00306A03">
              <w:rPr>
                <w:rFonts w:ascii="Arial" w:hAnsi="Arial" w:cs="Arial"/>
                <w:lang w:val="mn-MN"/>
              </w:rPr>
              <w:t xml:space="preserve"> /</w:t>
            </w:r>
            <w:r w:rsidR="00B17EEF">
              <w:rPr>
                <w:rFonts w:ascii="Arial" w:hAnsi="Arial" w:cs="Arial"/>
                <w:lang w:val="mn-MN"/>
              </w:rPr>
              <w:t>орой</w:t>
            </w:r>
            <w:r w:rsidR="00306A03">
              <w:rPr>
                <w:rFonts w:ascii="Arial" w:hAnsi="Arial" w:cs="Arial"/>
                <w:lang w:val="mn-MN"/>
              </w:rPr>
              <w:t>/</w:t>
            </w:r>
          </w:p>
        </w:tc>
        <w:tc>
          <w:tcPr>
            <w:tcW w:w="1747" w:type="dxa"/>
            <w:vAlign w:val="center"/>
          </w:tcPr>
          <w:p w:rsidR="00CC0FFC" w:rsidRDefault="00CC0FFC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Уламжлалт зуух+1 худагтай ханан пийшин</w:t>
            </w:r>
          </w:p>
        </w:tc>
        <w:tc>
          <w:tcPr>
            <w:tcW w:w="1547" w:type="dxa"/>
            <w:vMerge w:val="restart"/>
            <w:vAlign w:val="center"/>
          </w:tcPr>
          <w:p w:rsidR="00CC0FFC" w:rsidRDefault="00CC0FFC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“Таван толгой түлш” ХХК-ны сайжруулсан шахмал түлш</w:t>
            </w:r>
          </w:p>
        </w:tc>
        <w:tc>
          <w:tcPr>
            <w:tcW w:w="1478" w:type="dxa"/>
            <w:vAlign w:val="center"/>
          </w:tcPr>
          <w:p w:rsidR="00CC0FFC" w:rsidRDefault="00CC0FFC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30</w:t>
            </w:r>
          </w:p>
        </w:tc>
        <w:tc>
          <w:tcPr>
            <w:tcW w:w="1339" w:type="dxa"/>
            <w:vAlign w:val="center"/>
          </w:tcPr>
          <w:p w:rsidR="00CC0FFC" w:rsidRDefault="00CC0FFC" w:rsidP="00565316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1,7-1,9</w:t>
            </w:r>
          </w:p>
        </w:tc>
        <w:tc>
          <w:tcPr>
            <w:tcW w:w="1182" w:type="dxa"/>
            <w:vAlign w:val="center"/>
          </w:tcPr>
          <w:p w:rsidR="00CC0FFC" w:rsidRDefault="00A076F8" w:rsidP="00B01B27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9:36</w:t>
            </w:r>
          </w:p>
        </w:tc>
      </w:tr>
      <w:tr w:rsidR="00306A03" w:rsidTr="006D36D4">
        <w:trPr>
          <w:trHeight w:val="617"/>
        </w:trPr>
        <w:tc>
          <w:tcPr>
            <w:tcW w:w="481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1823" w:type="dxa"/>
            <w:vAlign w:val="center"/>
          </w:tcPr>
          <w:p w:rsidR="00306A03" w:rsidRDefault="00306A03" w:rsidP="003F2B6D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>ЧД-ийн 16-р хороо, иргэн Батмөнх</w:t>
            </w:r>
            <w:r>
              <w:rPr>
                <w:rFonts w:ascii="Arial" w:hAnsi="Arial" w:cs="Arial"/>
                <w:lang w:val="mn-MN"/>
              </w:rPr>
              <w:t xml:space="preserve"> /</w:t>
            </w:r>
            <w:r w:rsidR="00B17EEF">
              <w:rPr>
                <w:rFonts w:ascii="Arial" w:hAnsi="Arial" w:cs="Arial"/>
                <w:lang w:val="mn-MN"/>
              </w:rPr>
              <w:t>өдөр</w:t>
            </w:r>
            <w:r>
              <w:rPr>
                <w:rFonts w:ascii="Arial" w:hAnsi="Arial" w:cs="Arial"/>
                <w:lang w:val="mn-MN"/>
              </w:rPr>
              <w:t>/</w:t>
            </w:r>
            <w:r w:rsidRPr="000C15A8">
              <w:rPr>
                <w:rFonts w:ascii="Arial" w:hAnsi="Arial" w:cs="Arial"/>
                <w:lang w:val="mn-MN"/>
              </w:rPr>
              <w:t xml:space="preserve"> </w:t>
            </w:r>
          </w:p>
        </w:tc>
        <w:tc>
          <w:tcPr>
            <w:tcW w:w="1747" w:type="dxa"/>
            <w:vAlign w:val="center"/>
          </w:tcPr>
          <w:p w:rsidR="00306A03" w:rsidRDefault="00306A03" w:rsidP="003F2B6D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Уламжлалт зуух+1 худагтай ханан пийшин</w:t>
            </w:r>
          </w:p>
        </w:tc>
        <w:tc>
          <w:tcPr>
            <w:tcW w:w="1547" w:type="dxa"/>
            <w:vMerge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478" w:type="dxa"/>
            <w:vAlign w:val="center"/>
          </w:tcPr>
          <w:p w:rsidR="00306A03" w:rsidRDefault="00306A03" w:rsidP="003F2B6D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30</w:t>
            </w:r>
          </w:p>
        </w:tc>
        <w:tc>
          <w:tcPr>
            <w:tcW w:w="1339" w:type="dxa"/>
            <w:vAlign w:val="center"/>
          </w:tcPr>
          <w:p w:rsidR="00306A03" w:rsidRDefault="00A076F8" w:rsidP="003F2B6D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1,6-1,8</w:t>
            </w:r>
          </w:p>
        </w:tc>
        <w:tc>
          <w:tcPr>
            <w:tcW w:w="1182" w:type="dxa"/>
            <w:vAlign w:val="center"/>
          </w:tcPr>
          <w:p w:rsidR="00306A03" w:rsidRDefault="00A076F8" w:rsidP="003F2B6D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6:35</w:t>
            </w:r>
          </w:p>
        </w:tc>
      </w:tr>
      <w:tr w:rsidR="00306A03" w:rsidTr="006D36D4">
        <w:trPr>
          <w:trHeight w:val="605"/>
        </w:trPr>
        <w:tc>
          <w:tcPr>
            <w:tcW w:w="481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1823" w:type="dxa"/>
            <w:vAlign w:val="center"/>
          </w:tcPr>
          <w:p w:rsidR="00306A03" w:rsidRPr="000C15A8" w:rsidRDefault="00306A03" w:rsidP="000C15A8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>ЧД-ийн 1</w:t>
            </w:r>
            <w:r w:rsidR="00553F78">
              <w:rPr>
                <w:rFonts w:ascii="Arial" w:hAnsi="Arial" w:cs="Arial"/>
                <w:lang w:val="mn-MN"/>
              </w:rPr>
              <w:t>6-р хороо, өндөр настан Сэржмаа</w:t>
            </w:r>
          </w:p>
        </w:tc>
        <w:tc>
          <w:tcPr>
            <w:tcW w:w="1747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Төслийн өлзий зуух+1 худагтай ханан пийшин</w:t>
            </w:r>
          </w:p>
        </w:tc>
        <w:tc>
          <w:tcPr>
            <w:tcW w:w="1547" w:type="dxa"/>
            <w:vMerge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478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56</w:t>
            </w:r>
          </w:p>
        </w:tc>
        <w:tc>
          <w:tcPr>
            <w:tcW w:w="1339" w:type="dxa"/>
            <w:vAlign w:val="center"/>
          </w:tcPr>
          <w:p w:rsidR="00306A03" w:rsidRDefault="00A076F8" w:rsidP="00565316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1,6-1,8</w:t>
            </w:r>
          </w:p>
        </w:tc>
        <w:tc>
          <w:tcPr>
            <w:tcW w:w="1182" w:type="dxa"/>
            <w:vAlign w:val="center"/>
          </w:tcPr>
          <w:p w:rsidR="00306A03" w:rsidRDefault="00306A03" w:rsidP="00CC0FF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4:59</w:t>
            </w:r>
          </w:p>
        </w:tc>
      </w:tr>
      <w:tr w:rsidR="00306A03" w:rsidTr="006D36D4">
        <w:trPr>
          <w:trHeight w:val="1023"/>
        </w:trPr>
        <w:tc>
          <w:tcPr>
            <w:tcW w:w="481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1823" w:type="dxa"/>
            <w:vAlign w:val="center"/>
          </w:tcPr>
          <w:p w:rsidR="00306A03" w:rsidRPr="000C15A8" w:rsidRDefault="00306A03" w:rsidP="000C15A8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>ХУД-ийн 8-р хороо, иргэн Бурмаа</w:t>
            </w:r>
          </w:p>
        </w:tc>
        <w:tc>
          <w:tcPr>
            <w:tcW w:w="1747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Уламжлалт бага оврын усан халаалтын зуух+3 худагтай ханан пийшин</w:t>
            </w:r>
          </w:p>
        </w:tc>
        <w:tc>
          <w:tcPr>
            <w:tcW w:w="1547" w:type="dxa"/>
            <w:vMerge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478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112</w:t>
            </w:r>
          </w:p>
        </w:tc>
        <w:tc>
          <w:tcPr>
            <w:tcW w:w="1339" w:type="dxa"/>
            <w:vAlign w:val="center"/>
          </w:tcPr>
          <w:p w:rsidR="00306A03" w:rsidRDefault="004A6E02" w:rsidP="00565316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1,8</w:t>
            </w:r>
            <w:r w:rsidR="00306A03">
              <w:rPr>
                <w:rFonts w:ascii="Arial" w:hAnsi="Arial" w:cs="Arial"/>
                <w:lang w:val="mn-MN"/>
              </w:rPr>
              <w:t>-1,9</w:t>
            </w:r>
          </w:p>
        </w:tc>
        <w:tc>
          <w:tcPr>
            <w:tcW w:w="1182" w:type="dxa"/>
            <w:vAlign w:val="center"/>
          </w:tcPr>
          <w:p w:rsidR="00306A03" w:rsidRDefault="00306A03" w:rsidP="00CC0FF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8:00</w:t>
            </w:r>
          </w:p>
        </w:tc>
      </w:tr>
      <w:tr w:rsidR="00306A03" w:rsidTr="006D36D4">
        <w:trPr>
          <w:trHeight w:val="617"/>
        </w:trPr>
        <w:tc>
          <w:tcPr>
            <w:tcW w:w="481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1823" w:type="dxa"/>
            <w:vAlign w:val="center"/>
          </w:tcPr>
          <w:p w:rsidR="00306A03" w:rsidRPr="000C15A8" w:rsidRDefault="00306A03" w:rsidP="000C15A8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>ЧД-ийн 16-р хороо, иргэн Самбуу</w:t>
            </w:r>
          </w:p>
        </w:tc>
        <w:tc>
          <w:tcPr>
            <w:tcW w:w="1747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Уламжлалт зуух+3 худагтай ханан пийшин</w:t>
            </w:r>
          </w:p>
        </w:tc>
        <w:tc>
          <w:tcPr>
            <w:tcW w:w="1547" w:type="dxa"/>
            <w:vMerge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478" w:type="dxa"/>
            <w:vAlign w:val="center"/>
          </w:tcPr>
          <w:p w:rsidR="00306A03" w:rsidRDefault="00306A03" w:rsidP="000C15A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30</w:t>
            </w:r>
          </w:p>
        </w:tc>
        <w:tc>
          <w:tcPr>
            <w:tcW w:w="1339" w:type="dxa"/>
            <w:vAlign w:val="center"/>
          </w:tcPr>
          <w:p w:rsidR="00306A03" w:rsidRDefault="004A6E02" w:rsidP="00565316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1,7-1,9</w:t>
            </w:r>
          </w:p>
        </w:tc>
        <w:tc>
          <w:tcPr>
            <w:tcW w:w="1182" w:type="dxa"/>
            <w:vAlign w:val="center"/>
          </w:tcPr>
          <w:p w:rsidR="00306A03" w:rsidRDefault="00306A03" w:rsidP="00CC0FF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4:40</w:t>
            </w:r>
          </w:p>
        </w:tc>
      </w:tr>
    </w:tbl>
    <w:p w:rsidR="00B32F04" w:rsidRDefault="00B32F04" w:rsidP="00033200">
      <w:pPr>
        <w:ind w:firstLine="720"/>
        <w:jc w:val="both"/>
        <w:rPr>
          <w:rFonts w:ascii="Arial" w:hAnsi="Arial" w:cs="Arial"/>
          <w:b/>
        </w:rPr>
      </w:pPr>
    </w:p>
    <w:p w:rsidR="004875EC" w:rsidRDefault="00033200" w:rsidP="00033200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b/>
          <w:lang w:val="mn-MN"/>
        </w:rPr>
        <w:t xml:space="preserve">1. </w:t>
      </w:r>
      <w:r w:rsidR="00281BA7" w:rsidRPr="00033200">
        <w:rPr>
          <w:rFonts w:ascii="Arial" w:hAnsi="Arial" w:cs="Arial"/>
          <w:b/>
          <w:lang w:val="mn-MN"/>
        </w:rPr>
        <w:t>Батмөнх</w:t>
      </w:r>
      <w:r w:rsidR="00281BA7" w:rsidRPr="00033200">
        <w:rPr>
          <w:rFonts w:ascii="Arial" w:hAnsi="Arial" w:cs="Arial"/>
          <w:lang w:val="mn-MN"/>
        </w:rPr>
        <w:t xml:space="preserve"> </w:t>
      </w:r>
      <w:r w:rsidR="00902ABF">
        <w:rPr>
          <w:rFonts w:ascii="Arial" w:hAnsi="Arial" w:cs="Arial"/>
          <w:b/>
          <w:lang w:val="mn-MN"/>
        </w:rPr>
        <w:t>/орой</w:t>
      </w:r>
      <w:r w:rsidR="000D6F28" w:rsidRPr="00033200">
        <w:rPr>
          <w:rFonts w:ascii="Arial" w:hAnsi="Arial" w:cs="Arial"/>
          <w:b/>
          <w:lang w:val="mn-MN"/>
        </w:rPr>
        <w:t>/</w:t>
      </w:r>
      <w:r w:rsidR="000D6F28" w:rsidRPr="00033200">
        <w:rPr>
          <w:rFonts w:ascii="Arial" w:hAnsi="Arial" w:cs="Arial"/>
          <w:lang w:val="mn-MN"/>
        </w:rPr>
        <w:t xml:space="preserve"> </w:t>
      </w:r>
      <w:r w:rsidR="004655F8">
        <w:rPr>
          <w:rFonts w:ascii="Arial" w:hAnsi="Arial" w:cs="Arial"/>
          <w:lang w:val="mn-MN"/>
        </w:rPr>
        <w:t xml:space="preserve">36 см-ын шавардлагатай  тоосгон ханатай </w:t>
      </w:r>
      <w:r w:rsidR="00784606">
        <w:rPr>
          <w:rFonts w:ascii="Arial" w:hAnsi="Arial" w:cs="Arial"/>
          <w:lang w:val="mn-MN"/>
        </w:rPr>
        <w:t>5х6 буюу 30м</w:t>
      </w:r>
      <w:r w:rsidR="00784606" w:rsidRPr="00784606">
        <w:rPr>
          <w:rFonts w:ascii="Arial" w:hAnsi="Arial" w:cs="Arial"/>
          <w:vertAlign w:val="superscript"/>
          <w:lang w:val="mn-MN"/>
        </w:rPr>
        <w:t>2</w:t>
      </w:r>
      <w:r w:rsidR="00784606">
        <w:rPr>
          <w:rFonts w:ascii="Arial" w:hAnsi="Arial" w:cs="Arial"/>
          <w:lang w:val="mn-MN"/>
        </w:rPr>
        <w:t xml:space="preserve"> байшинтай. Унтлагын болон</w:t>
      </w:r>
      <w:r w:rsidR="004655F8">
        <w:rPr>
          <w:rFonts w:ascii="Arial" w:hAnsi="Arial" w:cs="Arial"/>
          <w:lang w:val="mn-MN"/>
        </w:rPr>
        <w:t>, гал тогоо гэсэн 2 өрөөтэй</w:t>
      </w:r>
      <w:r w:rsidR="00784606">
        <w:rPr>
          <w:rFonts w:ascii="Arial" w:hAnsi="Arial" w:cs="Arial"/>
          <w:lang w:val="mn-MN"/>
        </w:rPr>
        <w:t xml:space="preserve"> боловч хагас тасалгаатай</w:t>
      </w:r>
      <w:r w:rsidR="004655F8">
        <w:rPr>
          <w:rFonts w:ascii="Arial" w:hAnsi="Arial" w:cs="Arial"/>
          <w:lang w:val="mn-MN"/>
        </w:rPr>
        <w:t>, таазны өндөр 1,98 см,</w:t>
      </w:r>
      <w:r w:rsidR="00B93033">
        <w:rPr>
          <w:rFonts w:ascii="Arial" w:hAnsi="Arial" w:cs="Arial"/>
          <w:lang w:val="mn-MN"/>
        </w:rPr>
        <w:t xml:space="preserve"> </w:t>
      </w:r>
      <w:r w:rsidR="004655F8">
        <w:rPr>
          <w:rFonts w:ascii="Arial" w:hAnsi="Arial" w:cs="Arial"/>
          <w:lang w:val="mn-MN"/>
        </w:rPr>
        <w:t>агааржуулагчгүй</w:t>
      </w:r>
      <w:r w:rsidR="00B93033">
        <w:rPr>
          <w:rFonts w:ascii="Arial" w:hAnsi="Arial" w:cs="Arial"/>
          <w:lang w:val="mn-MN"/>
        </w:rPr>
        <w:t xml:space="preserve"> өрөөтэй</w:t>
      </w:r>
      <w:r w:rsidR="004655F8">
        <w:rPr>
          <w:rFonts w:ascii="Arial" w:hAnsi="Arial" w:cs="Arial"/>
          <w:lang w:val="mn-MN"/>
        </w:rPr>
        <w:t xml:space="preserve">, </w:t>
      </w:r>
      <w:r w:rsidR="00281BA7" w:rsidRPr="00033200">
        <w:rPr>
          <w:rFonts w:ascii="Arial" w:hAnsi="Arial" w:cs="Arial"/>
          <w:lang w:val="mn-MN"/>
        </w:rPr>
        <w:t>уламжлалт зуухтай 1 худагтай ханан пийшинтэй.</w:t>
      </w:r>
      <w:r w:rsidR="00C46886">
        <w:rPr>
          <w:rFonts w:ascii="Arial" w:hAnsi="Arial" w:cs="Arial"/>
          <w:lang w:val="mn-MN"/>
        </w:rPr>
        <w:t xml:space="preserve"> Ханан пийшингийн өндөр 1,5м өргөн 75 см</w:t>
      </w:r>
      <w:r w:rsidR="00EA5410">
        <w:rPr>
          <w:rFonts w:ascii="Arial" w:hAnsi="Arial" w:cs="Arial"/>
          <w:lang w:val="mn-MN"/>
        </w:rPr>
        <w:t>,</w:t>
      </w:r>
      <w:r w:rsidR="00281BA7" w:rsidRPr="00033200">
        <w:rPr>
          <w:rFonts w:ascii="Arial" w:hAnsi="Arial" w:cs="Arial"/>
          <w:lang w:val="mn-MN"/>
        </w:rPr>
        <w:t xml:space="preserve"> </w:t>
      </w:r>
      <w:r w:rsidR="00B367C2">
        <w:rPr>
          <w:rFonts w:ascii="Arial" w:hAnsi="Arial" w:cs="Arial"/>
          <w:lang w:val="mn-MN"/>
        </w:rPr>
        <w:t>Яндангийн таталтын хурд 1,7-1</w:t>
      </w:r>
      <w:r w:rsidR="000D6F28" w:rsidRPr="00033200">
        <w:rPr>
          <w:rFonts w:ascii="Arial" w:hAnsi="Arial" w:cs="Arial"/>
          <w:lang w:val="mn-MN"/>
        </w:rPr>
        <w:t xml:space="preserve">,9 </w:t>
      </w:r>
      <w:r w:rsidR="00457DEB" w:rsidRPr="00033200">
        <w:rPr>
          <w:rFonts w:ascii="Arial" w:hAnsi="Arial" w:cs="Arial"/>
          <w:lang w:val="mn-MN"/>
        </w:rPr>
        <w:t>м/с</w:t>
      </w:r>
      <w:r w:rsidR="002A2743">
        <w:rPr>
          <w:rFonts w:ascii="Arial" w:hAnsi="Arial" w:cs="Arial"/>
          <w:lang w:val="mn-MN"/>
        </w:rPr>
        <w:t xml:space="preserve">. </w:t>
      </w:r>
      <w:r w:rsidR="00457DEB" w:rsidRPr="00033200">
        <w:rPr>
          <w:rFonts w:ascii="Arial" w:hAnsi="Arial" w:cs="Arial"/>
          <w:lang w:val="mn-MN"/>
        </w:rPr>
        <w:t xml:space="preserve"> </w:t>
      </w:r>
      <w:r w:rsidR="00962812" w:rsidRPr="00033200">
        <w:rPr>
          <w:rFonts w:ascii="Arial" w:hAnsi="Arial" w:cs="Arial"/>
          <w:lang w:val="mn-MN"/>
        </w:rPr>
        <w:t xml:space="preserve">Хэмжилт хийсэн </w:t>
      </w:r>
      <w:r w:rsidR="007E3B6C" w:rsidRPr="00033200">
        <w:rPr>
          <w:rFonts w:ascii="Arial" w:hAnsi="Arial" w:cs="Arial"/>
          <w:lang w:val="mn-MN"/>
        </w:rPr>
        <w:t>хугацаа</w:t>
      </w:r>
      <w:r w:rsidR="006D615F">
        <w:rPr>
          <w:rFonts w:ascii="Arial" w:hAnsi="Arial" w:cs="Arial"/>
          <w:lang w:val="mn-MN"/>
        </w:rPr>
        <w:t>:</w:t>
      </w:r>
      <w:r w:rsidR="007E3B6C" w:rsidRPr="00033200">
        <w:rPr>
          <w:rFonts w:ascii="Arial" w:hAnsi="Arial" w:cs="Arial"/>
          <w:lang w:val="mn-MN"/>
        </w:rPr>
        <w:t xml:space="preserve"> </w:t>
      </w:r>
      <w:r w:rsidR="00902ABF" w:rsidRPr="006D36D4">
        <w:rPr>
          <w:rFonts w:ascii="Arial" w:hAnsi="Arial" w:cs="Arial"/>
          <w:lang w:val="mn-MN"/>
        </w:rPr>
        <w:t>2019.11.0</w:t>
      </w:r>
      <w:r w:rsidR="00097246">
        <w:rPr>
          <w:rFonts w:ascii="Arial" w:hAnsi="Arial" w:cs="Arial"/>
          <w:lang w:val="mn-MN"/>
        </w:rPr>
        <w:t>2-ны</w:t>
      </w:r>
      <w:r w:rsidR="00962812" w:rsidRPr="006D36D4">
        <w:rPr>
          <w:rFonts w:ascii="Arial" w:hAnsi="Arial" w:cs="Arial"/>
          <w:lang w:val="mn-MN"/>
        </w:rPr>
        <w:t xml:space="preserve"> </w:t>
      </w:r>
      <w:r w:rsidR="00902ABF">
        <w:rPr>
          <w:rFonts w:ascii="Arial" w:hAnsi="Arial" w:cs="Arial"/>
          <w:lang w:val="mn-MN"/>
        </w:rPr>
        <w:t>оройны</w:t>
      </w:r>
      <w:r w:rsidR="00B0073D" w:rsidRPr="00033200">
        <w:rPr>
          <w:rFonts w:ascii="Arial" w:hAnsi="Arial" w:cs="Arial"/>
          <w:lang w:val="mn-MN"/>
        </w:rPr>
        <w:t xml:space="preserve"> </w:t>
      </w:r>
      <w:r w:rsidR="007E3B6C" w:rsidRPr="00033200">
        <w:rPr>
          <w:rFonts w:ascii="Arial" w:hAnsi="Arial" w:cs="Arial"/>
          <w:lang w:val="mn-MN"/>
        </w:rPr>
        <w:t xml:space="preserve"> </w:t>
      </w:r>
      <w:r w:rsidR="00902ABF">
        <w:rPr>
          <w:rFonts w:ascii="Arial" w:hAnsi="Arial" w:cs="Arial"/>
          <w:lang w:val="mn-MN"/>
        </w:rPr>
        <w:t>22:17</w:t>
      </w:r>
      <w:r w:rsidR="007E3B6C" w:rsidRPr="00033200">
        <w:rPr>
          <w:rFonts w:ascii="Arial" w:hAnsi="Arial" w:cs="Arial"/>
          <w:lang w:val="mn-MN"/>
        </w:rPr>
        <w:t>-</w:t>
      </w:r>
      <w:r w:rsidR="00097246">
        <w:rPr>
          <w:rFonts w:ascii="Arial" w:hAnsi="Arial" w:cs="Arial"/>
          <w:lang w:val="mn-MN"/>
        </w:rPr>
        <w:t>цагаас</w:t>
      </w:r>
      <w:r w:rsidR="00902ABF">
        <w:rPr>
          <w:rFonts w:ascii="Arial" w:hAnsi="Arial" w:cs="Arial"/>
          <w:lang w:val="mn-MN"/>
        </w:rPr>
        <w:t xml:space="preserve"> өглөөний </w:t>
      </w:r>
      <w:r w:rsidR="00F62E2B">
        <w:rPr>
          <w:rFonts w:ascii="Arial" w:hAnsi="Arial" w:cs="Arial"/>
          <w:lang w:val="mn-MN"/>
        </w:rPr>
        <w:t>07:53</w:t>
      </w:r>
      <w:r w:rsidR="00656D4C">
        <w:rPr>
          <w:rFonts w:ascii="Arial" w:hAnsi="Arial" w:cs="Arial"/>
          <w:lang w:val="mn-MN"/>
        </w:rPr>
        <w:t xml:space="preserve"> цаг хүртэл, нийт </w:t>
      </w:r>
      <w:r w:rsidR="00D7678C">
        <w:rPr>
          <w:rFonts w:ascii="Arial" w:hAnsi="Arial" w:cs="Arial"/>
          <w:lang w:val="mn-MN"/>
        </w:rPr>
        <w:t>9:36</w:t>
      </w:r>
      <w:r w:rsidR="00435789">
        <w:rPr>
          <w:rFonts w:ascii="Arial" w:hAnsi="Arial" w:cs="Arial"/>
          <w:lang w:val="mn-MN"/>
        </w:rPr>
        <w:t xml:space="preserve"> цаг үргэлжилсэн.</w:t>
      </w:r>
    </w:p>
    <w:p w:rsidR="00281BA7" w:rsidRDefault="00BF5D58" w:rsidP="00033200">
      <w:pPr>
        <w:ind w:firstLine="720"/>
        <w:jc w:val="both"/>
        <w:rPr>
          <w:rFonts w:ascii="Arial" w:hAnsi="Arial" w:cs="Arial"/>
          <w:lang w:val="mn-MN"/>
        </w:rPr>
      </w:pPr>
      <w:r w:rsidRPr="00033200">
        <w:rPr>
          <w:rFonts w:ascii="Arial" w:hAnsi="Arial" w:cs="Arial"/>
          <w:lang w:val="mn-MN"/>
        </w:rPr>
        <w:t>Нүүрсний жин 5кг</w:t>
      </w:r>
      <w:r w:rsidR="005B06C1">
        <w:rPr>
          <w:rFonts w:ascii="Arial" w:hAnsi="Arial" w:cs="Arial"/>
          <w:lang w:val="mn-MN"/>
        </w:rPr>
        <w:t>, мод 0,5 кг</w:t>
      </w:r>
      <w:r w:rsidR="00056FFC">
        <w:rPr>
          <w:rFonts w:ascii="Arial" w:hAnsi="Arial" w:cs="Arial"/>
          <w:lang w:val="mn-MN"/>
        </w:rPr>
        <w:t>.</w:t>
      </w:r>
      <w:r w:rsidR="00435789">
        <w:rPr>
          <w:rFonts w:ascii="Arial" w:hAnsi="Arial" w:cs="Arial"/>
          <w:lang w:val="mn-MN"/>
        </w:rPr>
        <w:t xml:space="preserve"> Гал асаасан дараалал</w:t>
      </w:r>
      <w:r w:rsidR="00D67A6E">
        <w:rPr>
          <w:rFonts w:ascii="Arial" w:hAnsi="Arial" w:cs="Arial"/>
          <w:lang w:val="mn-MN"/>
        </w:rPr>
        <w:t xml:space="preserve"> түлш-мод-цаас </w:t>
      </w:r>
      <w:r w:rsidR="00FA2FAE">
        <w:rPr>
          <w:rFonts w:ascii="Arial" w:hAnsi="Arial" w:cs="Arial"/>
          <w:lang w:val="mn-MN"/>
        </w:rPr>
        <w:t>буюу зөв галлагаа хийсэн.</w:t>
      </w:r>
    </w:p>
    <w:p w:rsidR="0016536F" w:rsidRDefault="007E5FF9" w:rsidP="00033200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Хэмжилтийг хийхдээ </w:t>
      </w:r>
      <w:r w:rsidR="002A2743">
        <w:rPr>
          <w:rFonts w:ascii="Arial" w:hAnsi="Arial" w:cs="Arial"/>
          <w:lang w:val="mn-MN"/>
        </w:rPr>
        <w:t>ханан пийшингийн янданд</w:t>
      </w:r>
      <w:r w:rsidR="00D24020">
        <w:rPr>
          <w:rFonts w:ascii="Arial" w:hAnsi="Arial" w:cs="Arial"/>
          <w:lang w:val="mn-MN"/>
        </w:rPr>
        <w:t xml:space="preserve"> сорьцын цэгийг гаргаж,</w:t>
      </w:r>
      <w:r w:rsidR="0016536F">
        <w:rPr>
          <w:rFonts w:ascii="Arial" w:hAnsi="Arial" w:cs="Arial"/>
          <w:lang w:val="mn-MN"/>
        </w:rPr>
        <w:t xml:space="preserve"> яндангийн голд утааны тогтвортой урсгалын хэсэгт </w:t>
      </w:r>
      <w:r w:rsidR="00D24020">
        <w:rPr>
          <w:rFonts w:ascii="Arial" w:hAnsi="Arial" w:cs="Arial"/>
          <w:lang w:val="mn-MN"/>
        </w:rPr>
        <w:t xml:space="preserve">хаягдал утаа хэмжигчийн дээжний хошууг байрлуулсан ба дотоод орчны хэмжилтийг </w:t>
      </w:r>
      <w:r w:rsidR="004C1525">
        <w:rPr>
          <w:rFonts w:ascii="Arial" w:hAnsi="Arial" w:cs="Arial"/>
          <w:lang w:val="mn-MN"/>
        </w:rPr>
        <w:t xml:space="preserve">унтлагын өрөөний голд хэмжилтийн төхөөрөмжийг </w:t>
      </w:r>
      <w:r w:rsidR="009B5A7F">
        <w:rPr>
          <w:rFonts w:ascii="Arial" w:hAnsi="Arial" w:cs="Arial"/>
          <w:lang w:val="mn-MN"/>
        </w:rPr>
        <w:t>байр</w:t>
      </w:r>
      <w:r w:rsidR="00D24020">
        <w:rPr>
          <w:rFonts w:ascii="Arial" w:hAnsi="Arial" w:cs="Arial"/>
          <w:lang w:val="mn-MN"/>
        </w:rPr>
        <w:t xml:space="preserve">луулсан </w:t>
      </w:r>
      <w:r w:rsidR="009E0162">
        <w:rPr>
          <w:rFonts w:ascii="Arial" w:hAnsi="Arial" w:cs="Arial"/>
          <w:lang w:val="mn-MN"/>
        </w:rPr>
        <w:t>тус тус</w:t>
      </w:r>
      <w:r w:rsidR="0016536F">
        <w:rPr>
          <w:rFonts w:ascii="Arial" w:hAnsi="Arial" w:cs="Arial"/>
          <w:lang w:val="mn-MN"/>
        </w:rPr>
        <w:t xml:space="preserve"> хийсэн. </w:t>
      </w:r>
      <w:r w:rsidR="003D4745">
        <w:rPr>
          <w:rFonts w:ascii="Arial" w:hAnsi="Arial" w:cs="Arial"/>
          <w:lang w:val="mn-MN"/>
        </w:rPr>
        <w:t xml:space="preserve"> </w:t>
      </w:r>
      <w:r w:rsidR="00073DFE">
        <w:rPr>
          <w:rFonts w:ascii="Arial" w:hAnsi="Arial" w:cs="Arial"/>
          <w:lang w:val="mn-MN"/>
        </w:rPr>
        <w:t xml:space="preserve"> </w:t>
      </w:r>
    </w:p>
    <w:p w:rsidR="00137EB5" w:rsidRDefault="0029029F" w:rsidP="00033200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Аюулгүй</w:t>
      </w:r>
      <w:r w:rsidR="00766FC3">
        <w:rPr>
          <w:rFonts w:ascii="Arial" w:hAnsi="Arial" w:cs="Arial"/>
          <w:lang w:val="mn-MN"/>
        </w:rPr>
        <w:t xml:space="preserve"> ажиллагааны багажыг /</w:t>
      </w:r>
      <w:r w:rsidR="00137EB5">
        <w:rPr>
          <w:rFonts w:ascii="Arial" w:hAnsi="Arial" w:cs="Arial"/>
          <w:lang w:val="mn-MN"/>
        </w:rPr>
        <w:t>СО метр</w:t>
      </w:r>
      <w:r w:rsidR="00766FC3">
        <w:rPr>
          <w:rFonts w:ascii="Arial" w:hAnsi="Arial" w:cs="Arial"/>
          <w:lang w:val="mn-MN"/>
        </w:rPr>
        <w:t xml:space="preserve">/ </w:t>
      </w:r>
      <w:r w:rsidR="00137EB5">
        <w:rPr>
          <w:rFonts w:ascii="Arial" w:hAnsi="Arial" w:cs="Arial"/>
          <w:lang w:val="mn-MN"/>
        </w:rPr>
        <w:t xml:space="preserve">гал тогооны өрөөний цонхны харалдаа байрлуулж, дотоод орчин дахь нүүрстөрөгчийн дутуу ислийн агууламжыг </w:t>
      </w:r>
      <w:r w:rsidR="006E4BF4">
        <w:rPr>
          <w:rFonts w:ascii="Arial" w:hAnsi="Arial" w:cs="Arial"/>
          <w:lang w:val="mn-MN"/>
        </w:rPr>
        <w:t>гадна талаас</w:t>
      </w:r>
      <w:r w:rsidR="005160F4">
        <w:rPr>
          <w:rFonts w:ascii="Arial" w:hAnsi="Arial" w:cs="Arial"/>
          <w:lang w:val="mn-MN"/>
        </w:rPr>
        <w:t xml:space="preserve"> </w:t>
      </w:r>
      <w:r w:rsidR="00137EB5">
        <w:rPr>
          <w:rFonts w:ascii="Arial" w:hAnsi="Arial" w:cs="Arial"/>
          <w:lang w:val="mn-MN"/>
        </w:rPr>
        <w:t>ажиглах зорилгоор байрлуулсан.</w:t>
      </w:r>
      <w:r w:rsidR="009467E3">
        <w:rPr>
          <w:rFonts w:ascii="Arial" w:hAnsi="Arial" w:cs="Arial"/>
          <w:lang w:val="mn-MN"/>
        </w:rPr>
        <w:t xml:space="preserve"> </w:t>
      </w:r>
    </w:p>
    <w:p w:rsidR="00D24020" w:rsidRDefault="001B12B7" w:rsidP="00033200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</w:t>
      </w:r>
      <w:r w:rsidR="00663E53">
        <w:rPr>
          <w:rFonts w:ascii="Arial" w:hAnsi="Arial" w:cs="Arial"/>
          <w:lang w:val="mn-MN"/>
        </w:rPr>
        <w:t>эмжилт</w:t>
      </w:r>
      <w:r w:rsidR="0016536F">
        <w:rPr>
          <w:rFonts w:ascii="Arial" w:hAnsi="Arial" w:cs="Arial"/>
          <w:lang w:val="mn-MN"/>
        </w:rPr>
        <w:t xml:space="preserve"> дууст</w:t>
      </w:r>
      <w:r w:rsidR="00663E53">
        <w:rPr>
          <w:rFonts w:ascii="Arial" w:hAnsi="Arial" w:cs="Arial"/>
          <w:lang w:val="mn-MN"/>
        </w:rPr>
        <w:t>ал нь тухайн айлд хүн байрлуулах</w:t>
      </w:r>
      <w:r w:rsidR="0016536F">
        <w:rPr>
          <w:rFonts w:ascii="Arial" w:hAnsi="Arial" w:cs="Arial"/>
          <w:lang w:val="mn-MN"/>
        </w:rPr>
        <w:t xml:space="preserve">гүйгээр сайжруулсан түлшний нэг удаагийн галлагааны үеийн  </w:t>
      </w:r>
      <w:r w:rsidR="00F76538">
        <w:rPr>
          <w:rFonts w:ascii="Arial" w:hAnsi="Arial" w:cs="Arial"/>
          <w:lang w:val="mn-MN"/>
        </w:rPr>
        <w:t>хая</w:t>
      </w:r>
      <w:r w:rsidR="005523CC">
        <w:rPr>
          <w:rFonts w:ascii="Arial" w:hAnsi="Arial" w:cs="Arial"/>
          <w:lang w:val="mn-MN"/>
        </w:rPr>
        <w:t>гдал утааны найрлаганд болон дото</w:t>
      </w:r>
      <w:r w:rsidR="00F76538">
        <w:rPr>
          <w:rFonts w:ascii="Arial" w:hAnsi="Arial" w:cs="Arial"/>
          <w:lang w:val="mn-MN"/>
        </w:rPr>
        <w:t xml:space="preserve">од орчны агаар дахь </w:t>
      </w:r>
      <w:r w:rsidR="0016536F" w:rsidRPr="00033200">
        <w:rPr>
          <w:rFonts w:ascii="Arial" w:hAnsi="Arial" w:cs="Arial"/>
          <w:lang w:val="mn-MN"/>
        </w:rPr>
        <w:t>нүүрстөрөгчийн агууламж</w:t>
      </w:r>
      <w:r w:rsidR="00663E53">
        <w:rPr>
          <w:rFonts w:ascii="Arial" w:hAnsi="Arial" w:cs="Arial"/>
          <w:lang w:val="mn-MN"/>
        </w:rPr>
        <w:t xml:space="preserve">ын хэмжээг тодорхойлсон. </w:t>
      </w:r>
    </w:p>
    <w:p w:rsidR="00A67136" w:rsidRDefault="00563C87" w:rsidP="00033200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</w:t>
      </w:r>
      <w:r w:rsidR="00247AA5">
        <w:rPr>
          <w:rFonts w:ascii="Arial" w:hAnsi="Arial" w:cs="Arial"/>
          <w:lang w:val="mn-MN"/>
        </w:rPr>
        <w:t>эмжилтийг х</w:t>
      </w:r>
      <w:r w:rsidR="00A77CC5">
        <w:rPr>
          <w:rFonts w:ascii="Arial" w:hAnsi="Arial" w:cs="Arial"/>
          <w:lang w:val="mn-MN"/>
        </w:rPr>
        <w:t>аягдал утаан дахь хү</w:t>
      </w:r>
      <w:r w:rsidR="00CB003D">
        <w:rPr>
          <w:rFonts w:ascii="Arial" w:hAnsi="Arial" w:cs="Arial"/>
          <w:lang w:val="mn-MN"/>
        </w:rPr>
        <w:t>чилтөрөгчийн хэмжээг 21% болсон байх үед</w:t>
      </w:r>
      <w:r w:rsidR="00A77CC5">
        <w:rPr>
          <w:rFonts w:ascii="Arial" w:hAnsi="Arial" w:cs="Arial"/>
          <w:lang w:val="mn-MN"/>
        </w:rPr>
        <w:t xml:space="preserve"> </w:t>
      </w:r>
      <w:r w:rsidR="00A67136">
        <w:rPr>
          <w:rFonts w:ascii="Arial" w:hAnsi="Arial" w:cs="Arial"/>
          <w:lang w:val="mn-MN"/>
        </w:rPr>
        <w:t>зогсоосон</w:t>
      </w:r>
    </w:p>
    <w:p w:rsidR="006A0119" w:rsidRDefault="00F615D5" w:rsidP="00A67136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B203275" wp14:editId="7D3C8825">
            <wp:extent cx="2742565" cy="2153250"/>
            <wp:effectExtent l="0" t="0" r="635" b="0"/>
            <wp:docPr id="2" name="Picture 2" descr="D:\2019\Orchnii xemjilt\Dotood orchin\2019110104zurag\20191102_12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Orchnii xemjilt\Dotood orchin\2019110104zurag\20191102_125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10" cy="21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163FE4E3" wp14:editId="2C3C8C18">
            <wp:extent cx="2743200" cy="2153920"/>
            <wp:effectExtent l="0" t="0" r="0" b="0"/>
            <wp:docPr id="8" name="Picture 8" descr="D:\2019\Orchnii xemjilt\Dotood orchin\zuuhnii dotood orchin\20191102_0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Orchnii xemjilt\Dotood orchin\zuuhnii dotood orchin\20191102_00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59" cy="21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D5" w:rsidRPr="005F41F6" w:rsidRDefault="00A36D82" w:rsidP="00EF4A31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>Horiba PG-250</w:t>
      </w:r>
      <w:r w:rsidR="003E4D91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(CO, NOx, T C</w:t>
      </w:r>
      <w:r>
        <w:rPr>
          <w:rFonts w:ascii="Arial" w:hAnsi="Arial" w:cs="Arial"/>
          <w:noProof/>
          <w:vertAlign w:val="superscript"/>
        </w:rPr>
        <w:t>0</w:t>
      </w:r>
      <w:r>
        <w:rPr>
          <w:rFonts w:ascii="Arial" w:hAnsi="Arial" w:cs="Arial"/>
          <w:noProof/>
        </w:rPr>
        <w:t>)</w:t>
      </w:r>
      <w:r w:rsidR="005F41F6">
        <w:rPr>
          <w:rFonts w:ascii="Arial" w:hAnsi="Arial" w:cs="Arial"/>
          <w:noProof/>
          <w:lang w:val="mn-MN"/>
        </w:rPr>
        <w:t xml:space="preserve"> яндан доторхи</w:t>
      </w:r>
    </w:p>
    <w:p w:rsidR="00A36D82" w:rsidRPr="005F41F6" w:rsidRDefault="00F833B2" w:rsidP="00EF4A31">
      <w:pPr>
        <w:jc w:val="both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77C65B1">
            <wp:extent cx="6537194" cy="1781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64" cy="178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6D82">
        <w:rPr>
          <w:rFonts w:ascii="Arial" w:hAnsi="Arial" w:cs="Arial"/>
          <w:noProof/>
        </w:rPr>
        <w:t>Horiba PG-250</w:t>
      </w:r>
      <w:r w:rsidR="003E4D91">
        <w:rPr>
          <w:rFonts w:ascii="Arial" w:hAnsi="Arial" w:cs="Arial"/>
          <w:noProof/>
        </w:rPr>
        <w:t xml:space="preserve"> </w:t>
      </w:r>
      <w:r w:rsidR="005F41F6">
        <w:rPr>
          <w:rFonts w:ascii="Arial" w:hAnsi="Arial" w:cs="Arial"/>
          <w:noProof/>
        </w:rPr>
        <w:t xml:space="preserve">( </w:t>
      </w:r>
      <w:r w:rsidR="00A36D82">
        <w:rPr>
          <w:rFonts w:ascii="Arial" w:hAnsi="Arial" w:cs="Arial"/>
          <w:noProof/>
        </w:rPr>
        <w:t>CO )</w:t>
      </w:r>
      <w:r w:rsidR="005F41F6">
        <w:rPr>
          <w:rFonts w:ascii="Arial" w:hAnsi="Arial" w:cs="Arial"/>
          <w:noProof/>
          <w:lang w:val="mn-MN"/>
        </w:rPr>
        <w:t xml:space="preserve"> яндан доторхи</w:t>
      </w:r>
    </w:p>
    <w:p w:rsidR="000C104F" w:rsidRDefault="00F833B2" w:rsidP="000B5007">
      <w:pPr>
        <w:jc w:val="both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2ECA3A3">
            <wp:extent cx="6162675" cy="1981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32" cy="1986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297" w:rsidRPr="008D4297" w:rsidRDefault="008D4297" w:rsidP="008D4297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>Horiba PG-250 (CO</w:t>
      </w:r>
      <w:r>
        <w:rPr>
          <w:rFonts w:ascii="Arial" w:hAnsi="Arial" w:cs="Arial"/>
          <w:noProof/>
          <w:lang w:val="mn-MN"/>
        </w:rPr>
        <w:t>2</w:t>
      </w:r>
      <w:r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  <w:lang w:val="mn-MN"/>
        </w:rPr>
        <w:t>О2</w:t>
      </w:r>
      <w:r>
        <w:rPr>
          <w:rFonts w:ascii="Arial" w:hAnsi="Arial" w:cs="Arial"/>
          <w:noProof/>
        </w:rPr>
        <w:t>)</w:t>
      </w:r>
    </w:p>
    <w:p w:rsidR="008801E8" w:rsidRDefault="008801E8" w:rsidP="000B5007">
      <w:pPr>
        <w:jc w:val="both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3E27CCE">
            <wp:extent cx="6210300" cy="19526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462" cy="195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B8C" w:rsidRPr="005F41F6" w:rsidRDefault="005F41F6" w:rsidP="000B5007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>APMA-360</w:t>
      </w:r>
      <w:r>
        <w:rPr>
          <w:rFonts w:ascii="Arial" w:hAnsi="Arial" w:cs="Arial"/>
        </w:rPr>
        <w:t xml:space="preserve"> ( </w:t>
      </w:r>
      <w:r>
        <w:rPr>
          <w:rFonts w:ascii="Arial" w:hAnsi="Arial" w:cs="Arial"/>
          <w:lang w:val="mn-MN"/>
        </w:rPr>
        <w:t xml:space="preserve">CO 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lang w:val="mn-MN"/>
        </w:rPr>
        <w:t>дотоод орчин</w:t>
      </w:r>
    </w:p>
    <w:p w:rsidR="00F833B2" w:rsidRPr="00F833B2" w:rsidRDefault="00F833B2" w:rsidP="000B5007">
      <w:pPr>
        <w:jc w:val="both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5A6813E">
            <wp:extent cx="6132165" cy="20097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39" cy="202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ABF" w:rsidRDefault="00F73973" w:rsidP="00F73973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b/>
          <w:lang w:val="mn-MN"/>
        </w:rPr>
        <w:t xml:space="preserve">2. </w:t>
      </w:r>
      <w:r w:rsidR="00902ABF" w:rsidRPr="00033200">
        <w:rPr>
          <w:rFonts w:ascii="Arial" w:hAnsi="Arial" w:cs="Arial"/>
          <w:b/>
          <w:lang w:val="mn-MN"/>
        </w:rPr>
        <w:t>Батмөнх</w:t>
      </w:r>
      <w:r w:rsidR="00902ABF" w:rsidRPr="00033200">
        <w:rPr>
          <w:rFonts w:ascii="Arial" w:hAnsi="Arial" w:cs="Arial"/>
          <w:lang w:val="mn-MN"/>
        </w:rPr>
        <w:t xml:space="preserve"> </w:t>
      </w:r>
      <w:r w:rsidR="00764DD1">
        <w:rPr>
          <w:rFonts w:ascii="Arial" w:hAnsi="Arial" w:cs="Arial"/>
          <w:b/>
          <w:lang w:val="mn-MN"/>
        </w:rPr>
        <w:t>/өдөр</w:t>
      </w:r>
      <w:r w:rsidR="00902ABF" w:rsidRPr="00033200">
        <w:rPr>
          <w:rFonts w:ascii="Arial" w:hAnsi="Arial" w:cs="Arial"/>
          <w:b/>
          <w:lang w:val="mn-MN"/>
        </w:rPr>
        <w:t>/</w:t>
      </w:r>
      <w:r w:rsidR="00902ABF">
        <w:rPr>
          <w:rFonts w:ascii="Arial" w:hAnsi="Arial" w:cs="Arial"/>
          <w:lang w:val="mn-MN"/>
        </w:rPr>
        <w:t xml:space="preserve">. </w:t>
      </w:r>
      <w:r w:rsidR="00902ABF" w:rsidRPr="00033200">
        <w:rPr>
          <w:rFonts w:ascii="Arial" w:hAnsi="Arial" w:cs="Arial"/>
          <w:lang w:val="mn-MN"/>
        </w:rPr>
        <w:t xml:space="preserve"> Хэмжилт хийсэн хугацаа </w:t>
      </w:r>
      <w:r w:rsidR="00902ABF" w:rsidRPr="006D36D4">
        <w:rPr>
          <w:rFonts w:ascii="Arial" w:hAnsi="Arial" w:cs="Arial"/>
          <w:lang w:val="mn-MN"/>
        </w:rPr>
        <w:t>2019.11.02</w:t>
      </w:r>
      <w:r w:rsidR="00902ABF">
        <w:rPr>
          <w:rFonts w:ascii="Arial" w:hAnsi="Arial" w:cs="Arial"/>
          <w:lang w:val="mn-MN"/>
        </w:rPr>
        <w:t>-ны</w:t>
      </w:r>
      <w:r w:rsidR="00902ABF" w:rsidRPr="006D36D4">
        <w:rPr>
          <w:rFonts w:ascii="Arial" w:hAnsi="Arial" w:cs="Arial"/>
          <w:lang w:val="mn-MN"/>
        </w:rPr>
        <w:t xml:space="preserve"> </w:t>
      </w:r>
      <w:r w:rsidR="00902ABF" w:rsidRPr="00033200">
        <w:rPr>
          <w:rFonts w:ascii="Arial" w:hAnsi="Arial" w:cs="Arial"/>
          <w:lang w:val="mn-MN"/>
        </w:rPr>
        <w:t>өглөөний  07:55-</w:t>
      </w:r>
      <w:r w:rsidR="00853ADD">
        <w:rPr>
          <w:rFonts w:ascii="Arial" w:hAnsi="Arial" w:cs="Arial"/>
          <w:lang w:val="mn-MN"/>
        </w:rPr>
        <w:t>цаг</w:t>
      </w:r>
      <w:r w:rsidR="003E4A7D">
        <w:rPr>
          <w:rFonts w:ascii="Arial" w:hAnsi="Arial" w:cs="Arial"/>
          <w:lang w:val="mn-MN"/>
        </w:rPr>
        <w:t xml:space="preserve">аас өдрийн </w:t>
      </w:r>
      <w:r w:rsidR="00902ABF" w:rsidRPr="00033200">
        <w:rPr>
          <w:rFonts w:ascii="Arial" w:hAnsi="Arial" w:cs="Arial"/>
          <w:lang w:val="mn-MN"/>
        </w:rPr>
        <w:t>13:28</w:t>
      </w:r>
      <w:r w:rsidR="003E4A7D">
        <w:rPr>
          <w:rFonts w:ascii="Arial" w:hAnsi="Arial" w:cs="Arial"/>
          <w:lang w:val="mn-MN"/>
        </w:rPr>
        <w:t xml:space="preserve"> цаг хүртэл нийт 6:35 цаг үргэлжилсэн.</w:t>
      </w:r>
      <w:r w:rsidR="00A076F8">
        <w:rPr>
          <w:rFonts w:ascii="Arial" w:hAnsi="Arial" w:cs="Arial"/>
          <w:lang w:val="mn-MN"/>
        </w:rPr>
        <w:t xml:space="preserve"> Яндангийн таталтын хурд 1,6-1,8</w:t>
      </w:r>
      <w:r w:rsidR="00A076F8" w:rsidRPr="00033200">
        <w:rPr>
          <w:rFonts w:ascii="Arial" w:hAnsi="Arial" w:cs="Arial"/>
          <w:lang w:val="mn-MN"/>
        </w:rPr>
        <w:t xml:space="preserve"> м/с</w:t>
      </w:r>
      <w:r w:rsidR="00A076F8">
        <w:rPr>
          <w:rFonts w:ascii="Arial" w:hAnsi="Arial" w:cs="Arial"/>
          <w:lang w:val="mn-MN"/>
        </w:rPr>
        <w:t>.</w:t>
      </w:r>
    </w:p>
    <w:p w:rsidR="00902ABF" w:rsidRDefault="00902ABF" w:rsidP="00902ABF">
      <w:pPr>
        <w:ind w:firstLine="720"/>
        <w:jc w:val="both"/>
        <w:rPr>
          <w:rFonts w:ascii="Arial" w:hAnsi="Arial" w:cs="Arial"/>
          <w:lang w:val="mn-MN"/>
        </w:rPr>
      </w:pPr>
      <w:r w:rsidRPr="00033200">
        <w:rPr>
          <w:rFonts w:ascii="Arial" w:hAnsi="Arial" w:cs="Arial"/>
          <w:lang w:val="mn-MN"/>
        </w:rPr>
        <w:t>Нүүрсний жин 5кг</w:t>
      </w:r>
      <w:r>
        <w:rPr>
          <w:rFonts w:ascii="Arial" w:hAnsi="Arial" w:cs="Arial"/>
          <w:lang w:val="mn-MN"/>
        </w:rPr>
        <w:t>, мод 0,5 кг.</w:t>
      </w:r>
      <w:r>
        <w:rPr>
          <w:rFonts w:ascii="Arial" w:hAnsi="Arial" w:cs="Arial"/>
          <w:lang w:val="mn-MN"/>
        </w:rPr>
        <w:tab/>
      </w:r>
      <w:r w:rsidR="00D67A6E">
        <w:rPr>
          <w:rFonts w:ascii="Arial" w:hAnsi="Arial" w:cs="Arial"/>
          <w:lang w:val="mn-MN"/>
        </w:rPr>
        <w:t>Гал асаасан дараалал цаас-мод-түлш</w:t>
      </w:r>
      <w:r w:rsidR="00FA2FAE">
        <w:rPr>
          <w:rFonts w:ascii="Arial" w:hAnsi="Arial" w:cs="Arial"/>
          <w:lang w:val="mn-MN"/>
        </w:rPr>
        <w:t xml:space="preserve"> буюу буруу галлагаа хийсэн.</w:t>
      </w:r>
    </w:p>
    <w:p w:rsidR="00902ABF" w:rsidRDefault="00902ABF" w:rsidP="00902ABF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Хэмжилт дуустал нь тухайн айлд хүн байрлуулахгүйгээр сайжруулсан түлшний нэг удаагийн галлагааны үеийн  хаягдал утааны найрлаганд болон дотоод орчны агаар дахь </w:t>
      </w:r>
      <w:r w:rsidRPr="00033200">
        <w:rPr>
          <w:rFonts w:ascii="Arial" w:hAnsi="Arial" w:cs="Arial"/>
          <w:lang w:val="mn-MN"/>
        </w:rPr>
        <w:t>нүүрстөрөгчийн агууламж</w:t>
      </w:r>
      <w:r>
        <w:rPr>
          <w:rFonts w:ascii="Arial" w:hAnsi="Arial" w:cs="Arial"/>
          <w:lang w:val="mn-MN"/>
        </w:rPr>
        <w:t xml:space="preserve">ын хэмжээг тодорхойлсон. </w:t>
      </w:r>
    </w:p>
    <w:p w:rsidR="00902ABF" w:rsidRDefault="00902ABF" w:rsidP="00902ABF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Хэмжилтийг хаягдал утаан дахь хүчилтөрөгчийн хэмжээг 21% болоход зогсоосон бөгөөд энэ үед дотоод орчин дахь нүүрстөрөгчийн дутуу ислийн агууламж нь оргилдоо хүрээд тогтворжиж,</w:t>
      </w:r>
      <w:r w:rsidRPr="00033200">
        <w:rPr>
          <w:rFonts w:ascii="Arial" w:hAnsi="Arial" w:cs="Arial"/>
          <w:lang w:val="mn-MN"/>
        </w:rPr>
        <w:t xml:space="preserve"> </w:t>
      </w:r>
      <w:r w:rsidR="00325580">
        <w:rPr>
          <w:rFonts w:ascii="Arial" w:hAnsi="Arial" w:cs="Arial"/>
          <w:lang w:val="mn-MN"/>
        </w:rPr>
        <w:t>буурч эхэлж</w:t>
      </w:r>
      <w:r>
        <w:rPr>
          <w:rFonts w:ascii="Arial" w:hAnsi="Arial" w:cs="Arial"/>
          <w:lang w:val="mn-MN"/>
        </w:rPr>
        <w:t xml:space="preserve"> байсан.</w:t>
      </w:r>
    </w:p>
    <w:p w:rsidR="00F833B2" w:rsidRPr="00A36D82" w:rsidRDefault="00F833B2" w:rsidP="00EF4A3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Horiba PG-250 (CO, NOx, T C</w:t>
      </w:r>
      <w:r>
        <w:rPr>
          <w:rFonts w:ascii="Arial" w:hAnsi="Arial" w:cs="Arial"/>
          <w:noProof/>
          <w:vertAlign w:val="superscript"/>
        </w:rPr>
        <w:t>0</w:t>
      </w:r>
      <w:r>
        <w:rPr>
          <w:rFonts w:ascii="Arial" w:hAnsi="Arial" w:cs="Arial"/>
          <w:noProof/>
        </w:rPr>
        <w:t>)</w:t>
      </w:r>
    </w:p>
    <w:p w:rsidR="00211EE8" w:rsidRDefault="005D670F" w:rsidP="00211EE8">
      <w:pPr>
        <w:jc w:val="both"/>
        <w:rPr>
          <w:rFonts w:ascii="Arial" w:hAnsi="Arial" w:cs="Arial"/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3D748" wp14:editId="0136C9A4">
                <wp:simplePos x="0" y="0"/>
                <wp:positionH relativeFrom="column">
                  <wp:posOffset>3511921</wp:posOffset>
                </wp:positionH>
                <wp:positionV relativeFrom="paragraph">
                  <wp:posOffset>35560</wp:posOffset>
                </wp:positionV>
                <wp:extent cx="448310" cy="264160"/>
                <wp:effectExtent l="0" t="0" r="0" b="0"/>
                <wp:wrapNone/>
                <wp:docPr id="23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2641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D670F" w:rsidRPr="005D670F" w:rsidRDefault="005D670F" w:rsidP="005D67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8"/>
                              </w:rPr>
                            </w:pPr>
                            <w:r w:rsidRPr="005D67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  <w:t>over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13D74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76.55pt;margin-top:2.8pt;width:35.3pt;height:20.8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gF/QEAAEoEAAAOAAAAZHJzL2Uyb0RvYy54bWysVMtu2zAQvBfoPxC817IcwwgEy0GbIL0U&#10;TdGkH0BTpEWA5BJLxpL79V1SthKkpxS9UNI+Z2e42t6MzrKjwmjAt7xeLDlTXkJn/KHlv57uP11z&#10;FpPwnbDgVctPKvKb3ccP2yE0agU92E4hoyI+NkNoeZ9SaKoqyl45ERcQlCenBnQi0Sceqg7FQNWd&#10;rVbL5aYaALuAIFWMZL2bnHxX6mutZHrQOqrEbMsJWyonlnOfz2q3Fc0BReiNPMMQ/4DCCeOp6Vzq&#10;TiTBntH8VcoZiRBBp4UEV4HWRqoyA01TL99M89iLoMosRE4MM03x/5WV348/kJmu5asrzrxwpNGT&#10;GtMXGFmd2RlCbCjoMVBYGslMKl/skYx56FGjy08ah5GfeD7N3FItJsm4Xl9f1eSR5Fpt1vWmcF+9&#10;JAeM6asCx/JLy5GkK4yK47eYCAiFXkJyLw/3xtpszwgnJOUtnazKAdb/VJomK4CyIUo87G8tskl+&#10;up8E53IJqHpJyIGaCr8z95ySs1W5de/Mn5NKf/BpznfGAxYiyk6oPMBR0G1OY9GBgOsp/kLFREDm&#10;Io378SzhHroTKUibmh7o0BaGlktrAmc94O+3toE2ouWeVpYzTPYWpvURXlI09Z4Ahc/PiWQo6uR+&#10;U5MzDrqwRbTzcuWNeP1dol5+Abs/AAAA//8DAFBLAwQUAAYACAAAACEAi3qt9t0AAAAIAQAADwAA&#10;AGRycy9kb3ducmV2LnhtbEyPwU7DMBBE70j8g7VI3KiTtElLiFOhAmeg8AFuvMQh8TqK3Tbw9Swn&#10;uM1qRjNvq+3sBnHCKXSeFKSLBARS401HrYL3t6ebDYgQNRk9eEIFXxhgW19eVLo0/kyveNrHVnAJ&#10;hVIrsDGOpZShseh0WPgRib0PPzkd+ZxaaSZ95nI3yCxJCul0R7xg9Yg7i02/PzoFm8Q99/1t9hLc&#10;6jvN7e7BP46fSl1fzfd3ICLO8S8Mv/iMDjUzHfyRTBCDgjxfphxlUYBgv8iWaxAHBat1BrKu5P8H&#10;6h8AAAD//wMAUEsBAi0AFAAGAAgAAAAhALaDOJL+AAAA4QEAABMAAAAAAAAAAAAAAAAAAAAAAFtD&#10;b250ZW50X1R5cGVzXS54bWxQSwECLQAUAAYACAAAACEAOP0h/9YAAACUAQAACwAAAAAAAAAAAAAA&#10;AAAvAQAAX3JlbHMvLnJlbHNQSwECLQAUAAYACAAAACEAwHA4Bf0BAABKBAAADgAAAAAAAAAAAAAA&#10;AAAuAgAAZHJzL2Uyb0RvYy54bWxQSwECLQAUAAYACAAAACEAi3qt9t0AAAAIAQAADwAAAAAAAAAA&#10;AAAAAABXBAAAZHJzL2Rvd25yZXYueG1sUEsFBgAAAAAEAAQA8wAAAGEFAAAAAA==&#10;" filled="f" stroked="f">
                <v:textbox style="mso-fit-shape-to-text:t">
                  <w:txbxContent>
                    <w:p w:rsidR="005D670F" w:rsidRPr="005D670F" w:rsidRDefault="005D670F" w:rsidP="005D670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18"/>
                        </w:rPr>
                      </w:pPr>
                      <w:r w:rsidRPr="005D67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16"/>
                          <w:szCs w:val="22"/>
                        </w:rPr>
                        <w:t>over</w:t>
                      </w:r>
                    </w:p>
                  </w:txbxContent>
                </v:textbox>
              </v:shape>
            </w:pict>
          </mc:Fallback>
        </mc:AlternateContent>
      </w:r>
      <w:r w:rsidR="00211EE8">
        <w:rPr>
          <w:noProof/>
        </w:rPr>
        <w:drawing>
          <wp:inline distT="0" distB="0" distL="0" distR="0" wp14:anchorId="41B79D13" wp14:editId="3C11A6B0">
            <wp:extent cx="5943600" cy="17770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EE8" w:rsidRDefault="00EF4A31" w:rsidP="00211EE8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>Horiba PG-250 CO )</w:t>
      </w:r>
    </w:p>
    <w:p w:rsidR="00211EE8" w:rsidRDefault="00211EE8" w:rsidP="00211EE8">
      <w:pPr>
        <w:jc w:val="both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660F9638" wp14:editId="7F02C64B">
            <wp:extent cx="5943600" cy="18002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D07" w:rsidRDefault="00EC7D07" w:rsidP="00EC7D07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lastRenderedPageBreak/>
        <w:t>Horiba PG-250 (CO</w:t>
      </w:r>
      <w:r>
        <w:rPr>
          <w:rFonts w:ascii="Arial" w:hAnsi="Arial" w:cs="Arial"/>
          <w:noProof/>
          <w:lang w:val="mn-MN"/>
        </w:rPr>
        <w:t>2</w:t>
      </w:r>
      <w:r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  <w:lang w:val="mn-MN"/>
        </w:rPr>
        <w:t>О2</w:t>
      </w:r>
      <w:r>
        <w:rPr>
          <w:rFonts w:ascii="Arial" w:hAnsi="Arial" w:cs="Arial"/>
          <w:noProof/>
        </w:rPr>
        <w:t>)</w:t>
      </w:r>
    </w:p>
    <w:p w:rsidR="00EC7D07" w:rsidRDefault="00EC7D07" w:rsidP="00211EE8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3FD61391">
            <wp:extent cx="6305814" cy="122495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14" cy="122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22D" w:rsidRDefault="002F622D" w:rsidP="00211EE8">
      <w:pPr>
        <w:jc w:val="both"/>
        <w:rPr>
          <w:rFonts w:ascii="Arial" w:hAnsi="Arial" w:cs="Arial"/>
          <w:lang w:val="mn-MN"/>
        </w:rPr>
      </w:pPr>
      <w:r w:rsidRPr="00917B8C">
        <w:rPr>
          <w:rFonts w:ascii="Arial" w:hAnsi="Arial" w:cs="Arial"/>
          <w:lang w:val="mn-MN"/>
        </w:rPr>
        <w:t>APMA-360 CO analyzer</w:t>
      </w:r>
    </w:p>
    <w:p w:rsidR="00211EE8" w:rsidRDefault="00211EE8" w:rsidP="00211EE8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2FAD371" wp14:editId="1B8E7909">
            <wp:extent cx="5943600" cy="191614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6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41" w:rsidRPr="006D36D4" w:rsidRDefault="000C064F" w:rsidP="00DB5524">
      <w:pPr>
        <w:ind w:firstLine="720"/>
        <w:jc w:val="both"/>
        <w:rPr>
          <w:rFonts w:ascii="Arial" w:hAnsi="Arial" w:cs="Arial"/>
          <w:lang w:val="mn-MN"/>
        </w:rPr>
      </w:pPr>
      <w:r w:rsidRPr="000C064F">
        <w:rPr>
          <w:rFonts w:ascii="Arial" w:hAnsi="Arial" w:cs="Arial"/>
          <w:b/>
          <w:lang w:val="mn-MN"/>
        </w:rPr>
        <w:t xml:space="preserve">3. </w:t>
      </w:r>
      <w:r w:rsidR="00281BA7" w:rsidRPr="000C064F">
        <w:rPr>
          <w:rFonts w:ascii="Arial" w:hAnsi="Arial" w:cs="Arial"/>
          <w:b/>
          <w:lang w:val="mn-MN"/>
        </w:rPr>
        <w:t xml:space="preserve">Сэржмаа </w:t>
      </w:r>
      <w:r w:rsidR="00397F38" w:rsidRPr="000C064F">
        <w:rPr>
          <w:rFonts w:ascii="Arial" w:hAnsi="Arial" w:cs="Arial"/>
          <w:b/>
          <w:lang w:val="mn-MN"/>
        </w:rPr>
        <w:t>төслийн өлзий зуухтай</w:t>
      </w:r>
      <w:r w:rsidR="00DB5524">
        <w:rPr>
          <w:rFonts w:ascii="Arial" w:hAnsi="Arial" w:cs="Arial"/>
          <w:lang w:val="mn-MN"/>
        </w:rPr>
        <w:t xml:space="preserve">. </w:t>
      </w:r>
      <w:r w:rsidR="00817EF7">
        <w:rPr>
          <w:rFonts w:ascii="Arial" w:hAnsi="Arial" w:cs="Arial"/>
          <w:lang w:val="mn-MN"/>
        </w:rPr>
        <w:t xml:space="preserve"> Палканы гадаа 12 см-ын шавардлагатай  тоосгон ханатай 6х7 буюу 42м</w:t>
      </w:r>
      <w:r w:rsidR="00817EF7" w:rsidRPr="00784606">
        <w:rPr>
          <w:rFonts w:ascii="Arial" w:hAnsi="Arial" w:cs="Arial"/>
          <w:vertAlign w:val="superscript"/>
          <w:lang w:val="mn-MN"/>
        </w:rPr>
        <w:t>2</w:t>
      </w:r>
      <w:r w:rsidR="00817EF7">
        <w:rPr>
          <w:rFonts w:ascii="Arial" w:hAnsi="Arial" w:cs="Arial"/>
          <w:lang w:val="mn-MN"/>
        </w:rPr>
        <w:t xml:space="preserve"> 2 давхар </w:t>
      </w:r>
      <w:r w:rsidR="00724C83">
        <w:rPr>
          <w:rFonts w:ascii="Arial" w:hAnsi="Arial" w:cs="Arial"/>
          <w:lang w:val="mn-MN"/>
        </w:rPr>
        <w:t>боловч д</w:t>
      </w:r>
      <w:r w:rsidR="001F2799">
        <w:rPr>
          <w:rFonts w:ascii="Arial" w:hAnsi="Arial" w:cs="Arial"/>
          <w:lang w:val="mn-MN"/>
        </w:rPr>
        <w:t xml:space="preserve">ээд </w:t>
      </w:r>
      <w:r w:rsidR="00CD4FB2">
        <w:rPr>
          <w:rFonts w:ascii="Arial" w:hAnsi="Arial" w:cs="Arial"/>
          <w:lang w:val="mn-MN"/>
        </w:rPr>
        <w:t xml:space="preserve">давхар нь </w:t>
      </w:r>
      <w:r w:rsidR="00FA71CB">
        <w:rPr>
          <w:rFonts w:ascii="Arial" w:hAnsi="Arial" w:cs="Arial"/>
          <w:lang w:val="mn-MN"/>
        </w:rPr>
        <w:t xml:space="preserve">бүрэн </w:t>
      </w:r>
      <w:r w:rsidR="00CD4FB2">
        <w:rPr>
          <w:rFonts w:ascii="Arial" w:hAnsi="Arial" w:cs="Arial"/>
          <w:lang w:val="mn-MN"/>
        </w:rPr>
        <w:t>ашиглалтад ороогүй</w:t>
      </w:r>
      <w:r w:rsidR="001F2799">
        <w:rPr>
          <w:rFonts w:ascii="Arial" w:hAnsi="Arial" w:cs="Arial"/>
          <w:lang w:val="mn-MN"/>
        </w:rPr>
        <w:t xml:space="preserve"> хүн амьдардаггүй. </w:t>
      </w:r>
      <w:r w:rsidR="00817EF7">
        <w:rPr>
          <w:rFonts w:ascii="Arial" w:hAnsi="Arial" w:cs="Arial"/>
          <w:lang w:val="mn-MN"/>
        </w:rPr>
        <w:t xml:space="preserve">Унтлагын болон, гал тогоо гэсэн 2 өрөөтэй боловч хагас тасалгаатай, таазны өндөр 2,0 см, </w:t>
      </w:r>
      <w:r w:rsidR="00817EF7" w:rsidRPr="00033200">
        <w:rPr>
          <w:rFonts w:ascii="Arial" w:hAnsi="Arial" w:cs="Arial"/>
          <w:lang w:val="mn-MN"/>
        </w:rPr>
        <w:t>т</w:t>
      </w:r>
      <w:r w:rsidR="00817EF7">
        <w:rPr>
          <w:rFonts w:ascii="Arial" w:hAnsi="Arial" w:cs="Arial"/>
          <w:lang w:val="mn-MN"/>
        </w:rPr>
        <w:t>өслийн зуухтай, з</w:t>
      </w:r>
      <w:r w:rsidR="00DB5524">
        <w:rPr>
          <w:rFonts w:ascii="Arial" w:hAnsi="Arial" w:cs="Arial"/>
          <w:lang w:val="mn-MN"/>
        </w:rPr>
        <w:t xml:space="preserve">уухыг </w:t>
      </w:r>
      <w:r w:rsidR="008964C6">
        <w:rPr>
          <w:rFonts w:ascii="Arial" w:hAnsi="Arial" w:cs="Arial"/>
          <w:lang w:val="mn-MN"/>
        </w:rPr>
        <w:t>тоосгон хананд</w:t>
      </w:r>
      <w:r w:rsidR="00397F38" w:rsidRPr="002B5EAE">
        <w:rPr>
          <w:rFonts w:ascii="Arial" w:hAnsi="Arial" w:cs="Arial"/>
          <w:lang w:val="mn-MN"/>
        </w:rPr>
        <w:t xml:space="preserve"> </w:t>
      </w:r>
      <w:r w:rsidR="004D1C30" w:rsidRPr="002B5EAE">
        <w:rPr>
          <w:rFonts w:ascii="Arial" w:hAnsi="Arial" w:cs="Arial"/>
          <w:lang w:val="mn-MN"/>
        </w:rPr>
        <w:t xml:space="preserve">трубагаар </w:t>
      </w:r>
      <w:r w:rsidR="00397F38" w:rsidRPr="002B5EAE">
        <w:rPr>
          <w:rFonts w:ascii="Arial" w:hAnsi="Arial" w:cs="Arial"/>
          <w:lang w:val="mn-MN"/>
        </w:rPr>
        <w:t>шууд холбосон</w:t>
      </w:r>
      <w:r w:rsidR="00CB4A3D">
        <w:rPr>
          <w:rFonts w:ascii="Arial" w:hAnsi="Arial" w:cs="Arial"/>
          <w:lang w:val="mn-MN"/>
        </w:rPr>
        <w:t>,  агааржуулагчтай боловч хэмжилтийн үед агааржуулагчийг бүрэн хаасан.</w:t>
      </w:r>
      <w:r w:rsidR="006D6856" w:rsidRPr="002B5EAE">
        <w:rPr>
          <w:rFonts w:ascii="Arial" w:hAnsi="Arial" w:cs="Arial"/>
          <w:lang w:val="mn-MN"/>
        </w:rPr>
        <w:t xml:space="preserve"> </w:t>
      </w:r>
      <w:r w:rsidR="00457DEB" w:rsidRPr="002B5EAE">
        <w:rPr>
          <w:rFonts w:ascii="Arial" w:hAnsi="Arial" w:cs="Arial"/>
          <w:lang w:val="mn-MN"/>
        </w:rPr>
        <w:t>Яндангийн таталтын хурд 1,</w:t>
      </w:r>
      <w:r w:rsidR="009F0C59" w:rsidRPr="006D36D4">
        <w:rPr>
          <w:rFonts w:ascii="Arial" w:hAnsi="Arial" w:cs="Arial"/>
          <w:lang w:val="mn-MN"/>
        </w:rPr>
        <w:t>7</w:t>
      </w:r>
      <w:r w:rsidR="00457DEB" w:rsidRPr="002B5EAE">
        <w:rPr>
          <w:rFonts w:ascii="Arial" w:hAnsi="Arial" w:cs="Arial"/>
          <w:lang w:val="mn-MN"/>
        </w:rPr>
        <w:t xml:space="preserve">-1,9м/с </w:t>
      </w:r>
      <w:r w:rsidR="007E3B6C" w:rsidRPr="002B5EAE">
        <w:rPr>
          <w:rFonts w:ascii="Arial" w:hAnsi="Arial" w:cs="Arial"/>
          <w:lang w:val="mn-MN"/>
        </w:rPr>
        <w:t xml:space="preserve">Хэмжилт </w:t>
      </w:r>
      <w:r w:rsidR="00962812" w:rsidRPr="002B5EAE">
        <w:rPr>
          <w:rFonts w:ascii="Arial" w:hAnsi="Arial" w:cs="Arial"/>
          <w:lang w:val="mn-MN"/>
        </w:rPr>
        <w:t>хийсэн</w:t>
      </w:r>
      <w:r w:rsidR="007E3B6C" w:rsidRPr="002B5EAE">
        <w:rPr>
          <w:rFonts w:ascii="Arial" w:hAnsi="Arial" w:cs="Arial"/>
          <w:lang w:val="mn-MN"/>
        </w:rPr>
        <w:t xml:space="preserve"> хугацаа </w:t>
      </w:r>
      <w:r w:rsidR="00962812" w:rsidRPr="002B5EAE">
        <w:rPr>
          <w:rFonts w:ascii="Arial" w:hAnsi="Arial" w:cs="Arial"/>
          <w:lang w:val="mn-MN"/>
        </w:rPr>
        <w:t xml:space="preserve">2019.11.03, </w:t>
      </w:r>
      <w:r w:rsidR="005B42C7" w:rsidRPr="002B5EAE">
        <w:rPr>
          <w:rFonts w:ascii="Arial" w:hAnsi="Arial" w:cs="Arial"/>
          <w:lang w:val="mn-MN"/>
        </w:rPr>
        <w:t xml:space="preserve">өдрийн </w:t>
      </w:r>
      <w:r w:rsidR="00E16B3F" w:rsidRPr="002B5EAE">
        <w:rPr>
          <w:rFonts w:ascii="Arial" w:hAnsi="Arial" w:cs="Arial"/>
          <w:lang w:val="mn-MN"/>
        </w:rPr>
        <w:t>13:34</w:t>
      </w:r>
      <w:r w:rsidR="007E3B6C" w:rsidRPr="002B5EAE">
        <w:rPr>
          <w:rFonts w:ascii="Arial" w:hAnsi="Arial" w:cs="Arial"/>
          <w:lang w:val="mn-MN"/>
        </w:rPr>
        <w:t>-18:</w:t>
      </w:r>
      <w:r w:rsidR="00E16B3F" w:rsidRPr="002B5EAE">
        <w:rPr>
          <w:rFonts w:ascii="Arial" w:hAnsi="Arial" w:cs="Arial"/>
          <w:lang w:val="mn-MN"/>
        </w:rPr>
        <w:t>33</w:t>
      </w:r>
      <w:r w:rsidR="008F170B">
        <w:rPr>
          <w:rFonts w:ascii="Arial" w:hAnsi="Arial" w:cs="Arial"/>
          <w:lang w:val="mn-MN"/>
        </w:rPr>
        <w:t xml:space="preserve"> цаг хүртэл үргэлжилсэн. Нийт хугацаа </w:t>
      </w:r>
      <w:r w:rsidR="008F170B" w:rsidRPr="002B5EAE">
        <w:rPr>
          <w:rFonts w:ascii="Arial" w:hAnsi="Arial" w:cs="Arial"/>
          <w:lang w:val="mn-MN"/>
        </w:rPr>
        <w:t xml:space="preserve">4 цаг 59 минут. </w:t>
      </w:r>
    </w:p>
    <w:p w:rsidR="008F170B" w:rsidRDefault="00886B41" w:rsidP="000C064F">
      <w:pPr>
        <w:ind w:firstLine="720"/>
        <w:jc w:val="both"/>
        <w:rPr>
          <w:rFonts w:ascii="Arial" w:hAnsi="Arial" w:cs="Arial"/>
          <w:lang w:val="mn-MN"/>
        </w:rPr>
      </w:pPr>
      <w:r w:rsidRPr="002B5EAE">
        <w:rPr>
          <w:rFonts w:ascii="Arial" w:hAnsi="Arial" w:cs="Arial"/>
          <w:lang w:val="mn-MN"/>
        </w:rPr>
        <w:t xml:space="preserve">Нүүрсний жин 5кг, </w:t>
      </w:r>
      <w:r>
        <w:rPr>
          <w:rFonts w:ascii="Arial" w:hAnsi="Arial" w:cs="Arial"/>
          <w:lang w:val="mn-MN"/>
        </w:rPr>
        <w:t>мод 05 кг. Галлагааны дараалал түлш-мод-цаас</w:t>
      </w:r>
      <w:r w:rsidR="00236B3B">
        <w:rPr>
          <w:rFonts w:ascii="Arial" w:hAnsi="Arial" w:cs="Arial"/>
          <w:lang w:val="mn-MN"/>
        </w:rPr>
        <w:t xml:space="preserve"> буюу зөв галлагаа хийсэн</w:t>
      </w:r>
    </w:p>
    <w:p w:rsidR="00C907BB" w:rsidRDefault="00C907BB" w:rsidP="00C907BB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Хэмжилтийг хаягдал утаан дахь хүчилтөрөгчийн хэмжээг 21% болоход зогсоосон бөгөөд энэ үед дотоод орчин дахь нүүрстөрөгчийн дутуу ислийн агууламж нь оргилдоо хүрээд тогтворжиж,</w:t>
      </w:r>
      <w:r w:rsidRPr="00033200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>буурч эхэлж байсан.</w:t>
      </w:r>
    </w:p>
    <w:p w:rsidR="00EA23C3" w:rsidRDefault="00F20763" w:rsidP="005A7333">
      <w:pPr>
        <w:spacing w:after="0"/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139C2" wp14:editId="23A17316">
                <wp:simplePos x="0" y="0"/>
                <wp:positionH relativeFrom="column">
                  <wp:posOffset>986155</wp:posOffset>
                </wp:positionH>
                <wp:positionV relativeFrom="paragraph">
                  <wp:posOffset>523875</wp:posOffset>
                </wp:positionV>
                <wp:extent cx="664234" cy="198407"/>
                <wp:effectExtent l="0" t="76200" r="2540" b="1257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34" cy="19840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7D55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77.65pt;margin-top:41.25pt;width:52.3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ef4AEAABoEAAAOAAAAZHJzL2Uyb0RvYy54bWysU8tu2zAQvBfoPxC815IdQ00Ny0HhtL0U&#10;rdEkH8BQS4sAX1iylv33XVKKUrQBAhS9rEQuZ3ZnuNzenK1hJ8CovWv5clFzBk76Trtjyx/uP7+7&#10;5iwm4TphvIOWXyDym93bN9shbGDle286QEYkLm6G0PI+pbCpqih7sCIufABHSeXRikRLPFYdioHY&#10;ralWdd1Ug8cuoJcQI+3ejkm+K/xKgUzflYqQmGk59ZZKxBIfc6x2W7E5ogi9llMb4h+6sEI7KjpT&#10;3Yok2E/Uf1FZLdFHr9JCelt5pbSEooHULOs/1Nz1IkDRQubEMNsU/x+t/HY6INNdyxvOnLB0RXcJ&#10;hT72iX1E9APbe+fIRo+syW4NIW4ItHcHnFYxHDBLPyu0+Uui2Lk4fJkdhnNikjabZr26WnMmKbX8&#10;cL2u32fO6hkcMKYv4C3LPy2PUy9zE8visjh9jWkEPgFyZeNy7EF0n1zH0iWQGpFFjNechDYvJKh6&#10;BlZZ2ail/KWLgZH0ByhyiLq/KsXLbMLeIDsJmiohJbi0mnQYR6czTGljZmD9OnA6n6FQ5nYGr14H&#10;z4hS2bs0g612Hl8iSOfl1LIazz85MOrOFjz67lJuuVhDA1huanosecJ/Xxf485Pe/QIAAP//AwBQ&#10;SwMEFAAGAAgAAAAhAPjCdf/gAAAACgEAAA8AAABkcnMvZG93bnJldi54bWxMjzFPwzAQhXck/oN1&#10;SCyIOk2U0oQ4FVRCDEwNDLC5sUms2ufIdtvAr+eYYHx6n95912xmZ9lJh2g8ClguMmAae68MDgLe&#10;Xp9u18Bikqik9agFfOkIm/byopG18mfc6VOXBkYjGGspYExpqjmP/aidjAs/aaTu0wcnE8UwcBXk&#10;mcad5XmWrbiTBunCKCe9HXV/6I5OQCi67/fVi/8whtvnx8NNMrttJcT11fxwDyzpOf3B8KtP6tCS&#10;094fUUVmKZdlQaiAdV4CIyAvqwrYnpplcQe8bfj/F9ofAAAA//8DAFBLAQItABQABgAIAAAAIQC2&#10;gziS/gAAAOEBAAATAAAAAAAAAAAAAAAAAAAAAABbQ29udGVudF9UeXBlc10ueG1sUEsBAi0AFAAG&#10;AAgAAAAhADj9If/WAAAAlAEAAAsAAAAAAAAAAAAAAAAALwEAAF9yZWxzLy5yZWxzUEsBAi0AFAAG&#10;AAgAAAAhAJmoZ5/gAQAAGgQAAA4AAAAAAAAAAAAAAAAALgIAAGRycy9lMm9Eb2MueG1sUEsBAi0A&#10;FAAGAAgAAAAhAPjCdf/gAAAACgEAAA8AAAAAAAAAAAAAAAAAOgQAAGRycy9kb3ducmV2LnhtbFBL&#10;BQYAAAAABAAEAPMAAABH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5A7333">
        <w:rPr>
          <w:lang w:val="mn-MN"/>
        </w:rPr>
        <w:t xml:space="preserve"> </w:t>
      </w:r>
      <w:r w:rsidR="005A7333">
        <w:rPr>
          <w:noProof/>
        </w:rPr>
        <w:drawing>
          <wp:inline distT="0" distB="0" distL="0" distR="0" wp14:anchorId="00D2040A" wp14:editId="13F19D25">
            <wp:extent cx="2708663" cy="2190750"/>
            <wp:effectExtent l="0" t="0" r="0" b="0"/>
            <wp:docPr id="5" name="Picture 5" descr="D:\2019\Orchnii xemjilt\Dotood orchin\zuuhnii dotood orchin\20191103_13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Orchnii xemjilt\Dotood orchin\zuuhnii dotood orchin\20191103_134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63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3C3">
        <w:rPr>
          <w:lang w:val="mn-MN"/>
        </w:rPr>
        <w:t xml:space="preserve"> </w:t>
      </w:r>
      <w:r w:rsidR="006F08A8">
        <w:rPr>
          <w:lang w:val="mn-MN"/>
        </w:rPr>
        <w:t xml:space="preserve"> </w:t>
      </w:r>
      <w:r w:rsidR="006F08A8">
        <w:rPr>
          <w:noProof/>
        </w:rPr>
        <w:drawing>
          <wp:inline distT="0" distB="0" distL="0" distR="0">
            <wp:extent cx="2809875" cy="2186305"/>
            <wp:effectExtent l="0" t="0" r="9525" b="4445"/>
            <wp:docPr id="16" name="Picture 16" descr="D:\2019\Orchnii xemjilt\Dotood orchin\2019110104zurag\20191103_13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\Orchnii xemjilt\Dotood orchin\2019110104zurag\20191103_1355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23" cy="2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C3" w:rsidRDefault="00EA23C3" w:rsidP="002659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0"/>
          <w:lang w:val="mn-MN"/>
        </w:rPr>
      </w:pPr>
      <w:r w:rsidRPr="00574071">
        <w:rPr>
          <w:rFonts w:ascii="Arial" w:hAnsi="Arial" w:cs="Arial"/>
          <w:sz w:val="20"/>
          <w:lang w:val="mn-MN"/>
        </w:rPr>
        <w:t>Сэржмаагийн зуух</w:t>
      </w:r>
      <w:r w:rsidR="0026592F">
        <w:rPr>
          <w:rFonts w:ascii="Arial" w:hAnsi="Arial" w:cs="Arial"/>
          <w:sz w:val="20"/>
          <w:lang w:val="mn-MN"/>
        </w:rPr>
        <w:t xml:space="preserve">                                     2.  Сэржмаагийн байшин</w:t>
      </w:r>
    </w:p>
    <w:p w:rsidR="00DC60FE" w:rsidRPr="00574071" w:rsidRDefault="00DC60FE" w:rsidP="00A60C0B">
      <w:pPr>
        <w:pStyle w:val="ListParagraph"/>
        <w:spacing w:after="0"/>
        <w:rPr>
          <w:rFonts w:ascii="Arial" w:hAnsi="Arial" w:cs="Arial"/>
          <w:sz w:val="20"/>
          <w:lang w:val="mn-MN"/>
        </w:rPr>
      </w:pPr>
    </w:p>
    <w:p w:rsidR="005D670F" w:rsidRPr="00A36D82" w:rsidRDefault="005D670F" w:rsidP="005D670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Horiba PG-250 (CO, NOx, T C</w:t>
      </w:r>
      <w:r>
        <w:rPr>
          <w:rFonts w:ascii="Arial" w:hAnsi="Arial" w:cs="Arial"/>
          <w:noProof/>
          <w:vertAlign w:val="superscript"/>
        </w:rPr>
        <w:t>0</w:t>
      </w:r>
      <w:r>
        <w:rPr>
          <w:rFonts w:ascii="Arial" w:hAnsi="Arial" w:cs="Arial"/>
          <w:noProof/>
        </w:rPr>
        <w:t>)</w:t>
      </w:r>
    </w:p>
    <w:p w:rsidR="009B4B16" w:rsidRDefault="005C3EC6" w:rsidP="005A7333">
      <w:pPr>
        <w:spacing w:after="0"/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CABA7" wp14:editId="5E320427">
                <wp:simplePos x="0" y="0"/>
                <wp:positionH relativeFrom="column">
                  <wp:posOffset>3759200</wp:posOffset>
                </wp:positionH>
                <wp:positionV relativeFrom="paragraph">
                  <wp:posOffset>65405</wp:posOffset>
                </wp:positionV>
                <wp:extent cx="8255" cy="1475105"/>
                <wp:effectExtent l="0" t="0" r="29845" b="1079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475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4F452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pt,5.15pt" to="296.65pt,1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BHugEAAMYDAAAOAAAAZHJzL2Uyb0RvYy54bWysU02P0zAQvSPxHyzfaZKqhVXUdA9dwQVB&#10;xbI/wOuMG0v+0tg06b9n7LRZBEgIxMXx2PPezHue7O4na9gZMGrvOt6sas7ASd9rd+r409f3b+44&#10;i0m4XhjvoOMXiPx+//rVbgwtrP3gTQ/IiMTFdgwdH1IKbVVFOYAVceUDOLpUHq1IFOKp6lGMxG5N&#10;ta7rt9XosQ/oJcRIpw/zJd8XfqVAps9KRUjMdJx6S2XFsj7ntdrvRHtCEQYtr22If+jCCu2o6EL1&#10;IJJg31D/QmW1RB+9SivpbeWV0hKKBlLT1D+peRxEgKKFzIlhsSn+P1r56XxEpvuObzhzwtITPSYU&#10;+jQkdvDOkYEe2Sb7NIbYUvrBHfEaxXDELHpSaPOX5LCpeHtZvIUpMUmHd+vtljNJF83m3bapt5my&#10;esEGjOkDeMvypuNGu6xctOL8MaY59ZZCuNzLXL3s0sVATjbuCyhSQ/Wagi5zBAeD7CxoAoSU4FJz&#10;LV2yM0xpYxZg/WfgNT9DoczY34AXRKnsXVrAVjuPv6ueplvLas6/OTDrzhY8+/5S3qVYQ8NSzL0O&#10;dp7GH+MCf/n99t8BAAD//wMAUEsDBBQABgAIAAAAIQBei+y/4gAAAAoBAAAPAAAAZHJzL2Rvd25y&#10;ZXYueG1sTI/BTsMwEETvSPyDtUhcEHVIm6pN41SAVPUACNH0A9x4SSLidRQ7acrXs5zgtqMZzb7J&#10;tpNtxYi9bxwpeJhFIJBKZxqqFByL3f0KhA+ajG4doYILetjm11eZTo070weOh1AJLiGfagV1CF0q&#10;pS9rtNrPXIfE3qfrrQ4s+0qaXp+53LYyjqKltLoh/lDrDp9rLL8Og1Ww3z3hS3IZqoVJ9sXdWLy+&#10;fb+vlLq9mR43IAJO4S8Mv/iMDjkzndxAxotWQbKOeUtgI5qD4ECynvNxUhAv4iXIPJP/J+Q/AAAA&#10;//8DAFBLAQItABQABgAIAAAAIQC2gziS/gAAAOEBAAATAAAAAAAAAAAAAAAAAAAAAABbQ29udGVu&#10;dF9UeXBlc10ueG1sUEsBAi0AFAAGAAgAAAAhADj9If/WAAAAlAEAAAsAAAAAAAAAAAAAAAAALwEA&#10;AF9yZWxzLy5yZWxzUEsBAi0AFAAGAAgAAAAhAOmI0Ee6AQAAxgMAAA4AAAAAAAAAAAAAAAAALgIA&#10;AGRycy9lMm9Eb2MueG1sUEsBAi0AFAAGAAgAAAAhAF6L7L/iAAAACgEAAA8AAAAAAAAAAAAAAAAA&#10;FAQAAGRycy9kb3ducmV2LnhtbFBLBQYAAAAABAAEAPMAAAAj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EB5BD1" wp14:editId="6F2E5AC2">
                <wp:simplePos x="0" y="0"/>
                <wp:positionH relativeFrom="column">
                  <wp:posOffset>5430891</wp:posOffset>
                </wp:positionH>
                <wp:positionV relativeFrom="paragraph">
                  <wp:posOffset>66675</wp:posOffset>
                </wp:positionV>
                <wp:extent cx="8627" cy="1475117"/>
                <wp:effectExtent l="0" t="0" r="29845" b="1079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14751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5D36D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65pt,5.25pt" to="428.35pt,1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78vAEAAMYDAAAOAAAAZHJzL2Uyb0RvYy54bWysU8tu2zAQvBfIPxC8x5KMNg4Eyzk4aC5F&#10;azTNBzDU0iLAF5aMJf99l7StFG2BokEuFJfcmd0ZrtZ3kzXsABi1dx1vFjVn4KTvtdt3/OnH5+tb&#10;zmISrhfGO+j4ESK/21x9WI+hhaUfvOkBGZG42I6h40NKoa2qKAewIi58AEeXyqMViULcVz2Kkdit&#10;qZZ1fVONHvuAXkKMdHp/uuSbwq8UyPRNqQiJmY5Tb6msWNbnvFabtWj3KMKg5bkN8YYurNCOis5U&#10;9yIJ9oL6DyqrJfroVVpIbyuvlJZQNJCapv5NzeMgAhQtZE4Ms03x/Wjl18MOme47vuLMCUtP9JhQ&#10;6P2Q2NY7RwZ6ZKvs0xhiS+lbt8NzFMMOs+hJoc1fksOm4u1x9hamxCQd3t4sqYKki+bj6lPTFMrq&#10;FRswpgfwluVNx412WbloxeFLTFSPUi8pFOReTtXLLh0N5GTjvoMiNVSvKegyR7A1yA6CJkBICS41&#10;WQ3xlewMU9qYGVj/G3jOz1AoM/Y/4BlRKnuXZrDVzuPfqqfp0rI65V8cOOnOFjz7/ljepVhDw1IU&#10;ngc7T+OvcYG//n6bnwAAAP//AwBQSwMEFAAGAAgAAAAhAOrKrsPhAAAACgEAAA8AAABkcnMvZG93&#10;bnJldi54bWxMj0FOwzAQRfdI3MEaJDaIOoS6tUKcCpCqLgAhmh7AjYckIh5HsZOmnB6zguXoP/3/&#10;Jt/MtmMTDr51pOBukQBDqpxpqVZwKLe3EpgPmozuHKGCM3rYFJcXuc6MO9EHTvtQs1hCPtMKmhD6&#10;jHNfNWi1X7geKWafbrA6xHOouRn0KZbbjqdJsuJWtxQXGt3jc4PV1360CnbbJ3wR57FeGrErb6by&#10;9e37XSp1fTU/PgALOIc/GH71ozoU0enoRjKedQqkEPcRjUEigEVAitUa2FFBukwl8CLn/18ofgAA&#10;AP//AwBQSwECLQAUAAYACAAAACEAtoM4kv4AAADhAQAAEwAAAAAAAAAAAAAAAAAAAAAAW0NvbnRl&#10;bnRfVHlwZXNdLnhtbFBLAQItABQABgAIAAAAIQA4/SH/1gAAAJQBAAALAAAAAAAAAAAAAAAAAC8B&#10;AABfcmVscy8ucmVsc1BLAQItABQABgAIAAAAIQAPLH78vAEAAMYDAAAOAAAAAAAAAAAAAAAAAC4C&#10;AABkcnMvZTJvRG9jLnhtbFBLAQItABQABgAIAAAAIQDqyq7D4QAAAAoBAAAPAAAAAAAAAAAAAAAA&#10;ABYEAABkcnMvZG93bnJldi54bWxQSwUGAAAAAAQABADzAAAAJAUAAAAA&#10;" strokecolor="#4579b8 [3044]"/>
            </w:pict>
          </mc:Fallback>
        </mc:AlternateContent>
      </w:r>
      <w:r w:rsidR="00A60C0B">
        <w:rPr>
          <w:noProof/>
        </w:rPr>
        <w:drawing>
          <wp:inline distT="0" distB="0" distL="0" distR="0" wp14:anchorId="3C9A21CA">
            <wp:extent cx="6547447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66" cy="1371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70F" w:rsidRDefault="005D670F" w:rsidP="005D670F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>Horiba PG-250 CO )</w:t>
      </w:r>
    </w:p>
    <w:p w:rsidR="005644E3" w:rsidRDefault="005D670F">
      <w:pPr>
        <w:rPr>
          <w:lang w:val="mn-MN"/>
        </w:rPr>
      </w:pPr>
      <w:r>
        <w:rPr>
          <w:noProof/>
        </w:rPr>
        <w:drawing>
          <wp:inline distT="0" distB="0" distL="0" distR="0" wp14:anchorId="5BF55F5C">
            <wp:extent cx="6607834" cy="160371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57" cy="160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283" w:rsidRPr="000C1283" w:rsidRDefault="000C1283" w:rsidP="000C1283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>Horiba PG-250 (CO</w:t>
      </w:r>
      <w:r>
        <w:rPr>
          <w:rFonts w:ascii="Arial" w:hAnsi="Arial" w:cs="Arial"/>
          <w:noProof/>
          <w:lang w:val="mn-MN"/>
        </w:rPr>
        <w:t>2</w:t>
      </w:r>
      <w:r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  <w:lang w:val="mn-MN"/>
        </w:rPr>
        <w:t>О2</w:t>
      </w:r>
      <w:r>
        <w:rPr>
          <w:rFonts w:ascii="Arial" w:hAnsi="Arial" w:cs="Arial"/>
          <w:noProof/>
        </w:rPr>
        <w:t>)</w:t>
      </w:r>
    </w:p>
    <w:p w:rsidR="000C1283" w:rsidRDefault="000C1283">
      <w:pPr>
        <w:rPr>
          <w:lang w:val="mn-MN"/>
        </w:rPr>
      </w:pPr>
      <w:r>
        <w:rPr>
          <w:noProof/>
        </w:rPr>
        <w:drawing>
          <wp:inline distT="0" distB="0" distL="0" distR="0" wp14:anchorId="36C8E83F">
            <wp:extent cx="6547449" cy="1703527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74" cy="170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22D" w:rsidRPr="00917B8C" w:rsidRDefault="002F622D" w:rsidP="002F622D">
      <w:pPr>
        <w:jc w:val="both"/>
        <w:rPr>
          <w:rFonts w:ascii="Arial" w:hAnsi="Arial" w:cs="Arial"/>
          <w:lang w:val="mn-MN"/>
        </w:rPr>
      </w:pPr>
      <w:r w:rsidRPr="00917B8C">
        <w:rPr>
          <w:rFonts w:ascii="Arial" w:hAnsi="Arial" w:cs="Arial"/>
          <w:lang w:val="mn-MN"/>
        </w:rPr>
        <w:t>APMA-360 CO analyzer</w:t>
      </w:r>
    </w:p>
    <w:p w:rsidR="009B4B16" w:rsidRDefault="00267240">
      <w:pPr>
        <w:rPr>
          <w:lang w:val="mn-MN"/>
        </w:rPr>
      </w:pPr>
      <w:r>
        <w:rPr>
          <w:noProof/>
        </w:rPr>
        <w:drawing>
          <wp:inline distT="0" distB="0" distL="0" distR="0" wp14:anchorId="686DEB73" wp14:editId="5BEE8C11">
            <wp:extent cx="6435306" cy="1940943"/>
            <wp:effectExtent l="0" t="0" r="22860" b="2159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C00BA" w:rsidRPr="006D36D4" w:rsidRDefault="00BC00BA" w:rsidP="00BC00BA">
      <w:pPr>
        <w:ind w:firstLine="720"/>
        <w:jc w:val="both"/>
        <w:rPr>
          <w:rFonts w:ascii="Arial" w:hAnsi="Arial" w:cs="Arial"/>
          <w:lang w:val="mn-MN"/>
        </w:rPr>
      </w:pPr>
      <w:r w:rsidRPr="006D36D4">
        <w:rPr>
          <w:rFonts w:ascii="Arial" w:hAnsi="Arial" w:cs="Arial"/>
          <w:b/>
          <w:lang w:val="mn-MN"/>
        </w:rPr>
        <w:t xml:space="preserve">4. </w:t>
      </w:r>
      <w:r w:rsidR="00496EB7">
        <w:rPr>
          <w:rFonts w:ascii="Arial" w:hAnsi="Arial" w:cs="Arial"/>
          <w:b/>
          <w:lang w:val="mn-MN"/>
        </w:rPr>
        <w:t>Бурмаа</w:t>
      </w:r>
      <w:r w:rsidRPr="000C064F">
        <w:rPr>
          <w:rFonts w:ascii="Arial" w:hAnsi="Arial" w:cs="Arial"/>
          <w:b/>
          <w:lang w:val="mn-MN"/>
        </w:rPr>
        <w:t xml:space="preserve"> </w:t>
      </w:r>
      <w:r w:rsidR="00496EB7">
        <w:rPr>
          <w:rFonts w:ascii="Arial" w:hAnsi="Arial" w:cs="Arial"/>
          <w:b/>
          <w:lang w:val="mn-MN"/>
        </w:rPr>
        <w:t>уламжлалт усан халаалтын зуухыг ханан пийшинд холбосон</w:t>
      </w:r>
      <w:r>
        <w:rPr>
          <w:rFonts w:ascii="Arial" w:hAnsi="Arial" w:cs="Arial"/>
          <w:lang w:val="mn-MN"/>
        </w:rPr>
        <w:t xml:space="preserve">. </w:t>
      </w:r>
      <w:r w:rsidR="000A574B">
        <w:rPr>
          <w:rFonts w:ascii="Arial" w:hAnsi="Arial" w:cs="Arial"/>
          <w:lang w:val="mn-MN"/>
        </w:rPr>
        <w:t xml:space="preserve"> Палка</w:t>
      </w:r>
      <w:r w:rsidR="00EE47AF">
        <w:rPr>
          <w:rFonts w:ascii="Arial" w:hAnsi="Arial" w:cs="Arial"/>
          <w:lang w:val="mn-MN"/>
        </w:rPr>
        <w:t>ар барь</w:t>
      </w:r>
      <w:r w:rsidR="00F000CD">
        <w:rPr>
          <w:rFonts w:ascii="Arial" w:hAnsi="Arial" w:cs="Arial"/>
          <w:lang w:val="mn-MN"/>
        </w:rPr>
        <w:t>сан гадуураа</w:t>
      </w:r>
      <w:r w:rsidR="000A574B">
        <w:rPr>
          <w:rFonts w:ascii="Arial" w:hAnsi="Arial" w:cs="Arial"/>
          <w:lang w:val="mn-MN"/>
        </w:rPr>
        <w:t xml:space="preserve"> шаварлагаатай</w:t>
      </w:r>
      <w:r>
        <w:rPr>
          <w:rFonts w:ascii="Arial" w:hAnsi="Arial" w:cs="Arial"/>
          <w:lang w:val="mn-MN"/>
        </w:rPr>
        <w:t xml:space="preserve"> </w:t>
      </w:r>
      <w:r w:rsidR="000A574B">
        <w:rPr>
          <w:rFonts w:ascii="Arial" w:hAnsi="Arial" w:cs="Arial"/>
          <w:lang w:val="mn-MN"/>
        </w:rPr>
        <w:t>7х7 буюу 49</w:t>
      </w:r>
      <w:r>
        <w:rPr>
          <w:rFonts w:ascii="Arial" w:hAnsi="Arial" w:cs="Arial"/>
          <w:lang w:val="mn-MN"/>
        </w:rPr>
        <w:t>м</w:t>
      </w:r>
      <w:r w:rsidRPr="00784606">
        <w:rPr>
          <w:rFonts w:ascii="Arial" w:hAnsi="Arial" w:cs="Arial"/>
          <w:vertAlign w:val="superscript"/>
          <w:lang w:val="mn-MN"/>
        </w:rPr>
        <w:t>2</w:t>
      </w:r>
      <w:r>
        <w:rPr>
          <w:rFonts w:ascii="Arial" w:hAnsi="Arial" w:cs="Arial"/>
          <w:lang w:val="mn-MN"/>
        </w:rPr>
        <w:t xml:space="preserve"> 2 давхар </w:t>
      </w:r>
      <w:r w:rsidR="000A574B">
        <w:rPr>
          <w:rFonts w:ascii="Arial" w:hAnsi="Arial" w:cs="Arial"/>
          <w:lang w:val="mn-MN"/>
        </w:rPr>
        <w:t>1 давхар нь у</w:t>
      </w:r>
      <w:r>
        <w:rPr>
          <w:rFonts w:ascii="Arial" w:hAnsi="Arial" w:cs="Arial"/>
          <w:lang w:val="mn-MN"/>
        </w:rPr>
        <w:t xml:space="preserve">нтлагын болон, гал тогоо гэсэн 2 өрөөтэй </w:t>
      </w:r>
      <w:r w:rsidR="000A574B">
        <w:rPr>
          <w:rFonts w:ascii="Arial" w:hAnsi="Arial" w:cs="Arial"/>
          <w:lang w:val="mn-MN"/>
        </w:rPr>
        <w:t>2 давхар нь унтлагын өрөө</w:t>
      </w:r>
      <w:r w:rsidR="00534BD7">
        <w:rPr>
          <w:rFonts w:ascii="Arial" w:hAnsi="Arial" w:cs="Arial"/>
          <w:lang w:val="mn-MN"/>
        </w:rPr>
        <w:t xml:space="preserve"> гэсэн</w:t>
      </w:r>
      <w:r w:rsidR="000A574B">
        <w:rPr>
          <w:rFonts w:ascii="Arial" w:hAnsi="Arial" w:cs="Arial"/>
          <w:lang w:val="mn-MN"/>
        </w:rPr>
        <w:t xml:space="preserve"> 1 тасалгаатай, таазны өндөр 1,9-2,0</w:t>
      </w:r>
      <w:r>
        <w:rPr>
          <w:rFonts w:ascii="Arial" w:hAnsi="Arial" w:cs="Arial"/>
          <w:lang w:val="mn-MN"/>
        </w:rPr>
        <w:t xml:space="preserve"> см, </w:t>
      </w:r>
      <w:r w:rsidR="000A574B">
        <w:rPr>
          <w:rFonts w:ascii="Arial" w:hAnsi="Arial" w:cs="Arial"/>
          <w:lang w:val="mn-MN"/>
        </w:rPr>
        <w:t>ханан пийшин нь босоо 1 хэвтээ 3</w:t>
      </w:r>
      <w:r w:rsidRPr="002B5EAE">
        <w:rPr>
          <w:rFonts w:ascii="Arial" w:hAnsi="Arial" w:cs="Arial"/>
          <w:lang w:val="mn-MN"/>
        </w:rPr>
        <w:t xml:space="preserve"> худагтай ханан</w:t>
      </w:r>
      <w:r w:rsidR="000A574B">
        <w:rPr>
          <w:rFonts w:ascii="Arial" w:hAnsi="Arial" w:cs="Arial"/>
          <w:lang w:val="mn-MN"/>
        </w:rPr>
        <w:t xml:space="preserve">  агааржуулагчгүй</w:t>
      </w:r>
      <w:r>
        <w:rPr>
          <w:rFonts w:ascii="Arial" w:hAnsi="Arial" w:cs="Arial"/>
          <w:lang w:val="mn-MN"/>
        </w:rPr>
        <w:t xml:space="preserve"> боловч</w:t>
      </w:r>
      <w:r w:rsidR="000A574B">
        <w:rPr>
          <w:rFonts w:ascii="Arial" w:hAnsi="Arial" w:cs="Arial"/>
          <w:lang w:val="mn-MN"/>
        </w:rPr>
        <w:t xml:space="preserve"> дулааны алдагдал ихтэй</w:t>
      </w:r>
      <w:r>
        <w:rPr>
          <w:rFonts w:ascii="Arial" w:hAnsi="Arial" w:cs="Arial"/>
          <w:lang w:val="mn-MN"/>
        </w:rPr>
        <w:t>.</w:t>
      </w:r>
      <w:r w:rsidRPr="002B5EAE">
        <w:rPr>
          <w:rFonts w:ascii="Arial" w:hAnsi="Arial" w:cs="Arial"/>
          <w:lang w:val="mn-MN"/>
        </w:rPr>
        <w:t xml:space="preserve"> Яндангийн таталтын хурд 1,</w:t>
      </w:r>
      <w:r w:rsidR="000A574B">
        <w:rPr>
          <w:rFonts w:ascii="Arial" w:hAnsi="Arial" w:cs="Arial"/>
          <w:lang w:val="mn-MN"/>
        </w:rPr>
        <w:t>6</w:t>
      </w:r>
      <w:r w:rsidRPr="002B5EAE">
        <w:rPr>
          <w:rFonts w:ascii="Arial" w:hAnsi="Arial" w:cs="Arial"/>
          <w:lang w:val="mn-MN"/>
        </w:rPr>
        <w:t>-</w:t>
      </w:r>
      <w:r w:rsidR="000A574B">
        <w:rPr>
          <w:rFonts w:ascii="Arial" w:hAnsi="Arial" w:cs="Arial"/>
          <w:lang w:val="mn-MN"/>
        </w:rPr>
        <w:lastRenderedPageBreak/>
        <w:t>1,8</w:t>
      </w:r>
      <w:r w:rsidR="004A6E02">
        <w:rPr>
          <w:rFonts w:ascii="Arial" w:hAnsi="Arial" w:cs="Arial"/>
          <w:lang w:val="mn-MN"/>
        </w:rPr>
        <w:t xml:space="preserve">-1,9 </w:t>
      </w:r>
      <w:r w:rsidRPr="002B5EAE">
        <w:rPr>
          <w:rFonts w:ascii="Arial" w:hAnsi="Arial" w:cs="Arial"/>
          <w:lang w:val="mn-MN"/>
        </w:rPr>
        <w:t>м/с Хэмжилт хийсэн хугацаа</w:t>
      </w:r>
      <w:r w:rsidR="00265C62">
        <w:rPr>
          <w:rFonts w:ascii="Arial" w:hAnsi="Arial" w:cs="Arial"/>
          <w:lang w:val="mn-MN"/>
        </w:rPr>
        <w:t>:</w:t>
      </w:r>
      <w:r w:rsidRPr="002B5EAE">
        <w:rPr>
          <w:rFonts w:ascii="Arial" w:hAnsi="Arial" w:cs="Arial"/>
          <w:lang w:val="mn-MN"/>
        </w:rPr>
        <w:t xml:space="preserve"> </w:t>
      </w:r>
      <w:r w:rsidR="00E559CF">
        <w:rPr>
          <w:rFonts w:ascii="Arial" w:hAnsi="Arial" w:cs="Arial"/>
          <w:lang w:val="mn-MN"/>
        </w:rPr>
        <w:t>2019.11.02</w:t>
      </w:r>
      <w:r w:rsidRPr="002B5EAE">
        <w:rPr>
          <w:rFonts w:ascii="Arial" w:hAnsi="Arial" w:cs="Arial"/>
          <w:lang w:val="mn-MN"/>
        </w:rPr>
        <w:t xml:space="preserve">, өдрийн </w:t>
      </w:r>
      <w:r w:rsidR="00E559CF">
        <w:rPr>
          <w:rFonts w:ascii="Arial" w:hAnsi="Arial" w:cs="Arial"/>
          <w:lang w:val="mn-MN"/>
        </w:rPr>
        <w:t>22</w:t>
      </w:r>
      <w:r w:rsidRPr="002B5EAE">
        <w:rPr>
          <w:rFonts w:ascii="Arial" w:hAnsi="Arial" w:cs="Arial"/>
          <w:lang w:val="mn-MN"/>
        </w:rPr>
        <w:t>:34-</w:t>
      </w:r>
      <w:r w:rsidR="00E559CF">
        <w:rPr>
          <w:rFonts w:ascii="Arial" w:hAnsi="Arial" w:cs="Arial"/>
          <w:lang w:val="mn-MN"/>
        </w:rPr>
        <w:t>06</w:t>
      </w:r>
      <w:r w:rsidRPr="002B5EAE">
        <w:rPr>
          <w:rFonts w:ascii="Arial" w:hAnsi="Arial" w:cs="Arial"/>
          <w:lang w:val="mn-MN"/>
        </w:rPr>
        <w:t>:</w:t>
      </w:r>
      <w:r w:rsidR="00E559CF">
        <w:rPr>
          <w:rFonts w:ascii="Arial" w:hAnsi="Arial" w:cs="Arial"/>
          <w:lang w:val="mn-MN"/>
        </w:rPr>
        <w:t>34</w:t>
      </w:r>
      <w:r>
        <w:rPr>
          <w:rFonts w:ascii="Arial" w:hAnsi="Arial" w:cs="Arial"/>
          <w:lang w:val="mn-MN"/>
        </w:rPr>
        <w:t xml:space="preserve"> цаг. Нийт</w:t>
      </w:r>
      <w:r w:rsidR="00265C62">
        <w:rPr>
          <w:rFonts w:ascii="Arial" w:hAnsi="Arial" w:cs="Arial"/>
          <w:lang w:val="mn-MN"/>
        </w:rPr>
        <w:t xml:space="preserve"> үргэлжилсэн</w:t>
      </w:r>
      <w:r>
        <w:rPr>
          <w:rFonts w:ascii="Arial" w:hAnsi="Arial" w:cs="Arial"/>
          <w:lang w:val="mn-MN"/>
        </w:rPr>
        <w:t xml:space="preserve"> хугацаа </w:t>
      </w:r>
      <w:r w:rsidR="005179EA">
        <w:rPr>
          <w:rFonts w:ascii="Arial" w:hAnsi="Arial" w:cs="Arial"/>
          <w:lang w:val="mn-MN"/>
        </w:rPr>
        <w:t>8</w:t>
      </w:r>
      <w:r w:rsidRPr="002B5EAE">
        <w:rPr>
          <w:rFonts w:ascii="Arial" w:hAnsi="Arial" w:cs="Arial"/>
          <w:lang w:val="mn-MN"/>
        </w:rPr>
        <w:t xml:space="preserve"> цаг </w:t>
      </w:r>
      <w:r w:rsidR="005179EA">
        <w:rPr>
          <w:rFonts w:ascii="Arial" w:hAnsi="Arial" w:cs="Arial"/>
          <w:lang w:val="mn-MN"/>
        </w:rPr>
        <w:t>00</w:t>
      </w:r>
      <w:r w:rsidRPr="002B5EAE">
        <w:rPr>
          <w:rFonts w:ascii="Arial" w:hAnsi="Arial" w:cs="Arial"/>
          <w:lang w:val="mn-MN"/>
        </w:rPr>
        <w:t xml:space="preserve"> минут. </w:t>
      </w:r>
      <w:r w:rsidR="000602F4" w:rsidRPr="006D36D4">
        <w:rPr>
          <w:rFonts w:ascii="Arial" w:hAnsi="Arial" w:cs="Arial"/>
          <w:lang w:val="mn-MN"/>
        </w:rPr>
        <w:t xml:space="preserve"> </w:t>
      </w:r>
    </w:p>
    <w:p w:rsidR="00DA78A5" w:rsidRDefault="00BC00BA" w:rsidP="00DA78A5">
      <w:pPr>
        <w:ind w:firstLine="720"/>
        <w:jc w:val="both"/>
        <w:rPr>
          <w:rFonts w:ascii="Arial" w:hAnsi="Arial" w:cs="Arial"/>
          <w:lang w:val="mn-MN"/>
        </w:rPr>
      </w:pPr>
      <w:r w:rsidRPr="002B5EAE">
        <w:rPr>
          <w:rFonts w:ascii="Arial" w:hAnsi="Arial" w:cs="Arial"/>
          <w:lang w:val="mn-MN"/>
        </w:rPr>
        <w:t xml:space="preserve">Нүүрсний жин 5кг, </w:t>
      </w:r>
      <w:r>
        <w:rPr>
          <w:rFonts w:ascii="Arial" w:hAnsi="Arial" w:cs="Arial"/>
          <w:lang w:val="mn-MN"/>
        </w:rPr>
        <w:t xml:space="preserve">мод 05 кг. </w:t>
      </w:r>
      <w:r w:rsidR="00DA78A5">
        <w:rPr>
          <w:rFonts w:ascii="Arial" w:hAnsi="Arial" w:cs="Arial"/>
          <w:lang w:val="mn-MN"/>
        </w:rPr>
        <w:t>Гал асаасан дараалал цаас-мод-түлш буюу буруу галлагаа хийсэн.</w:t>
      </w:r>
      <w:r w:rsidR="00F32152">
        <w:rPr>
          <w:rFonts w:ascii="Arial" w:hAnsi="Arial" w:cs="Arial"/>
          <w:lang w:val="mn-MN"/>
        </w:rPr>
        <w:t xml:space="preserve"> </w:t>
      </w:r>
    </w:p>
    <w:p w:rsidR="000602F4" w:rsidRPr="000602F4" w:rsidRDefault="00BC00BA" w:rsidP="000602F4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Хэмжилтийг хаягдал утаан дахь хүчилтөрөгчийн хэмжээг </w:t>
      </w:r>
      <w:r w:rsidR="00D470AD">
        <w:rPr>
          <w:rFonts w:ascii="Arial" w:hAnsi="Arial" w:cs="Arial"/>
          <w:lang w:val="mn-MN"/>
        </w:rPr>
        <w:t>20,8</w:t>
      </w:r>
      <w:r>
        <w:rPr>
          <w:rFonts w:ascii="Arial" w:hAnsi="Arial" w:cs="Arial"/>
          <w:lang w:val="mn-MN"/>
        </w:rPr>
        <w:t xml:space="preserve">% болоход зогсоосон </w:t>
      </w:r>
    </w:p>
    <w:p w:rsidR="00D82B57" w:rsidRPr="00A36D82" w:rsidRDefault="00D82B57" w:rsidP="00D82B5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Horiba PG-250 (CO, NOx, T C</w:t>
      </w:r>
      <w:r>
        <w:rPr>
          <w:rFonts w:ascii="Arial" w:hAnsi="Arial" w:cs="Arial"/>
          <w:noProof/>
          <w:vertAlign w:val="superscript"/>
        </w:rPr>
        <w:t>0</w:t>
      </w:r>
      <w:r>
        <w:rPr>
          <w:rFonts w:ascii="Arial" w:hAnsi="Arial" w:cs="Arial"/>
          <w:noProof/>
        </w:rPr>
        <w:t>)</w:t>
      </w:r>
    </w:p>
    <w:p w:rsidR="000602F4" w:rsidRDefault="000602F4" w:rsidP="000602F4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4BFD19E">
            <wp:extent cx="6176010" cy="2171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16" cy="217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F7B" w:rsidRDefault="00A82F7B" w:rsidP="000602F4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>Horiba PG-250 (CO</w:t>
      </w:r>
    </w:p>
    <w:p w:rsidR="000602F4" w:rsidRDefault="000602F4" w:rsidP="000602F4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38862D21">
            <wp:extent cx="6425594" cy="2152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29" cy="215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DA1" w:rsidRPr="00D83DA1" w:rsidRDefault="00D83DA1" w:rsidP="00D83DA1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>Horiba PG-250 (CO</w:t>
      </w:r>
      <w:r>
        <w:rPr>
          <w:rFonts w:ascii="Arial" w:hAnsi="Arial" w:cs="Arial"/>
          <w:noProof/>
          <w:lang w:val="mn-MN"/>
        </w:rPr>
        <w:t>2</w:t>
      </w:r>
      <w:r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  <w:lang w:val="mn-MN"/>
        </w:rPr>
        <w:t>О2</w:t>
      </w:r>
      <w:r>
        <w:rPr>
          <w:rFonts w:ascii="Arial" w:hAnsi="Arial" w:cs="Arial"/>
          <w:noProof/>
        </w:rPr>
        <w:t>)</w:t>
      </w:r>
    </w:p>
    <w:p w:rsidR="00D83DA1" w:rsidRDefault="00D83DA1" w:rsidP="000602F4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603D30BA">
            <wp:extent cx="6305550" cy="20669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78" cy="207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37E" w:rsidRDefault="00D2337E" w:rsidP="00D2337E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>APMA-360</w:t>
      </w:r>
      <w:r>
        <w:rPr>
          <w:rFonts w:ascii="Arial" w:hAnsi="Arial" w:cs="Arial"/>
        </w:rPr>
        <w:t xml:space="preserve"> ( </w:t>
      </w:r>
      <w:r>
        <w:rPr>
          <w:rFonts w:ascii="Arial" w:hAnsi="Arial" w:cs="Arial"/>
          <w:lang w:val="mn-MN"/>
        </w:rPr>
        <w:t xml:space="preserve">CO 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lang w:val="mn-MN"/>
        </w:rPr>
        <w:t xml:space="preserve">дотоод орчин </w:t>
      </w:r>
    </w:p>
    <w:p w:rsidR="005179EA" w:rsidRDefault="00BE32AF" w:rsidP="005179EA">
      <w:pPr>
        <w:jc w:val="both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54B9ECD6" wp14:editId="630F1AD6">
            <wp:extent cx="5943600" cy="2104846"/>
            <wp:effectExtent l="0" t="0" r="19050" b="1016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000CD" w:rsidRPr="006D36D4" w:rsidRDefault="00F000CD" w:rsidP="00F000CD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b/>
          <w:lang w:val="mn-MN"/>
        </w:rPr>
        <w:t>5</w:t>
      </w:r>
      <w:r w:rsidRPr="006D36D4">
        <w:rPr>
          <w:rFonts w:ascii="Arial" w:hAnsi="Arial" w:cs="Arial"/>
          <w:b/>
          <w:lang w:val="mn-MN"/>
        </w:rPr>
        <w:t xml:space="preserve">. </w:t>
      </w:r>
      <w:r>
        <w:rPr>
          <w:rFonts w:ascii="Arial" w:hAnsi="Arial" w:cs="Arial"/>
          <w:b/>
          <w:lang w:val="mn-MN"/>
        </w:rPr>
        <w:t>Самбуу</w:t>
      </w:r>
      <w:r w:rsidRPr="000C064F">
        <w:rPr>
          <w:rFonts w:ascii="Arial" w:hAnsi="Arial" w:cs="Arial"/>
          <w:b/>
          <w:lang w:val="mn-MN"/>
        </w:rPr>
        <w:t xml:space="preserve"> </w:t>
      </w:r>
      <w:r>
        <w:rPr>
          <w:rFonts w:ascii="Arial" w:hAnsi="Arial" w:cs="Arial"/>
          <w:b/>
          <w:lang w:val="mn-MN"/>
        </w:rPr>
        <w:t>уламжлалт зуухыг ханан пийшинд холбосон</w:t>
      </w:r>
      <w:r>
        <w:rPr>
          <w:rFonts w:ascii="Arial" w:hAnsi="Arial" w:cs="Arial"/>
          <w:lang w:val="mn-MN"/>
        </w:rPr>
        <w:t>.   24-ын ханатай 4,5 х 5,5 буюу 24, 1 давхар, гал тогоо, унтлагын өрөө, ажлын өрөө гэсэн 3 тасалгаатай таазны өндөр 2,0 см, ханан пийшин нь босоо 3</w:t>
      </w:r>
      <w:r w:rsidRPr="002B5EAE">
        <w:rPr>
          <w:rFonts w:ascii="Arial" w:hAnsi="Arial" w:cs="Arial"/>
          <w:lang w:val="mn-MN"/>
        </w:rPr>
        <w:t xml:space="preserve"> худагтай </w:t>
      </w:r>
      <w:r>
        <w:rPr>
          <w:rFonts w:ascii="Arial" w:hAnsi="Arial" w:cs="Arial"/>
          <w:lang w:val="mn-MN"/>
        </w:rPr>
        <w:t xml:space="preserve"> агааржуулагчгүй боловч дулааны алдагдал ихтэй.</w:t>
      </w:r>
      <w:r w:rsidRPr="002B5EAE">
        <w:rPr>
          <w:rFonts w:ascii="Arial" w:hAnsi="Arial" w:cs="Arial"/>
          <w:lang w:val="mn-MN"/>
        </w:rPr>
        <w:t xml:space="preserve"> Яндангийн таталтын хурд </w:t>
      </w:r>
      <w:r w:rsidR="004A6E02">
        <w:rPr>
          <w:rFonts w:ascii="Arial" w:hAnsi="Arial" w:cs="Arial"/>
          <w:lang w:val="mn-MN"/>
        </w:rPr>
        <w:t>1,7</w:t>
      </w:r>
      <w:r w:rsidR="00643BFF">
        <w:rPr>
          <w:rFonts w:ascii="Arial" w:hAnsi="Arial" w:cs="Arial"/>
          <w:lang w:val="mn-MN"/>
        </w:rPr>
        <w:t>-</w:t>
      </w:r>
      <w:r w:rsidR="004A6E02">
        <w:rPr>
          <w:rFonts w:ascii="Arial" w:hAnsi="Arial" w:cs="Arial"/>
          <w:lang w:val="mn-MN"/>
        </w:rPr>
        <w:t>1</w:t>
      </w:r>
      <w:r w:rsidR="00643BFF">
        <w:rPr>
          <w:rFonts w:ascii="Arial" w:hAnsi="Arial" w:cs="Arial"/>
          <w:lang w:val="mn-MN"/>
        </w:rPr>
        <w:t>,</w:t>
      </w:r>
      <w:r w:rsidR="004A6E02">
        <w:rPr>
          <w:rFonts w:ascii="Arial" w:hAnsi="Arial" w:cs="Arial"/>
          <w:lang w:val="mn-MN"/>
        </w:rPr>
        <w:t>9</w:t>
      </w:r>
      <w:r w:rsidR="00610714">
        <w:rPr>
          <w:rFonts w:ascii="Arial" w:hAnsi="Arial" w:cs="Arial"/>
          <w:lang w:val="mn-MN"/>
        </w:rPr>
        <w:t xml:space="preserve"> м</w:t>
      </w:r>
      <w:r w:rsidRPr="002B5EAE">
        <w:rPr>
          <w:rFonts w:ascii="Arial" w:hAnsi="Arial" w:cs="Arial"/>
          <w:lang w:val="mn-MN"/>
        </w:rPr>
        <w:t>/с Хэмжилт хийсэн хугацаа</w:t>
      </w:r>
      <w:r w:rsidR="00167E85">
        <w:rPr>
          <w:rFonts w:ascii="Arial" w:hAnsi="Arial" w:cs="Arial"/>
          <w:lang w:val="mn-MN"/>
        </w:rPr>
        <w:t>:</w:t>
      </w:r>
      <w:r w:rsidRPr="002B5EAE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>2019.11.02</w:t>
      </w:r>
      <w:r w:rsidRPr="002B5EAE">
        <w:rPr>
          <w:rFonts w:ascii="Arial" w:hAnsi="Arial" w:cs="Arial"/>
          <w:lang w:val="mn-MN"/>
        </w:rPr>
        <w:t xml:space="preserve">, өдрийн </w:t>
      </w:r>
      <w:r w:rsidR="00B01622">
        <w:rPr>
          <w:rFonts w:ascii="Arial" w:hAnsi="Arial" w:cs="Arial"/>
          <w:lang w:val="mn-MN"/>
        </w:rPr>
        <w:t>09:27</w:t>
      </w:r>
      <w:r w:rsidRPr="002B5EAE">
        <w:rPr>
          <w:rFonts w:ascii="Arial" w:hAnsi="Arial" w:cs="Arial"/>
          <w:lang w:val="mn-MN"/>
        </w:rPr>
        <w:t>-</w:t>
      </w:r>
      <w:r w:rsidR="00B01622">
        <w:rPr>
          <w:rFonts w:ascii="Arial" w:hAnsi="Arial" w:cs="Arial"/>
          <w:lang w:val="mn-MN"/>
        </w:rPr>
        <w:t>1</w:t>
      </w:r>
      <w:r>
        <w:rPr>
          <w:rFonts w:ascii="Arial" w:hAnsi="Arial" w:cs="Arial"/>
          <w:lang w:val="mn-MN"/>
        </w:rPr>
        <w:t>6</w:t>
      </w:r>
      <w:r w:rsidRPr="002B5EAE">
        <w:rPr>
          <w:rFonts w:ascii="Arial" w:hAnsi="Arial" w:cs="Arial"/>
          <w:lang w:val="mn-MN"/>
        </w:rPr>
        <w:t>:</w:t>
      </w:r>
      <w:r w:rsidR="00B01622">
        <w:rPr>
          <w:rFonts w:ascii="Arial" w:hAnsi="Arial" w:cs="Arial"/>
          <w:lang w:val="mn-MN"/>
        </w:rPr>
        <w:t>07</w:t>
      </w:r>
      <w:r>
        <w:rPr>
          <w:rFonts w:ascii="Arial" w:hAnsi="Arial" w:cs="Arial"/>
          <w:lang w:val="mn-MN"/>
        </w:rPr>
        <w:t xml:space="preserve"> цаг. Нийт </w:t>
      </w:r>
      <w:r w:rsidR="00167E85">
        <w:rPr>
          <w:rFonts w:ascii="Arial" w:hAnsi="Arial" w:cs="Arial"/>
          <w:lang w:val="mn-MN"/>
        </w:rPr>
        <w:t xml:space="preserve">үргэлжилсэн </w:t>
      </w:r>
      <w:r>
        <w:rPr>
          <w:rFonts w:ascii="Arial" w:hAnsi="Arial" w:cs="Arial"/>
          <w:lang w:val="mn-MN"/>
        </w:rPr>
        <w:t xml:space="preserve">хугацаа </w:t>
      </w:r>
      <w:r w:rsidR="008E09EB">
        <w:rPr>
          <w:rFonts w:ascii="Arial" w:hAnsi="Arial" w:cs="Arial"/>
          <w:lang w:val="mn-MN"/>
        </w:rPr>
        <w:t>10</w:t>
      </w:r>
      <w:r w:rsidRPr="002B5EAE">
        <w:rPr>
          <w:rFonts w:ascii="Arial" w:hAnsi="Arial" w:cs="Arial"/>
          <w:lang w:val="mn-MN"/>
        </w:rPr>
        <w:t xml:space="preserve"> цаг </w:t>
      </w:r>
      <w:r w:rsidR="008E09EB">
        <w:rPr>
          <w:rFonts w:ascii="Arial" w:hAnsi="Arial" w:cs="Arial"/>
          <w:lang w:val="mn-MN"/>
        </w:rPr>
        <w:t>20</w:t>
      </w:r>
      <w:r w:rsidRPr="002B5EAE">
        <w:rPr>
          <w:rFonts w:ascii="Arial" w:hAnsi="Arial" w:cs="Arial"/>
          <w:lang w:val="mn-MN"/>
        </w:rPr>
        <w:t xml:space="preserve"> минут. </w:t>
      </w:r>
      <w:r w:rsidRPr="006D36D4">
        <w:rPr>
          <w:rFonts w:ascii="Arial" w:hAnsi="Arial" w:cs="Arial"/>
          <w:lang w:val="mn-MN"/>
        </w:rPr>
        <w:t xml:space="preserve"> </w:t>
      </w:r>
    </w:p>
    <w:p w:rsidR="00AE6442" w:rsidRDefault="00F000CD" w:rsidP="00AE6442">
      <w:pPr>
        <w:ind w:firstLine="720"/>
        <w:jc w:val="both"/>
        <w:rPr>
          <w:rFonts w:ascii="Arial" w:hAnsi="Arial" w:cs="Arial"/>
          <w:lang w:val="mn-MN"/>
        </w:rPr>
      </w:pPr>
      <w:r w:rsidRPr="002B5EAE">
        <w:rPr>
          <w:rFonts w:ascii="Arial" w:hAnsi="Arial" w:cs="Arial"/>
          <w:lang w:val="mn-MN"/>
        </w:rPr>
        <w:t xml:space="preserve">Нүүрсний жин 5кг, </w:t>
      </w:r>
      <w:r>
        <w:rPr>
          <w:rFonts w:ascii="Arial" w:hAnsi="Arial" w:cs="Arial"/>
          <w:lang w:val="mn-MN"/>
        </w:rPr>
        <w:t xml:space="preserve">мод 05 кг. </w:t>
      </w:r>
      <w:r w:rsidR="00AE6442">
        <w:rPr>
          <w:rFonts w:ascii="Arial" w:hAnsi="Arial" w:cs="Arial"/>
          <w:lang w:val="mn-MN"/>
        </w:rPr>
        <w:t>Галлагааны дараалал түлш-мод-цаас буюу зөв галлагаа хийсэн</w:t>
      </w:r>
    </w:p>
    <w:p w:rsidR="00F000CD" w:rsidRPr="000602F4" w:rsidRDefault="00F000CD" w:rsidP="00F000CD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Хэмжилтийг хаягдал утаан дахь хүчилтөрөгчийн хэмжээг 2</w:t>
      </w:r>
      <w:r w:rsidR="00B14ED8">
        <w:rPr>
          <w:rFonts w:ascii="Arial" w:hAnsi="Arial" w:cs="Arial"/>
          <w:lang w:val="mn-MN"/>
        </w:rPr>
        <w:t>1</w:t>
      </w:r>
      <w:r>
        <w:rPr>
          <w:rFonts w:ascii="Arial" w:hAnsi="Arial" w:cs="Arial"/>
          <w:lang w:val="mn-MN"/>
        </w:rPr>
        <w:t xml:space="preserve">% болоход зогсоосон </w:t>
      </w:r>
    </w:p>
    <w:p w:rsidR="00D82B57" w:rsidRPr="00A36D82" w:rsidRDefault="00D82B57" w:rsidP="00D82B5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Horiba PG-250 (CO, NOx, T C</w:t>
      </w:r>
      <w:r>
        <w:rPr>
          <w:rFonts w:ascii="Arial" w:hAnsi="Arial" w:cs="Arial"/>
          <w:noProof/>
          <w:vertAlign w:val="superscript"/>
        </w:rPr>
        <w:t>0</w:t>
      </w:r>
      <w:r>
        <w:rPr>
          <w:rFonts w:ascii="Arial" w:hAnsi="Arial" w:cs="Arial"/>
          <w:noProof/>
        </w:rPr>
        <w:t>)</w:t>
      </w:r>
    </w:p>
    <w:p w:rsidR="00B01622" w:rsidRDefault="00B01622" w:rsidP="00F000CD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7632B8EC">
            <wp:extent cx="6458585" cy="17240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82" cy="172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6D4" w:rsidRDefault="006D36D4" w:rsidP="00F000CD">
      <w:pPr>
        <w:spacing w:after="0"/>
        <w:jc w:val="both"/>
        <w:rPr>
          <w:rFonts w:ascii="Arial" w:hAnsi="Arial" w:cs="Arial"/>
          <w:noProof/>
        </w:rPr>
      </w:pPr>
    </w:p>
    <w:p w:rsidR="00AE6442" w:rsidRDefault="00A82F7B" w:rsidP="00F000CD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>Horiba PG-250 (CO</w:t>
      </w:r>
    </w:p>
    <w:p w:rsidR="00AE6442" w:rsidRDefault="00AE6442" w:rsidP="00F000CD">
      <w:pPr>
        <w:spacing w:after="0"/>
        <w:jc w:val="both"/>
        <w:rPr>
          <w:rFonts w:ascii="Arial" w:hAnsi="Arial" w:cs="Arial"/>
          <w:lang w:val="mn-MN"/>
        </w:rPr>
      </w:pPr>
    </w:p>
    <w:p w:rsidR="00AE6442" w:rsidRDefault="00AE6442" w:rsidP="00F000CD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162A2FAD">
            <wp:extent cx="6504315" cy="190643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57" cy="191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4AF" w:rsidRPr="00A36D82" w:rsidRDefault="007B44AF" w:rsidP="007B44A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Horiba PG-250 (CO</w:t>
      </w:r>
      <w:r>
        <w:rPr>
          <w:rFonts w:ascii="Arial" w:hAnsi="Arial" w:cs="Arial"/>
          <w:noProof/>
          <w:lang w:val="mn-MN"/>
        </w:rPr>
        <w:t>2</w:t>
      </w:r>
      <w:r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  <w:lang w:val="mn-MN"/>
        </w:rPr>
        <w:t>О2</w:t>
      </w:r>
      <w:r>
        <w:rPr>
          <w:rFonts w:ascii="Arial" w:hAnsi="Arial" w:cs="Arial"/>
          <w:noProof/>
        </w:rPr>
        <w:t>)</w:t>
      </w:r>
    </w:p>
    <w:p w:rsidR="000115FF" w:rsidRDefault="000115FF" w:rsidP="00F000CD">
      <w:pPr>
        <w:spacing w:after="0"/>
        <w:jc w:val="both"/>
        <w:rPr>
          <w:rFonts w:ascii="Arial" w:hAnsi="Arial" w:cs="Arial"/>
          <w:lang w:val="mn-MN"/>
        </w:rPr>
      </w:pPr>
    </w:p>
    <w:p w:rsidR="00AE6442" w:rsidRDefault="000115FF" w:rsidP="00F000CD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1141F071">
            <wp:extent cx="6280030" cy="2018581"/>
            <wp:effectExtent l="0" t="0" r="698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71" cy="2018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876" w:rsidRDefault="005E2876" w:rsidP="005E2876">
      <w:pPr>
        <w:jc w:val="both"/>
        <w:rPr>
          <w:rFonts w:ascii="Arial" w:hAnsi="Arial" w:cs="Arial"/>
          <w:lang w:val="mn-MN"/>
        </w:rPr>
      </w:pPr>
    </w:p>
    <w:p w:rsidR="005E2876" w:rsidRDefault="005E2876" w:rsidP="005E2876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APMA-360</w:t>
      </w:r>
      <w:r>
        <w:rPr>
          <w:rFonts w:ascii="Arial" w:hAnsi="Arial" w:cs="Arial"/>
        </w:rPr>
        <w:t xml:space="preserve"> ( </w:t>
      </w:r>
      <w:r>
        <w:rPr>
          <w:rFonts w:ascii="Arial" w:hAnsi="Arial" w:cs="Arial"/>
          <w:lang w:val="mn-MN"/>
        </w:rPr>
        <w:t xml:space="preserve">CO 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lang w:val="mn-MN"/>
        </w:rPr>
        <w:t xml:space="preserve">дотоод орчин </w:t>
      </w:r>
    </w:p>
    <w:p w:rsidR="00F000CD" w:rsidRDefault="00AE6442" w:rsidP="005179EA">
      <w:pPr>
        <w:jc w:val="both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2EAB18BA" wp14:editId="299D34A0">
            <wp:extent cx="6279515" cy="2428875"/>
            <wp:effectExtent l="0" t="0" r="6985" b="952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D36D4" w:rsidRDefault="006D36D4" w:rsidP="00B62043">
      <w:pPr>
        <w:jc w:val="center"/>
        <w:rPr>
          <w:rFonts w:ascii="Arial" w:hAnsi="Arial" w:cs="Arial"/>
          <w:b/>
          <w:lang w:val="mn-MN"/>
        </w:rPr>
      </w:pPr>
    </w:p>
    <w:p w:rsidR="00A82F7B" w:rsidRDefault="00B62043" w:rsidP="00B62043">
      <w:pPr>
        <w:jc w:val="center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t>Дүгнэлт</w:t>
      </w:r>
    </w:p>
    <w:tbl>
      <w:tblPr>
        <w:tblStyle w:val="TableGrid"/>
        <w:tblW w:w="9941" w:type="dxa"/>
        <w:tblLook w:val="04A0" w:firstRow="1" w:lastRow="0" w:firstColumn="1" w:lastColumn="0" w:noHBand="0" w:noVBand="1"/>
      </w:tblPr>
      <w:tblGrid>
        <w:gridCol w:w="470"/>
        <w:gridCol w:w="2732"/>
        <w:gridCol w:w="2870"/>
        <w:gridCol w:w="2042"/>
        <w:gridCol w:w="1827"/>
      </w:tblGrid>
      <w:tr w:rsidR="002954E2" w:rsidRPr="00A91716" w:rsidTr="002954E2">
        <w:trPr>
          <w:trHeight w:val="515"/>
        </w:trPr>
        <w:tc>
          <w:tcPr>
            <w:tcW w:w="470" w:type="dxa"/>
            <w:vAlign w:val="center"/>
          </w:tcPr>
          <w:p w:rsidR="002954E2" w:rsidRPr="00A91716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 w:rsidRPr="00A91716"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2732" w:type="dxa"/>
            <w:vAlign w:val="center"/>
          </w:tcPr>
          <w:p w:rsidR="002954E2" w:rsidRPr="00A91716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Хэмжилт хийсэн өрхийн нэр</w:t>
            </w:r>
          </w:p>
        </w:tc>
        <w:tc>
          <w:tcPr>
            <w:tcW w:w="2870" w:type="dxa"/>
            <w:vAlign w:val="center"/>
          </w:tcPr>
          <w:p w:rsidR="002954E2" w:rsidRPr="00A91716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 w:rsidRPr="00A91716">
              <w:rPr>
                <w:rFonts w:ascii="Arial" w:hAnsi="Arial" w:cs="Arial"/>
                <w:lang w:val="mn-MN"/>
              </w:rPr>
              <w:t>Зуухны төрөл</w:t>
            </w:r>
          </w:p>
        </w:tc>
        <w:tc>
          <w:tcPr>
            <w:tcW w:w="2042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Галлагааны горим</w:t>
            </w:r>
          </w:p>
        </w:tc>
        <w:tc>
          <w:tcPr>
            <w:tcW w:w="1827" w:type="dxa"/>
            <w:vAlign w:val="center"/>
          </w:tcPr>
          <w:p w:rsidR="002954E2" w:rsidRPr="00A91716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Хамгийн их агууламж</w:t>
            </w:r>
          </w:p>
        </w:tc>
      </w:tr>
      <w:tr w:rsidR="002954E2" w:rsidRPr="00A91716" w:rsidTr="002954E2">
        <w:trPr>
          <w:trHeight w:val="515"/>
        </w:trPr>
        <w:tc>
          <w:tcPr>
            <w:tcW w:w="470" w:type="dxa"/>
            <w:vAlign w:val="center"/>
          </w:tcPr>
          <w:p w:rsidR="002954E2" w:rsidRPr="00A91716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2732" w:type="dxa"/>
            <w:vAlign w:val="center"/>
          </w:tcPr>
          <w:p w:rsidR="002954E2" w:rsidRDefault="002954E2" w:rsidP="004434D1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 xml:space="preserve">ЧД-ийн 16-р хороо, иргэн Батмөнх </w:t>
            </w:r>
            <w:r>
              <w:rPr>
                <w:rFonts w:ascii="Arial" w:hAnsi="Arial" w:cs="Arial"/>
                <w:lang w:val="mn-MN"/>
              </w:rPr>
              <w:t xml:space="preserve"> /орой/</w:t>
            </w:r>
          </w:p>
        </w:tc>
        <w:tc>
          <w:tcPr>
            <w:tcW w:w="2870" w:type="dxa"/>
            <w:vMerge w:val="restart"/>
            <w:vAlign w:val="center"/>
          </w:tcPr>
          <w:p w:rsidR="002954E2" w:rsidRPr="00A91716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Уламжлалт зуухтай ханан пийшин</w:t>
            </w:r>
          </w:p>
        </w:tc>
        <w:tc>
          <w:tcPr>
            <w:tcW w:w="2042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Цаас+мод+түлш буюу зөв галлагаа</w:t>
            </w:r>
          </w:p>
        </w:tc>
        <w:tc>
          <w:tcPr>
            <w:tcW w:w="1827" w:type="dxa"/>
            <w:vAlign w:val="center"/>
          </w:tcPr>
          <w:p w:rsidR="002954E2" w:rsidRPr="00784850" w:rsidRDefault="002954E2" w:rsidP="004434D1">
            <w:pPr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784850">
              <w:rPr>
                <w:rFonts w:ascii="Arial" w:hAnsi="Arial" w:cs="Arial"/>
                <w:color w:val="000000"/>
                <w:lang w:val="mn-MN"/>
              </w:rPr>
              <w:t>24,5</w:t>
            </w:r>
          </w:p>
        </w:tc>
      </w:tr>
      <w:tr w:rsidR="002954E2" w:rsidRPr="00A91716" w:rsidTr="002954E2">
        <w:trPr>
          <w:trHeight w:val="265"/>
        </w:trPr>
        <w:tc>
          <w:tcPr>
            <w:tcW w:w="470" w:type="dxa"/>
            <w:vAlign w:val="center"/>
          </w:tcPr>
          <w:p w:rsidR="002954E2" w:rsidRPr="00A91716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2732" w:type="dxa"/>
            <w:vAlign w:val="center"/>
          </w:tcPr>
          <w:p w:rsidR="002954E2" w:rsidRDefault="002954E2" w:rsidP="004434D1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>ЧД-ийн 16-р хороо, иргэн Батмөнх</w:t>
            </w:r>
            <w:r>
              <w:rPr>
                <w:rFonts w:ascii="Arial" w:hAnsi="Arial" w:cs="Arial"/>
                <w:lang w:val="mn-MN"/>
              </w:rPr>
              <w:t xml:space="preserve"> /өдөр/</w:t>
            </w:r>
            <w:r w:rsidRPr="000C15A8">
              <w:rPr>
                <w:rFonts w:ascii="Arial" w:hAnsi="Arial" w:cs="Arial"/>
                <w:lang w:val="mn-MN"/>
              </w:rPr>
              <w:t xml:space="preserve"> </w:t>
            </w:r>
          </w:p>
        </w:tc>
        <w:tc>
          <w:tcPr>
            <w:tcW w:w="2870" w:type="dxa"/>
            <w:vMerge/>
            <w:vAlign w:val="center"/>
          </w:tcPr>
          <w:p w:rsidR="002954E2" w:rsidRPr="00A91716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042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Нүүрс+мод+цаас буюу буруу галлагаа</w:t>
            </w:r>
          </w:p>
        </w:tc>
        <w:tc>
          <w:tcPr>
            <w:tcW w:w="1827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29</w:t>
            </w:r>
          </w:p>
        </w:tc>
      </w:tr>
      <w:tr w:rsidR="002954E2" w:rsidRPr="00A91716" w:rsidTr="002954E2">
        <w:trPr>
          <w:trHeight w:val="265"/>
        </w:trPr>
        <w:tc>
          <w:tcPr>
            <w:tcW w:w="470" w:type="dxa"/>
            <w:vAlign w:val="center"/>
          </w:tcPr>
          <w:p w:rsidR="002954E2" w:rsidRPr="00A91716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2732" w:type="dxa"/>
            <w:vAlign w:val="center"/>
          </w:tcPr>
          <w:p w:rsidR="002954E2" w:rsidRPr="000C15A8" w:rsidRDefault="002954E2" w:rsidP="004434D1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>ЧД-ийн 1</w:t>
            </w:r>
            <w:r>
              <w:rPr>
                <w:rFonts w:ascii="Arial" w:hAnsi="Arial" w:cs="Arial"/>
                <w:lang w:val="mn-MN"/>
              </w:rPr>
              <w:t>6-р хороо, өндөр настан Сэржмаа</w:t>
            </w:r>
          </w:p>
        </w:tc>
        <w:tc>
          <w:tcPr>
            <w:tcW w:w="2870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Төслийн “Өлзий” зуухтай ханан пийшин</w:t>
            </w:r>
          </w:p>
        </w:tc>
        <w:tc>
          <w:tcPr>
            <w:tcW w:w="2042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Нүүрс+мод+цаас буюу зөв галлагаа</w:t>
            </w:r>
          </w:p>
        </w:tc>
        <w:tc>
          <w:tcPr>
            <w:tcW w:w="1827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7,5</w:t>
            </w:r>
          </w:p>
        </w:tc>
      </w:tr>
      <w:tr w:rsidR="002954E2" w:rsidRPr="00A91716" w:rsidTr="002954E2">
        <w:trPr>
          <w:trHeight w:val="265"/>
        </w:trPr>
        <w:tc>
          <w:tcPr>
            <w:tcW w:w="470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2732" w:type="dxa"/>
            <w:vAlign w:val="center"/>
          </w:tcPr>
          <w:p w:rsidR="002954E2" w:rsidRPr="000C15A8" w:rsidRDefault="002954E2" w:rsidP="004434D1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>ХУД-ийн 8-р хороо, иргэн Бурмаа</w:t>
            </w:r>
          </w:p>
        </w:tc>
        <w:tc>
          <w:tcPr>
            <w:tcW w:w="2870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Уламжлалт усан халаалтын зуух+ ханан пийшин</w:t>
            </w:r>
          </w:p>
        </w:tc>
        <w:tc>
          <w:tcPr>
            <w:tcW w:w="2042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Нүүрс+мод+цаас буюу буруу галлагаа</w:t>
            </w:r>
          </w:p>
        </w:tc>
        <w:tc>
          <w:tcPr>
            <w:tcW w:w="1827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18</w:t>
            </w:r>
          </w:p>
        </w:tc>
      </w:tr>
      <w:tr w:rsidR="002954E2" w:rsidRPr="00A91716" w:rsidTr="002954E2">
        <w:trPr>
          <w:trHeight w:val="265"/>
        </w:trPr>
        <w:tc>
          <w:tcPr>
            <w:tcW w:w="470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2732" w:type="dxa"/>
            <w:vAlign w:val="center"/>
          </w:tcPr>
          <w:p w:rsidR="002954E2" w:rsidRPr="000C15A8" w:rsidRDefault="002954E2" w:rsidP="004434D1">
            <w:pPr>
              <w:jc w:val="both"/>
              <w:rPr>
                <w:rFonts w:ascii="Arial" w:hAnsi="Arial" w:cs="Arial"/>
                <w:lang w:val="mn-MN"/>
              </w:rPr>
            </w:pPr>
            <w:r w:rsidRPr="000C15A8">
              <w:rPr>
                <w:rFonts w:ascii="Arial" w:hAnsi="Arial" w:cs="Arial"/>
                <w:lang w:val="mn-MN"/>
              </w:rPr>
              <w:t>ЧД-ийн 16-р хороо, иргэн Самбуу</w:t>
            </w:r>
          </w:p>
        </w:tc>
        <w:tc>
          <w:tcPr>
            <w:tcW w:w="2870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Уламжлалт зуухтай ханан пийшин</w:t>
            </w:r>
          </w:p>
        </w:tc>
        <w:tc>
          <w:tcPr>
            <w:tcW w:w="2042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Цаас+мод+түлш буюу зөв галлагаа</w:t>
            </w:r>
          </w:p>
        </w:tc>
        <w:tc>
          <w:tcPr>
            <w:tcW w:w="1827" w:type="dxa"/>
            <w:vAlign w:val="center"/>
          </w:tcPr>
          <w:p w:rsidR="002954E2" w:rsidRDefault="002954E2" w:rsidP="004434D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22</w:t>
            </w:r>
          </w:p>
        </w:tc>
      </w:tr>
    </w:tbl>
    <w:p w:rsidR="006D36D4" w:rsidRDefault="006D36D4" w:rsidP="00B62043">
      <w:pPr>
        <w:jc w:val="center"/>
        <w:rPr>
          <w:rFonts w:ascii="Arial" w:hAnsi="Arial" w:cs="Arial"/>
        </w:rPr>
      </w:pPr>
    </w:p>
    <w:tbl>
      <w:tblPr>
        <w:tblStyle w:val="TableGrid"/>
        <w:tblW w:w="10068" w:type="dxa"/>
        <w:tblLook w:val="04A0" w:firstRow="1" w:lastRow="0" w:firstColumn="1" w:lastColumn="0" w:noHBand="0" w:noVBand="1"/>
      </w:tblPr>
      <w:tblGrid>
        <w:gridCol w:w="453"/>
        <w:gridCol w:w="2180"/>
        <w:gridCol w:w="1487"/>
        <w:gridCol w:w="1487"/>
        <w:gridCol w:w="1487"/>
        <w:gridCol w:w="1487"/>
        <w:gridCol w:w="1487"/>
      </w:tblGrid>
      <w:tr w:rsidR="00425A63" w:rsidRPr="006D36D4" w:rsidTr="00B7445D">
        <w:trPr>
          <w:trHeight w:val="271"/>
        </w:trPr>
        <w:tc>
          <w:tcPr>
            <w:tcW w:w="453" w:type="dxa"/>
            <w:vMerge w:val="restart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180" w:type="dxa"/>
            <w:vMerge w:val="restart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Хэмжилт хийсэн өрхийн нэр</w:t>
            </w:r>
          </w:p>
        </w:tc>
        <w:tc>
          <w:tcPr>
            <w:tcW w:w="7435" w:type="dxa"/>
            <w:gridSpan w:val="5"/>
            <w:vAlign w:val="center"/>
          </w:tcPr>
          <w:p w:rsidR="002954E2" w:rsidRDefault="001663A1" w:rsidP="002954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Дотоод орчны н</w:t>
            </w:r>
            <w:r w:rsidR="00425A63" w:rsidRPr="00AE04AE">
              <w:rPr>
                <w:rFonts w:ascii="Arial" w:hAnsi="Arial" w:cs="Arial"/>
                <w:lang w:val="mn-MN"/>
              </w:rPr>
              <w:t>үүрстөрөгчийн</w:t>
            </w:r>
            <w:r w:rsidR="004A2F5C">
              <w:rPr>
                <w:rFonts w:ascii="Arial" w:hAnsi="Arial" w:cs="Arial"/>
                <w:lang w:val="mn-MN"/>
              </w:rPr>
              <w:t xml:space="preserve"> </w:t>
            </w:r>
            <w:r w:rsidR="002954E2">
              <w:rPr>
                <w:rFonts w:ascii="Arial" w:hAnsi="Arial" w:cs="Arial"/>
                <w:lang w:val="mn-MN"/>
              </w:rPr>
              <w:t>дутуу исл</w:t>
            </w:r>
            <w:r w:rsidR="004A2F5C">
              <w:rPr>
                <w:rFonts w:ascii="Arial" w:hAnsi="Arial" w:cs="Arial"/>
                <w:lang w:val="mn-MN"/>
              </w:rPr>
              <w:t>ийн</w:t>
            </w:r>
            <w:r w:rsidR="00A234DF">
              <w:rPr>
                <w:rFonts w:ascii="Arial" w:hAnsi="Arial" w:cs="Arial"/>
                <w:lang w:val="mn-MN"/>
              </w:rPr>
              <w:t xml:space="preserve"> </w:t>
            </w:r>
            <w:r w:rsidR="00E323F5">
              <w:rPr>
                <w:rFonts w:ascii="Arial" w:hAnsi="Arial" w:cs="Arial"/>
                <w:lang w:val="mn-MN"/>
              </w:rPr>
              <w:t>агууламжийн</w:t>
            </w:r>
          </w:p>
          <w:p w:rsidR="00425A63" w:rsidRPr="00AE04AE" w:rsidRDefault="00A234DF" w:rsidP="002954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өртөлтийн</w:t>
            </w:r>
            <w:r w:rsidR="00425A63" w:rsidRPr="00AE04AE">
              <w:rPr>
                <w:rFonts w:ascii="Arial" w:hAnsi="Arial" w:cs="Arial"/>
                <w:lang w:val="mn-MN"/>
              </w:rPr>
              <w:t xml:space="preserve"> </w:t>
            </w:r>
            <w:r w:rsidR="002954E2">
              <w:rPr>
                <w:rFonts w:ascii="Arial" w:hAnsi="Arial" w:cs="Arial"/>
                <w:lang w:val="mn-MN"/>
              </w:rPr>
              <w:t xml:space="preserve">үргэлжилсэн </w:t>
            </w:r>
            <w:r w:rsidR="00425A63" w:rsidRPr="00AE04AE">
              <w:rPr>
                <w:rFonts w:ascii="Arial" w:hAnsi="Arial" w:cs="Arial"/>
                <w:lang w:val="mn-MN"/>
              </w:rPr>
              <w:t>хугацаа</w:t>
            </w:r>
            <w:r w:rsidR="001663A1">
              <w:rPr>
                <w:rFonts w:ascii="Arial" w:hAnsi="Arial" w:cs="Arial"/>
                <w:lang w:val="mn-MN"/>
              </w:rPr>
              <w:t xml:space="preserve"> </w:t>
            </w:r>
          </w:p>
        </w:tc>
      </w:tr>
      <w:tr w:rsidR="00425A63" w:rsidRPr="00AE04AE" w:rsidTr="00B7445D">
        <w:trPr>
          <w:trHeight w:val="271"/>
        </w:trPr>
        <w:tc>
          <w:tcPr>
            <w:tcW w:w="453" w:type="dxa"/>
            <w:vMerge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180" w:type="dxa"/>
            <w:vMerge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5-10 ррм</w:t>
            </w: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10-15 ррм</w:t>
            </w: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15-20 ррм</w:t>
            </w: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20-25 ррм</w:t>
            </w: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25-30 ррм</w:t>
            </w:r>
          </w:p>
        </w:tc>
      </w:tr>
      <w:tr w:rsidR="00425A63" w:rsidRPr="00AE04AE" w:rsidTr="00B7445D">
        <w:trPr>
          <w:trHeight w:val="501"/>
        </w:trPr>
        <w:tc>
          <w:tcPr>
            <w:tcW w:w="453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2180" w:type="dxa"/>
            <w:vAlign w:val="center"/>
          </w:tcPr>
          <w:p w:rsidR="00425A63" w:rsidRPr="00AE04AE" w:rsidRDefault="00425A63" w:rsidP="0091419C">
            <w:pPr>
              <w:jc w:val="both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ЧД-ийн 16-р хороо, иргэн Батмөнх  /орой/</w:t>
            </w:r>
          </w:p>
        </w:tc>
        <w:tc>
          <w:tcPr>
            <w:tcW w:w="1487" w:type="dxa"/>
            <w:vAlign w:val="center"/>
          </w:tcPr>
          <w:p w:rsidR="00425A63" w:rsidRPr="00AE04AE" w:rsidRDefault="001663A1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51мин</w:t>
            </w:r>
          </w:p>
        </w:tc>
        <w:tc>
          <w:tcPr>
            <w:tcW w:w="1487" w:type="dxa"/>
            <w:vAlign w:val="center"/>
          </w:tcPr>
          <w:p w:rsidR="00425A63" w:rsidRPr="00AE04AE" w:rsidRDefault="001663A1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58 мин</w:t>
            </w:r>
          </w:p>
        </w:tc>
        <w:tc>
          <w:tcPr>
            <w:tcW w:w="1487" w:type="dxa"/>
            <w:vAlign w:val="center"/>
          </w:tcPr>
          <w:p w:rsidR="00425A63" w:rsidRPr="00AE04AE" w:rsidRDefault="001663A1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26</w:t>
            </w:r>
            <w:r w:rsidR="00480343">
              <w:rPr>
                <w:rFonts w:ascii="Arial" w:hAnsi="Arial" w:cs="Arial"/>
                <w:lang w:val="mn-MN"/>
              </w:rPr>
              <w:t xml:space="preserve"> мин</w:t>
            </w:r>
          </w:p>
        </w:tc>
        <w:tc>
          <w:tcPr>
            <w:tcW w:w="1487" w:type="dxa"/>
            <w:vAlign w:val="center"/>
          </w:tcPr>
          <w:p w:rsidR="00425A63" w:rsidRPr="00AE04AE" w:rsidRDefault="001663A1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1:45</w:t>
            </w:r>
            <w:r w:rsidR="00480343">
              <w:rPr>
                <w:rFonts w:ascii="Arial" w:hAnsi="Arial" w:cs="Arial"/>
                <w:lang w:val="mn-MN"/>
              </w:rPr>
              <w:t xml:space="preserve"> цаг</w:t>
            </w: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425A63" w:rsidRPr="00AE04AE" w:rsidTr="00B7445D">
        <w:trPr>
          <w:trHeight w:val="501"/>
        </w:trPr>
        <w:tc>
          <w:tcPr>
            <w:tcW w:w="453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2180" w:type="dxa"/>
            <w:vAlign w:val="center"/>
          </w:tcPr>
          <w:p w:rsidR="00425A63" w:rsidRPr="00AE04AE" w:rsidRDefault="00425A63" w:rsidP="0091419C">
            <w:pPr>
              <w:jc w:val="both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 xml:space="preserve">ЧД-ийн 16-р хороо, иргэн Батмөнх /өдөр/ </w:t>
            </w:r>
          </w:p>
        </w:tc>
        <w:tc>
          <w:tcPr>
            <w:tcW w:w="1487" w:type="dxa"/>
            <w:vAlign w:val="center"/>
          </w:tcPr>
          <w:p w:rsidR="00425A63" w:rsidRPr="00AE04AE" w:rsidRDefault="005D5CC6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1:53</w:t>
            </w:r>
            <w:r w:rsidR="00480343">
              <w:rPr>
                <w:rFonts w:ascii="Arial" w:hAnsi="Arial" w:cs="Arial"/>
                <w:lang w:val="mn-MN"/>
              </w:rPr>
              <w:t xml:space="preserve"> цаг</w:t>
            </w:r>
          </w:p>
        </w:tc>
        <w:tc>
          <w:tcPr>
            <w:tcW w:w="1487" w:type="dxa"/>
            <w:vAlign w:val="center"/>
          </w:tcPr>
          <w:p w:rsidR="00425A63" w:rsidRPr="00AE04AE" w:rsidRDefault="00480343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54 мин</w:t>
            </w:r>
          </w:p>
        </w:tc>
        <w:tc>
          <w:tcPr>
            <w:tcW w:w="1487" w:type="dxa"/>
            <w:vAlign w:val="center"/>
          </w:tcPr>
          <w:p w:rsidR="00425A63" w:rsidRPr="00AE04AE" w:rsidRDefault="00FA0F14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39 мин</w:t>
            </w:r>
          </w:p>
        </w:tc>
        <w:tc>
          <w:tcPr>
            <w:tcW w:w="1487" w:type="dxa"/>
            <w:vAlign w:val="center"/>
          </w:tcPr>
          <w:p w:rsidR="00425A63" w:rsidRPr="00AE04AE" w:rsidRDefault="00FA0F14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1:10 цаг</w:t>
            </w:r>
          </w:p>
        </w:tc>
        <w:tc>
          <w:tcPr>
            <w:tcW w:w="1487" w:type="dxa"/>
            <w:vAlign w:val="center"/>
          </w:tcPr>
          <w:p w:rsidR="00425A63" w:rsidRPr="00AE04AE" w:rsidRDefault="00FA0F14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46 мин</w:t>
            </w:r>
          </w:p>
        </w:tc>
      </w:tr>
      <w:tr w:rsidR="00425A63" w:rsidRPr="00AE04AE" w:rsidTr="00B7445D">
        <w:trPr>
          <w:trHeight w:val="501"/>
        </w:trPr>
        <w:tc>
          <w:tcPr>
            <w:tcW w:w="453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2180" w:type="dxa"/>
            <w:vAlign w:val="center"/>
          </w:tcPr>
          <w:p w:rsidR="00425A63" w:rsidRPr="00AE04AE" w:rsidRDefault="00425A63" w:rsidP="0091419C">
            <w:pPr>
              <w:jc w:val="both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ЧД-ийн 16-р хороо, өндөр настан Сэржмаа</w:t>
            </w:r>
          </w:p>
        </w:tc>
        <w:tc>
          <w:tcPr>
            <w:tcW w:w="1487" w:type="dxa"/>
            <w:vAlign w:val="center"/>
          </w:tcPr>
          <w:p w:rsidR="00425A63" w:rsidRPr="00AE04AE" w:rsidRDefault="005E792A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1:06</w:t>
            </w:r>
            <w:r w:rsidR="00D057E7">
              <w:rPr>
                <w:rFonts w:ascii="Arial" w:hAnsi="Arial" w:cs="Arial"/>
                <w:lang w:val="mn-MN"/>
              </w:rPr>
              <w:t xml:space="preserve"> цаг</w:t>
            </w: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425A63" w:rsidRPr="00AE04AE" w:rsidTr="00B7445D">
        <w:trPr>
          <w:trHeight w:val="501"/>
        </w:trPr>
        <w:tc>
          <w:tcPr>
            <w:tcW w:w="453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2180" w:type="dxa"/>
            <w:vAlign w:val="center"/>
          </w:tcPr>
          <w:p w:rsidR="00425A63" w:rsidRPr="00AE04AE" w:rsidRDefault="00425A63" w:rsidP="0091419C">
            <w:pPr>
              <w:jc w:val="both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ХУД-ийн 8-р хороо, иргэн Бурмаа</w:t>
            </w:r>
          </w:p>
        </w:tc>
        <w:tc>
          <w:tcPr>
            <w:tcW w:w="1487" w:type="dxa"/>
            <w:vAlign w:val="center"/>
          </w:tcPr>
          <w:p w:rsidR="00425A63" w:rsidRPr="00AE04AE" w:rsidRDefault="00965933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2:15 цаг</w:t>
            </w:r>
          </w:p>
        </w:tc>
        <w:tc>
          <w:tcPr>
            <w:tcW w:w="1487" w:type="dxa"/>
            <w:vAlign w:val="center"/>
          </w:tcPr>
          <w:p w:rsidR="00425A63" w:rsidRPr="00AE04AE" w:rsidRDefault="00CE7A31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1:51</w:t>
            </w:r>
            <w:r w:rsidR="00D057E7">
              <w:rPr>
                <w:rFonts w:ascii="Arial" w:hAnsi="Arial" w:cs="Arial"/>
                <w:lang w:val="mn-MN"/>
              </w:rPr>
              <w:t xml:space="preserve"> цаг</w:t>
            </w:r>
          </w:p>
        </w:tc>
        <w:tc>
          <w:tcPr>
            <w:tcW w:w="1487" w:type="dxa"/>
            <w:vAlign w:val="center"/>
          </w:tcPr>
          <w:p w:rsidR="00425A63" w:rsidRPr="00AE04AE" w:rsidRDefault="005E2B8F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6 мин</w:t>
            </w: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425A63" w:rsidRPr="00AE04AE" w:rsidTr="00B7445D">
        <w:trPr>
          <w:trHeight w:val="501"/>
        </w:trPr>
        <w:tc>
          <w:tcPr>
            <w:tcW w:w="453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2180" w:type="dxa"/>
            <w:vAlign w:val="center"/>
          </w:tcPr>
          <w:p w:rsidR="00425A63" w:rsidRPr="00AE04AE" w:rsidRDefault="00425A63" w:rsidP="0091419C">
            <w:pPr>
              <w:jc w:val="both"/>
              <w:rPr>
                <w:rFonts w:ascii="Arial" w:hAnsi="Arial" w:cs="Arial"/>
                <w:lang w:val="mn-MN"/>
              </w:rPr>
            </w:pPr>
            <w:r w:rsidRPr="00AE04AE">
              <w:rPr>
                <w:rFonts w:ascii="Arial" w:hAnsi="Arial" w:cs="Arial"/>
                <w:lang w:val="mn-MN"/>
              </w:rPr>
              <w:t>ЧД-ийн 16-р хороо, иргэн Самбуу</w:t>
            </w:r>
          </w:p>
        </w:tc>
        <w:tc>
          <w:tcPr>
            <w:tcW w:w="1487" w:type="dxa"/>
            <w:vAlign w:val="center"/>
          </w:tcPr>
          <w:p w:rsidR="00425A63" w:rsidRPr="00AE04AE" w:rsidRDefault="001351EB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1:29</w:t>
            </w:r>
            <w:r w:rsidR="00D057E7">
              <w:rPr>
                <w:rFonts w:ascii="Arial" w:hAnsi="Arial" w:cs="Arial"/>
                <w:lang w:val="mn-MN"/>
              </w:rPr>
              <w:t xml:space="preserve"> цаг</w:t>
            </w:r>
          </w:p>
        </w:tc>
        <w:tc>
          <w:tcPr>
            <w:tcW w:w="1487" w:type="dxa"/>
            <w:vAlign w:val="center"/>
          </w:tcPr>
          <w:p w:rsidR="00425A63" w:rsidRPr="00AE04AE" w:rsidRDefault="001351EB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53</w:t>
            </w:r>
            <w:r w:rsidR="00D057E7">
              <w:rPr>
                <w:rFonts w:ascii="Arial" w:hAnsi="Arial" w:cs="Arial"/>
                <w:lang w:val="mn-MN"/>
              </w:rPr>
              <w:t xml:space="preserve"> мин</w:t>
            </w:r>
          </w:p>
        </w:tc>
        <w:tc>
          <w:tcPr>
            <w:tcW w:w="1487" w:type="dxa"/>
            <w:vAlign w:val="center"/>
          </w:tcPr>
          <w:p w:rsidR="00425A63" w:rsidRPr="00AE04AE" w:rsidRDefault="00D057E7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44 мин</w:t>
            </w:r>
          </w:p>
        </w:tc>
        <w:tc>
          <w:tcPr>
            <w:tcW w:w="1487" w:type="dxa"/>
            <w:vAlign w:val="center"/>
          </w:tcPr>
          <w:p w:rsidR="00425A63" w:rsidRPr="00AE04AE" w:rsidRDefault="00B84C1C" w:rsidP="0091419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2:09 цаг</w:t>
            </w:r>
          </w:p>
        </w:tc>
        <w:tc>
          <w:tcPr>
            <w:tcW w:w="1487" w:type="dxa"/>
            <w:vAlign w:val="center"/>
          </w:tcPr>
          <w:p w:rsidR="00425A63" w:rsidRPr="00AE04AE" w:rsidRDefault="00425A63" w:rsidP="0091419C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</w:tbl>
    <w:p w:rsidR="00BC00BA" w:rsidRDefault="00BC00BA">
      <w:pPr>
        <w:rPr>
          <w:lang w:val="mn-MN"/>
        </w:rPr>
      </w:pPr>
    </w:p>
    <w:p w:rsidR="000D0EBA" w:rsidRPr="000D0EBA" w:rsidRDefault="000D0EBA">
      <w:pPr>
        <w:rPr>
          <w:rFonts w:ascii="Arial" w:hAnsi="Arial" w:cs="Arial"/>
          <w:lang w:val="mn-MN"/>
        </w:rPr>
      </w:pPr>
    </w:p>
    <w:p w:rsidR="002F21E0" w:rsidRPr="004512C6" w:rsidRDefault="002F21E0">
      <w:pPr>
        <w:rPr>
          <w:lang w:val="mn-MN"/>
        </w:rPr>
      </w:pPr>
      <w:bookmarkStart w:id="0" w:name="_GoBack"/>
      <w:bookmarkEnd w:id="0"/>
    </w:p>
    <w:sectPr w:rsidR="002F21E0" w:rsidRPr="004512C6" w:rsidSect="006D36D4">
      <w:pgSz w:w="11907" w:h="16839" w:code="9"/>
      <w:pgMar w:top="1134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14B" w:rsidRDefault="00AE614B" w:rsidP="00A82F7B">
      <w:pPr>
        <w:spacing w:after="0" w:line="240" w:lineRule="auto"/>
      </w:pPr>
      <w:r>
        <w:separator/>
      </w:r>
    </w:p>
  </w:endnote>
  <w:endnote w:type="continuationSeparator" w:id="0">
    <w:p w:rsidR="00AE614B" w:rsidRDefault="00AE614B" w:rsidP="00A82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14B" w:rsidRDefault="00AE614B" w:rsidP="00A82F7B">
      <w:pPr>
        <w:spacing w:after="0" w:line="240" w:lineRule="auto"/>
      </w:pPr>
      <w:r>
        <w:separator/>
      </w:r>
    </w:p>
  </w:footnote>
  <w:footnote w:type="continuationSeparator" w:id="0">
    <w:p w:rsidR="00AE614B" w:rsidRDefault="00AE614B" w:rsidP="00A82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041544"/>
    <w:multiLevelType w:val="hybridMultilevel"/>
    <w:tmpl w:val="15443A38"/>
    <w:lvl w:ilvl="0" w:tplc="45BEE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6872C2"/>
    <w:multiLevelType w:val="hybridMultilevel"/>
    <w:tmpl w:val="461875E0"/>
    <w:lvl w:ilvl="0" w:tplc="D4DA2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5241BF"/>
    <w:multiLevelType w:val="hybridMultilevel"/>
    <w:tmpl w:val="E19EFD40"/>
    <w:lvl w:ilvl="0" w:tplc="22F0B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0106E4"/>
    <w:multiLevelType w:val="hybridMultilevel"/>
    <w:tmpl w:val="A2EA9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295802"/>
    <w:multiLevelType w:val="hybridMultilevel"/>
    <w:tmpl w:val="355A3D6A"/>
    <w:lvl w:ilvl="0" w:tplc="8D1C1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6AF"/>
    <w:rsid w:val="0000572C"/>
    <w:rsid w:val="000114CF"/>
    <w:rsid w:val="000115FF"/>
    <w:rsid w:val="00013C5D"/>
    <w:rsid w:val="00031D30"/>
    <w:rsid w:val="00033200"/>
    <w:rsid w:val="00052AF8"/>
    <w:rsid w:val="0005353F"/>
    <w:rsid w:val="00056FFC"/>
    <w:rsid w:val="000602F4"/>
    <w:rsid w:val="00061163"/>
    <w:rsid w:val="000732E8"/>
    <w:rsid w:val="00073DFE"/>
    <w:rsid w:val="00082F80"/>
    <w:rsid w:val="00085539"/>
    <w:rsid w:val="000857F2"/>
    <w:rsid w:val="00086332"/>
    <w:rsid w:val="000872EC"/>
    <w:rsid w:val="00097246"/>
    <w:rsid w:val="000A22FD"/>
    <w:rsid w:val="000A574B"/>
    <w:rsid w:val="000B115C"/>
    <w:rsid w:val="000B5007"/>
    <w:rsid w:val="000C064F"/>
    <w:rsid w:val="000C104F"/>
    <w:rsid w:val="000C1283"/>
    <w:rsid w:val="000C15A8"/>
    <w:rsid w:val="000D0EBA"/>
    <w:rsid w:val="000D1952"/>
    <w:rsid w:val="000D6F28"/>
    <w:rsid w:val="000F3172"/>
    <w:rsid w:val="00106994"/>
    <w:rsid w:val="00134BB2"/>
    <w:rsid w:val="001351EB"/>
    <w:rsid w:val="00137EB5"/>
    <w:rsid w:val="00154DCC"/>
    <w:rsid w:val="0016536F"/>
    <w:rsid w:val="001663A1"/>
    <w:rsid w:val="0016771F"/>
    <w:rsid w:val="00167E85"/>
    <w:rsid w:val="00171FAF"/>
    <w:rsid w:val="00186669"/>
    <w:rsid w:val="00187C81"/>
    <w:rsid w:val="001922F7"/>
    <w:rsid w:val="001A47B5"/>
    <w:rsid w:val="001B12B7"/>
    <w:rsid w:val="001C7600"/>
    <w:rsid w:val="001F2799"/>
    <w:rsid w:val="001F7438"/>
    <w:rsid w:val="00206BF7"/>
    <w:rsid w:val="00211EE8"/>
    <w:rsid w:val="002175BA"/>
    <w:rsid w:val="00236B3B"/>
    <w:rsid w:val="00237253"/>
    <w:rsid w:val="00241A78"/>
    <w:rsid w:val="00244445"/>
    <w:rsid w:val="00247AA5"/>
    <w:rsid w:val="00264633"/>
    <w:rsid w:val="0026592F"/>
    <w:rsid w:val="00265C62"/>
    <w:rsid w:val="00267240"/>
    <w:rsid w:val="0027411A"/>
    <w:rsid w:val="00281BA7"/>
    <w:rsid w:val="00282D85"/>
    <w:rsid w:val="0029029F"/>
    <w:rsid w:val="002954E2"/>
    <w:rsid w:val="002A0B25"/>
    <w:rsid w:val="002A2743"/>
    <w:rsid w:val="002A3C4D"/>
    <w:rsid w:val="002A5A21"/>
    <w:rsid w:val="002B5EAE"/>
    <w:rsid w:val="002C31F0"/>
    <w:rsid w:val="002E3321"/>
    <w:rsid w:val="002E4886"/>
    <w:rsid w:val="002E71C5"/>
    <w:rsid w:val="002E76E6"/>
    <w:rsid w:val="002F21E0"/>
    <w:rsid w:val="002F622D"/>
    <w:rsid w:val="003033F6"/>
    <w:rsid w:val="00306A03"/>
    <w:rsid w:val="00312220"/>
    <w:rsid w:val="00325580"/>
    <w:rsid w:val="00330D27"/>
    <w:rsid w:val="00334BF5"/>
    <w:rsid w:val="0038255E"/>
    <w:rsid w:val="0039319D"/>
    <w:rsid w:val="003943E9"/>
    <w:rsid w:val="00397F38"/>
    <w:rsid w:val="003B313B"/>
    <w:rsid w:val="003B31FC"/>
    <w:rsid w:val="003C7482"/>
    <w:rsid w:val="003D4745"/>
    <w:rsid w:val="003D59A5"/>
    <w:rsid w:val="003D7454"/>
    <w:rsid w:val="003E0191"/>
    <w:rsid w:val="003E347B"/>
    <w:rsid w:val="003E4A7D"/>
    <w:rsid w:val="003E4D91"/>
    <w:rsid w:val="00425A63"/>
    <w:rsid w:val="00435789"/>
    <w:rsid w:val="004512C6"/>
    <w:rsid w:val="00457DEB"/>
    <w:rsid w:val="004655F8"/>
    <w:rsid w:val="00466FFD"/>
    <w:rsid w:val="0047772C"/>
    <w:rsid w:val="00480343"/>
    <w:rsid w:val="004824C5"/>
    <w:rsid w:val="004837E3"/>
    <w:rsid w:val="004845F6"/>
    <w:rsid w:val="004875EC"/>
    <w:rsid w:val="00496EB7"/>
    <w:rsid w:val="004A2B65"/>
    <w:rsid w:val="004A2F5C"/>
    <w:rsid w:val="004A6E02"/>
    <w:rsid w:val="004C1525"/>
    <w:rsid w:val="004D1C30"/>
    <w:rsid w:val="004D71EA"/>
    <w:rsid w:val="005160F4"/>
    <w:rsid w:val="005179EA"/>
    <w:rsid w:val="00534BD7"/>
    <w:rsid w:val="00546FDB"/>
    <w:rsid w:val="005523CC"/>
    <w:rsid w:val="00553F78"/>
    <w:rsid w:val="00563C87"/>
    <w:rsid w:val="005644E3"/>
    <w:rsid w:val="00565316"/>
    <w:rsid w:val="00574071"/>
    <w:rsid w:val="00576034"/>
    <w:rsid w:val="0058142D"/>
    <w:rsid w:val="00592F9D"/>
    <w:rsid w:val="005979EF"/>
    <w:rsid w:val="00597B4C"/>
    <w:rsid w:val="005A06CC"/>
    <w:rsid w:val="005A7333"/>
    <w:rsid w:val="005B06C1"/>
    <w:rsid w:val="005B1B2F"/>
    <w:rsid w:val="005B42C7"/>
    <w:rsid w:val="005B78EE"/>
    <w:rsid w:val="005C2251"/>
    <w:rsid w:val="005C3EC6"/>
    <w:rsid w:val="005C6AD9"/>
    <w:rsid w:val="005C7833"/>
    <w:rsid w:val="005D5CC6"/>
    <w:rsid w:val="005D670F"/>
    <w:rsid w:val="005E2876"/>
    <w:rsid w:val="005E2B8F"/>
    <w:rsid w:val="005E3E79"/>
    <w:rsid w:val="005E73B9"/>
    <w:rsid w:val="005E792A"/>
    <w:rsid w:val="005F41F6"/>
    <w:rsid w:val="00600546"/>
    <w:rsid w:val="00604DE6"/>
    <w:rsid w:val="00610714"/>
    <w:rsid w:val="0061100A"/>
    <w:rsid w:val="00643BFF"/>
    <w:rsid w:val="00644A6B"/>
    <w:rsid w:val="00644CD2"/>
    <w:rsid w:val="00656D4C"/>
    <w:rsid w:val="00663E53"/>
    <w:rsid w:val="00671CE0"/>
    <w:rsid w:val="00671FD1"/>
    <w:rsid w:val="006A0119"/>
    <w:rsid w:val="006A14FD"/>
    <w:rsid w:val="006C09E6"/>
    <w:rsid w:val="006C7A82"/>
    <w:rsid w:val="006D36D4"/>
    <w:rsid w:val="006D3D27"/>
    <w:rsid w:val="006D615F"/>
    <w:rsid w:val="006D6856"/>
    <w:rsid w:val="006E1441"/>
    <w:rsid w:val="006E1B34"/>
    <w:rsid w:val="006E4BF4"/>
    <w:rsid w:val="006F08A8"/>
    <w:rsid w:val="00700C68"/>
    <w:rsid w:val="00724C83"/>
    <w:rsid w:val="00726446"/>
    <w:rsid w:val="00747AF3"/>
    <w:rsid w:val="00764B66"/>
    <w:rsid w:val="00764DD1"/>
    <w:rsid w:val="00766FC3"/>
    <w:rsid w:val="00775C92"/>
    <w:rsid w:val="00784606"/>
    <w:rsid w:val="00784850"/>
    <w:rsid w:val="00785BEB"/>
    <w:rsid w:val="007B05FD"/>
    <w:rsid w:val="007B44AF"/>
    <w:rsid w:val="007E2656"/>
    <w:rsid w:val="007E3B6C"/>
    <w:rsid w:val="007E5FF9"/>
    <w:rsid w:val="007F126A"/>
    <w:rsid w:val="008048EB"/>
    <w:rsid w:val="00805D9C"/>
    <w:rsid w:val="00806E8A"/>
    <w:rsid w:val="00810DCF"/>
    <w:rsid w:val="00816F06"/>
    <w:rsid w:val="00817EF7"/>
    <w:rsid w:val="00833574"/>
    <w:rsid w:val="00835AED"/>
    <w:rsid w:val="00850967"/>
    <w:rsid w:val="00853ADD"/>
    <w:rsid w:val="008716F5"/>
    <w:rsid w:val="00873822"/>
    <w:rsid w:val="008801E8"/>
    <w:rsid w:val="00886B41"/>
    <w:rsid w:val="00892C97"/>
    <w:rsid w:val="008938BD"/>
    <w:rsid w:val="008964C6"/>
    <w:rsid w:val="008A6187"/>
    <w:rsid w:val="008B5AD0"/>
    <w:rsid w:val="008D4297"/>
    <w:rsid w:val="008D4FB3"/>
    <w:rsid w:val="008D6F08"/>
    <w:rsid w:val="008E09EB"/>
    <w:rsid w:val="008F170B"/>
    <w:rsid w:val="0090014D"/>
    <w:rsid w:val="00902ABF"/>
    <w:rsid w:val="00913871"/>
    <w:rsid w:val="00917B8C"/>
    <w:rsid w:val="00920728"/>
    <w:rsid w:val="00924F23"/>
    <w:rsid w:val="00932313"/>
    <w:rsid w:val="009467E3"/>
    <w:rsid w:val="0095413A"/>
    <w:rsid w:val="00955D71"/>
    <w:rsid w:val="00962812"/>
    <w:rsid w:val="009638E8"/>
    <w:rsid w:val="00965933"/>
    <w:rsid w:val="009A05E7"/>
    <w:rsid w:val="009A31B7"/>
    <w:rsid w:val="009B4B16"/>
    <w:rsid w:val="009B5A7F"/>
    <w:rsid w:val="009C110E"/>
    <w:rsid w:val="009D3DEF"/>
    <w:rsid w:val="009E0162"/>
    <w:rsid w:val="009F0C59"/>
    <w:rsid w:val="009F19D2"/>
    <w:rsid w:val="009F22C0"/>
    <w:rsid w:val="009F4F3A"/>
    <w:rsid w:val="009F5421"/>
    <w:rsid w:val="009F6BEB"/>
    <w:rsid w:val="00A076F8"/>
    <w:rsid w:val="00A07E89"/>
    <w:rsid w:val="00A10D50"/>
    <w:rsid w:val="00A1240F"/>
    <w:rsid w:val="00A234DF"/>
    <w:rsid w:val="00A31FF4"/>
    <w:rsid w:val="00A36D82"/>
    <w:rsid w:val="00A40309"/>
    <w:rsid w:val="00A47A2E"/>
    <w:rsid w:val="00A552E3"/>
    <w:rsid w:val="00A60C0B"/>
    <w:rsid w:val="00A6682C"/>
    <w:rsid w:val="00A67136"/>
    <w:rsid w:val="00A77CC5"/>
    <w:rsid w:val="00A82F7B"/>
    <w:rsid w:val="00A91716"/>
    <w:rsid w:val="00A935C0"/>
    <w:rsid w:val="00AA141E"/>
    <w:rsid w:val="00AA79B0"/>
    <w:rsid w:val="00AB1182"/>
    <w:rsid w:val="00AB50C7"/>
    <w:rsid w:val="00AC0E49"/>
    <w:rsid w:val="00AD2FD6"/>
    <w:rsid w:val="00AD5B9A"/>
    <w:rsid w:val="00AE04AE"/>
    <w:rsid w:val="00AE614B"/>
    <w:rsid w:val="00AE6442"/>
    <w:rsid w:val="00B0073D"/>
    <w:rsid w:val="00B01622"/>
    <w:rsid w:val="00B01AC7"/>
    <w:rsid w:val="00B01B27"/>
    <w:rsid w:val="00B112B9"/>
    <w:rsid w:val="00B14ED8"/>
    <w:rsid w:val="00B17EEF"/>
    <w:rsid w:val="00B227C1"/>
    <w:rsid w:val="00B301C8"/>
    <w:rsid w:val="00B30542"/>
    <w:rsid w:val="00B32F04"/>
    <w:rsid w:val="00B34C39"/>
    <w:rsid w:val="00B35C3F"/>
    <w:rsid w:val="00B367C2"/>
    <w:rsid w:val="00B42107"/>
    <w:rsid w:val="00B61852"/>
    <w:rsid w:val="00B62043"/>
    <w:rsid w:val="00B7100B"/>
    <w:rsid w:val="00B7445D"/>
    <w:rsid w:val="00B74915"/>
    <w:rsid w:val="00B830AF"/>
    <w:rsid w:val="00B8349A"/>
    <w:rsid w:val="00B84C1C"/>
    <w:rsid w:val="00B93033"/>
    <w:rsid w:val="00BA09A6"/>
    <w:rsid w:val="00BA263D"/>
    <w:rsid w:val="00BA60DB"/>
    <w:rsid w:val="00BB4FAD"/>
    <w:rsid w:val="00BC00BA"/>
    <w:rsid w:val="00BC41AA"/>
    <w:rsid w:val="00BD20AB"/>
    <w:rsid w:val="00BD3FBA"/>
    <w:rsid w:val="00BE32AF"/>
    <w:rsid w:val="00BE6587"/>
    <w:rsid w:val="00BF5D58"/>
    <w:rsid w:val="00C11CA8"/>
    <w:rsid w:val="00C14EED"/>
    <w:rsid w:val="00C46886"/>
    <w:rsid w:val="00C566AF"/>
    <w:rsid w:val="00C62B9C"/>
    <w:rsid w:val="00C64BEE"/>
    <w:rsid w:val="00C771F9"/>
    <w:rsid w:val="00C83C42"/>
    <w:rsid w:val="00C8498A"/>
    <w:rsid w:val="00C907BB"/>
    <w:rsid w:val="00CA7754"/>
    <w:rsid w:val="00CB003D"/>
    <w:rsid w:val="00CB4A3D"/>
    <w:rsid w:val="00CC0FFC"/>
    <w:rsid w:val="00CC2FEC"/>
    <w:rsid w:val="00CC41EF"/>
    <w:rsid w:val="00CD3785"/>
    <w:rsid w:val="00CD4FB2"/>
    <w:rsid w:val="00CD783F"/>
    <w:rsid w:val="00CE7A31"/>
    <w:rsid w:val="00D057E7"/>
    <w:rsid w:val="00D2337E"/>
    <w:rsid w:val="00D24020"/>
    <w:rsid w:val="00D465E9"/>
    <w:rsid w:val="00D470AD"/>
    <w:rsid w:val="00D55B93"/>
    <w:rsid w:val="00D62E82"/>
    <w:rsid w:val="00D67A6E"/>
    <w:rsid w:val="00D7678C"/>
    <w:rsid w:val="00D8212F"/>
    <w:rsid w:val="00D82B57"/>
    <w:rsid w:val="00D83DA1"/>
    <w:rsid w:val="00D90F56"/>
    <w:rsid w:val="00DA4A8A"/>
    <w:rsid w:val="00DA78A5"/>
    <w:rsid w:val="00DB5524"/>
    <w:rsid w:val="00DC0449"/>
    <w:rsid w:val="00DC60FE"/>
    <w:rsid w:val="00DD3D5A"/>
    <w:rsid w:val="00E16B3F"/>
    <w:rsid w:val="00E234E3"/>
    <w:rsid w:val="00E323F5"/>
    <w:rsid w:val="00E33A39"/>
    <w:rsid w:val="00E559CF"/>
    <w:rsid w:val="00E663C5"/>
    <w:rsid w:val="00E66B9A"/>
    <w:rsid w:val="00E6757F"/>
    <w:rsid w:val="00E743AD"/>
    <w:rsid w:val="00E830A7"/>
    <w:rsid w:val="00E909E6"/>
    <w:rsid w:val="00EA23C3"/>
    <w:rsid w:val="00EA5410"/>
    <w:rsid w:val="00EB4F8F"/>
    <w:rsid w:val="00EC392C"/>
    <w:rsid w:val="00EC7D07"/>
    <w:rsid w:val="00EE47AF"/>
    <w:rsid w:val="00EF183F"/>
    <w:rsid w:val="00EF43F9"/>
    <w:rsid w:val="00EF4A31"/>
    <w:rsid w:val="00F000CD"/>
    <w:rsid w:val="00F10299"/>
    <w:rsid w:val="00F1578E"/>
    <w:rsid w:val="00F20763"/>
    <w:rsid w:val="00F32152"/>
    <w:rsid w:val="00F43529"/>
    <w:rsid w:val="00F44DDF"/>
    <w:rsid w:val="00F51079"/>
    <w:rsid w:val="00F54F1A"/>
    <w:rsid w:val="00F56131"/>
    <w:rsid w:val="00F57F79"/>
    <w:rsid w:val="00F60CD2"/>
    <w:rsid w:val="00F615D5"/>
    <w:rsid w:val="00F62864"/>
    <w:rsid w:val="00F62E2B"/>
    <w:rsid w:val="00F670B3"/>
    <w:rsid w:val="00F73973"/>
    <w:rsid w:val="00F760F1"/>
    <w:rsid w:val="00F76538"/>
    <w:rsid w:val="00F833B2"/>
    <w:rsid w:val="00F86E67"/>
    <w:rsid w:val="00F91EB6"/>
    <w:rsid w:val="00F93B91"/>
    <w:rsid w:val="00F962B0"/>
    <w:rsid w:val="00FA0F14"/>
    <w:rsid w:val="00FA2FAE"/>
    <w:rsid w:val="00FA71CB"/>
    <w:rsid w:val="00FB1AD4"/>
    <w:rsid w:val="00FB26C1"/>
    <w:rsid w:val="00FB7DD0"/>
    <w:rsid w:val="00FC0EAA"/>
    <w:rsid w:val="00FD076A"/>
    <w:rsid w:val="00FE0131"/>
    <w:rsid w:val="00FE10E4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B21C57-DCA2-447B-A7E9-AB380D86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B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81BA7"/>
    <w:pPr>
      <w:ind w:left="720"/>
      <w:contextualSpacing/>
    </w:pPr>
  </w:style>
  <w:style w:type="table" w:styleId="TableGrid">
    <w:name w:val="Table Grid"/>
    <w:basedOn w:val="TableNormal"/>
    <w:uiPriority w:val="59"/>
    <w:rsid w:val="00A91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C41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E71C5"/>
  </w:style>
  <w:style w:type="paragraph" w:styleId="Header">
    <w:name w:val="header"/>
    <w:basedOn w:val="Normal"/>
    <w:link w:val="HeaderChar"/>
    <w:uiPriority w:val="99"/>
    <w:unhideWhenUsed/>
    <w:rsid w:val="00A82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F7B"/>
  </w:style>
  <w:style w:type="paragraph" w:styleId="Footer">
    <w:name w:val="footer"/>
    <w:basedOn w:val="Normal"/>
    <w:link w:val="FooterChar"/>
    <w:uiPriority w:val="99"/>
    <w:unhideWhenUsed/>
    <w:rsid w:val="00A82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F7B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6D36D4"/>
  </w:style>
  <w:style w:type="character" w:customStyle="1" w:styleId="DateChar">
    <w:name w:val="Date Char"/>
    <w:basedOn w:val="DefaultParagraphFont"/>
    <w:link w:val="Date"/>
    <w:uiPriority w:val="99"/>
    <w:semiHidden/>
    <w:rsid w:val="006D3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7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2.xml"/><Relationship Id="rId30" Type="http://schemas.openxmlformats.org/officeDocument/2006/relationships/image" Target="media/image21.pn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19\Orchnii%20xemjilt\Dotood%20orchin\Batmunkh%2016-r%20khoroo%20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19\Orchnii%20xemjilt\Dotood%20orchin\20191101-1104\Ts.Burmaa%20HUD-3-r%20khoro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mn-MN"/>
              <a:t>Төслийн зууханд сайжруулсан түлшний галлагааны </a:t>
            </a:r>
          </a:p>
          <a:p>
            <a:pPr>
              <a:defRPr/>
            </a:pPr>
            <a:r>
              <a:rPr lang="mn-MN"/>
              <a:t>үеийн дотоод орчны СО нүүрстөрөгчийн дутуу исэл </a:t>
            </a:r>
          </a:p>
        </c:rich>
      </c:tx>
      <c:layout>
        <c:manualLayout>
          <c:xMode val="edge"/>
          <c:yMode val="edge"/>
          <c:x val="0.2463291111701623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237333350578962E-2"/>
          <c:y val="0.18571765579351093"/>
          <c:w val="0.7850878072282923"/>
          <c:h val="0.434453666662306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'tusliin zuuh dotood'!$G$1</c:f>
              <c:strCache>
                <c:ptCount val="1"/>
                <c:pt idx="0">
                  <c:v>Төслийн зуух 1 худагтай ханан пийшин</c:v>
                </c:pt>
              </c:strCache>
            </c:strRef>
          </c:tx>
          <c:spPr>
            <a:pattFill prst="pct80">
              <a:fgClr>
                <a:srgbClr val="FF0000"/>
              </a:fgClr>
              <a:bgClr>
                <a:schemeClr val="bg1"/>
              </a:bgClr>
            </a:pattFill>
          </c:spPr>
          <c:invertIfNegative val="0"/>
          <c:cat>
            <c:numRef>
              <c:f>'tusliin zuuh dotood'!$F$2:$F$1848</c:f>
              <c:numCache>
                <c:formatCode>h:mm:ss</c:formatCode>
                <c:ptCount val="1847"/>
                <c:pt idx="0">
                  <c:v>0.66788194444444438</c:v>
                </c:pt>
                <c:pt idx="1">
                  <c:v>0.66793981481481479</c:v>
                </c:pt>
                <c:pt idx="2">
                  <c:v>0.66799768518518521</c:v>
                </c:pt>
                <c:pt idx="3">
                  <c:v>0.66805555555555562</c:v>
                </c:pt>
                <c:pt idx="4">
                  <c:v>0.66811342592592593</c:v>
                </c:pt>
                <c:pt idx="5">
                  <c:v>0.66817129629629635</c:v>
                </c:pt>
                <c:pt idx="6">
                  <c:v>0.66822916666666676</c:v>
                </c:pt>
                <c:pt idx="7">
                  <c:v>0.66828703703703696</c:v>
                </c:pt>
                <c:pt idx="8">
                  <c:v>0.66834490740740737</c:v>
                </c:pt>
                <c:pt idx="9">
                  <c:v>0.66840277777777779</c:v>
                </c:pt>
                <c:pt idx="10">
                  <c:v>0.6684606481481481</c:v>
                </c:pt>
                <c:pt idx="11">
                  <c:v>0.66851851851851851</c:v>
                </c:pt>
                <c:pt idx="12">
                  <c:v>0.66857638888888893</c:v>
                </c:pt>
                <c:pt idx="13">
                  <c:v>0.66863425925925923</c:v>
                </c:pt>
                <c:pt idx="14">
                  <c:v>0.66869212962962965</c:v>
                </c:pt>
                <c:pt idx="15">
                  <c:v>0.66875000000000007</c:v>
                </c:pt>
                <c:pt idx="16">
                  <c:v>0.66880787037037026</c:v>
                </c:pt>
                <c:pt idx="17">
                  <c:v>0.66886574074074068</c:v>
                </c:pt>
                <c:pt idx="18">
                  <c:v>0.66892361111111109</c:v>
                </c:pt>
                <c:pt idx="19">
                  <c:v>0.66898148148148151</c:v>
                </c:pt>
                <c:pt idx="20">
                  <c:v>0.66903935185185182</c:v>
                </c:pt>
                <c:pt idx="21">
                  <c:v>0.66909722222222223</c:v>
                </c:pt>
                <c:pt idx="22">
                  <c:v>0.66915509259259265</c:v>
                </c:pt>
                <c:pt idx="23">
                  <c:v>0.66921296296296295</c:v>
                </c:pt>
                <c:pt idx="24">
                  <c:v>0.66927083333333337</c:v>
                </c:pt>
                <c:pt idx="25">
                  <c:v>0.66932870370370379</c:v>
                </c:pt>
                <c:pt idx="26">
                  <c:v>0.66938657407407398</c:v>
                </c:pt>
                <c:pt idx="27">
                  <c:v>0.6694444444444444</c:v>
                </c:pt>
                <c:pt idx="28">
                  <c:v>0.66950231481481481</c:v>
                </c:pt>
                <c:pt idx="29">
                  <c:v>0.66956018518518512</c:v>
                </c:pt>
                <c:pt idx="30">
                  <c:v>0.66961805555555554</c:v>
                </c:pt>
                <c:pt idx="31">
                  <c:v>0.66967592592592595</c:v>
                </c:pt>
                <c:pt idx="32">
                  <c:v>0.66973379629629637</c:v>
                </c:pt>
                <c:pt idx="33">
                  <c:v>0.66979166666666667</c:v>
                </c:pt>
                <c:pt idx="34">
                  <c:v>0.66984953703703709</c:v>
                </c:pt>
                <c:pt idx="35">
                  <c:v>0.66990740740740751</c:v>
                </c:pt>
                <c:pt idx="36">
                  <c:v>0.6699652777777777</c:v>
                </c:pt>
                <c:pt idx="37">
                  <c:v>0.67002314814814812</c:v>
                </c:pt>
                <c:pt idx="38">
                  <c:v>0.67008101851851853</c:v>
                </c:pt>
                <c:pt idx="39">
                  <c:v>0.67013888888888884</c:v>
                </c:pt>
                <c:pt idx="40">
                  <c:v>0.67019675925925926</c:v>
                </c:pt>
                <c:pt idx="41">
                  <c:v>0.67025462962962967</c:v>
                </c:pt>
                <c:pt idx="42">
                  <c:v>0.67031249999999998</c:v>
                </c:pt>
                <c:pt idx="43">
                  <c:v>0.67037037037037039</c:v>
                </c:pt>
                <c:pt idx="44">
                  <c:v>0.67042824074074081</c:v>
                </c:pt>
                <c:pt idx="45">
                  <c:v>0.67048611111111101</c:v>
                </c:pt>
                <c:pt idx="46">
                  <c:v>0.67054398148148142</c:v>
                </c:pt>
                <c:pt idx="47">
                  <c:v>0.67060185185185184</c:v>
                </c:pt>
                <c:pt idx="48">
                  <c:v>0.67065972222222225</c:v>
                </c:pt>
                <c:pt idx="49">
                  <c:v>0.67071759259259256</c:v>
                </c:pt>
                <c:pt idx="50">
                  <c:v>0.67077546296296298</c:v>
                </c:pt>
                <c:pt idx="51">
                  <c:v>0.67083333333333339</c:v>
                </c:pt>
                <c:pt idx="52">
                  <c:v>0.6708912037037037</c:v>
                </c:pt>
                <c:pt idx="53">
                  <c:v>0.67094907407407411</c:v>
                </c:pt>
                <c:pt idx="54">
                  <c:v>0.67100694444444453</c:v>
                </c:pt>
                <c:pt idx="55">
                  <c:v>0.67106481481481473</c:v>
                </c:pt>
                <c:pt idx="56">
                  <c:v>0.67112268518518514</c:v>
                </c:pt>
                <c:pt idx="57">
                  <c:v>0.67118055555555556</c:v>
                </c:pt>
                <c:pt idx="58">
                  <c:v>0.67123842592592586</c:v>
                </c:pt>
                <c:pt idx="59">
                  <c:v>0.67129629629629628</c:v>
                </c:pt>
                <c:pt idx="60">
                  <c:v>0.6713541666666667</c:v>
                </c:pt>
                <c:pt idx="61">
                  <c:v>0.671412037037037</c:v>
                </c:pt>
                <c:pt idx="62">
                  <c:v>0.67146990740740742</c:v>
                </c:pt>
                <c:pt idx="63">
                  <c:v>0.67152777777777783</c:v>
                </c:pt>
                <c:pt idx="64">
                  <c:v>0.67158564814814825</c:v>
                </c:pt>
                <c:pt idx="65">
                  <c:v>0.67164351851851845</c:v>
                </c:pt>
                <c:pt idx="66">
                  <c:v>0.67170138888888886</c:v>
                </c:pt>
                <c:pt idx="67">
                  <c:v>0.67175925925925928</c:v>
                </c:pt>
                <c:pt idx="68">
                  <c:v>0.67181712962962958</c:v>
                </c:pt>
                <c:pt idx="69">
                  <c:v>0.671875</c:v>
                </c:pt>
                <c:pt idx="70">
                  <c:v>0.67193287037037042</c:v>
                </c:pt>
                <c:pt idx="71">
                  <c:v>0.67199074074074072</c:v>
                </c:pt>
                <c:pt idx="72">
                  <c:v>0.67204861111111114</c:v>
                </c:pt>
                <c:pt idx="73">
                  <c:v>0.67210648148148155</c:v>
                </c:pt>
                <c:pt idx="74">
                  <c:v>0.67216435185185175</c:v>
                </c:pt>
                <c:pt idx="75">
                  <c:v>0.67222222222222217</c:v>
                </c:pt>
                <c:pt idx="76">
                  <c:v>0.67228009259259258</c:v>
                </c:pt>
                <c:pt idx="77">
                  <c:v>0.672337962962963</c:v>
                </c:pt>
                <c:pt idx="78">
                  <c:v>0.6723958333333333</c:v>
                </c:pt>
                <c:pt idx="79">
                  <c:v>0.67245370370370372</c:v>
                </c:pt>
                <c:pt idx="80">
                  <c:v>0.67251157407407414</c:v>
                </c:pt>
                <c:pt idx="81">
                  <c:v>0.67256944444444444</c:v>
                </c:pt>
                <c:pt idx="82">
                  <c:v>0.67262731481481486</c:v>
                </c:pt>
                <c:pt idx="83">
                  <c:v>0.67268518518518527</c:v>
                </c:pt>
                <c:pt idx="84">
                  <c:v>0.67274305555555547</c:v>
                </c:pt>
                <c:pt idx="85">
                  <c:v>0.67280092592592589</c:v>
                </c:pt>
                <c:pt idx="86">
                  <c:v>0.6728587962962963</c:v>
                </c:pt>
                <c:pt idx="87">
                  <c:v>0.67291666666666661</c:v>
                </c:pt>
                <c:pt idx="88">
                  <c:v>0.67297453703703702</c:v>
                </c:pt>
                <c:pt idx="89">
                  <c:v>0.67303240740740744</c:v>
                </c:pt>
                <c:pt idx="90">
                  <c:v>0.67309027777777775</c:v>
                </c:pt>
                <c:pt idx="91">
                  <c:v>0.67314814814814816</c:v>
                </c:pt>
                <c:pt idx="92">
                  <c:v>0.67320601851851858</c:v>
                </c:pt>
                <c:pt idx="93">
                  <c:v>0.67326388888888899</c:v>
                </c:pt>
                <c:pt idx="94">
                  <c:v>0.67332175925925919</c:v>
                </c:pt>
                <c:pt idx="95">
                  <c:v>0.67337962962962961</c:v>
                </c:pt>
                <c:pt idx="96">
                  <c:v>0.67343750000000002</c:v>
                </c:pt>
                <c:pt idx="97">
                  <c:v>0.67349537037037033</c:v>
                </c:pt>
                <c:pt idx="98">
                  <c:v>0.67355324074074074</c:v>
                </c:pt>
                <c:pt idx="99">
                  <c:v>0.67361111111111116</c:v>
                </c:pt>
                <c:pt idx="100">
                  <c:v>0.67366898148148147</c:v>
                </c:pt>
                <c:pt idx="101">
                  <c:v>0.67372685185185188</c:v>
                </c:pt>
                <c:pt idx="102">
                  <c:v>0.6737847222222223</c:v>
                </c:pt>
                <c:pt idx="103">
                  <c:v>0.67384259259259249</c:v>
                </c:pt>
                <c:pt idx="104">
                  <c:v>0.67390046296296291</c:v>
                </c:pt>
                <c:pt idx="105">
                  <c:v>0.67395833333333333</c:v>
                </c:pt>
                <c:pt idx="106">
                  <c:v>0.67401620370370363</c:v>
                </c:pt>
                <c:pt idx="107">
                  <c:v>0.67407407407407405</c:v>
                </c:pt>
                <c:pt idx="108">
                  <c:v>0.67413194444444446</c:v>
                </c:pt>
                <c:pt idx="109">
                  <c:v>0.67418981481481488</c:v>
                </c:pt>
                <c:pt idx="110">
                  <c:v>0.67424768518518519</c:v>
                </c:pt>
                <c:pt idx="111">
                  <c:v>0.6743055555555556</c:v>
                </c:pt>
                <c:pt idx="112">
                  <c:v>0.67436342592592602</c:v>
                </c:pt>
                <c:pt idx="113">
                  <c:v>0.67442129629629621</c:v>
                </c:pt>
                <c:pt idx="114">
                  <c:v>0.67447916666666663</c:v>
                </c:pt>
                <c:pt idx="115">
                  <c:v>0.67453703703703705</c:v>
                </c:pt>
                <c:pt idx="116">
                  <c:v>0.67459490740740735</c:v>
                </c:pt>
                <c:pt idx="117">
                  <c:v>0.67465277777777777</c:v>
                </c:pt>
                <c:pt idx="118">
                  <c:v>0.67471064814814818</c:v>
                </c:pt>
                <c:pt idx="119">
                  <c:v>0.67476851851851849</c:v>
                </c:pt>
                <c:pt idx="120">
                  <c:v>0.67482638888888891</c:v>
                </c:pt>
                <c:pt idx="121">
                  <c:v>0.67488425925925932</c:v>
                </c:pt>
                <c:pt idx="122">
                  <c:v>0.67494212962962974</c:v>
                </c:pt>
                <c:pt idx="123">
                  <c:v>0.67499999999999993</c:v>
                </c:pt>
                <c:pt idx="124">
                  <c:v>0.67505787037037035</c:v>
                </c:pt>
                <c:pt idx="125">
                  <c:v>0.67511574074074077</c:v>
                </c:pt>
                <c:pt idx="126">
                  <c:v>0.67517361111111107</c:v>
                </c:pt>
                <c:pt idx="127">
                  <c:v>0.67523148148148149</c:v>
                </c:pt>
                <c:pt idx="128">
                  <c:v>0.6752893518518519</c:v>
                </c:pt>
                <c:pt idx="129">
                  <c:v>0.67534722222222221</c:v>
                </c:pt>
                <c:pt idx="130">
                  <c:v>0.67540509259259263</c:v>
                </c:pt>
                <c:pt idx="131">
                  <c:v>0.67546296296296304</c:v>
                </c:pt>
                <c:pt idx="132">
                  <c:v>0.67552083333333324</c:v>
                </c:pt>
                <c:pt idx="133">
                  <c:v>0.67557870370370365</c:v>
                </c:pt>
                <c:pt idx="134">
                  <c:v>0.67563657407407407</c:v>
                </c:pt>
                <c:pt idx="135">
                  <c:v>0.67569444444444438</c:v>
                </c:pt>
                <c:pt idx="136">
                  <c:v>0.67575231481481479</c:v>
                </c:pt>
                <c:pt idx="137">
                  <c:v>0.67581018518518521</c:v>
                </c:pt>
                <c:pt idx="138">
                  <c:v>0.67586805555555562</c:v>
                </c:pt>
                <c:pt idx="139">
                  <c:v>0.67592592592592593</c:v>
                </c:pt>
                <c:pt idx="140">
                  <c:v>0.67598379629629635</c:v>
                </c:pt>
                <c:pt idx="141">
                  <c:v>0.67604166666666676</c:v>
                </c:pt>
                <c:pt idx="142">
                  <c:v>0.67609953703703696</c:v>
                </c:pt>
                <c:pt idx="143">
                  <c:v>0.67615740740740737</c:v>
                </c:pt>
                <c:pt idx="144">
                  <c:v>0.67621527777777779</c:v>
                </c:pt>
                <c:pt idx="145">
                  <c:v>0.6762731481481481</c:v>
                </c:pt>
                <c:pt idx="146">
                  <c:v>0.67633101851851851</c:v>
                </c:pt>
                <c:pt idx="147">
                  <c:v>0.67638888888888893</c:v>
                </c:pt>
                <c:pt idx="148">
                  <c:v>0.67644675925925923</c:v>
                </c:pt>
                <c:pt idx="149">
                  <c:v>0.67650462962962965</c:v>
                </c:pt>
                <c:pt idx="150">
                  <c:v>0.67656250000000007</c:v>
                </c:pt>
                <c:pt idx="151">
                  <c:v>0.67662037037037026</c:v>
                </c:pt>
                <c:pt idx="152">
                  <c:v>0.67667824074074068</c:v>
                </c:pt>
                <c:pt idx="153">
                  <c:v>0.67673611111111109</c:v>
                </c:pt>
                <c:pt idx="154">
                  <c:v>0.67679398148148151</c:v>
                </c:pt>
                <c:pt idx="155">
                  <c:v>0.67685185185185182</c:v>
                </c:pt>
                <c:pt idx="156">
                  <c:v>0.67690972222222223</c:v>
                </c:pt>
                <c:pt idx="157">
                  <c:v>0.67696759259259265</c:v>
                </c:pt>
                <c:pt idx="158">
                  <c:v>0.67702546296296295</c:v>
                </c:pt>
                <c:pt idx="159">
                  <c:v>0.67708333333333337</c:v>
                </c:pt>
                <c:pt idx="160">
                  <c:v>0.67714120370370379</c:v>
                </c:pt>
                <c:pt idx="161">
                  <c:v>0.67719907407407398</c:v>
                </c:pt>
                <c:pt idx="162">
                  <c:v>0.6772569444444444</c:v>
                </c:pt>
                <c:pt idx="163">
                  <c:v>0.67731481481481481</c:v>
                </c:pt>
                <c:pt idx="164">
                  <c:v>0.67737268518518512</c:v>
                </c:pt>
                <c:pt idx="165">
                  <c:v>0.67743055555555554</c:v>
                </c:pt>
                <c:pt idx="166">
                  <c:v>0.67748842592592595</c:v>
                </c:pt>
                <c:pt idx="167">
                  <c:v>0.67754629629629637</c:v>
                </c:pt>
                <c:pt idx="168">
                  <c:v>0.67760416666666667</c:v>
                </c:pt>
                <c:pt idx="169">
                  <c:v>0.67766203703703709</c:v>
                </c:pt>
                <c:pt idx="170">
                  <c:v>0.67771990740740751</c:v>
                </c:pt>
                <c:pt idx="171">
                  <c:v>0.6777777777777777</c:v>
                </c:pt>
                <c:pt idx="172">
                  <c:v>0.67783564814814812</c:v>
                </c:pt>
                <c:pt idx="173">
                  <c:v>0.67789351851851853</c:v>
                </c:pt>
                <c:pt idx="174">
                  <c:v>0.67795138888888884</c:v>
                </c:pt>
                <c:pt idx="175">
                  <c:v>0.67800925925925926</c:v>
                </c:pt>
                <c:pt idx="176">
                  <c:v>0.67806712962962967</c:v>
                </c:pt>
                <c:pt idx="177">
                  <c:v>0.67812499999999998</c:v>
                </c:pt>
                <c:pt idx="178">
                  <c:v>0.67818287037037039</c:v>
                </c:pt>
                <c:pt idx="179">
                  <c:v>0.67824074074074081</c:v>
                </c:pt>
                <c:pt idx="180">
                  <c:v>0.67829861111111101</c:v>
                </c:pt>
                <c:pt idx="181">
                  <c:v>0.67835648148148142</c:v>
                </c:pt>
                <c:pt idx="182">
                  <c:v>0.67841435185185184</c:v>
                </c:pt>
                <c:pt idx="183">
                  <c:v>0.67847222222222225</c:v>
                </c:pt>
                <c:pt idx="184">
                  <c:v>0.67853009259259256</c:v>
                </c:pt>
                <c:pt idx="185">
                  <c:v>0.67858796296296298</c:v>
                </c:pt>
                <c:pt idx="186">
                  <c:v>0.67864583333333339</c:v>
                </c:pt>
                <c:pt idx="187">
                  <c:v>0.6787037037037037</c:v>
                </c:pt>
                <c:pt idx="188">
                  <c:v>0.67876157407407411</c:v>
                </c:pt>
                <c:pt idx="189">
                  <c:v>0.67881944444444453</c:v>
                </c:pt>
                <c:pt idx="190">
                  <c:v>0.67887731481481473</c:v>
                </c:pt>
                <c:pt idx="191">
                  <c:v>0.67893518518518514</c:v>
                </c:pt>
                <c:pt idx="192">
                  <c:v>0.67899305555555556</c:v>
                </c:pt>
                <c:pt idx="193">
                  <c:v>0.67905092592592586</c:v>
                </c:pt>
                <c:pt idx="194">
                  <c:v>0.67910879629629628</c:v>
                </c:pt>
                <c:pt idx="195">
                  <c:v>0.6791666666666667</c:v>
                </c:pt>
                <c:pt idx="196">
                  <c:v>0.679224537037037</c:v>
                </c:pt>
                <c:pt idx="197">
                  <c:v>0.67928240740740742</c:v>
                </c:pt>
                <c:pt idx="198">
                  <c:v>0.67934027777777783</c:v>
                </c:pt>
                <c:pt idx="199">
                  <c:v>0.67939814814814825</c:v>
                </c:pt>
                <c:pt idx="200">
                  <c:v>0.67945601851851845</c:v>
                </c:pt>
                <c:pt idx="201">
                  <c:v>0.67951388888888886</c:v>
                </c:pt>
                <c:pt idx="202">
                  <c:v>0.67957175925925928</c:v>
                </c:pt>
                <c:pt idx="203">
                  <c:v>0.67962962962962958</c:v>
                </c:pt>
                <c:pt idx="204">
                  <c:v>0.6796875</c:v>
                </c:pt>
                <c:pt idx="205">
                  <c:v>0.67974537037037042</c:v>
                </c:pt>
                <c:pt idx="206">
                  <c:v>0.67980324074074072</c:v>
                </c:pt>
                <c:pt idx="207">
                  <c:v>0.67986111111111114</c:v>
                </c:pt>
                <c:pt idx="208">
                  <c:v>0.67991898148148155</c:v>
                </c:pt>
                <c:pt idx="209">
                  <c:v>0.67997685185185175</c:v>
                </c:pt>
                <c:pt idx="210">
                  <c:v>0.68003472222222217</c:v>
                </c:pt>
                <c:pt idx="211">
                  <c:v>0.68009259259259258</c:v>
                </c:pt>
                <c:pt idx="212">
                  <c:v>0.680150462962963</c:v>
                </c:pt>
                <c:pt idx="213">
                  <c:v>0.6802083333333333</c:v>
                </c:pt>
                <c:pt idx="214">
                  <c:v>0.68026620370370372</c:v>
                </c:pt>
                <c:pt idx="215">
                  <c:v>0.68032407407407414</c:v>
                </c:pt>
                <c:pt idx="216">
                  <c:v>0.68038194444444444</c:v>
                </c:pt>
                <c:pt idx="217">
                  <c:v>0.68043981481481486</c:v>
                </c:pt>
                <c:pt idx="218">
                  <c:v>0.68049768518518527</c:v>
                </c:pt>
                <c:pt idx="219">
                  <c:v>0.68055555555555547</c:v>
                </c:pt>
                <c:pt idx="220">
                  <c:v>0.68061342592592589</c:v>
                </c:pt>
                <c:pt idx="221">
                  <c:v>0.6806712962962963</c:v>
                </c:pt>
                <c:pt idx="222">
                  <c:v>0.68072916666666661</c:v>
                </c:pt>
                <c:pt idx="223">
                  <c:v>0.68078703703703702</c:v>
                </c:pt>
                <c:pt idx="224">
                  <c:v>0.68084490740740744</c:v>
                </c:pt>
                <c:pt idx="225">
                  <c:v>0.68090277777777775</c:v>
                </c:pt>
                <c:pt idx="226">
                  <c:v>0.68096064814814816</c:v>
                </c:pt>
                <c:pt idx="227">
                  <c:v>0.68101851851851858</c:v>
                </c:pt>
                <c:pt idx="228">
                  <c:v>0.68107638888888899</c:v>
                </c:pt>
                <c:pt idx="229">
                  <c:v>0.68113425925925919</c:v>
                </c:pt>
                <c:pt idx="230">
                  <c:v>0.68119212962962961</c:v>
                </c:pt>
                <c:pt idx="231">
                  <c:v>0.68125000000000002</c:v>
                </c:pt>
                <c:pt idx="232">
                  <c:v>0.68130787037037033</c:v>
                </c:pt>
                <c:pt idx="233">
                  <c:v>0.68136574074074074</c:v>
                </c:pt>
                <c:pt idx="234">
                  <c:v>0.68142361111111116</c:v>
                </c:pt>
                <c:pt idx="235">
                  <c:v>0.68148148148148147</c:v>
                </c:pt>
                <c:pt idx="236">
                  <c:v>0.68153935185185188</c:v>
                </c:pt>
                <c:pt idx="237">
                  <c:v>0.6815972222222223</c:v>
                </c:pt>
                <c:pt idx="238">
                  <c:v>0.68165509259259249</c:v>
                </c:pt>
                <c:pt idx="239">
                  <c:v>0.68171296296296291</c:v>
                </c:pt>
                <c:pt idx="240">
                  <c:v>0.68177083333333333</c:v>
                </c:pt>
                <c:pt idx="241">
                  <c:v>0.68182870370370363</c:v>
                </c:pt>
                <c:pt idx="242">
                  <c:v>0.68188657407407405</c:v>
                </c:pt>
                <c:pt idx="243">
                  <c:v>0.68194444444444446</c:v>
                </c:pt>
                <c:pt idx="244">
                  <c:v>0.68200231481481488</c:v>
                </c:pt>
                <c:pt idx="245">
                  <c:v>0.68206018518518519</c:v>
                </c:pt>
                <c:pt idx="246">
                  <c:v>0.6821180555555556</c:v>
                </c:pt>
                <c:pt idx="247">
                  <c:v>0.68217592592592602</c:v>
                </c:pt>
                <c:pt idx="248">
                  <c:v>0.68223379629629621</c:v>
                </c:pt>
                <c:pt idx="249">
                  <c:v>0.68229166666666663</c:v>
                </c:pt>
                <c:pt idx="250">
                  <c:v>0.68234953703703705</c:v>
                </c:pt>
                <c:pt idx="251">
                  <c:v>0.68240740740740735</c:v>
                </c:pt>
                <c:pt idx="252">
                  <c:v>0.68246527777777777</c:v>
                </c:pt>
                <c:pt idx="253">
                  <c:v>0.68252314814814818</c:v>
                </c:pt>
                <c:pt idx="254">
                  <c:v>0.68258101851851849</c:v>
                </c:pt>
                <c:pt idx="255">
                  <c:v>0.68263888888888891</c:v>
                </c:pt>
                <c:pt idx="256">
                  <c:v>0.68269675925925932</c:v>
                </c:pt>
                <c:pt idx="257">
                  <c:v>0.68275462962962974</c:v>
                </c:pt>
                <c:pt idx="258">
                  <c:v>0.68281249999999993</c:v>
                </c:pt>
                <c:pt idx="259">
                  <c:v>0.68287037037037035</c:v>
                </c:pt>
                <c:pt idx="260">
                  <c:v>0.68292824074074077</c:v>
                </c:pt>
                <c:pt idx="261">
                  <c:v>0.68298611111111107</c:v>
                </c:pt>
                <c:pt idx="262">
                  <c:v>0.68304398148148149</c:v>
                </c:pt>
                <c:pt idx="263">
                  <c:v>0.6831018518518519</c:v>
                </c:pt>
                <c:pt idx="264">
                  <c:v>0.68315972222222221</c:v>
                </c:pt>
                <c:pt idx="265">
                  <c:v>0.68321759259259263</c:v>
                </c:pt>
                <c:pt idx="266">
                  <c:v>0.68327546296296304</c:v>
                </c:pt>
                <c:pt idx="267">
                  <c:v>0.68333333333333324</c:v>
                </c:pt>
                <c:pt idx="268">
                  <c:v>0.68339120370370365</c:v>
                </c:pt>
                <c:pt idx="269">
                  <c:v>0.68344907407407407</c:v>
                </c:pt>
                <c:pt idx="270">
                  <c:v>0.68350694444444438</c:v>
                </c:pt>
                <c:pt idx="271">
                  <c:v>0.68356481481481479</c:v>
                </c:pt>
                <c:pt idx="272">
                  <c:v>0.68362268518518521</c:v>
                </c:pt>
                <c:pt idx="273">
                  <c:v>0.68368055555555562</c:v>
                </c:pt>
                <c:pt idx="274">
                  <c:v>0.68373842592592593</c:v>
                </c:pt>
                <c:pt idx="275">
                  <c:v>0.68379629629629635</c:v>
                </c:pt>
                <c:pt idx="276">
                  <c:v>0.68385416666666676</c:v>
                </c:pt>
                <c:pt idx="277">
                  <c:v>0.68391203703703696</c:v>
                </c:pt>
                <c:pt idx="278">
                  <c:v>0.68396990740740737</c:v>
                </c:pt>
                <c:pt idx="279">
                  <c:v>0.68402777777777779</c:v>
                </c:pt>
                <c:pt idx="280">
                  <c:v>0.6840856481481481</c:v>
                </c:pt>
                <c:pt idx="281">
                  <c:v>0.68414351851851851</c:v>
                </c:pt>
                <c:pt idx="282">
                  <c:v>0.68420138888888893</c:v>
                </c:pt>
                <c:pt idx="283">
                  <c:v>0.68425925925925923</c:v>
                </c:pt>
                <c:pt idx="284">
                  <c:v>0.68431712962962965</c:v>
                </c:pt>
                <c:pt idx="285">
                  <c:v>0.68437500000000007</c:v>
                </c:pt>
                <c:pt idx="286">
                  <c:v>0.68443287037037026</c:v>
                </c:pt>
                <c:pt idx="287">
                  <c:v>0.68449074074074068</c:v>
                </c:pt>
                <c:pt idx="288">
                  <c:v>0.68454861111111109</c:v>
                </c:pt>
                <c:pt idx="289">
                  <c:v>0.68460648148148151</c:v>
                </c:pt>
                <c:pt idx="290">
                  <c:v>0.68466435185185182</c:v>
                </c:pt>
                <c:pt idx="291">
                  <c:v>0.68472222222222223</c:v>
                </c:pt>
                <c:pt idx="292">
                  <c:v>0.68478009259259265</c:v>
                </c:pt>
                <c:pt idx="293">
                  <c:v>0.68483796296296295</c:v>
                </c:pt>
                <c:pt idx="294">
                  <c:v>0.68489583333333337</c:v>
                </c:pt>
                <c:pt idx="295">
                  <c:v>0.68495370370370379</c:v>
                </c:pt>
                <c:pt idx="296">
                  <c:v>0.68501157407407398</c:v>
                </c:pt>
                <c:pt idx="297">
                  <c:v>0.6850694444444444</c:v>
                </c:pt>
                <c:pt idx="298">
                  <c:v>0.68512731481481481</c:v>
                </c:pt>
                <c:pt idx="299">
                  <c:v>0.68518518518518512</c:v>
                </c:pt>
                <c:pt idx="300">
                  <c:v>0.68524305555555554</c:v>
                </c:pt>
                <c:pt idx="301">
                  <c:v>0.68530092592592595</c:v>
                </c:pt>
                <c:pt idx="302">
                  <c:v>0.68535879629629637</c:v>
                </c:pt>
                <c:pt idx="303">
                  <c:v>0.68541666666666667</c:v>
                </c:pt>
                <c:pt idx="304">
                  <c:v>0.68547453703703709</c:v>
                </c:pt>
                <c:pt idx="305">
                  <c:v>0.68553240740740751</c:v>
                </c:pt>
                <c:pt idx="306">
                  <c:v>0.6855902777777777</c:v>
                </c:pt>
                <c:pt idx="307">
                  <c:v>0.68564814814814812</c:v>
                </c:pt>
                <c:pt idx="308">
                  <c:v>0.68570601851851853</c:v>
                </c:pt>
                <c:pt idx="309">
                  <c:v>0.68576388888888884</c:v>
                </c:pt>
                <c:pt idx="310">
                  <c:v>0.68582175925925926</c:v>
                </c:pt>
                <c:pt idx="311">
                  <c:v>0.68587962962962967</c:v>
                </c:pt>
                <c:pt idx="312">
                  <c:v>0.68593749999999998</c:v>
                </c:pt>
                <c:pt idx="313">
                  <c:v>0.68599537037037039</c:v>
                </c:pt>
                <c:pt idx="314">
                  <c:v>0.68605324074074081</c:v>
                </c:pt>
                <c:pt idx="315">
                  <c:v>0.68611111111111101</c:v>
                </c:pt>
                <c:pt idx="316">
                  <c:v>0.68616898148148142</c:v>
                </c:pt>
                <c:pt idx="317">
                  <c:v>0.68622685185185184</c:v>
                </c:pt>
                <c:pt idx="318">
                  <c:v>0.68628472222222225</c:v>
                </c:pt>
                <c:pt idx="319">
                  <c:v>0.68634259259259256</c:v>
                </c:pt>
                <c:pt idx="320">
                  <c:v>0.68640046296296298</c:v>
                </c:pt>
                <c:pt idx="321">
                  <c:v>0.68645833333333339</c:v>
                </c:pt>
                <c:pt idx="322">
                  <c:v>0.6865162037037037</c:v>
                </c:pt>
                <c:pt idx="323">
                  <c:v>0.68657407407407411</c:v>
                </c:pt>
                <c:pt idx="324">
                  <c:v>0.68663194444444453</c:v>
                </c:pt>
                <c:pt idx="325">
                  <c:v>0.68668981481481473</c:v>
                </c:pt>
                <c:pt idx="326">
                  <c:v>0.68674768518518514</c:v>
                </c:pt>
                <c:pt idx="327">
                  <c:v>0.68680555555555556</c:v>
                </c:pt>
                <c:pt idx="328">
                  <c:v>0.68686342592592586</c:v>
                </c:pt>
                <c:pt idx="329">
                  <c:v>0.68692129629629628</c:v>
                </c:pt>
                <c:pt idx="330">
                  <c:v>0.6869791666666667</c:v>
                </c:pt>
                <c:pt idx="331">
                  <c:v>0.687037037037037</c:v>
                </c:pt>
                <c:pt idx="332">
                  <c:v>0.68709490740740742</c:v>
                </c:pt>
                <c:pt idx="333">
                  <c:v>0.68715277777777783</c:v>
                </c:pt>
                <c:pt idx="334">
                  <c:v>0.68721064814814825</c:v>
                </c:pt>
                <c:pt idx="335">
                  <c:v>0.68726851851851845</c:v>
                </c:pt>
                <c:pt idx="336">
                  <c:v>0.68732638888888886</c:v>
                </c:pt>
                <c:pt idx="337">
                  <c:v>0.68738425925925928</c:v>
                </c:pt>
                <c:pt idx="338">
                  <c:v>0.68744212962962958</c:v>
                </c:pt>
                <c:pt idx="339">
                  <c:v>0.6875</c:v>
                </c:pt>
                <c:pt idx="340">
                  <c:v>0.68755787037037042</c:v>
                </c:pt>
                <c:pt idx="341">
                  <c:v>0.68761574074074072</c:v>
                </c:pt>
                <c:pt idx="342">
                  <c:v>0.68767361111111114</c:v>
                </c:pt>
                <c:pt idx="343">
                  <c:v>0.68773148148148155</c:v>
                </c:pt>
                <c:pt idx="344">
                  <c:v>0.68778935185185175</c:v>
                </c:pt>
                <c:pt idx="345">
                  <c:v>0.68784722222222217</c:v>
                </c:pt>
                <c:pt idx="346">
                  <c:v>0.68790509259259258</c:v>
                </c:pt>
                <c:pt idx="347">
                  <c:v>0.687962962962963</c:v>
                </c:pt>
                <c:pt idx="348">
                  <c:v>0.6880208333333333</c:v>
                </c:pt>
                <c:pt idx="349">
                  <c:v>0.68807870370370372</c:v>
                </c:pt>
                <c:pt idx="350">
                  <c:v>0.68813657407407414</c:v>
                </c:pt>
                <c:pt idx="351">
                  <c:v>0.68819444444444444</c:v>
                </c:pt>
                <c:pt idx="352">
                  <c:v>0.68825231481481486</c:v>
                </c:pt>
                <c:pt idx="353">
                  <c:v>0.68831018518518527</c:v>
                </c:pt>
                <c:pt idx="354">
                  <c:v>0.68836805555555547</c:v>
                </c:pt>
                <c:pt idx="355">
                  <c:v>0.68842592592592589</c:v>
                </c:pt>
                <c:pt idx="356">
                  <c:v>0.6884837962962963</c:v>
                </c:pt>
                <c:pt idx="357">
                  <c:v>0.68854166666666661</c:v>
                </c:pt>
                <c:pt idx="358">
                  <c:v>0.68859953703703702</c:v>
                </c:pt>
                <c:pt idx="359">
                  <c:v>0.68865740740740744</c:v>
                </c:pt>
                <c:pt idx="360">
                  <c:v>0.68871527777777775</c:v>
                </c:pt>
                <c:pt idx="361">
                  <c:v>0.68877314814814816</c:v>
                </c:pt>
                <c:pt idx="362">
                  <c:v>0.68883101851851858</c:v>
                </c:pt>
                <c:pt idx="363">
                  <c:v>0.68888888888888899</c:v>
                </c:pt>
                <c:pt idx="364">
                  <c:v>0.68894675925925919</c:v>
                </c:pt>
                <c:pt idx="365">
                  <c:v>0.68900462962962961</c:v>
                </c:pt>
                <c:pt idx="366">
                  <c:v>0.68906250000000002</c:v>
                </c:pt>
                <c:pt idx="367">
                  <c:v>0.68912037037037033</c:v>
                </c:pt>
                <c:pt idx="368">
                  <c:v>0.68917824074074074</c:v>
                </c:pt>
                <c:pt idx="369">
                  <c:v>0.68923611111111116</c:v>
                </c:pt>
                <c:pt idx="370">
                  <c:v>0.68929398148148147</c:v>
                </c:pt>
                <c:pt idx="371">
                  <c:v>0.68935185185185188</c:v>
                </c:pt>
                <c:pt idx="372">
                  <c:v>0.6894097222222223</c:v>
                </c:pt>
                <c:pt idx="373">
                  <c:v>0.68946759259259249</c:v>
                </c:pt>
                <c:pt idx="374">
                  <c:v>0.68952546296296291</c:v>
                </c:pt>
                <c:pt idx="375">
                  <c:v>0.68958333333333333</c:v>
                </c:pt>
                <c:pt idx="376">
                  <c:v>0.68964120370370363</c:v>
                </c:pt>
                <c:pt idx="377">
                  <c:v>0.68969907407407405</c:v>
                </c:pt>
                <c:pt idx="378">
                  <c:v>0.68975694444444446</c:v>
                </c:pt>
                <c:pt idx="379">
                  <c:v>0.68981481481481488</c:v>
                </c:pt>
                <c:pt idx="380">
                  <c:v>0.68987268518518519</c:v>
                </c:pt>
                <c:pt idx="381">
                  <c:v>0.6899305555555556</c:v>
                </c:pt>
                <c:pt idx="382">
                  <c:v>0.68998842592592602</c:v>
                </c:pt>
                <c:pt idx="383">
                  <c:v>0.69004629629629621</c:v>
                </c:pt>
                <c:pt idx="384">
                  <c:v>0.69010416666666663</c:v>
                </c:pt>
                <c:pt idx="385">
                  <c:v>0.69016203703703705</c:v>
                </c:pt>
                <c:pt idx="386">
                  <c:v>0.69021990740740735</c:v>
                </c:pt>
                <c:pt idx="387">
                  <c:v>0.69027777777777777</c:v>
                </c:pt>
                <c:pt idx="388">
                  <c:v>0.69033564814814818</c:v>
                </c:pt>
                <c:pt idx="389">
                  <c:v>0.69039351851851849</c:v>
                </c:pt>
                <c:pt idx="390">
                  <c:v>0.69045138888888891</c:v>
                </c:pt>
                <c:pt idx="391">
                  <c:v>0.69050925925925932</c:v>
                </c:pt>
                <c:pt idx="392">
                  <c:v>0.69056712962962974</c:v>
                </c:pt>
                <c:pt idx="393">
                  <c:v>0.69062499999999993</c:v>
                </c:pt>
                <c:pt idx="394">
                  <c:v>0.69068287037037035</c:v>
                </c:pt>
                <c:pt idx="395">
                  <c:v>0.69074074074074077</c:v>
                </c:pt>
                <c:pt idx="396">
                  <c:v>0.69079861111111107</c:v>
                </c:pt>
                <c:pt idx="397">
                  <c:v>0.69085648148148149</c:v>
                </c:pt>
                <c:pt idx="398">
                  <c:v>0.6909143518518519</c:v>
                </c:pt>
                <c:pt idx="399">
                  <c:v>0.69097222222222221</c:v>
                </c:pt>
                <c:pt idx="400">
                  <c:v>0.69103009259259263</c:v>
                </c:pt>
                <c:pt idx="401">
                  <c:v>0.69108796296296304</c:v>
                </c:pt>
                <c:pt idx="402">
                  <c:v>0.69114583333333324</c:v>
                </c:pt>
                <c:pt idx="403">
                  <c:v>0.69120370370370365</c:v>
                </c:pt>
                <c:pt idx="404">
                  <c:v>0.69126157407407407</c:v>
                </c:pt>
                <c:pt idx="405">
                  <c:v>0.69131944444444438</c:v>
                </c:pt>
                <c:pt idx="406">
                  <c:v>0.69137731481481479</c:v>
                </c:pt>
                <c:pt idx="407">
                  <c:v>0.69143518518518521</c:v>
                </c:pt>
                <c:pt idx="408">
                  <c:v>0.69149305555555562</c:v>
                </c:pt>
                <c:pt idx="409">
                  <c:v>0.69155092592592593</c:v>
                </c:pt>
                <c:pt idx="410">
                  <c:v>0.69160879629629635</c:v>
                </c:pt>
                <c:pt idx="411">
                  <c:v>0.69166666666666676</c:v>
                </c:pt>
                <c:pt idx="412">
                  <c:v>0.69172453703703696</c:v>
                </c:pt>
                <c:pt idx="413">
                  <c:v>0.69178240740740737</c:v>
                </c:pt>
                <c:pt idx="414">
                  <c:v>0.69184027777777779</c:v>
                </c:pt>
                <c:pt idx="415">
                  <c:v>0.6918981481481481</c:v>
                </c:pt>
                <c:pt idx="416">
                  <c:v>0.69195601851851851</c:v>
                </c:pt>
                <c:pt idx="417">
                  <c:v>0.69201388888888893</c:v>
                </c:pt>
                <c:pt idx="418">
                  <c:v>0.69207175925925923</c:v>
                </c:pt>
                <c:pt idx="419">
                  <c:v>0.69212962962962965</c:v>
                </c:pt>
                <c:pt idx="420">
                  <c:v>0.69218750000000007</c:v>
                </c:pt>
                <c:pt idx="421">
                  <c:v>0.69224537037037026</c:v>
                </c:pt>
                <c:pt idx="422">
                  <c:v>0.69230324074074068</c:v>
                </c:pt>
                <c:pt idx="423">
                  <c:v>0.69236111111111109</c:v>
                </c:pt>
                <c:pt idx="424">
                  <c:v>0.69241898148148151</c:v>
                </c:pt>
                <c:pt idx="425">
                  <c:v>0.69247685185185182</c:v>
                </c:pt>
                <c:pt idx="426">
                  <c:v>0.69253472222222223</c:v>
                </c:pt>
                <c:pt idx="427">
                  <c:v>0.69259259259259265</c:v>
                </c:pt>
                <c:pt idx="428">
                  <c:v>0.69265046296296295</c:v>
                </c:pt>
                <c:pt idx="429">
                  <c:v>0.69270833333333337</c:v>
                </c:pt>
                <c:pt idx="430">
                  <c:v>0.69276620370370379</c:v>
                </c:pt>
                <c:pt idx="431">
                  <c:v>0.69282407407407398</c:v>
                </c:pt>
                <c:pt idx="432">
                  <c:v>0.6928819444444444</c:v>
                </c:pt>
                <c:pt idx="433">
                  <c:v>0.69293981481481481</c:v>
                </c:pt>
                <c:pt idx="434">
                  <c:v>0.69299768518518512</c:v>
                </c:pt>
                <c:pt idx="435">
                  <c:v>0.69305555555555554</c:v>
                </c:pt>
                <c:pt idx="436">
                  <c:v>0.69311342592592595</c:v>
                </c:pt>
                <c:pt idx="437">
                  <c:v>0.69317129629629637</c:v>
                </c:pt>
                <c:pt idx="438">
                  <c:v>0.69322916666666667</c:v>
                </c:pt>
                <c:pt idx="439">
                  <c:v>0.69328703703703709</c:v>
                </c:pt>
                <c:pt idx="440">
                  <c:v>0.69334490740740751</c:v>
                </c:pt>
                <c:pt idx="441">
                  <c:v>0.6934027777777777</c:v>
                </c:pt>
                <c:pt idx="442">
                  <c:v>0.69346064814814812</c:v>
                </c:pt>
                <c:pt idx="443">
                  <c:v>0.69351851851851853</c:v>
                </c:pt>
                <c:pt idx="444">
                  <c:v>0.69357638888888884</c:v>
                </c:pt>
                <c:pt idx="445">
                  <c:v>0.69363425925925926</c:v>
                </c:pt>
                <c:pt idx="446">
                  <c:v>0.69369212962962967</c:v>
                </c:pt>
                <c:pt idx="447">
                  <c:v>0.69374999999999998</c:v>
                </c:pt>
                <c:pt idx="448">
                  <c:v>0.69380787037037039</c:v>
                </c:pt>
                <c:pt idx="449">
                  <c:v>0.69386574074074081</c:v>
                </c:pt>
                <c:pt idx="450">
                  <c:v>0.69392361111111101</c:v>
                </c:pt>
                <c:pt idx="451">
                  <c:v>0.69398148148148142</c:v>
                </c:pt>
                <c:pt idx="452">
                  <c:v>0.69403935185185184</c:v>
                </c:pt>
                <c:pt idx="453">
                  <c:v>0.69409722222222225</c:v>
                </c:pt>
                <c:pt idx="454">
                  <c:v>0.69415509259259256</c:v>
                </c:pt>
                <c:pt idx="455">
                  <c:v>0.69421296296296298</c:v>
                </c:pt>
                <c:pt idx="456">
                  <c:v>0.69427083333333339</c:v>
                </c:pt>
                <c:pt idx="457">
                  <c:v>0.6943287037037037</c:v>
                </c:pt>
                <c:pt idx="458">
                  <c:v>0.69438657407407411</c:v>
                </c:pt>
                <c:pt idx="459">
                  <c:v>0.69444444444444453</c:v>
                </c:pt>
                <c:pt idx="460">
                  <c:v>0.69450231481481473</c:v>
                </c:pt>
                <c:pt idx="461">
                  <c:v>0.69456018518518514</c:v>
                </c:pt>
                <c:pt idx="462">
                  <c:v>0.69461805555555556</c:v>
                </c:pt>
                <c:pt idx="463">
                  <c:v>0.69467592592592586</c:v>
                </c:pt>
                <c:pt idx="464">
                  <c:v>0.69473379629629628</c:v>
                </c:pt>
                <c:pt idx="465">
                  <c:v>0.6947916666666667</c:v>
                </c:pt>
                <c:pt idx="466">
                  <c:v>0.694849537037037</c:v>
                </c:pt>
                <c:pt idx="467">
                  <c:v>0.69490740740740742</c:v>
                </c:pt>
                <c:pt idx="468">
                  <c:v>0.69496527777777783</c:v>
                </c:pt>
                <c:pt idx="469">
                  <c:v>0.69502314814814825</c:v>
                </c:pt>
                <c:pt idx="470">
                  <c:v>0.69508101851851845</c:v>
                </c:pt>
                <c:pt idx="471">
                  <c:v>0.69513888888888886</c:v>
                </c:pt>
                <c:pt idx="472">
                  <c:v>0.69519675925925928</c:v>
                </c:pt>
                <c:pt idx="473">
                  <c:v>0.69525462962962958</c:v>
                </c:pt>
                <c:pt idx="474">
                  <c:v>0.6953125</c:v>
                </c:pt>
                <c:pt idx="475">
                  <c:v>0.69537037037037042</c:v>
                </c:pt>
                <c:pt idx="476">
                  <c:v>0.69542824074074072</c:v>
                </c:pt>
                <c:pt idx="477">
                  <c:v>0.69548611111111114</c:v>
                </c:pt>
                <c:pt idx="478">
                  <c:v>0.69554398148148155</c:v>
                </c:pt>
                <c:pt idx="479">
                  <c:v>0.69560185185185175</c:v>
                </c:pt>
                <c:pt idx="480">
                  <c:v>0.69565972222222217</c:v>
                </c:pt>
                <c:pt idx="481">
                  <c:v>0.69571759259259258</c:v>
                </c:pt>
                <c:pt idx="482">
                  <c:v>0.695775462962963</c:v>
                </c:pt>
                <c:pt idx="483">
                  <c:v>0.6958333333333333</c:v>
                </c:pt>
                <c:pt idx="484">
                  <c:v>0.69589120370370372</c:v>
                </c:pt>
                <c:pt idx="485">
                  <c:v>0.69594907407407414</c:v>
                </c:pt>
                <c:pt idx="486">
                  <c:v>0.69600694444444444</c:v>
                </c:pt>
                <c:pt idx="487">
                  <c:v>0.69606481481481486</c:v>
                </c:pt>
                <c:pt idx="488">
                  <c:v>0.69612268518518527</c:v>
                </c:pt>
                <c:pt idx="489">
                  <c:v>0.69618055555555547</c:v>
                </c:pt>
                <c:pt idx="490">
                  <c:v>0.69623842592592589</c:v>
                </c:pt>
                <c:pt idx="491">
                  <c:v>0.6962962962962963</c:v>
                </c:pt>
                <c:pt idx="492">
                  <c:v>0.69635416666666661</c:v>
                </c:pt>
                <c:pt idx="493">
                  <c:v>0.69641203703703702</c:v>
                </c:pt>
                <c:pt idx="494">
                  <c:v>0.69646990740740744</c:v>
                </c:pt>
                <c:pt idx="495">
                  <c:v>0.69652777777777775</c:v>
                </c:pt>
                <c:pt idx="496">
                  <c:v>0.69658564814814816</c:v>
                </c:pt>
                <c:pt idx="497">
                  <c:v>0.69664351851851858</c:v>
                </c:pt>
                <c:pt idx="498">
                  <c:v>0.69670138888888899</c:v>
                </c:pt>
                <c:pt idx="499">
                  <c:v>0.69675925925925919</c:v>
                </c:pt>
                <c:pt idx="500">
                  <c:v>0.69681712962962961</c:v>
                </c:pt>
                <c:pt idx="501">
                  <c:v>0.69687500000000002</c:v>
                </c:pt>
                <c:pt idx="502">
                  <c:v>0.69693287037037033</c:v>
                </c:pt>
                <c:pt idx="503">
                  <c:v>0.69699074074074074</c:v>
                </c:pt>
                <c:pt idx="504">
                  <c:v>0.69704861111111116</c:v>
                </c:pt>
                <c:pt idx="505">
                  <c:v>0.69710648148148147</c:v>
                </c:pt>
                <c:pt idx="506">
                  <c:v>0.69716435185185188</c:v>
                </c:pt>
                <c:pt idx="507">
                  <c:v>0.6972222222222223</c:v>
                </c:pt>
                <c:pt idx="508">
                  <c:v>0.69728009259259249</c:v>
                </c:pt>
                <c:pt idx="509">
                  <c:v>0.69733796296296291</c:v>
                </c:pt>
                <c:pt idx="510">
                  <c:v>0.69739583333333333</c:v>
                </c:pt>
                <c:pt idx="511">
                  <c:v>0.69745370370370363</c:v>
                </c:pt>
                <c:pt idx="512">
                  <c:v>0.69751157407407405</c:v>
                </c:pt>
                <c:pt idx="513">
                  <c:v>0.69756944444444446</c:v>
                </c:pt>
                <c:pt idx="514">
                  <c:v>0.69762731481481488</c:v>
                </c:pt>
                <c:pt idx="515">
                  <c:v>0.69768518518518519</c:v>
                </c:pt>
                <c:pt idx="516">
                  <c:v>0.6977430555555556</c:v>
                </c:pt>
                <c:pt idx="517">
                  <c:v>0.69780092592592602</c:v>
                </c:pt>
                <c:pt idx="518">
                  <c:v>0.69785879629629621</c:v>
                </c:pt>
                <c:pt idx="519">
                  <c:v>0.69791666666666663</c:v>
                </c:pt>
                <c:pt idx="520">
                  <c:v>0.69797453703703705</c:v>
                </c:pt>
                <c:pt idx="521">
                  <c:v>0.69803240740740735</c:v>
                </c:pt>
                <c:pt idx="522">
                  <c:v>0.69809027777777777</c:v>
                </c:pt>
                <c:pt idx="523">
                  <c:v>0.69814814814814818</c:v>
                </c:pt>
                <c:pt idx="524">
                  <c:v>0.69820601851851849</c:v>
                </c:pt>
                <c:pt idx="525">
                  <c:v>0.69826388888888891</c:v>
                </c:pt>
                <c:pt idx="526">
                  <c:v>0.69832175925925932</c:v>
                </c:pt>
                <c:pt idx="527">
                  <c:v>0.69837962962962974</c:v>
                </c:pt>
                <c:pt idx="528">
                  <c:v>0.69843749999999993</c:v>
                </c:pt>
                <c:pt idx="529">
                  <c:v>0.69849537037037035</c:v>
                </c:pt>
                <c:pt idx="530">
                  <c:v>0.69855324074074077</c:v>
                </c:pt>
                <c:pt idx="531">
                  <c:v>0.69861111111111107</c:v>
                </c:pt>
                <c:pt idx="532">
                  <c:v>0.69866898148148149</c:v>
                </c:pt>
                <c:pt idx="533">
                  <c:v>0.6987268518518519</c:v>
                </c:pt>
                <c:pt idx="534">
                  <c:v>0.69878472222222221</c:v>
                </c:pt>
                <c:pt idx="535">
                  <c:v>0.69884259259259263</c:v>
                </c:pt>
                <c:pt idx="536">
                  <c:v>0.69890046296296304</c:v>
                </c:pt>
                <c:pt idx="537">
                  <c:v>0.69895833333333324</c:v>
                </c:pt>
                <c:pt idx="538">
                  <c:v>0.69901620370370365</c:v>
                </c:pt>
                <c:pt idx="539">
                  <c:v>0.69907407407407407</c:v>
                </c:pt>
                <c:pt idx="540">
                  <c:v>0.69913194444444438</c:v>
                </c:pt>
                <c:pt idx="541">
                  <c:v>0.69918981481481479</c:v>
                </c:pt>
                <c:pt idx="542">
                  <c:v>0.69924768518518521</c:v>
                </c:pt>
                <c:pt idx="543">
                  <c:v>0.69930555555555562</c:v>
                </c:pt>
                <c:pt idx="544">
                  <c:v>0.69936342592592593</c:v>
                </c:pt>
                <c:pt idx="545">
                  <c:v>0.69942129629629635</c:v>
                </c:pt>
                <c:pt idx="546">
                  <c:v>0.69947916666666676</c:v>
                </c:pt>
                <c:pt idx="547">
                  <c:v>0.69953703703703696</c:v>
                </c:pt>
                <c:pt idx="548">
                  <c:v>0.69959490740740737</c:v>
                </c:pt>
                <c:pt idx="549">
                  <c:v>0.69965277777777779</c:v>
                </c:pt>
                <c:pt idx="550">
                  <c:v>0.6997106481481481</c:v>
                </c:pt>
                <c:pt idx="551">
                  <c:v>0.69976851851851851</c:v>
                </c:pt>
                <c:pt idx="552">
                  <c:v>0.69982638888888893</c:v>
                </c:pt>
                <c:pt idx="553">
                  <c:v>0.69988425925925923</c:v>
                </c:pt>
                <c:pt idx="554">
                  <c:v>0.69994212962962965</c:v>
                </c:pt>
                <c:pt idx="555">
                  <c:v>0.70000000000000007</c:v>
                </c:pt>
                <c:pt idx="556">
                  <c:v>0.70005787037037026</c:v>
                </c:pt>
                <c:pt idx="557">
                  <c:v>0.70011574074074068</c:v>
                </c:pt>
                <c:pt idx="558">
                  <c:v>0.70017361111111109</c:v>
                </c:pt>
                <c:pt idx="559">
                  <c:v>0.70023148148148151</c:v>
                </c:pt>
                <c:pt idx="560">
                  <c:v>0.70028935185185182</c:v>
                </c:pt>
                <c:pt idx="561">
                  <c:v>0.70034722222222223</c:v>
                </c:pt>
                <c:pt idx="562">
                  <c:v>0.70040509259259265</c:v>
                </c:pt>
                <c:pt idx="563">
                  <c:v>0.70046296296296295</c:v>
                </c:pt>
                <c:pt idx="564">
                  <c:v>0.70052083333333337</c:v>
                </c:pt>
                <c:pt idx="565">
                  <c:v>0.70057870370370379</c:v>
                </c:pt>
                <c:pt idx="566">
                  <c:v>0.70063657407407398</c:v>
                </c:pt>
                <c:pt idx="567">
                  <c:v>0.7006944444444444</c:v>
                </c:pt>
                <c:pt idx="568">
                  <c:v>0.70075231481481481</c:v>
                </c:pt>
                <c:pt idx="569">
                  <c:v>0.70081018518518512</c:v>
                </c:pt>
                <c:pt idx="570">
                  <c:v>0.70086805555555554</c:v>
                </c:pt>
                <c:pt idx="571">
                  <c:v>0.70092592592592595</c:v>
                </c:pt>
                <c:pt idx="572">
                  <c:v>0.70098379629629637</c:v>
                </c:pt>
                <c:pt idx="573">
                  <c:v>0.70104166666666667</c:v>
                </c:pt>
                <c:pt idx="574">
                  <c:v>0.70109953703703709</c:v>
                </c:pt>
                <c:pt idx="575">
                  <c:v>0.70115740740740751</c:v>
                </c:pt>
                <c:pt idx="576">
                  <c:v>0.7012152777777777</c:v>
                </c:pt>
                <c:pt idx="577">
                  <c:v>0.70127314814814812</c:v>
                </c:pt>
                <c:pt idx="578">
                  <c:v>0.70133101851851853</c:v>
                </c:pt>
                <c:pt idx="579">
                  <c:v>0.70138888888888884</c:v>
                </c:pt>
                <c:pt idx="580">
                  <c:v>0.70144675925925926</c:v>
                </c:pt>
                <c:pt idx="581">
                  <c:v>0.70150462962962967</c:v>
                </c:pt>
                <c:pt idx="582">
                  <c:v>0.70156249999999998</c:v>
                </c:pt>
                <c:pt idx="583">
                  <c:v>0.70162037037037039</c:v>
                </c:pt>
                <c:pt idx="584">
                  <c:v>0.70167824074074081</c:v>
                </c:pt>
                <c:pt idx="585">
                  <c:v>0.70173611111111101</c:v>
                </c:pt>
                <c:pt idx="586">
                  <c:v>0.70179398148148142</c:v>
                </c:pt>
                <c:pt idx="587">
                  <c:v>0.70185185185185184</c:v>
                </c:pt>
                <c:pt idx="588">
                  <c:v>0.70190972222222225</c:v>
                </c:pt>
                <c:pt idx="589">
                  <c:v>0.70196759259259256</c:v>
                </c:pt>
                <c:pt idx="590">
                  <c:v>0.70202546296296298</c:v>
                </c:pt>
                <c:pt idx="591">
                  <c:v>0.70208333333333339</c:v>
                </c:pt>
                <c:pt idx="592">
                  <c:v>0.7021412037037037</c:v>
                </c:pt>
                <c:pt idx="593">
                  <c:v>0.70219907407407411</c:v>
                </c:pt>
                <c:pt idx="594">
                  <c:v>0.70225694444444453</c:v>
                </c:pt>
                <c:pt idx="595">
                  <c:v>0.70231481481481473</c:v>
                </c:pt>
                <c:pt idx="596">
                  <c:v>0.70237268518518514</c:v>
                </c:pt>
                <c:pt idx="597">
                  <c:v>0.70243055555555556</c:v>
                </c:pt>
                <c:pt idx="598">
                  <c:v>0.70248842592592586</c:v>
                </c:pt>
                <c:pt idx="599">
                  <c:v>0.70254629629629628</c:v>
                </c:pt>
                <c:pt idx="600">
                  <c:v>0.7026041666666667</c:v>
                </c:pt>
                <c:pt idx="601">
                  <c:v>0.702662037037037</c:v>
                </c:pt>
                <c:pt idx="602">
                  <c:v>0.70271990740740742</c:v>
                </c:pt>
                <c:pt idx="603">
                  <c:v>0.70277777777777783</c:v>
                </c:pt>
                <c:pt idx="604">
                  <c:v>0.70283564814814825</c:v>
                </c:pt>
                <c:pt idx="605">
                  <c:v>0.70289351851851845</c:v>
                </c:pt>
                <c:pt idx="606">
                  <c:v>0.70295138888888886</c:v>
                </c:pt>
                <c:pt idx="607">
                  <c:v>0.70300925925925928</c:v>
                </c:pt>
                <c:pt idx="608">
                  <c:v>0.70306712962962958</c:v>
                </c:pt>
                <c:pt idx="609">
                  <c:v>0.703125</c:v>
                </c:pt>
                <c:pt idx="610">
                  <c:v>0.70318287037037042</c:v>
                </c:pt>
                <c:pt idx="611">
                  <c:v>0.70324074074074072</c:v>
                </c:pt>
                <c:pt idx="612">
                  <c:v>0.70329861111111114</c:v>
                </c:pt>
                <c:pt idx="613">
                  <c:v>0.70335648148148155</c:v>
                </c:pt>
                <c:pt idx="614">
                  <c:v>0.70341435185185175</c:v>
                </c:pt>
                <c:pt idx="615">
                  <c:v>0.70347222222222217</c:v>
                </c:pt>
                <c:pt idx="616">
                  <c:v>0.70353009259259258</c:v>
                </c:pt>
                <c:pt idx="617">
                  <c:v>0.703587962962963</c:v>
                </c:pt>
                <c:pt idx="618">
                  <c:v>0.7036458333333333</c:v>
                </c:pt>
                <c:pt idx="619">
                  <c:v>0.70370370370370372</c:v>
                </c:pt>
                <c:pt idx="620">
                  <c:v>0.70376157407407414</c:v>
                </c:pt>
                <c:pt idx="621">
                  <c:v>0.70381944444444444</c:v>
                </c:pt>
                <c:pt idx="622">
                  <c:v>0.70387731481481486</c:v>
                </c:pt>
                <c:pt idx="623">
                  <c:v>0.70393518518518527</c:v>
                </c:pt>
                <c:pt idx="624">
                  <c:v>0.70399305555555547</c:v>
                </c:pt>
                <c:pt idx="625">
                  <c:v>0.70405092592592589</c:v>
                </c:pt>
                <c:pt idx="626">
                  <c:v>0.7041087962962963</c:v>
                </c:pt>
                <c:pt idx="627">
                  <c:v>0.70416666666666661</c:v>
                </c:pt>
                <c:pt idx="628">
                  <c:v>0.70422453703703702</c:v>
                </c:pt>
                <c:pt idx="629">
                  <c:v>0.70428240740740744</c:v>
                </c:pt>
                <c:pt idx="630">
                  <c:v>0.70434027777777775</c:v>
                </c:pt>
                <c:pt idx="631">
                  <c:v>0.70439814814814816</c:v>
                </c:pt>
                <c:pt idx="632">
                  <c:v>0.70445601851851858</c:v>
                </c:pt>
                <c:pt idx="633">
                  <c:v>0.70451388888888899</c:v>
                </c:pt>
                <c:pt idx="634">
                  <c:v>0.70457175925925919</c:v>
                </c:pt>
                <c:pt idx="635">
                  <c:v>0.70462962962962961</c:v>
                </c:pt>
                <c:pt idx="636">
                  <c:v>0.70468750000000002</c:v>
                </c:pt>
                <c:pt idx="637">
                  <c:v>0.70474537037037033</c:v>
                </c:pt>
                <c:pt idx="638">
                  <c:v>0.70480324074074074</c:v>
                </c:pt>
                <c:pt idx="639">
                  <c:v>0.70486111111111116</c:v>
                </c:pt>
                <c:pt idx="640">
                  <c:v>0.70491898148148147</c:v>
                </c:pt>
                <c:pt idx="641">
                  <c:v>0.70497685185185188</c:v>
                </c:pt>
                <c:pt idx="642">
                  <c:v>0.7050347222222223</c:v>
                </c:pt>
                <c:pt idx="643">
                  <c:v>0.70509259259259249</c:v>
                </c:pt>
                <c:pt idx="644">
                  <c:v>0.70515046296296291</c:v>
                </c:pt>
                <c:pt idx="645">
                  <c:v>0.70520833333333333</c:v>
                </c:pt>
                <c:pt idx="646">
                  <c:v>0.70526620370370363</c:v>
                </c:pt>
                <c:pt idx="647">
                  <c:v>0.70532407407407405</c:v>
                </c:pt>
                <c:pt idx="648">
                  <c:v>0.70538194444444446</c:v>
                </c:pt>
                <c:pt idx="649">
                  <c:v>0.70543981481481488</c:v>
                </c:pt>
                <c:pt idx="650">
                  <c:v>0.70549768518518519</c:v>
                </c:pt>
                <c:pt idx="651">
                  <c:v>0.7055555555555556</c:v>
                </c:pt>
                <c:pt idx="652">
                  <c:v>0.70561342592592602</c:v>
                </c:pt>
                <c:pt idx="653">
                  <c:v>0.70567129629629621</c:v>
                </c:pt>
                <c:pt idx="654">
                  <c:v>0.70572916666666663</c:v>
                </c:pt>
                <c:pt idx="655">
                  <c:v>0.70578703703703705</c:v>
                </c:pt>
                <c:pt idx="656">
                  <c:v>0.70584490740740735</c:v>
                </c:pt>
                <c:pt idx="657">
                  <c:v>0.70590277777777777</c:v>
                </c:pt>
                <c:pt idx="658">
                  <c:v>0.70596064814814818</c:v>
                </c:pt>
                <c:pt idx="659">
                  <c:v>0.70601851851851849</c:v>
                </c:pt>
                <c:pt idx="660">
                  <c:v>0.70607638888888891</c:v>
                </c:pt>
                <c:pt idx="661">
                  <c:v>0.70613425925925932</c:v>
                </c:pt>
                <c:pt idx="662">
                  <c:v>0.70619212962962974</c:v>
                </c:pt>
                <c:pt idx="663">
                  <c:v>0.70624999999999993</c:v>
                </c:pt>
                <c:pt idx="664">
                  <c:v>0.70630787037037035</c:v>
                </c:pt>
                <c:pt idx="665">
                  <c:v>0.70636574074074077</c:v>
                </c:pt>
                <c:pt idx="666">
                  <c:v>0.70642361111111107</c:v>
                </c:pt>
                <c:pt idx="667">
                  <c:v>0.70648148148148149</c:v>
                </c:pt>
                <c:pt idx="668">
                  <c:v>0.7065393518518519</c:v>
                </c:pt>
                <c:pt idx="669">
                  <c:v>0.70659722222222221</c:v>
                </c:pt>
                <c:pt idx="670">
                  <c:v>0.70665509259259263</c:v>
                </c:pt>
                <c:pt idx="671">
                  <c:v>0.70671296296296304</c:v>
                </c:pt>
                <c:pt idx="672">
                  <c:v>0.70677083333333324</c:v>
                </c:pt>
                <c:pt idx="673">
                  <c:v>0.70682870370370365</c:v>
                </c:pt>
                <c:pt idx="674">
                  <c:v>0.70688657407407407</c:v>
                </c:pt>
                <c:pt idx="675">
                  <c:v>0.70694444444444438</c:v>
                </c:pt>
                <c:pt idx="676">
                  <c:v>0.70700231481481479</c:v>
                </c:pt>
                <c:pt idx="677">
                  <c:v>0.70706018518518521</c:v>
                </c:pt>
                <c:pt idx="678">
                  <c:v>0.70711805555555562</c:v>
                </c:pt>
                <c:pt idx="679">
                  <c:v>0.70717592592592593</c:v>
                </c:pt>
                <c:pt idx="680">
                  <c:v>0.70723379629629635</c:v>
                </c:pt>
                <c:pt idx="681">
                  <c:v>0.70729166666666676</c:v>
                </c:pt>
                <c:pt idx="682">
                  <c:v>0.70734953703703696</c:v>
                </c:pt>
                <c:pt idx="683">
                  <c:v>0.70740740740740737</c:v>
                </c:pt>
                <c:pt idx="684">
                  <c:v>0.70746527777777779</c:v>
                </c:pt>
                <c:pt idx="685">
                  <c:v>0.7075231481481481</c:v>
                </c:pt>
                <c:pt idx="686">
                  <c:v>0.70758101851851851</c:v>
                </c:pt>
                <c:pt idx="687">
                  <c:v>0.70763888888888893</c:v>
                </c:pt>
                <c:pt idx="688">
                  <c:v>0.70769675925925923</c:v>
                </c:pt>
                <c:pt idx="689">
                  <c:v>0.70775462962962965</c:v>
                </c:pt>
                <c:pt idx="690">
                  <c:v>0.70781250000000007</c:v>
                </c:pt>
                <c:pt idx="691">
                  <c:v>0.70787037037037026</c:v>
                </c:pt>
                <c:pt idx="692">
                  <c:v>0.70792824074074068</c:v>
                </c:pt>
                <c:pt idx="693">
                  <c:v>0.70798611111111109</c:v>
                </c:pt>
                <c:pt idx="694">
                  <c:v>0.70804398148148151</c:v>
                </c:pt>
                <c:pt idx="695">
                  <c:v>0.70810185185185182</c:v>
                </c:pt>
                <c:pt idx="696">
                  <c:v>0.70815972222222223</c:v>
                </c:pt>
                <c:pt idx="697">
                  <c:v>0.70821759259259265</c:v>
                </c:pt>
                <c:pt idx="698">
                  <c:v>0.70827546296296295</c:v>
                </c:pt>
                <c:pt idx="699">
                  <c:v>0.70833333333333337</c:v>
                </c:pt>
                <c:pt idx="700">
                  <c:v>0.70839120370370379</c:v>
                </c:pt>
                <c:pt idx="701">
                  <c:v>0.70844907407407398</c:v>
                </c:pt>
                <c:pt idx="702">
                  <c:v>0.7085069444444444</c:v>
                </c:pt>
                <c:pt idx="703">
                  <c:v>0.70856481481481481</c:v>
                </c:pt>
                <c:pt idx="704">
                  <c:v>0.70862268518518512</c:v>
                </c:pt>
                <c:pt idx="705">
                  <c:v>0.70868055555555554</c:v>
                </c:pt>
                <c:pt idx="706">
                  <c:v>0.70873842592592595</c:v>
                </c:pt>
                <c:pt idx="707">
                  <c:v>0.70879629629629637</c:v>
                </c:pt>
                <c:pt idx="708">
                  <c:v>0.70885416666666667</c:v>
                </c:pt>
                <c:pt idx="709">
                  <c:v>0.70891203703703709</c:v>
                </c:pt>
                <c:pt idx="710">
                  <c:v>0.70896990740740751</c:v>
                </c:pt>
                <c:pt idx="711">
                  <c:v>0.7090277777777777</c:v>
                </c:pt>
                <c:pt idx="712">
                  <c:v>0.70908564814814812</c:v>
                </c:pt>
                <c:pt idx="713">
                  <c:v>0.70914351851851853</c:v>
                </c:pt>
                <c:pt idx="714">
                  <c:v>0.70920138888888884</c:v>
                </c:pt>
                <c:pt idx="715">
                  <c:v>0.70925925925925926</c:v>
                </c:pt>
                <c:pt idx="716">
                  <c:v>0.70931712962962967</c:v>
                </c:pt>
                <c:pt idx="717">
                  <c:v>0.70937499999999998</c:v>
                </c:pt>
                <c:pt idx="718">
                  <c:v>0.70943287037037039</c:v>
                </c:pt>
                <c:pt idx="719">
                  <c:v>0.70949074074074081</c:v>
                </c:pt>
                <c:pt idx="720">
                  <c:v>0.70954861111111101</c:v>
                </c:pt>
                <c:pt idx="721">
                  <c:v>0.70960648148148142</c:v>
                </c:pt>
                <c:pt idx="722">
                  <c:v>0.70966435185185184</c:v>
                </c:pt>
                <c:pt idx="723">
                  <c:v>0.70972222222222225</c:v>
                </c:pt>
                <c:pt idx="724">
                  <c:v>0.70978009259259256</c:v>
                </c:pt>
                <c:pt idx="725">
                  <c:v>0.70983796296296298</c:v>
                </c:pt>
                <c:pt idx="726">
                  <c:v>0.70989583333333339</c:v>
                </c:pt>
                <c:pt idx="727">
                  <c:v>0.7099537037037037</c:v>
                </c:pt>
                <c:pt idx="728">
                  <c:v>0.71001157407407411</c:v>
                </c:pt>
                <c:pt idx="729">
                  <c:v>0.71006944444444453</c:v>
                </c:pt>
                <c:pt idx="730">
                  <c:v>0.71012731481481473</c:v>
                </c:pt>
                <c:pt idx="731">
                  <c:v>0.71018518518518514</c:v>
                </c:pt>
                <c:pt idx="732">
                  <c:v>0.71024305555555556</c:v>
                </c:pt>
                <c:pt idx="733">
                  <c:v>0.71030092592592586</c:v>
                </c:pt>
                <c:pt idx="734">
                  <c:v>0.71035879629629628</c:v>
                </c:pt>
                <c:pt idx="735">
                  <c:v>0.7104166666666667</c:v>
                </c:pt>
                <c:pt idx="736">
                  <c:v>0.710474537037037</c:v>
                </c:pt>
                <c:pt idx="737">
                  <c:v>0.71053240740740742</c:v>
                </c:pt>
                <c:pt idx="738">
                  <c:v>0.71059027777777783</c:v>
                </c:pt>
                <c:pt idx="739">
                  <c:v>0.71064814814814825</c:v>
                </c:pt>
                <c:pt idx="740">
                  <c:v>0.71070601851851845</c:v>
                </c:pt>
                <c:pt idx="741">
                  <c:v>0.71076388888888886</c:v>
                </c:pt>
                <c:pt idx="742">
                  <c:v>0.71082175925925928</c:v>
                </c:pt>
                <c:pt idx="743">
                  <c:v>0.71087962962962958</c:v>
                </c:pt>
                <c:pt idx="744">
                  <c:v>0.7109375</c:v>
                </c:pt>
                <c:pt idx="745">
                  <c:v>0.71099537037037042</c:v>
                </c:pt>
                <c:pt idx="746">
                  <c:v>0.71105324074074072</c:v>
                </c:pt>
                <c:pt idx="747">
                  <c:v>0.71111111111111114</c:v>
                </c:pt>
                <c:pt idx="748">
                  <c:v>0.71116898148148155</c:v>
                </c:pt>
                <c:pt idx="749">
                  <c:v>0.71122685185185175</c:v>
                </c:pt>
                <c:pt idx="750">
                  <c:v>0.71128472222222217</c:v>
                </c:pt>
                <c:pt idx="751">
                  <c:v>0.71134259259259258</c:v>
                </c:pt>
                <c:pt idx="752">
                  <c:v>0.711400462962963</c:v>
                </c:pt>
                <c:pt idx="753">
                  <c:v>0.7114583333333333</c:v>
                </c:pt>
                <c:pt idx="754">
                  <c:v>0.71151620370370372</c:v>
                </c:pt>
                <c:pt idx="755">
                  <c:v>0.71157407407407414</c:v>
                </c:pt>
                <c:pt idx="756">
                  <c:v>0.71163194444444444</c:v>
                </c:pt>
                <c:pt idx="757">
                  <c:v>0.71168981481481486</c:v>
                </c:pt>
                <c:pt idx="758">
                  <c:v>0.71174768518518527</c:v>
                </c:pt>
                <c:pt idx="759">
                  <c:v>0.71180555555555547</c:v>
                </c:pt>
                <c:pt idx="760">
                  <c:v>0.71186342592592589</c:v>
                </c:pt>
                <c:pt idx="761">
                  <c:v>0.7119212962962963</c:v>
                </c:pt>
                <c:pt idx="762">
                  <c:v>0.71197916666666661</c:v>
                </c:pt>
                <c:pt idx="763">
                  <c:v>0.71203703703703702</c:v>
                </c:pt>
                <c:pt idx="764">
                  <c:v>0.71209490740740744</c:v>
                </c:pt>
                <c:pt idx="765">
                  <c:v>0.71215277777777775</c:v>
                </c:pt>
                <c:pt idx="766">
                  <c:v>0.71221064814814816</c:v>
                </c:pt>
                <c:pt idx="767">
                  <c:v>0.71226851851851858</c:v>
                </c:pt>
                <c:pt idx="768">
                  <c:v>0.71232638888888899</c:v>
                </c:pt>
                <c:pt idx="769">
                  <c:v>0.71238425925925919</c:v>
                </c:pt>
                <c:pt idx="770">
                  <c:v>0.71244212962962961</c:v>
                </c:pt>
                <c:pt idx="771">
                  <c:v>0.71250000000000002</c:v>
                </c:pt>
                <c:pt idx="772">
                  <c:v>0.71255787037037033</c:v>
                </c:pt>
                <c:pt idx="773">
                  <c:v>0.71261574074074074</c:v>
                </c:pt>
                <c:pt idx="774">
                  <c:v>0.71267361111111116</c:v>
                </c:pt>
                <c:pt idx="775">
                  <c:v>0.71273148148148147</c:v>
                </c:pt>
                <c:pt idx="776">
                  <c:v>0.71278935185185188</c:v>
                </c:pt>
                <c:pt idx="777">
                  <c:v>0.7128472222222223</c:v>
                </c:pt>
                <c:pt idx="778">
                  <c:v>0.71290509259259249</c:v>
                </c:pt>
                <c:pt idx="779">
                  <c:v>0.71296296296296291</c:v>
                </c:pt>
                <c:pt idx="780">
                  <c:v>0.71302083333333333</c:v>
                </c:pt>
                <c:pt idx="781">
                  <c:v>0.71307870370370363</c:v>
                </c:pt>
                <c:pt idx="782">
                  <c:v>0.71313657407407405</c:v>
                </c:pt>
                <c:pt idx="783">
                  <c:v>0.71319444444444446</c:v>
                </c:pt>
                <c:pt idx="784">
                  <c:v>0.71325231481481488</c:v>
                </c:pt>
                <c:pt idx="785">
                  <c:v>0.71331018518518519</c:v>
                </c:pt>
                <c:pt idx="786">
                  <c:v>0.7133680555555556</c:v>
                </c:pt>
                <c:pt idx="787">
                  <c:v>0.71342592592592602</c:v>
                </c:pt>
                <c:pt idx="788">
                  <c:v>0.71348379629629621</c:v>
                </c:pt>
                <c:pt idx="789">
                  <c:v>0.71354166666666663</c:v>
                </c:pt>
                <c:pt idx="790">
                  <c:v>0.71359953703703705</c:v>
                </c:pt>
                <c:pt idx="791">
                  <c:v>0.71365740740740735</c:v>
                </c:pt>
                <c:pt idx="792">
                  <c:v>0.71371527777777777</c:v>
                </c:pt>
                <c:pt idx="793">
                  <c:v>0.71377314814814818</c:v>
                </c:pt>
                <c:pt idx="794">
                  <c:v>0.71383101851851849</c:v>
                </c:pt>
                <c:pt idx="795">
                  <c:v>0.71388888888888891</c:v>
                </c:pt>
                <c:pt idx="796">
                  <c:v>0.71394675925925932</c:v>
                </c:pt>
                <c:pt idx="797">
                  <c:v>0.71400462962962974</c:v>
                </c:pt>
                <c:pt idx="798">
                  <c:v>0.71406249999999993</c:v>
                </c:pt>
                <c:pt idx="799">
                  <c:v>0.71412037037037035</c:v>
                </c:pt>
                <c:pt idx="800">
                  <c:v>0.71417824074074077</c:v>
                </c:pt>
                <c:pt idx="801">
                  <c:v>0.71423611111111107</c:v>
                </c:pt>
                <c:pt idx="802">
                  <c:v>0.71429398148148149</c:v>
                </c:pt>
                <c:pt idx="803">
                  <c:v>0.7143518518518519</c:v>
                </c:pt>
                <c:pt idx="804">
                  <c:v>0.71440972222222221</c:v>
                </c:pt>
                <c:pt idx="805">
                  <c:v>0.71446759259259263</c:v>
                </c:pt>
                <c:pt idx="806">
                  <c:v>0.71452546296296304</c:v>
                </c:pt>
                <c:pt idx="807">
                  <c:v>0.71458333333333324</c:v>
                </c:pt>
                <c:pt idx="808">
                  <c:v>0.71464120370370365</c:v>
                </c:pt>
                <c:pt idx="809">
                  <c:v>0.71469907407407407</c:v>
                </c:pt>
                <c:pt idx="810">
                  <c:v>0.71475694444444438</c:v>
                </c:pt>
                <c:pt idx="811">
                  <c:v>0.71481481481481479</c:v>
                </c:pt>
                <c:pt idx="812">
                  <c:v>0.71487268518518521</c:v>
                </c:pt>
                <c:pt idx="813">
                  <c:v>0.71493055555555562</c:v>
                </c:pt>
                <c:pt idx="814">
                  <c:v>0.71498842592592593</c:v>
                </c:pt>
                <c:pt idx="815">
                  <c:v>0.71504629629629635</c:v>
                </c:pt>
                <c:pt idx="816">
                  <c:v>0.71510416666666676</c:v>
                </c:pt>
                <c:pt idx="817">
                  <c:v>0.71516203703703696</c:v>
                </c:pt>
                <c:pt idx="818">
                  <c:v>0.71521990740740737</c:v>
                </c:pt>
                <c:pt idx="819">
                  <c:v>0.71527777777777779</c:v>
                </c:pt>
                <c:pt idx="820">
                  <c:v>0.7153356481481481</c:v>
                </c:pt>
                <c:pt idx="821">
                  <c:v>0.71539351851851851</c:v>
                </c:pt>
                <c:pt idx="822">
                  <c:v>0.71545138888888893</c:v>
                </c:pt>
                <c:pt idx="823">
                  <c:v>0.71550925925925923</c:v>
                </c:pt>
                <c:pt idx="824">
                  <c:v>0.71556712962962965</c:v>
                </c:pt>
                <c:pt idx="825">
                  <c:v>0.71562500000000007</c:v>
                </c:pt>
                <c:pt idx="826">
                  <c:v>0.71568287037037026</c:v>
                </c:pt>
                <c:pt idx="827">
                  <c:v>0.71574074074074068</c:v>
                </c:pt>
                <c:pt idx="828">
                  <c:v>0.71579861111111109</c:v>
                </c:pt>
                <c:pt idx="829">
                  <c:v>0.71585648148148151</c:v>
                </c:pt>
                <c:pt idx="830">
                  <c:v>0.71591435185185182</c:v>
                </c:pt>
                <c:pt idx="831">
                  <c:v>0.71597222222222223</c:v>
                </c:pt>
                <c:pt idx="832">
                  <c:v>0.71603009259259265</c:v>
                </c:pt>
                <c:pt idx="833">
                  <c:v>0.71608796296296295</c:v>
                </c:pt>
                <c:pt idx="834">
                  <c:v>0.71614583333333337</c:v>
                </c:pt>
                <c:pt idx="835">
                  <c:v>0.71620370370370379</c:v>
                </c:pt>
                <c:pt idx="836">
                  <c:v>0.71626157407407398</c:v>
                </c:pt>
                <c:pt idx="837">
                  <c:v>0.7163194444444444</c:v>
                </c:pt>
                <c:pt idx="838">
                  <c:v>0.71637731481481481</c:v>
                </c:pt>
                <c:pt idx="839">
                  <c:v>0.71643518518518512</c:v>
                </c:pt>
                <c:pt idx="840">
                  <c:v>0.71649305555555554</c:v>
                </c:pt>
                <c:pt idx="841">
                  <c:v>0.71655092592592595</c:v>
                </c:pt>
                <c:pt idx="842">
                  <c:v>0.71660879629629637</c:v>
                </c:pt>
                <c:pt idx="843">
                  <c:v>0.71666666666666667</c:v>
                </c:pt>
                <c:pt idx="844">
                  <c:v>0.71672453703703709</c:v>
                </c:pt>
                <c:pt idx="845">
                  <c:v>0.71678240740740751</c:v>
                </c:pt>
                <c:pt idx="846">
                  <c:v>0.7168402777777777</c:v>
                </c:pt>
                <c:pt idx="847">
                  <c:v>0.71689814814814812</c:v>
                </c:pt>
                <c:pt idx="848">
                  <c:v>0.71695601851851853</c:v>
                </c:pt>
                <c:pt idx="849">
                  <c:v>0.71701388888888884</c:v>
                </c:pt>
                <c:pt idx="850">
                  <c:v>0.71707175925925926</c:v>
                </c:pt>
                <c:pt idx="851">
                  <c:v>0.71712962962962967</c:v>
                </c:pt>
                <c:pt idx="852">
                  <c:v>0.71718749999999998</c:v>
                </c:pt>
                <c:pt idx="853">
                  <c:v>0.71724537037037039</c:v>
                </c:pt>
                <c:pt idx="854">
                  <c:v>0.71730324074074081</c:v>
                </c:pt>
                <c:pt idx="855">
                  <c:v>0.71736111111111101</c:v>
                </c:pt>
                <c:pt idx="856">
                  <c:v>0.71741898148148142</c:v>
                </c:pt>
                <c:pt idx="857">
                  <c:v>0.71747685185185184</c:v>
                </c:pt>
                <c:pt idx="858">
                  <c:v>0.71753472222222225</c:v>
                </c:pt>
                <c:pt idx="859">
                  <c:v>0.71759259259259256</c:v>
                </c:pt>
                <c:pt idx="860">
                  <c:v>0.71765046296296298</c:v>
                </c:pt>
                <c:pt idx="861">
                  <c:v>0.71770833333333339</c:v>
                </c:pt>
                <c:pt idx="862">
                  <c:v>0.7177662037037037</c:v>
                </c:pt>
                <c:pt idx="863">
                  <c:v>0.71782407407407411</c:v>
                </c:pt>
                <c:pt idx="864">
                  <c:v>0.71788194444444453</c:v>
                </c:pt>
                <c:pt idx="865">
                  <c:v>0.71793981481481473</c:v>
                </c:pt>
                <c:pt idx="866">
                  <c:v>0.71799768518518514</c:v>
                </c:pt>
                <c:pt idx="867">
                  <c:v>0.71805555555555556</c:v>
                </c:pt>
                <c:pt idx="868">
                  <c:v>0.71811342592592586</c:v>
                </c:pt>
                <c:pt idx="869">
                  <c:v>0.71817129629629628</c:v>
                </c:pt>
                <c:pt idx="870">
                  <c:v>0.7182291666666667</c:v>
                </c:pt>
                <c:pt idx="871">
                  <c:v>0.718287037037037</c:v>
                </c:pt>
                <c:pt idx="872">
                  <c:v>0.71834490740740742</c:v>
                </c:pt>
                <c:pt idx="873">
                  <c:v>0.71840277777777783</c:v>
                </c:pt>
                <c:pt idx="874">
                  <c:v>0.71846064814814825</c:v>
                </c:pt>
                <c:pt idx="875">
                  <c:v>0.71851851851851845</c:v>
                </c:pt>
                <c:pt idx="876">
                  <c:v>0.71857638888888886</c:v>
                </c:pt>
                <c:pt idx="877">
                  <c:v>0.71863425925925928</c:v>
                </c:pt>
                <c:pt idx="878">
                  <c:v>0.71869212962962958</c:v>
                </c:pt>
                <c:pt idx="879">
                  <c:v>0.71875</c:v>
                </c:pt>
                <c:pt idx="880">
                  <c:v>0.71880787037037042</c:v>
                </c:pt>
                <c:pt idx="881">
                  <c:v>0.71886574074074072</c:v>
                </c:pt>
                <c:pt idx="882">
                  <c:v>0.71892361111111114</c:v>
                </c:pt>
                <c:pt idx="883">
                  <c:v>0.71898148148148155</c:v>
                </c:pt>
                <c:pt idx="884">
                  <c:v>0.71903935185185175</c:v>
                </c:pt>
                <c:pt idx="885">
                  <c:v>0.71909722222222217</c:v>
                </c:pt>
                <c:pt idx="886">
                  <c:v>0.71915509259259258</c:v>
                </c:pt>
                <c:pt idx="887">
                  <c:v>0.719212962962963</c:v>
                </c:pt>
                <c:pt idx="888">
                  <c:v>0.7192708333333333</c:v>
                </c:pt>
                <c:pt idx="889">
                  <c:v>0.71932870370370372</c:v>
                </c:pt>
                <c:pt idx="890">
                  <c:v>0.71938657407407414</c:v>
                </c:pt>
                <c:pt idx="891">
                  <c:v>0.71944444444444444</c:v>
                </c:pt>
                <c:pt idx="892">
                  <c:v>0.71950231481481486</c:v>
                </c:pt>
                <c:pt idx="893">
                  <c:v>0.71956018518518527</c:v>
                </c:pt>
                <c:pt idx="894">
                  <c:v>0.71961805555555547</c:v>
                </c:pt>
                <c:pt idx="895">
                  <c:v>0.71967592592592589</c:v>
                </c:pt>
                <c:pt idx="896">
                  <c:v>0.7197337962962963</c:v>
                </c:pt>
                <c:pt idx="897">
                  <c:v>0.71979166666666661</c:v>
                </c:pt>
                <c:pt idx="898">
                  <c:v>0.71984953703703702</c:v>
                </c:pt>
                <c:pt idx="899">
                  <c:v>0.71990740740740744</c:v>
                </c:pt>
                <c:pt idx="900">
                  <c:v>0.71996527777777775</c:v>
                </c:pt>
                <c:pt idx="901">
                  <c:v>0.72002314814814816</c:v>
                </c:pt>
                <c:pt idx="902">
                  <c:v>0.72008101851851858</c:v>
                </c:pt>
                <c:pt idx="903">
                  <c:v>0.72013888888888899</c:v>
                </c:pt>
                <c:pt idx="904">
                  <c:v>0.72019675925925919</c:v>
                </c:pt>
                <c:pt idx="905">
                  <c:v>0.72025462962962961</c:v>
                </c:pt>
                <c:pt idx="906">
                  <c:v>0.72031250000000002</c:v>
                </c:pt>
                <c:pt idx="907">
                  <c:v>0.72037037037037033</c:v>
                </c:pt>
                <c:pt idx="908">
                  <c:v>0.72042824074074074</c:v>
                </c:pt>
                <c:pt idx="909">
                  <c:v>0.72048611111111116</c:v>
                </c:pt>
                <c:pt idx="910">
                  <c:v>0.72054398148148147</c:v>
                </c:pt>
                <c:pt idx="911">
                  <c:v>0.72060185185185188</c:v>
                </c:pt>
                <c:pt idx="912">
                  <c:v>0.7206597222222223</c:v>
                </c:pt>
                <c:pt idx="913">
                  <c:v>0.72071759259259249</c:v>
                </c:pt>
                <c:pt idx="914">
                  <c:v>0.72077546296296291</c:v>
                </c:pt>
                <c:pt idx="915">
                  <c:v>0.72083333333333333</c:v>
                </c:pt>
                <c:pt idx="916">
                  <c:v>0.72089120370370363</c:v>
                </c:pt>
                <c:pt idx="917">
                  <c:v>0.72094907407407405</c:v>
                </c:pt>
                <c:pt idx="918">
                  <c:v>0.72100694444444446</c:v>
                </c:pt>
                <c:pt idx="919">
                  <c:v>0.72106481481481488</c:v>
                </c:pt>
                <c:pt idx="920">
                  <c:v>0.72112268518518519</c:v>
                </c:pt>
                <c:pt idx="921">
                  <c:v>0.7211805555555556</c:v>
                </c:pt>
                <c:pt idx="922">
                  <c:v>0.72123842592592602</c:v>
                </c:pt>
                <c:pt idx="923">
                  <c:v>0.72129629629629621</c:v>
                </c:pt>
                <c:pt idx="924">
                  <c:v>0.72135416666666663</c:v>
                </c:pt>
                <c:pt idx="925">
                  <c:v>0.72141203703703705</c:v>
                </c:pt>
                <c:pt idx="926">
                  <c:v>0.72146990740740735</c:v>
                </c:pt>
                <c:pt idx="927">
                  <c:v>0.72152777777777777</c:v>
                </c:pt>
                <c:pt idx="928">
                  <c:v>0.72158564814814818</c:v>
                </c:pt>
                <c:pt idx="929">
                  <c:v>0.72164351851851849</c:v>
                </c:pt>
                <c:pt idx="930">
                  <c:v>0.72170138888888891</c:v>
                </c:pt>
                <c:pt idx="931">
                  <c:v>0.72175925925925932</c:v>
                </c:pt>
                <c:pt idx="932">
                  <c:v>0.72181712962962974</c:v>
                </c:pt>
                <c:pt idx="933">
                  <c:v>0.72187499999999993</c:v>
                </c:pt>
                <c:pt idx="934">
                  <c:v>0.72193287037037035</c:v>
                </c:pt>
                <c:pt idx="935">
                  <c:v>0.72199074074074077</c:v>
                </c:pt>
                <c:pt idx="936">
                  <c:v>0.72204861111111107</c:v>
                </c:pt>
                <c:pt idx="937">
                  <c:v>0.72210648148148149</c:v>
                </c:pt>
                <c:pt idx="938">
                  <c:v>0.7221643518518519</c:v>
                </c:pt>
                <c:pt idx="939">
                  <c:v>0.72222222222222221</c:v>
                </c:pt>
                <c:pt idx="940">
                  <c:v>0.72228009259259263</c:v>
                </c:pt>
                <c:pt idx="941">
                  <c:v>0.72233796296296304</c:v>
                </c:pt>
                <c:pt idx="942">
                  <c:v>0.72239583333333324</c:v>
                </c:pt>
                <c:pt idx="943">
                  <c:v>0.72245370370370365</c:v>
                </c:pt>
                <c:pt idx="944">
                  <c:v>0.72251157407407407</c:v>
                </c:pt>
                <c:pt idx="945">
                  <c:v>0.72256944444444438</c:v>
                </c:pt>
                <c:pt idx="946">
                  <c:v>0.72262731481481479</c:v>
                </c:pt>
                <c:pt idx="947">
                  <c:v>0.72268518518518521</c:v>
                </c:pt>
                <c:pt idx="948">
                  <c:v>0.72274305555555562</c:v>
                </c:pt>
                <c:pt idx="949">
                  <c:v>0.72280092592592593</c:v>
                </c:pt>
                <c:pt idx="950">
                  <c:v>0.72285879629629635</c:v>
                </c:pt>
                <c:pt idx="951">
                  <c:v>0.72291666666666676</c:v>
                </c:pt>
                <c:pt idx="952">
                  <c:v>0.72297453703703696</c:v>
                </c:pt>
                <c:pt idx="953">
                  <c:v>0.72303240740740737</c:v>
                </c:pt>
                <c:pt idx="954">
                  <c:v>0.72309027777777779</c:v>
                </c:pt>
                <c:pt idx="955">
                  <c:v>0.7231481481481481</c:v>
                </c:pt>
                <c:pt idx="956">
                  <c:v>0.72320601851851851</c:v>
                </c:pt>
                <c:pt idx="957">
                  <c:v>0.72326388888888893</c:v>
                </c:pt>
                <c:pt idx="958">
                  <c:v>0.72332175925925923</c:v>
                </c:pt>
                <c:pt idx="959">
                  <c:v>0.72337962962962965</c:v>
                </c:pt>
                <c:pt idx="960">
                  <c:v>0.72343750000000007</c:v>
                </c:pt>
                <c:pt idx="961">
                  <c:v>0.72349537037037026</c:v>
                </c:pt>
                <c:pt idx="962">
                  <c:v>0.72355324074074068</c:v>
                </c:pt>
                <c:pt idx="963">
                  <c:v>0.72361111111111109</c:v>
                </c:pt>
                <c:pt idx="964">
                  <c:v>0.72366898148148151</c:v>
                </c:pt>
                <c:pt idx="965">
                  <c:v>0.72372685185185182</c:v>
                </c:pt>
                <c:pt idx="966">
                  <c:v>0.72378472222222223</c:v>
                </c:pt>
                <c:pt idx="967">
                  <c:v>0.72384259259259265</c:v>
                </c:pt>
                <c:pt idx="968">
                  <c:v>0.72390046296296295</c:v>
                </c:pt>
                <c:pt idx="969">
                  <c:v>0.72395833333333337</c:v>
                </c:pt>
                <c:pt idx="970">
                  <c:v>0.72401620370370379</c:v>
                </c:pt>
                <c:pt idx="971">
                  <c:v>0.72407407407407398</c:v>
                </c:pt>
                <c:pt idx="972">
                  <c:v>0.7241319444444444</c:v>
                </c:pt>
                <c:pt idx="973">
                  <c:v>0.72418981481481481</c:v>
                </c:pt>
                <c:pt idx="974">
                  <c:v>0.72424768518518512</c:v>
                </c:pt>
                <c:pt idx="975">
                  <c:v>0.72430555555555554</c:v>
                </c:pt>
                <c:pt idx="976">
                  <c:v>0.72436342592592595</c:v>
                </c:pt>
                <c:pt idx="977">
                  <c:v>0.72442129629629637</c:v>
                </c:pt>
                <c:pt idx="978">
                  <c:v>0.72447916666666667</c:v>
                </c:pt>
                <c:pt idx="979">
                  <c:v>0.72453703703703709</c:v>
                </c:pt>
                <c:pt idx="980">
                  <c:v>0.72459490740740751</c:v>
                </c:pt>
                <c:pt idx="981">
                  <c:v>0.7246527777777777</c:v>
                </c:pt>
                <c:pt idx="982">
                  <c:v>0.72471064814814812</c:v>
                </c:pt>
                <c:pt idx="983">
                  <c:v>0.72476851851851853</c:v>
                </c:pt>
                <c:pt idx="984">
                  <c:v>0.72482638888888884</c:v>
                </c:pt>
                <c:pt idx="985">
                  <c:v>0.72488425925925926</c:v>
                </c:pt>
                <c:pt idx="986">
                  <c:v>0.72494212962962967</c:v>
                </c:pt>
                <c:pt idx="987">
                  <c:v>0.72499999999999998</c:v>
                </c:pt>
                <c:pt idx="988">
                  <c:v>0.72505787037037039</c:v>
                </c:pt>
                <c:pt idx="989">
                  <c:v>0.72511574074074081</c:v>
                </c:pt>
                <c:pt idx="990">
                  <c:v>0.72517361111111101</c:v>
                </c:pt>
                <c:pt idx="991">
                  <c:v>0.72523148148148142</c:v>
                </c:pt>
                <c:pt idx="992">
                  <c:v>0.72528935185185184</c:v>
                </c:pt>
                <c:pt idx="993">
                  <c:v>0.72534722222222225</c:v>
                </c:pt>
                <c:pt idx="994">
                  <c:v>0.72540509259259256</c:v>
                </c:pt>
                <c:pt idx="995">
                  <c:v>0.72546296296296298</c:v>
                </c:pt>
                <c:pt idx="996">
                  <c:v>0.72552083333333339</c:v>
                </c:pt>
                <c:pt idx="997">
                  <c:v>0.7255787037037037</c:v>
                </c:pt>
                <c:pt idx="998">
                  <c:v>0.72563657407407411</c:v>
                </c:pt>
                <c:pt idx="999">
                  <c:v>0.72569444444444453</c:v>
                </c:pt>
                <c:pt idx="1000">
                  <c:v>0.72575231481481473</c:v>
                </c:pt>
                <c:pt idx="1001">
                  <c:v>0.72581018518518514</c:v>
                </c:pt>
                <c:pt idx="1002">
                  <c:v>0.72586805555555556</c:v>
                </c:pt>
                <c:pt idx="1003">
                  <c:v>0.72592592592592586</c:v>
                </c:pt>
                <c:pt idx="1004">
                  <c:v>0.72598379629629628</c:v>
                </c:pt>
                <c:pt idx="1005">
                  <c:v>0.7260416666666667</c:v>
                </c:pt>
                <c:pt idx="1006">
                  <c:v>0.726099537037037</c:v>
                </c:pt>
                <c:pt idx="1007">
                  <c:v>0.72615740740740742</c:v>
                </c:pt>
                <c:pt idx="1008">
                  <c:v>0.72621527777777783</c:v>
                </c:pt>
                <c:pt idx="1009">
                  <c:v>0.72627314814814825</c:v>
                </c:pt>
                <c:pt idx="1010">
                  <c:v>0.72633101851851845</c:v>
                </c:pt>
                <c:pt idx="1011">
                  <c:v>0.72638888888888886</c:v>
                </c:pt>
                <c:pt idx="1012">
                  <c:v>0.72644675925925928</c:v>
                </c:pt>
                <c:pt idx="1013">
                  <c:v>0.72650462962962958</c:v>
                </c:pt>
                <c:pt idx="1014">
                  <c:v>0.7265625</c:v>
                </c:pt>
                <c:pt idx="1015">
                  <c:v>0.72662037037037042</c:v>
                </c:pt>
                <c:pt idx="1016">
                  <c:v>0.72667824074074072</c:v>
                </c:pt>
                <c:pt idx="1017">
                  <c:v>0.72673611111111114</c:v>
                </c:pt>
                <c:pt idx="1018">
                  <c:v>0.72679398148148155</c:v>
                </c:pt>
                <c:pt idx="1019">
                  <c:v>0.72685185185185175</c:v>
                </c:pt>
                <c:pt idx="1020">
                  <c:v>0.72690972222222217</c:v>
                </c:pt>
                <c:pt idx="1021">
                  <c:v>0.72696759259259258</c:v>
                </c:pt>
                <c:pt idx="1022">
                  <c:v>0.727025462962963</c:v>
                </c:pt>
                <c:pt idx="1023">
                  <c:v>0.7270833333333333</c:v>
                </c:pt>
                <c:pt idx="1024">
                  <c:v>0.72714120370370372</c:v>
                </c:pt>
                <c:pt idx="1025">
                  <c:v>0.72719907407407414</c:v>
                </c:pt>
                <c:pt idx="1026">
                  <c:v>0.72725694444444444</c:v>
                </c:pt>
                <c:pt idx="1027">
                  <c:v>0.72731481481481486</c:v>
                </c:pt>
                <c:pt idx="1028">
                  <c:v>0.72737268518518527</c:v>
                </c:pt>
                <c:pt idx="1029">
                  <c:v>0.72743055555555547</c:v>
                </c:pt>
                <c:pt idx="1030">
                  <c:v>0.72748842592592589</c:v>
                </c:pt>
                <c:pt idx="1031">
                  <c:v>0.7275462962962963</c:v>
                </c:pt>
                <c:pt idx="1032">
                  <c:v>0.72760416666666661</c:v>
                </c:pt>
                <c:pt idx="1033">
                  <c:v>0.72766203703703702</c:v>
                </c:pt>
                <c:pt idx="1034">
                  <c:v>0.72771990740740744</c:v>
                </c:pt>
                <c:pt idx="1035">
                  <c:v>0.72777777777777775</c:v>
                </c:pt>
                <c:pt idx="1036">
                  <c:v>0.72783564814814816</c:v>
                </c:pt>
                <c:pt idx="1037">
                  <c:v>0.72789351851851858</c:v>
                </c:pt>
                <c:pt idx="1038">
                  <c:v>0.72795138888888899</c:v>
                </c:pt>
                <c:pt idx="1039">
                  <c:v>0.72800925925925919</c:v>
                </c:pt>
                <c:pt idx="1040">
                  <c:v>0.72806712962962961</c:v>
                </c:pt>
                <c:pt idx="1041">
                  <c:v>0.72812500000000002</c:v>
                </c:pt>
                <c:pt idx="1042">
                  <c:v>0.72818287037037033</c:v>
                </c:pt>
                <c:pt idx="1043">
                  <c:v>0.72824074074074074</c:v>
                </c:pt>
                <c:pt idx="1044">
                  <c:v>0.72829861111111116</c:v>
                </c:pt>
                <c:pt idx="1045">
                  <c:v>0.72835648148148147</c:v>
                </c:pt>
                <c:pt idx="1046">
                  <c:v>0.72841435185185188</c:v>
                </c:pt>
                <c:pt idx="1047">
                  <c:v>0.7284722222222223</c:v>
                </c:pt>
                <c:pt idx="1048">
                  <c:v>0.72853009259259249</c:v>
                </c:pt>
                <c:pt idx="1049">
                  <c:v>0.72858796296296291</c:v>
                </c:pt>
                <c:pt idx="1050">
                  <c:v>0.72864583333333333</c:v>
                </c:pt>
                <c:pt idx="1051">
                  <c:v>0.72870370370370363</c:v>
                </c:pt>
                <c:pt idx="1052">
                  <c:v>0.72876157407407405</c:v>
                </c:pt>
                <c:pt idx="1053">
                  <c:v>0.72881944444444446</c:v>
                </c:pt>
                <c:pt idx="1054">
                  <c:v>0.72887731481481488</c:v>
                </c:pt>
                <c:pt idx="1055">
                  <c:v>0.72893518518518519</c:v>
                </c:pt>
                <c:pt idx="1056">
                  <c:v>0.7289930555555556</c:v>
                </c:pt>
                <c:pt idx="1057">
                  <c:v>0.72905092592592602</c:v>
                </c:pt>
                <c:pt idx="1058">
                  <c:v>0.72910879629629621</c:v>
                </c:pt>
                <c:pt idx="1059">
                  <c:v>0.72916666666666663</c:v>
                </c:pt>
                <c:pt idx="1060">
                  <c:v>0.72922453703703705</c:v>
                </c:pt>
                <c:pt idx="1061">
                  <c:v>0.72928240740740735</c:v>
                </c:pt>
                <c:pt idx="1062">
                  <c:v>0.72934027777777777</c:v>
                </c:pt>
                <c:pt idx="1063">
                  <c:v>0.72939814814814818</c:v>
                </c:pt>
                <c:pt idx="1064">
                  <c:v>0.72945601851851849</c:v>
                </c:pt>
                <c:pt idx="1065">
                  <c:v>0.72951388888888891</c:v>
                </c:pt>
                <c:pt idx="1066">
                  <c:v>0.72957175925925932</c:v>
                </c:pt>
                <c:pt idx="1067">
                  <c:v>0.72962962962962974</c:v>
                </c:pt>
                <c:pt idx="1068">
                  <c:v>0.72968749999999993</c:v>
                </c:pt>
                <c:pt idx="1069">
                  <c:v>0.72974537037037035</c:v>
                </c:pt>
                <c:pt idx="1070">
                  <c:v>0.72980324074074077</c:v>
                </c:pt>
                <c:pt idx="1071">
                  <c:v>0.72986111111111107</c:v>
                </c:pt>
                <c:pt idx="1072">
                  <c:v>0.72991898148148149</c:v>
                </c:pt>
                <c:pt idx="1073">
                  <c:v>0.7299768518518519</c:v>
                </c:pt>
                <c:pt idx="1074">
                  <c:v>0.73003472222222221</c:v>
                </c:pt>
                <c:pt idx="1075">
                  <c:v>0.73009259259259263</c:v>
                </c:pt>
                <c:pt idx="1076">
                  <c:v>0.73015046296296304</c:v>
                </c:pt>
                <c:pt idx="1077">
                  <c:v>0.73020833333333324</c:v>
                </c:pt>
                <c:pt idx="1078">
                  <c:v>0.73026620370370365</c:v>
                </c:pt>
                <c:pt idx="1079">
                  <c:v>0.73032407407407407</c:v>
                </c:pt>
                <c:pt idx="1080">
                  <c:v>0.73038194444444438</c:v>
                </c:pt>
                <c:pt idx="1081">
                  <c:v>0.73043981481481479</c:v>
                </c:pt>
                <c:pt idx="1082">
                  <c:v>0.73049768518518521</c:v>
                </c:pt>
                <c:pt idx="1083">
                  <c:v>0.73055555555555562</c:v>
                </c:pt>
                <c:pt idx="1084">
                  <c:v>0.73061342592592593</c:v>
                </c:pt>
                <c:pt idx="1085">
                  <c:v>0.73067129629629635</c:v>
                </c:pt>
                <c:pt idx="1086">
                  <c:v>0.73072916666666676</c:v>
                </c:pt>
                <c:pt idx="1087">
                  <c:v>0.73078703703703696</c:v>
                </c:pt>
                <c:pt idx="1088">
                  <c:v>0.73084490740740737</c:v>
                </c:pt>
                <c:pt idx="1089">
                  <c:v>0.73090277777777779</c:v>
                </c:pt>
                <c:pt idx="1090">
                  <c:v>0.7309606481481481</c:v>
                </c:pt>
                <c:pt idx="1091">
                  <c:v>0.73101851851851851</c:v>
                </c:pt>
                <c:pt idx="1092">
                  <c:v>0.73107638888888893</c:v>
                </c:pt>
                <c:pt idx="1093">
                  <c:v>0.73113425925925923</c:v>
                </c:pt>
                <c:pt idx="1094">
                  <c:v>0.73119212962962965</c:v>
                </c:pt>
                <c:pt idx="1095">
                  <c:v>0.73125000000000007</c:v>
                </c:pt>
                <c:pt idx="1096">
                  <c:v>0.73130787037037026</c:v>
                </c:pt>
                <c:pt idx="1097">
                  <c:v>0.73136574074074068</c:v>
                </c:pt>
                <c:pt idx="1098">
                  <c:v>0.73142361111111109</c:v>
                </c:pt>
                <c:pt idx="1099">
                  <c:v>0.73148148148148151</c:v>
                </c:pt>
                <c:pt idx="1100">
                  <c:v>0.73153935185185182</c:v>
                </c:pt>
                <c:pt idx="1101">
                  <c:v>0.73159722222222223</c:v>
                </c:pt>
                <c:pt idx="1102">
                  <c:v>0.73165509259259265</c:v>
                </c:pt>
                <c:pt idx="1103">
                  <c:v>0.73171296296296295</c:v>
                </c:pt>
                <c:pt idx="1104">
                  <c:v>0.73177083333333337</c:v>
                </c:pt>
                <c:pt idx="1105">
                  <c:v>0.73182870370370379</c:v>
                </c:pt>
                <c:pt idx="1106">
                  <c:v>0.73188657407407398</c:v>
                </c:pt>
                <c:pt idx="1107">
                  <c:v>0.7319444444444444</c:v>
                </c:pt>
                <c:pt idx="1108">
                  <c:v>0.73200231481481481</c:v>
                </c:pt>
                <c:pt idx="1109">
                  <c:v>0.73206018518518512</c:v>
                </c:pt>
                <c:pt idx="1110">
                  <c:v>0.73211805555555554</c:v>
                </c:pt>
                <c:pt idx="1111">
                  <c:v>0.73217592592592595</c:v>
                </c:pt>
                <c:pt idx="1112">
                  <c:v>0.73223379629629637</c:v>
                </c:pt>
                <c:pt idx="1113">
                  <c:v>0.73229166666666667</c:v>
                </c:pt>
                <c:pt idx="1114">
                  <c:v>0.73234953703703709</c:v>
                </c:pt>
                <c:pt idx="1115">
                  <c:v>0.73240740740740751</c:v>
                </c:pt>
                <c:pt idx="1116">
                  <c:v>0.7324652777777777</c:v>
                </c:pt>
                <c:pt idx="1117">
                  <c:v>0.73252314814814812</c:v>
                </c:pt>
                <c:pt idx="1118">
                  <c:v>0.73258101851851853</c:v>
                </c:pt>
                <c:pt idx="1119">
                  <c:v>0.73263888888888884</c:v>
                </c:pt>
                <c:pt idx="1120">
                  <c:v>0.73269675925925926</c:v>
                </c:pt>
                <c:pt idx="1121">
                  <c:v>0.73275462962962967</c:v>
                </c:pt>
                <c:pt idx="1122">
                  <c:v>0.73281249999999998</c:v>
                </c:pt>
                <c:pt idx="1123">
                  <c:v>0.73287037037037039</c:v>
                </c:pt>
                <c:pt idx="1124">
                  <c:v>0.73292824074074081</c:v>
                </c:pt>
                <c:pt idx="1125">
                  <c:v>0.73298611111111101</c:v>
                </c:pt>
                <c:pt idx="1126">
                  <c:v>0.73304398148148142</c:v>
                </c:pt>
                <c:pt idx="1127">
                  <c:v>0.73310185185185184</c:v>
                </c:pt>
                <c:pt idx="1128">
                  <c:v>0.73315972222222225</c:v>
                </c:pt>
                <c:pt idx="1129">
                  <c:v>0.73321759259259256</c:v>
                </c:pt>
                <c:pt idx="1130">
                  <c:v>0.73327546296296298</c:v>
                </c:pt>
                <c:pt idx="1131">
                  <c:v>0.73333333333333339</c:v>
                </c:pt>
                <c:pt idx="1132">
                  <c:v>0.7333912037037037</c:v>
                </c:pt>
                <c:pt idx="1133">
                  <c:v>0.73344907407407411</c:v>
                </c:pt>
                <c:pt idx="1134">
                  <c:v>0.73350694444444453</c:v>
                </c:pt>
                <c:pt idx="1135">
                  <c:v>0.73356481481481473</c:v>
                </c:pt>
                <c:pt idx="1136">
                  <c:v>0.73362268518518514</c:v>
                </c:pt>
                <c:pt idx="1137">
                  <c:v>0.73368055555555556</c:v>
                </c:pt>
                <c:pt idx="1138">
                  <c:v>0.73373842592592586</c:v>
                </c:pt>
                <c:pt idx="1139">
                  <c:v>0.73379629629629628</c:v>
                </c:pt>
                <c:pt idx="1140">
                  <c:v>0.7338541666666667</c:v>
                </c:pt>
                <c:pt idx="1141">
                  <c:v>0.733912037037037</c:v>
                </c:pt>
                <c:pt idx="1142">
                  <c:v>0.73396990740740742</c:v>
                </c:pt>
                <c:pt idx="1143">
                  <c:v>0.73402777777777783</c:v>
                </c:pt>
                <c:pt idx="1144">
                  <c:v>0.73408564814814825</c:v>
                </c:pt>
                <c:pt idx="1145">
                  <c:v>0.73414351851851845</c:v>
                </c:pt>
                <c:pt idx="1146">
                  <c:v>0.73420138888888886</c:v>
                </c:pt>
                <c:pt idx="1147">
                  <c:v>0.73425925925925928</c:v>
                </c:pt>
                <c:pt idx="1148">
                  <c:v>0.73431712962962958</c:v>
                </c:pt>
                <c:pt idx="1149">
                  <c:v>0.734375</c:v>
                </c:pt>
                <c:pt idx="1150">
                  <c:v>0.73443287037037042</c:v>
                </c:pt>
                <c:pt idx="1151">
                  <c:v>0.73449074074074072</c:v>
                </c:pt>
                <c:pt idx="1152">
                  <c:v>0.73454861111111114</c:v>
                </c:pt>
                <c:pt idx="1153">
                  <c:v>0.73460648148148155</c:v>
                </c:pt>
                <c:pt idx="1154">
                  <c:v>0.73466435185185175</c:v>
                </c:pt>
                <c:pt idx="1155">
                  <c:v>0.73472222222222217</c:v>
                </c:pt>
                <c:pt idx="1156">
                  <c:v>0.73478009259259258</c:v>
                </c:pt>
                <c:pt idx="1157">
                  <c:v>0.734837962962963</c:v>
                </c:pt>
                <c:pt idx="1158">
                  <c:v>0.7348958333333333</c:v>
                </c:pt>
                <c:pt idx="1159">
                  <c:v>0.73495370370370372</c:v>
                </c:pt>
                <c:pt idx="1160">
                  <c:v>0.73501157407407414</c:v>
                </c:pt>
                <c:pt idx="1161">
                  <c:v>0.73506944444444444</c:v>
                </c:pt>
                <c:pt idx="1162">
                  <c:v>0.73512731481481486</c:v>
                </c:pt>
                <c:pt idx="1163">
                  <c:v>0.73518518518518527</c:v>
                </c:pt>
                <c:pt idx="1164">
                  <c:v>0.73524305555555547</c:v>
                </c:pt>
                <c:pt idx="1165">
                  <c:v>0.73530092592592589</c:v>
                </c:pt>
                <c:pt idx="1166">
                  <c:v>0.7353587962962963</c:v>
                </c:pt>
                <c:pt idx="1167">
                  <c:v>0.73541666666666661</c:v>
                </c:pt>
                <c:pt idx="1168">
                  <c:v>0.73547453703703702</c:v>
                </c:pt>
                <c:pt idx="1169">
                  <c:v>0.73553240740740744</c:v>
                </c:pt>
                <c:pt idx="1170">
                  <c:v>0.73559027777777775</c:v>
                </c:pt>
                <c:pt idx="1171">
                  <c:v>0.73564814814814816</c:v>
                </c:pt>
                <c:pt idx="1172">
                  <c:v>0.73570601851851858</c:v>
                </c:pt>
                <c:pt idx="1173">
                  <c:v>0.73576388888888899</c:v>
                </c:pt>
                <c:pt idx="1174">
                  <c:v>0.73582175925925919</c:v>
                </c:pt>
                <c:pt idx="1175">
                  <c:v>0.73587962962962961</c:v>
                </c:pt>
                <c:pt idx="1176">
                  <c:v>0.73593750000000002</c:v>
                </c:pt>
                <c:pt idx="1177">
                  <c:v>0.73599537037037033</c:v>
                </c:pt>
                <c:pt idx="1178">
                  <c:v>0.73605324074074074</c:v>
                </c:pt>
                <c:pt idx="1179">
                  <c:v>0.73611111111111116</c:v>
                </c:pt>
                <c:pt idx="1180">
                  <c:v>0.73616898148148147</c:v>
                </c:pt>
                <c:pt idx="1181">
                  <c:v>0.73622685185185188</c:v>
                </c:pt>
                <c:pt idx="1182">
                  <c:v>0.7362847222222223</c:v>
                </c:pt>
                <c:pt idx="1183">
                  <c:v>0.73634259259259249</c:v>
                </c:pt>
                <c:pt idx="1184">
                  <c:v>0.73640046296296291</c:v>
                </c:pt>
                <c:pt idx="1185">
                  <c:v>0.73645833333333333</c:v>
                </c:pt>
                <c:pt idx="1186">
                  <c:v>0.73651620370370363</c:v>
                </c:pt>
                <c:pt idx="1187">
                  <c:v>0.73657407407407405</c:v>
                </c:pt>
                <c:pt idx="1188">
                  <c:v>0.73663194444444446</c:v>
                </c:pt>
                <c:pt idx="1189">
                  <c:v>0.73668981481481488</c:v>
                </c:pt>
                <c:pt idx="1190">
                  <c:v>0.73674768518518519</c:v>
                </c:pt>
                <c:pt idx="1191">
                  <c:v>0.7368055555555556</c:v>
                </c:pt>
                <c:pt idx="1192">
                  <c:v>0.73686342592592602</c:v>
                </c:pt>
                <c:pt idx="1193">
                  <c:v>0.73692129629629621</c:v>
                </c:pt>
                <c:pt idx="1194">
                  <c:v>0.73697916666666663</c:v>
                </c:pt>
                <c:pt idx="1195">
                  <c:v>0.73703703703703705</c:v>
                </c:pt>
                <c:pt idx="1196">
                  <c:v>0.73709490740740735</c:v>
                </c:pt>
                <c:pt idx="1197">
                  <c:v>0.73715277777777777</c:v>
                </c:pt>
                <c:pt idx="1198">
                  <c:v>0.73721064814814818</c:v>
                </c:pt>
                <c:pt idx="1199">
                  <c:v>0.73726851851851849</c:v>
                </c:pt>
                <c:pt idx="1200">
                  <c:v>0.73732638888888891</c:v>
                </c:pt>
                <c:pt idx="1201">
                  <c:v>0.73738425925925932</c:v>
                </c:pt>
                <c:pt idx="1202">
                  <c:v>0.73744212962962974</c:v>
                </c:pt>
                <c:pt idx="1203">
                  <c:v>0.73749999999999993</c:v>
                </c:pt>
                <c:pt idx="1204">
                  <c:v>0.73755787037037035</c:v>
                </c:pt>
                <c:pt idx="1205">
                  <c:v>0.73761574074074077</c:v>
                </c:pt>
                <c:pt idx="1206">
                  <c:v>0.73767361111111107</c:v>
                </c:pt>
                <c:pt idx="1207">
                  <c:v>0.73773148148148149</c:v>
                </c:pt>
                <c:pt idx="1208">
                  <c:v>0.7377893518518519</c:v>
                </c:pt>
                <c:pt idx="1209">
                  <c:v>0.73784722222222221</c:v>
                </c:pt>
                <c:pt idx="1210">
                  <c:v>0.73790509259259263</c:v>
                </c:pt>
                <c:pt idx="1211">
                  <c:v>0.73796296296296304</c:v>
                </c:pt>
                <c:pt idx="1212">
                  <c:v>0.73802083333333324</c:v>
                </c:pt>
                <c:pt idx="1213">
                  <c:v>0.73807870370370365</c:v>
                </c:pt>
                <c:pt idx="1214">
                  <c:v>0.73813657407407407</c:v>
                </c:pt>
                <c:pt idx="1215">
                  <c:v>0.73819444444444438</c:v>
                </c:pt>
                <c:pt idx="1216">
                  <c:v>0.73825231481481479</c:v>
                </c:pt>
                <c:pt idx="1217">
                  <c:v>0.73831018518518521</c:v>
                </c:pt>
                <c:pt idx="1218">
                  <c:v>0.73836805555555562</c:v>
                </c:pt>
                <c:pt idx="1219">
                  <c:v>0.73842592592592593</c:v>
                </c:pt>
                <c:pt idx="1220">
                  <c:v>0.73848379629629635</c:v>
                </c:pt>
                <c:pt idx="1221">
                  <c:v>0.73854166666666676</c:v>
                </c:pt>
                <c:pt idx="1222">
                  <c:v>0.73859953703703696</c:v>
                </c:pt>
                <c:pt idx="1223">
                  <c:v>0.73865740740740737</c:v>
                </c:pt>
                <c:pt idx="1224">
                  <c:v>0.73871527777777779</c:v>
                </c:pt>
                <c:pt idx="1225">
                  <c:v>0.7387731481481481</c:v>
                </c:pt>
                <c:pt idx="1226">
                  <c:v>0.73883101851851851</c:v>
                </c:pt>
                <c:pt idx="1227">
                  <c:v>0.73888888888888893</c:v>
                </c:pt>
                <c:pt idx="1228">
                  <c:v>0.73894675925925923</c:v>
                </c:pt>
                <c:pt idx="1229">
                  <c:v>0.73900462962962965</c:v>
                </c:pt>
                <c:pt idx="1230">
                  <c:v>0.73906250000000007</c:v>
                </c:pt>
                <c:pt idx="1231">
                  <c:v>0.73912037037037026</c:v>
                </c:pt>
                <c:pt idx="1232">
                  <c:v>0.73917824074074068</c:v>
                </c:pt>
                <c:pt idx="1233">
                  <c:v>0.73923611111111109</c:v>
                </c:pt>
                <c:pt idx="1234">
                  <c:v>0.73929398148148151</c:v>
                </c:pt>
                <c:pt idx="1235">
                  <c:v>0.73935185185185182</c:v>
                </c:pt>
                <c:pt idx="1236">
                  <c:v>0.73940972222222223</c:v>
                </c:pt>
                <c:pt idx="1237">
                  <c:v>0.73946759259259265</c:v>
                </c:pt>
                <c:pt idx="1238">
                  <c:v>0.73952546296296295</c:v>
                </c:pt>
                <c:pt idx="1239">
                  <c:v>0.73958333333333337</c:v>
                </c:pt>
                <c:pt idx="1240">
                  <c:v>0.73964120370370379</c:v>
                </c:pt>
                <c:pt idx="1241">
                  <c:v>0.73969907407407398</c:v>
                </c:pt>
                <c:pt idx="1242">
                  <c:v>0.7397569444444444</c:v>
                </c:pt>
                <c:pt idx="1243">
                  <c:v>0.73981481481481481</c:v>
                </c:pt>
                <c:pt idx="1244">
                  <c:v>0.73987268518518512</c:v>
                </c:pt>
                <c:pt idx="1245">
                  <c:v>0.73993055555555554</c:v>
                </c:pt>
                <c:pt idx="1246">
                  <c:v>0.73998842592592595</c:v>
                </c:pt>
                <c:pt idx="1247">
                  <c:v>0.74004629629629637</c:v>
                </c:pt>
                <c:pt idx="1248">
                  <c:v>0.74010416666666667</c:v>
                </c:pt>
                <c:pt idx="1249">
                  <c:v>0.74016203703703709</c:v>
                </c:pt>
                <c:pt idx="1250">
                  <c:v>0.74021990740740751</c:v>
                </c:pt>
                <c:pt idx="1251">
                  <c:v>0.7402777777777777</c:v>
                </c:pt>
                <c:pt idx="1252">
                  <c:v>0.74033564814814812</c:v>
                </c:pt>
                <c:pt idx="1253">
                  <c:v>0.74039351851851853</c:v>
                </c:pt>
                <c:pt idx="1254">
                  <c:v>0.74045138888888884</c:v>
                </c:pt>
                <c:pt idx="1255">
                  <c:v>0.74050925925925926</c:v>
                </c:pt>
                <c:pt idx="1256">
                  <c:v>0.74056712962962967</c:v>
                </c:pt>
                <c:pt idx="1257">
                  <c:v>0.74062499999999998</c:v>
                </c:pt>
                <c:pt idx="1258">
                  <c:v>0.74068287037037039</c:v>
                </c:pt>
                <c:pt idx="1259">
                  <c:v>0.74074074074074081</c:v>
                </c:pt>
                <c:pt idx="1260">
                  <c:v>0.74079861111111101</c:v>
                </c:pt>
                <c:pt idx="1261">
                  <c:v>0.74085648148148142</c:v>
                </c:pt>
                <c:pt idx="1262">
                  <c:v>0.74091435185185184</c:v>
                </c:pt>
                <c:pt idx="1263">
                  <c:v>0.74097222222222225</c:v>
                </c:pt>
                <c:pt idx="1264">
                  <c:v>0.74103009259259256</c:v>
                </c:pt>
                <c:pt idx="1265">
                  <c:v>0.74108796296296298</c:v>
                </c:pt>
                <c:pt idx="1266">
                  <c:v>0.74114583333333339</c:v>
                </c:pt>
                <c:pt idx="1267">
                  <c:v>0.7412037037037037</c:v>
                </c:pt>
                <c:pt idx="1268">
                  <c:v>0.74126157407407411</c:v>
                </c:pt>
                <c:pt idx="1269">
                  <c:v>0.74131944444444453</c:v>
                </c:pt>
                <c:pt idx="1270">
                  <c:v>0.74137731481481473</c:v>
                </c:pt>
                <c:pt idx="1271">
                  <c:v>0.74143518518518514</c:v>
                </c:pt>
                <c:pt idx="1272">
                  <c:v>0.74149305555555556</c:v>
                </c:pt>
                <c:pt idx="1273">
                  <c:v>0.74155092592592586</c:v>
                </c:pt>
                <c:pt idx="1274">
                  <c:v>0.74160879629629628</c:v>
                </c:pt>
                <c:pt idx="1275">
                  <c:v>0.7416666666666667</c:v>
                </c:pt>
                <c:pt idx="1276">
                  <c:v>0.741724537037037</c:v>
                </c:pt>
                <c:pt idx="1277">
                  <c:v>0.74178240740740742</c:v>
                </c:pt>
                <c:pt idx="1278">
                  <c:v>0.74184027777777783</c:v>
                </c:pt>
                <c:pt idx="1279">
                  <c:v>0.74189814814814825</c:v>
                </c:pt>
                <c:pt idx="1280">
                  <c:v>0.74195601851851845</c:v>
                </c:pt>
                <c:pt idx="1281">
                  <c:v>0.74201388888888886</c:v>
                </c:pt>
                <c:pt idx="1282">
                  <c:v>0.74207175925925928</c:v>
                </c:pt>
                <c:pt idx="1283">
                  <c:v>0.74212962962962958</c:v>
                </c:pt>
                <c:pt idx="1284">
                  <c:v>0.7421875</c:v>
                </c:pt>
                <c:pt idx="1285">
                  <c:v>0.74224537037037042</c:v>
                </c:pt>
                <c:pt idx="1286">
                  <c:v>0.74230324074074072</c:v>
                </c:pt>
                <c:pt idx="1287">
                  <c:v>0.74236111111111114</c:v>
                </c:pt>
                <c:pt idx="1288">
                  <c:v>0.74241898148148155</c:v>
                </c:pt>
                <c:pt idx="1289">
                  <c:v>0.74247685185185175</c:v>
                </c:pt>
                <c:pt idx="1290">
                  <c:v>0.74253472222222217</c:v>
                </c:pt>
                <c:pt idx="1291">
                  <c:v>0.74259259259259258</c:v>
                </c:pt>
                <c:pt idx="1292">
                  <c:v>0.742650462962963</c:v>
                </c:pt>
                <c:pt idx="1293">
                  <c:v>0.7427083333333333</c:v>
                </c:pt>
                <c:pt idx="1294">
                  <c:v>0.74276620370370372</c:v>
                </c:pt>
                <c:pt idx="1295">
                  <c:v>0.74282407407407414</c:v>
                </c:pt>
                <c:pt idx="1296">
                  <c:v>0.74288194444444444</c:v>
                </c:pt>
                <c:pt idx="1297">
                  <c:v>0.74293981481481486</c:v>
                </c:pt>
                <c:pt idx="1298">
                  <c:v>0.74299768518518527</c:v>
                </c:pt>
                <c:pt idx="1299">
                  <c:v>0.74305555555555547</c:v>
                </c:pt>
                <c:pt idx="1300">
                  <c:v>0.74311342592592589</c:v>
                </c:pt>
                <c:pt idx="1301">
                  <c:v>0.7431712962962963</c:v>
                </c:pt>
                <c:pt idx="1302">
                  <c:v>0.74322916666666661</c:v>
                </c:pt>
                <c:pt idx="1303">
                  <c:v>0.74328703703703702</c:v>
                </c:pt>
                <c:pt idx="1304">
                  <c:v>0.74334490740740744</c:v>
                </c:pt>
                <c:pt idx="1305">
                  <c:v>0.74340277777777775</c:v>
                </c:pt>
                <c:pt idx="1306">
                  <c:v>0.74346064814814816</c:v>
                </c:pt>
                <c:pt idx="1307">
                  <c:v>0.74351851851851858</c:v>
                </c:pt>
                <c:pt idx="1308">
                  <c:v>0.74357638888888899</c:v>
                </c:pt>
                <c:pt idx="1309">
                  <c:v>0.74363425925925919</c:v>
                </c:pt>
                <c:pt idx="1310">
                  <c:v>0.74369212962962961</c:v>
                </c:pt>
                <c:pt idx="1311">
                  <c:v>0.74375000000000002</c:v>
                </c:pt>
                <c:pt idx="1312">
                  <c:v>0.74380787037037033</c:v>
                </c:pt>
                <c:pt idx="1313">
                  <c:v>0.74386574074074074</c:v>
                </c:pt>
                <c:pt idx="1314">
                  <c:v>0.74392361111111116</c:v>
                </c:pt>
                <c:pt idx="1315">
                  <c:v>0.74398148148148147</c:v>
                </c:pt>
                <c:pt idx="1316">
                  <c:v>0.74403935185185188</c:v>
                </c:pt>
                <c:pt idx="1317">
                  <c:v>0.7440972222222223</c:v>
                </c:pt>
                <c:pt idx="1318">
                  <c:v>0.74415509259259249</c:v>
                </c:pt>
                <c:pt idx="1319">
                  <c:v>0.74421296296296291</c:v>
                </c:pt>
                <c:pt idx="1320">
                  <c:v>0.74427083333333333</c:v>
                </c:pt>
                <c:pt idx="1321">
                  <c:v>0.74432870370370363</c:v>
                </c:pt>
                <c:pt idx="1322">
                  <c:v>0.74438657407407405</c:v>
                </c:pt>
                <c:pt idx="1323">
                  <c:v>0.74444444444444446</c:v>
                </c:pt>
                <c:pt idx="1324">
                  <c:v>0.74450231481481488</c:v>
                </c:pt>
                <c:pt idx="1325">
                  <c:v>0.74456018518518519</c:v>
                </c:pt>
                <c:pt idx="1326">
                  <c:v>0.7446180555555556</c:v>
                </c:pt>
                <c:pt idx="1327">
                  <c:v>0.74467592592592602</c:v>
                </c:pt>
                <c:pt idx="1328">
                  <c:v>0.74473379629629621</c:v>
                </c:pt>
                <c:pt idx="1329">
                  <c:v>0.74479166666666663</c:v>
                </c:pt>
                <c:pt idx="1330">
                  <c:v>0.74484953703703705</c:v>
                </c:pt>
                <c:pt idx="1331">
                  <c:v>0.74490740740740735</c:v>
                </c:pt>
                <c:pt idx="1332">
                  <c:v>0.74496527777777777</c:v>
                </c:pt>
                <c:pt idx="1333">
                  <c:v>0.74502314814814818</c:v>
                </c:pt>
                <c:pt idx="1334">
                  <c:v>0.74508101851851849</c:v>
                </c:pt>
                <c:pt idx="1335">
                  <c:v>0.74513888888888891</c:v>
                </c:pt>
                <c:pt idx="1336">
                  <c:v>0.74519675925925932</c:v>
                </c:pt>
                <c:pt idx="1337">
                  <c:v>0.74525462962962974</c:v>
                </c:pt>
                <c:pt idx="1338">
                  <c:v>0.74531249999999993</c:v>
                </c:pt>
                <c:pt idx="1339">
                  <c:v>0.74537037037037035</c:v>
                </c:pt>
                <c:pt idx="1340">
                  <c:v>0.74542824074074077</c:v>
                </c:pt>
                <c:pt idx="1341">
                  <c:v>0.74548611111111107</c:v>
                </c:pt>
                <c:pt idx="1342">
                  <c:v>0.74554398148148149</c:v>
                </c:pt>
                <c:pt idx="1343">
                  <c:v>0.7456018518518519</c:v>
                </c:pt>
                <c:pt idx="1344">
                  <c:v>0.74565972222222221</c:v>
                </c:pt>
                <c:pt idx="1345">
                  <c:v>0.74571759259259263</c:v>
                </c:pt>
                <c:pt idx="1346">
                  <c:v>0.74577546296296304</c:v>
                </c:pt>
                <c:pt idx="1347">
                  <c:v>0.74583333333333324</c:v>
                </c:pt>
                <c:pt idx="1348">
                  <c:v>0.74589120370370365</c:v>
                </c:pt>
                <c:pt idx="1349">
                  <c:v>0.74594907407407407</c:v>
                </c:pt>
                <c:pt idx="1350">
                  <c:v>0.74600694444444438</c:v>
                </c:pt>
                <c:pt idx="1351">
                  <c:v>0.74606481481481479</c:v>
                </c:pt>
                <c:pt idx="1352">
                  <c:v>0.74612268518518521</c:v>
                </c:pt>
                <c:pt idx="1353">
                  <c:v>0.74618055555555562</c:v>
                </c:pt>
                <c:pt idx="1354">
                  <c:v>0.74623842592592593</c:v>
                </c:pt>
                <c:pt idx="1355">
                  <c:v>0.74629629629629635</c:v>
                </c:pt>
                <c:pt idx="1356">
                  <c:v>0.74635416666666676</c:v>
                </c:pt>
                <c:pt idx="1357">
                  <c:v>0.74641203703703696</c:v>
                </c:pt>
                <c:pt idx="1358">
                  <c:v>0.74646990740740737</c:v>
                </c:pt>
                <c:pt idx="1359">
                  <c:v>0.74652777777777779</c:v>
                </c:pt>
                <c:pt idx="1360">
                  <c:v>0.7465856481481481</c:v>
                </c:pt>
                <c:pt idx="1361">
                  <c:v>0.74664351851851851</c:v>
                </c:pt>
                <c:pt idx="1362">
                  <c:v>0.74670138888888893</c:v>
                </c:pt>
                <c:pt idx="1363">
                  <c:v>0.74675925925925923</c:v>
                </c:pt>
                <c:pt idx="1364">
                  <c:v>0.74681712962962965</c:v>
                </c:pt>
                <c:pt idx="1365">
                  <c:v>0.74687500000000007</c:v>
                </c:pt>
                <c:pt idx="1366">
                  <c:v>0.74693287037037026</c:v>
                </c:pt>
                <c:pt idx="1367">
                  <c:v>0.74699074074074068</c:v>
                </c:pt>
                <c:pt idx="1368">
                  <c:v>0.74704861111111109</c:v>
                </c:pt>
                <c:pt idx="1369">
                  <c:v>0.74710648148148151</c:v>
                </c:pt>
                <c:pt idx="1370">
                  <c:v>0.74716435185185182</c:v>
                </c:pt>
                <c:pt idx="1371">
                  <c:v>0.74722222222222223</c:v>
                </c:pt>
                <c:pt idx="1372">
                  <c:v>0.74728009259259265</c:v>
                </c:pt>
                <c:pt idx="1373">
                  <c:v>0.74733796296296295</c:v>
                </c:pt>
                <c:pt idx="1374">
                  <c:v>0.74739583333333337</c:v>
                </c:pt>
                <c:pt idx="1375">
                  <c:v>0.74745370370370379</c:v>
                </c:pt>
                <c:pt idx="1376">
                  <c:v>0.74751157407407398</c:v>
                </c:pt>
                <c:pt idx="1377">
                  <c:v>0.7475694444444444</c:v>
                </c:pt>
                <c:pt idx="1378">
                  <c:v>0.74762731481481481</c:v>
                </c:pt>
                <c:pt idx="1379">
                  <c:v>0.74768518518518512</c:v>
                </c:pt>
                <c:pt idx="1380">
                  <c:v>0.74774305555555554</c:v>
                </c:pt>
                <c:pt idx="1381">
                  <c:v>0.74780092592592595</c:v>
                </c:pt>
                <c:pt idx="1382">
                  <c:v>0.74785879629629637</c:v>
                </c:pt>
                <c:pt idx="1383">
                  <c:v>0.74791666666666667</c:v>
                </c:pt>
                <c:pt idx="1384">
                  <c:v>0.74797453703703709</c:v>
                </c:pt>
                <c:pt idx="1385">
                  <c:v>0.74803240740740751</c:v>
                </c:pt>
                <c:pt idx="1386">
                  <c:v>0.7480902777777777</c:v>
                </c:pt>
                <c:pt idx="1387">
                  <c:v>0.74814814814814812</c:v>
                </c:pt>
                <c:pt idx="1388">
                  <c:v>0.74820601851851853</c:v>
                </c:pt>
                <c:pt idx="1389">
                  <c:v>0.74826388888888884</c:v>
                </c:pt>
                <c:pt idx="1390">
                  <c:v>0.74832175925925926</c:v>
                </c:pt>
                <c:pt idx="1391">
                  <c:v>0.74837962962962967</c:v>
                </c:pt>
                <c:pt idx="1392">
                  <c:v>0.74843749999999998</c:v>
                </c:pt>
                <c:pt idx="1393">
                  <c:v>0.74849537037037039</c:v>
                </c:pt>
                <c:pt idx="1394">
                  <c:v>0.74855324074074081</c:v>
                </c:pt>
                <c:pt idx="1395">
                  <c:v>0.74861111111111101</c:v>
                </c:pt>
                <c:pt idx="1396">
                  <c:v>0.74866898148148142</c:v>
                </c:pt>
                <c:pt idx="1397">
                  <c:v>0.74872685185185184</c:v>
                </c:pt>
                <c:pt idx="1398">
                  <c:v>0.74878472222222225</c:v>
                </c:pt>
                <c:pt idx="1399">
                  <c:v>0.74884259259259256</c:v>
                </c:pt>
                <c:pt idx="1400">
                  <c:v>0.74890046296296298</c:v>
                </c:pt>
                <c:pt idx="1401">
                  <c:v>0.74895833333333339</c:v>
                </c:pt>
                <c:pt idx="1402">
                  <c:v>0.7490162037037037</c:v>
                </c:pt>
                <c:pt idx="1403">
                  <c:v>0.74907407407407411</c:v>
                </c:pt>
                <c:pt idx="1404">
                  <c:v>0.74913194444444453</c:v>
                </c:pt>
                <c:pt idx="1405">
                  <c:v>0.74918981481481473</c:v>
                </c:pt>
                <c:pt idx="1406">
                  <c:v>0.74924768518518514</c:v>
                </c:pt>
                <c:pt idx="1407">
                  <c:v>0.74930555555555556</c:v>
                </c:pt>
                <c:pt idx="1408">
                  <c:v>0.74936342592592586</c:v>
                </c:pt>
                <c:pt idx="1409">
                  <c:v>0.74942129629629628</c:v>
                </c:pt>
                <c:pt idx="1410">
                  <c:v>0.7494791666666667</c:v>
                </c:pt>
                <c:pt idx="1411">
                  <c:v>0.749537037037037</c:v>
                </c:pt>
                <c:pt idx="1412">
                  <c:v>0.74959490740740742</c:v>
                </c:pt>
                <c:pt idx="1413">
                  <c:v>0.74965277777777783</c:v>
                </c:pt>
                <c:pt idx="1414">
                  <c:v>0.74971064814814825</c:v>
                </c:pt>
                <c:pt idx="1415">
                  <c:v>0.74976851851851845</c:v>
                </c:pt>
                <c:pt idx="1416">
                  <c:v>0.74982638888888886</c:v>
                </c:pt>
                <c:pt idx="1417">
                  <c:v>0.74988425925925928</c:v>
                </c:pt>
                <c:pt idx="1418">
                  <c:v>0.74994212962962958</c:v>
                </c:pt>
                <c:pt idx="1419">
                  <c:v>0.75</c:v>
                </c:pt>
                <c:pt idx="1420">
                  <c:v>0.75005787037037042</c:v>
                </c:pt>
                <c:pt idx="1421">
                  <c:v>0.75011574074074072</c:v>
                </c:pt>
                <c:pt idx="1422">
                  <c:v>0.75017361111111114</c:v>
                </c:pt>
                <c:pt idx="1423">
                  <c:v>0.75023148148148155</c:v>
                </c:pt>
                <c:pt idx="1424">
                  <c:v>0.75028935185185175</c:v>
                </c:pt>
                <c:pt idx="1425">
                  <c:v>0.75034722222222217</c:v>
                </c:pt>
                <c:pt idx="1426">
                  <c:v>0.75040509259259258</c:v>
                </c:pt>
                <c:pt idx="1427">
                  <c:v>0.750462962962963</c:v>
                </c:pt>
                <c:pt idx="1428">
                  <c:v>0.7505208333333333</c:v>
                </c:pt>
                <c:pt idx="1429">
                  <c:v>0.75057870370370372</c:v>
                </c:pt>
                <c:pt idx="1430">
                  <c:v>0.75063657407407414</c:v>
                </c:pt>
                <c:pt idx="1431">
                  <c:v>0.75069444444444444</c:v>
                </c:pt>
                <c:pt idx="1432">
                  <c:v>0.75075231481481486</c:v>
                </c:pt>
                <c:pt idx="1433">
                  <c:v>0.75081018518518527</c:v>
                </c:pt>
                <c:pt idx="1434">
                  <c:v>0.75086805555555547</c:v>
                </c:pt>
                <c:pt idx="1435">
                  <c:v>0.75092592592592589</c:v>
                </c:pt>
                <c:pt idx="1436">
                  <c:v>0.7509837962962963</c:v>
                </c:pt>
                <c:pt idx="1437">
                  <c:v>0.75104166666666661</c:v>
                </c:pt>
                <c:pt idx="1438">
                  <c:v>0.75109953703703702</c:v>
                </c:pt>
                <c:pt idx="1439">
                  <c:v>0.75115740740740744</c:v>
                </c:pt>
                <c:pt idx="1440">
                  <c:v>0.75121527777777775</c:v>
                </c:pt>
                <c:pt idx="1441">
                  <c:v>0.75127314814814816</c:v>
                </c:pt>
                <c:pt idx="1442">
                  <c:v>0.75133101851851858</c:v>
                </c:pt>
                <c:pt idx="1443">
                  <c:v>0.75138888888888899</c:v>
                </c:pt>
                <c:pt idx="1444">
                  <c:v>0.75144675925925919</c:v>
                </c:pt>
                <c:pt idx="1445">
                  <c:v>0.75150462962962961</c:v>
                </c:pt>
                <c:pt idx="1446">
                  <c:v>0.75156250000000002</c:v>
                </c:pt>
                <c:pt idx="1447">
                  <c:v>0.75162037037037033</c:v>
                </c:pt>
                <c:pt idx="1448">
                  <c:v>0.75167824074074074</c:v>
                </c:pt>
                <c:pt idx="1449">
                  <c:v>0.75173611111111116</c:v>
                </c:pt>
                <c:pt idx="1450">
                  <c:v>0.75179398148148147</c:v>
                </c:pt>
                <c:pt idx="1451">
                  <c:v>0.75185185185185188</c:v>
                </c:pt>
                <c:pt idx="1452">
                  <c:v>0.7519097222222223</c:v>
                </c:pt>
                <c:pt idx="1453">
                  <c:v>0.75196759259259249</c:v>
                </c:pt>
                <c:pt idx="1454">
                  <c:v>0.75202546296296291</c:v>
                </c:pt>
                <c:pt idx="1455">
                  <c:v>0.75208333333333333</c:v>
                </c:pt>
                <c:pt idx="1456">
                  <c:v>0.75214120370370363</c:v>
                </c:pt>
                <c:pt idx="1457">
                  <c:v>0.75219907407407405</c:v>
                </c:pt>
                <c:pt idx="1458">
                  <c:v>0.75225694444444446</c:v>
                </c:pt>
                <c:pt idx="1459">
                  <c:v>0.75231481481481488</c:v>
                </c:pt>
                <c:pt idx="1460">
                  <c:v>0.75237268518518519</c:v>
                </c:pt>
                <c:pt idx="1461">
                  <c:v>0.7524305555555556</c:v>
                </c:pt>
                <c:pt idx="1462">
                  <c:v>0.75248842592592602</c:v>
                </c:pt>
                <c:pt idx="1463">
                  <c:v>0.75254629629629621</c:v>
                </c:pt>
                <c:pt idx="1464">
                  <c:v>0.75260416666666663</c:v>
                </c:pt>
                <c:pt idx="1465">
                  <c:v>0.75266203703703705</c:v>
                </c:pt>
                <c:pt idx="1466">
                  <c:v>0.75271990740740735</c:v>
                </c:pt>
                <c:pt idx="1467">
                  <c:v>0.75277777777777777</c:v>
                </c:pt>
                <c:pt idx="1468">
                  <c:v>0.75283564814814818</c:v>
                </c:pt>
                <c:pt idx="1469">
                  <c:v>0.75289351851851849</c:v>
                </c:pt>
                <c:pt idx="1470">
                  <c:v>0.75295138888888891</c:v>
                </c:pt>
                <c:pt idx="1471">
                  <c:v>0.75300925925925932</c:v>
                </c:pt>
                <c:pt idx="1472">
                  <c:v>0.75306712962962974</c:v>
                </c:pt>
                <c:pt idx="1473">
                  <c:v>0.75312499999999993</c:v>
                </c:pt>
                <c:pt idx="1474">
                  <c:v>0.75318287037037035</c:v>
                </c:pt>
                <c:pt idx="1475">
                  <c:v>0.75324074074074077</c:v>
                </c:pt>
                <c:pt idx="1476">
                  <c:v>0.75329861111111107</c:v>
                </c:pt>
                <c:pt idx="1477">
                  <c:v>0.75335648148148149</c:v>
                </c:pt>
                <c:pt idx="1478">
                  <c:v>0.7534143518518519</c:v>
                </c:pt>
                <c:pt idx="1479">
                  <c:v>0.75347222222222221</c:v>
                </c:pt>
                <c:pt idx="1480">
                  <c:v>0.75353009259259263</c:v>
                </c:pt>
                <c:pt idx="1481">
                  <c:v>0.75358796296296304</c:v>
                </c:pt>
                <c:pt idx="1482">
                  <c:v>0.75364583333333324</c:v>
                </c:pt>
                <c:pt idx="1483">
                  <c:v>0.75370370370370365</c:v>
                </c:pt>
                <c:pt idx="1484">
                  <c:v>0.75376157407407407</c:v>
                </c:pt>
                <c:pt idx="1485">
                  <c:v>0.75381944444444438</c:v>
                </c:pt>
                <c:pt idx="1486">
                  <c:v>0.75387731481481479</c:v>
                </c:pt>
                <c:pt idx="1487">
                  <c:v>0.75393518518518521</c:v>
                </c:pt>
                <c:pt idx="1488">
                  <c:v>0.75399305555555562</c:v>
                </c:pt>
                <c:pt idx="1489">
                  <c:v>0.75405092592592593</c:v>
                </c:pt>
                <c:pt idx="1490">
                  <c:v>0.75410879629629635</c:v>
                </c:pt>
                <c:pt idx="1491">
                  <c:v>0.75416666666666676</c:v>
                </c:pt>
                <c:pt idx="1492">
                  <c:v>0.75422453703703696</c:v>
                </c:pt>
                <c:pt idx="1493">
                  <c:v>0.75428240740740737</c:v>
                </c:pt>
                <c:pt idx="1494">
                  <c:v>0.75434027777777779</c:v>
                </c:pt>
                <c:pt idx="1495">
                  <c:v>0.7543981481481481</c:v>
                </c:pt>
                <c:pt idx="1496">
                  <c:v>0.75445601851851851</c:v>
                </c:pt>
                <c:pt idx="1497">
                  <c:v>0.75451388888888893</c:v>
                </c:pt>
                <c:pt idx="1498">
                  <c:v>0.75457175925925923</c:v>
                </c:pt>
                <c:pt idx="1499">
                  <c:v>0.75462962962962965</c:v>
                </c:pt>
                <c:pt idx="1500">
                  <c:v>0.75468750000000007</c:v>
                </c:pt>
                <c:pt idx="1501">
                  <c:v>0.75474537037037026</c:v>
                </c:pt>
                <c:pt idx="1502">
                  <c:v>0.75480324074074068</c:v>
                </c:pt>
                <c:pt idx="1503">
                  <c:v>0.75486111111111109</c:v>
                </c:pt>
                <c:pt idx="1504">
                  <c:v>0.75491898148148151</c:v>
                </c:pt>
                <c:pt idx="1505">
                  <c:v>0.75497685185185182</c:v>
                </c:pt>
                <c:pt idx="1506">
                  <c:v>0.75503472222222223</c:v>
                </c:pt>
                <c:pt idx="1507">
                  <c:v>0.75509259259259265</c:v>
                </c:pt>
                <c:pt idx="1508">
                  <c:v>0.75515046296296295</c:v>
                </c:pt>
                <c:pt idx="1509">
                  <c:v>0.75520833333333337</c:v>
                </c:pt>
                <c:pt idx="1510">
                  <c:v>0.75526620370370379</c:v>
                </c:pt>
                <c:pt idx="1511">
                  <c:v>0.75532407407407398</c:v>
                </c:pt>
                <c:pt idx="1512">
                  <c:v>0.7553819444444444</c:v>
                </c:pt>
                <c:pt idx="1513">
                  <c:v>0.75543981481481481</c:v>
                </c:pt>
                <c:pt idx="1514">
                  <c:v>0.75549768518518512</c:v>
                </c:pt>
                <c:pt idx="1515">
                  <c:v>0.75555555555555554</c:v>
                </c:pt>
                <c:pt idx="1516">
                  <c:v>0.75561342592592595</c:v>
                </c:pt>
                <c:pt idx="1517">
                  <c:v>0.75567129629629637</c:v>
                </c:pt>
                <c:pt idx="1518">
                  <c:v>0.75572916666666667</c:v>
                </c:pt>
                <c:pt idx="1519">
                  <c:v>0.75578703703703709</c:v>
                </c:pt>
                <c:pt idx="1520">
                  <c:v>0.75584490740740751</c:v>
                </c:pt>
                <c:pt idx="1521">
                  <c:v>0.7559027777777777</c:v>
                </c:pt>
                <c:pt idx="1522">
                  <c:v>0.75596064814814812</c:v>
                </c:pt>
                <c:pt idx="1523">
                  <c:v>0.75601851851851853</c:v>
                </c:pt>
                <c:pt idx="1524">
                  <c:v>0.75607638888888884</c:v>
                </c:pt>
                <c:pt idx="1525">
                  <c:v>0.75613425925925926</c:v>
                </c:pt>
                <c:pt idx="1526">
                  <c:v>0.75619212962962967</c:v>
                </c:pt>
                <c:pt idx="1527">
                  <c:v>0.75624999999999998</c:v>
                </c:pt>
                <c:pt idx="1528">
                  <c:v>0.75630787037037039</c:v>
                </c:pt>
                <c:pt idx="1529">
                  <c:v>0.75636574074074081</c:v>
                </c:pt>
                <c:pt idx="1530">
                  <c:v>0.75642361111111101</c:v>
                </c:pt>
                <c:pt idx="1531">
                  <c:v>0.75648148148148142</c:v>
                </c:pt>
                <c:pt idx="1532">
                  <c:v>0.75653935185185184</c:v>
                </c:pt>
                <c:pt idx="1533">
                  <c:v>0.75659722222222225</c:v>
                </c:pt>
                <c:pt idx="1534">
                  <c:v>0.75665509259259256</c:v>
                </c:pt>
                <c:pt idx="1535">
                  <c:v>0.75671296296296298</c:v>
                </c:pt>
                <c:pt idx="1536">
                  <c:v>0.75677083333333339</c:v>
                </c:pt>
                <c:pt idx="1537">
                  <c:v>0.7568287037037037</c:v>
                </c:pt>
                <c:pt idx="1538">
                  <c:v>0.75688657407407411</c:v>
                </c:pt>
                <c:pt idx="1539">
                  <c:v>0.75694444444444453</c:v>
                </c:pt>
                <c:pt idx="1540">
                  <c:v>0.75700231481481473</c:v>
                </c:pt>
                <c:pt idx="1541">
                  <c:v>0.75706018518518514</c:v>
                </c:pt>
                <c:pt idx="1542">
                  <c:v>0.75711805555555556</c:v>
                </c:pt>
                <c:pt idx="1543">
                  <c:v>0.75717592592592586</c:v>
                </c:pt>
                <c:pt idx="1544">
                  <c:v>0.75723379629629628</c:v>
                </c:pt>
                <c:pt idx="1545">
                  <c:v>0.7572916666666667</c:v>
                </c:pt>
                <c:pt idx="1546">
                  <c:v>0.757349537037037</c:v>
                </c:pt>
                <c:pt idx="1547">
                  <c:v>0.75740740740740742</c:v>
                </c:pt>
                <c:pt idx="1548">
                  <c:v>0.75746527777777783</c:v>
                </c:pt>
                <c:pt idx="1549">
                  <c:v>0.75752314814814825</c:v>
                </c:pt>
                <c:pt idx="1550">
                  <c:v>0.75758101851851845</c:v>
                </c:pt>
                <c:pt idx="1551">
                  <c:v>0.75763888888888886</c:v>
                </c:pt>
                <c:pt idx="1552">
                  <c:v>0.75769675925925928</c:v>
                </c:pt>
                <c:pt idx="1553">
                  <c:v>0.75775462962962958</c:v>
                </c:pt>
                <c:pt idx="1554">
                  <c:v>0.7578125</c:v>
                </c:pt>
                <c:pt idx="1555">
                  <c:v>0.75787037037037042</c:v>
                </c:pt>
                <c:pt idx="1556">
                  <c:v>0.75792824074074072</c:v>
                </c:pt>
                <c:pt idx="1557">
                  <c:v>0.75798611111111114</c:v>
                </c:pt>
                <c:pt idx="1558">
                  <c:v>0.75804398148148155</c:v>
                </c:pt>
                <c:pt idx="1559">
                  <c:v>0.75810185185185175</c:v>
                </c:pt>
                <c:pt idx="1560">
                  <c:v>0.75815972222222217</c:v>
                </c:pt>
                <c:pt idx="1561">
                  <c:v>0.75821759259259258</c:v>
                </c:pt>
                <c:pt idx="1562">
                  <c:v>0.758275462962963</c:v>
                </c:pt>
                <c:pt idx="1563">
                  <c:v>0.7583333333333333</c:v>
                </c:pt>
                <c:pt idx="1564">
                  <c:v>0.75839120370370372</c:v>
                </c:pt>
                <c:pt idx="1565">
                  <c:v>0.75844907407407414</c:v>
                </c:pt>
                <c:pt idx="1566">
                  <c:v>0.75850694444444444</c:v>
                </c:pt>
                <c:pt idx="1567">
                  <c:v>0.75856481481481486</c:v>
                </c:pt>
                <c:pt idx="1568">
                  <c:v>0.75862268518518527</c:v>
                </c:pt>
                <c:pt idx="1569">
                  <c:v>0.75868055555555547</c:v>
                </c:pt>
                <c:pt idx="1570">
                  <c:v>0.75873842592592589</c:v>
                </c:pt>
                <c:pt idx="1571">
                  <c:v>0.7587962962962963</c:v>
                </c:pt>
                <c:pt idx="1572">
                  <c:v>0.75885416666666661</c:v>
                </c:pt>
                <c:pt idx="1573">
                  <c:v>0.75891203703703702</c:v>
                </c:pt>
                <c:pt idx="1574">
                  <c:v>0.75896990740740744</c:v>
                </c:pt>
                <c:pt idx="1575">
                  <c:v>0.75902777777777775</c:v>
                </c:pt>
                <c:pt idx="1576">
                  <c:v>0.75908564814814816</c:v>
                </c:pt>
                <c:pt idx="1577">
                  <c:v>0.75914351851851858</c:v>
                </c:pt>
                <c:pt idx="1578">
                  <c:v>0.75920138888888899</c:v>
                </c:pt>
                <c:pt idx="1579">
                  <c:v>0.75925925925925919</c:v>
                </c:pt>
                <c:pt idx="1580">
                  <c:v>0.75931712962962961</c:v>
                </c:pt>
                <c:pt idx="1581">
                  <c:v>0.75937500000000002</c:v>
                </c:pt>
                <c:pt idx="1582">
                  <c:v>0.75943287037037033</c:v>
                </c:pt>
                <c:pt idx="1583">
                  <c:v>0.75949074074074074</c:v>
                </c:pt>
                <c:pt idx="1584">
                  <c:v>0.75954861111111116</c:v>
                </c:pt>
                <c:pt idx="1585">
                  <c:v>0.75960648148148147</c:v>
                </c:pt>
                <c:pt idx="1586">
                  <c:v>0.75966435185185188</c:v>
                </c:pt>
                <c:pt idx="1587">
                  <c:v>0.7597222222222223</c:v>
                </c:pt>
                <c:pt idx="1588">
                  <c:v>0.75978009259259249</c:v>
                </c:pt>
                <c:pt idx="1589">
                  <c:v>0.75983796296296291</c:v>
                </c:pt>
                <c:pt idx="1590">
                  <c:v>0.75989583333333333</c:v>
                </c:pt>
                <c:pt idx="1591">
                  <c:v>0.75995370370370363</c:v>
                </c:pt>
                <c:pt idx="1592">
                  <c:v>0.76001157407407405</c:v>
                </c:pt>
                <c:pt idx="1593">
                  <c:v>0.76006944444444446</c:v>
                </c:pt>
                <c:pt idx="1594">
                  <c:v>0.76012731481481488</c:v>
                </c:pt>
                <c:pt idx="1595">
                  <c:v>0.76018518518518519</c:v>
                </c:pt>
                <c:pt idx="1596">
                  <c:v>0.7602430555555556</c:v>
                </c:pt>
                <c:pt idx="1597">
                  <c:v>0.76030092592592602</c:v>
                </c:pt>
                <c:pt idx="1598">
                  <c:v>0.76035879629629621</c:v>
                </c:pt>
                <c:pt idx="1599">
                  <c:v>0.76041666666666663</c:v>
                </c:pt>
                <c:pt idx="1600">
                  <c:v>0.76047453703703705</c:v>
                </c:pt>
                <c:pt idx="1601">
                  <c:v>0.76053240740740735</c:v>
                </c:pt>
                <c:pt idx="1602">
                  <c:v>0.76059027777777777</c:v>
                </c:pt>
                <c:pt idx="1603">
                  <c:v>0.76064814814814818</c:v>
                </c:pt>
                <c:pt idx="1604">
                  <c:v>0.76070601851851849</c:v>
                </c:pt>
                <c:pt idx="1605">
                  <c:v>0.76076388888888891</c:v>
                </c:pt>
                <c:pt idx="1606">
                  <c:v>0.76082175925925932</c:v>
                </c:pt>
                <c:pt idx="1607">
                  <c:v>0.76087962962962974</c:v>
                </c:pt>
                <c:pt idx="1608">
                  <c:v>0.76093749999999993</c:v>
                </c:pt>
                <c:pt idx="1609">
                  <c:v>0.76099537037037035</c:v>
                </c:pt>
                <c:pt idx="1610">
                  <c:v>0.76105324074074077</c:v>
                </c:pt>
                <c:pt idx="1611">
                  <c:v>0.76111111111111107</c:v>
                </c:pt>
                <c:pt idx="1612">
                  <c:v>0.76116898148148149</c:v>
                </c:pt>
                <c:pt idx="1613">
                  <c:v>0.7612268518518519</c:v>
                </c:pt>
                <c:pt idx="1614">
                  <c:v>0.76128472222222221</c:v>
                </c:pt>
                <c:pt idx="1615">
                  <c:v>0.76134259259259263</c:v>
                </c:pt>
                <c:pt idx="1616">
                  <c:v>0.76140046296296304</c:v>
                </c:pt>
                <c:pt idx="1617">
                  <c:v>0.76145833333333324</c:v>
                </c:pt>
                <c:pt idx="1618">
                  <c:v>0.76151620370370365</c:v>
                </c:pt>
                <c:pt idx="1619">
                  <c:v>0.76157407407407407</c:v>
                </c:pt>
                <c:pt idx="1620">
                  <c:v>0.76163194444444438</c:v>
                </c:pt>
                <c:pt idx="1621">
                  <c:v>0.76168981481481479</c:v>
                </c:pt>
                <c:pt idx="1622">
                  <c:v>0.76174768518518521</c:v>
                </c:pt>
                <c:pt idx="1623">
                  <c:v>0.76180555555555562</c:v>
                </c:pt>
                <c:pt idx="1624">
                  <c:v>0.76186342592592593</c:v>
                </c:pt>
                <c:pt idx="1625">
                  <c:v>0.76192129629629635</c:v>
                </c:pt>
                <c:pt idx="1626">
                  <c:v>0.76197916666666676</c:v>
                </c:pt>
                <c:pt idx="1627">
                  <c:v>0.76203703703703696</c:v>
                </c:pt>
                <c:pt idx="1628">
                  <c:v>0.76209490740740737</c:v>
                </c:pt>
                <c:pt idx="1629">
                  <c:v>0.76215277777777779</c:v>
                </c:pt>
                <c:pt idx="1630">
                  <c:v>0.7622106481481481</c:v>
                </c:pt>
                <c:pt idx="1631">
                  <c:v>0.76226851851851851</c:v>
                </c:pt>
                <c:pt idx="1632">
                  <c:v>0.76232638888888893</c:v>
                </c:pt>
                <c:pt idx="1633">
                  <c:v>0.76238425925925923</c:v>
                </c:pt>
                <c:pt idx="1634">
                  <c:v>0.76244212962962965</c:v>
                </c:pt>
                <c:pt idx="1635">
                  <c:v>0.76250000000000007</c:v>
                </c:pt>
                <c:pt idx="1636">
                  <c:v>0.76255787037037026</c:v>
                </c:pt>
                <c:pt idx="1637">
                  <c:v>0.76261574074074068</c:v>
                </c:pt>
                <c:pt idx="1638">
                  <c:v>0.76267361111111109</c:v>
                </c:pt>
                <c:pt idx="1639">
                  <c:v>0.76273148148148151</c:v>
                </c:pt>
                <c:pt idx="1640">
                  <c:v>0.76278935185185182</c:v>
                </c:pt>
                <c:pt idx="1641">
                  <c:v>0.76284722222222223</c:v>
                </c:pt>
                <c:pt idx="1642">
                  <c:v>0.76290509259259265</c:v>
                </c:pt>
                <c:pt idx="1643">
                  <c:v>0.76296296296296295</c:v>
                </c:pt>
                <c:pt idx="1644">
                  <c:v>0.76302083333333337</c:v>
                </c:pt>
                <c:pt idx="1645">
                  <c:v>0.76307870370370379</c:v>
                </c:pt>
                <c:pt idx="1646">
                  <c:v>0.76313657407407398</c:v>
                </c:pt>
                <c:pt idx="1647">
                  <c:v>0.7631944444444444</c:v>
                </c:pt>
                <c:pt idx="1648">
                  <c:v>0.76325231481481481</c:v>
                </c:pt>
                <c:pt idx="1649">
                  <c:v>0.76331018518518512</c:v>
                </c:pt>
                <c:pt idx="1650">
                  <c:v>0.76336805555555554</c:v>
                </c:pt>
                <c:pt idx="1651">
                  <c:v>0.76342592592592595</c:v>
                </c:pt>
                <c:pt idx="1652">
                  <c:v>0.76348379629629637</c:v>
                </c:pt>
                <c:pt idx="1653">
                  <c:v>0.76354166666666667</c:v>
                </c:pt>
                <c:pt idx="1654">
                  <c:v>0.76359953703703709</c:v>
                </c:pt>
                <c:pt idx="1655">
                  <c:v>0.76365740740740751</c:v>
                </c:pt>
                <c:pt idx="1656">
                  <c:v>0.7637152777777777</c:v>
                </c:pt>
                <c:pt idx="1657">
                  <c:v>0.76377314814814812</c:v>
                </c:pt>
                <c:pt idx="1658">
                  <c:v>0.76383101851851853</c:v>
                </c:pt>
                <c:pt idx="1659">
                  <c:v>0.76388888888888884</c:v>
                </c:pt>
                <c:pt idx="1660">
                  <c:v>0.76394675925925926</c:v>
                </c:pt>
                <c:pt idx="1661">
                  <c:v>0.76400462962962967</c:v>
                </c:pt>
                <c:pt idx="1662">
                  <c:v>0.76406249999999998</c:v>
                </c:pt>
                <c:pt idx="1663">
                  <c:v>0.76412037037037039</c:v>
                </c:pt>
                <c:pt idx="1664">
                  <c:v>0.76417824074074081</c:v>
                </c:pt>
                <c:pt idx="1665">
                  <c:v>0.76423611111111101</c:v>
                </c:pt>
                <c:pt idx="1666">
                  <c:v>0.76429398148148142</c:v>
                </c:pt>
                <c:pt idx="1667">
                  <c:v>0.76435185185185184</c:v>
                </c:pt>
                <c:pt idx="1668">
                  <c:v>0.76440972222222225</c:v>
                </c:pt>
                <c:pt idx="1669">
                  <c:v>0.76446759259259256</c:v>
                </c:pt>
                <c:pt idx="1670">
                  <c:v>0.76452546296296298</c:v>
                </c:pt>
                <c:pt idx="1671">
                  <c:v>0.76458333333333339</c:v>
                </c:pt>
                <c:pt idx="1672">
                  <c:v>0.7646412037037037</c:v>
                </c:pt>
                <c:pt idx="1673">
                  <c:v>0.76469907407407411</c:v>
                </c:pt>
                <c:pt idx="1674">
                  <c:v>0.76475694444444453</c:v>
                </c:pt>
                <c:pt idx="1675">
                  <c:v>0.76481481481481473</c:v>
                </c:pt>
                <c:pt idx="1676">
                  <c:v>0.76487268518518514</c:v>
                </c:pt>
                <c:pt idx="1677">
                  <c:v>0.76493055555555556</c:v>
                </c:pt>
                <c:pt idx="1678">
                  <c:v>0.76498842592592586</c:v>
                </c:pt>
                <c:pt idx="1679">
                  <c:v>0.76504629629629628</c:v>
                </c:pt>
                <c:pt idx="1680">
                  <c:v>0.7651041666666667</c:v>
                </c:pt>
                <c:pt idx="1681">
                  <c:v>0.765162037037037</c:v>
                </c:pt>
                <c:pt idx="1682">
                  <c:v>0.76521990740740742</c:v>
                </c:pt>
                <c:pt idx="1683">
                  <c:v>0.76527777777777783</c:v>
                </c:pt>
                <c:pt idx="1684">
                  <c:v>0.76533564814814825</c:v>
                </c:pt>
                <c:pt idx="1685">
                  <c:v>0.76539351851851845</c:v>
                </c:pt>
                <c:pt idx="1686">
                  <c:v>0.76545138888888886</c:v>
                </c:pt>
                <c:pt idx="1687">
                  <c:v>0.76550925925925928</c:v>
                </c:pt>
                <c:pt idx="1688">
                  <c:v>0.76556712962962958</c:v>
                </c:pt>
                <c:pt idx="1689">
                  <c:v>0.765625</c:v>
                </c:pt>
                <c:pt idx="1690">
                  <c:v>0.76568287037037042</c:v>
                </c:pt>
                <c:pt idx="1691">
                  <c:v>0.76574074074074072</c:v>
                </c:pt>
                <c:pt idx="1692">
                  <c:v>0.76579861111111114</c:v>
                </c:pt>
                <c:pt idx="1693">
                  <c:v>0.76585648148148155</c:v>
                </c:pt>
                <c:pt idx="1694">
                  <c:v>0.76591435185185175</c:v>
                </c:pt>
                <c:pt idx="1695">
                  <c:v>0.76597222222222217</c:v>
                </c:pt>
                <c:pt idx="1696">
                  <c:v>0.76603009259259258</c:v>
                </c:pt>
                <c:pt idx="1697">
                  <c:v>0.766087962962963</c:v>
                </c:pt>
                <c:pt idx="1698">
                  <c:v>0.7661458333333333</c:v>
                </c:pt>
                <c:pt idx="1699">
                  <c:v>0.76620370370370372</c:v>
                </c:pt>
                <c:pt idx="1700">
                  <c:v>0.76626157407407414</c:v>
                </c:pt>
                <c:pt idx="1701">
                  <c:v>0.76631944444444444</c:v>
                </c:pt>
                <c:pt idx="1702">
                  <c:v>0.76637731481481486</c:v>
                </c:pt>
                <c:pt idx="1703">
                  <c:v>0.76643518518518527</c:v>
                </c:pt>
                <c:pt idx="1704">
                  <c:v>0.76649305555555547</c:v>
                </c:pt>
                <c:pt idx="1705">
                  <c:v>0.76655092592592589</c:v>
                </c:pt>
                <c:pt idx="1706">
                  <c:v>0.7666087962962963</c:v>
                </c:pt>
                <c:pt idx="1707">
                  <c:v>0.76666666666666661</c:v>
                </c:pt>
                <c:pt idx="1708">
                  <c:v>0.76672453703703702</c:v>
                </c:pt>
                <c:pt idx="1709">
                  <c:v>0.76678240740740744</c:v>
                </c:pt>
                <c:pt idx="1710">
                  <c:v>0.76684027777777775</c:v>
                </c:pt>
                <c:pt idx="1711">
                  <c:v>0.76689814814814816</c:v>
                </c:pt>
                <c:pt idx="1712">
                  <c:v>0.76695601851851858</c:v>
                </c:pt>
                <c:pt idx="1713">
                  <c:v>0.76701388888888899</c:v>
                </c:pt>
                <c:pt idx="1714">
                  <c:v>0.76707175925925919</c:v>
                </c:pt>
                <c:pt idx="1715">
                  <c:v>0.76712962962962961</c:v>
                </c:pt>
                <c:pt idx="1716">
                  <c:v>0.76718750000000002</c:v>
                </c:pt>
                <c:pt idx="1717">
                  <c:v>0.76724537037037033</c:v>
                </c:pt>
                <c:pt idx="1718">
                  <c:v>0.76730324074074074</c:v>
                </c:pt>
                <c:pt idx="1719">
                  <c:v>0.76736111111111116</c:v>
                </c:pt>
                <c:pt idx="1720">
                  <c:v>0.76741898148148147</c:v>
                </c:pt>
                <c:pt idx="1721">
                  <c:v>0.76747685185185188</c:v>
                </c:pt>
                <c:pt idx="1722">
                  <c:v>0.7675347222222223</c:v>
                </c:pt>
                <c:pt idx="1723">
                  <c:v>0.76759259259259249</c:v>
                </c:pt>
                <c:pt idx="1724">
                  <c:v>0.76765046296296291</c:v>
                </c:pt>
                <c:pt idx="1725">
                  <c:v>0.76770833333333333</c:v>
                </c:pt>
                <c:pt idx="1726">
                  <c:v>0.76776620370370363</c:v>
                </c:pt>
                <c:pt idx="1727">
                  <c:v>0.76782407407407405</c:v>
                </c:pt>
                <c:pt idx="1728">
                  <c:v>0.76788194444444446</c:v>
                </c:pt>
                <c:pt idx="1729">
                  <c:v>0.76793981481481488</c:v>
                </c:pt>
                <c:pt idx="1730">
                  <c:v>0.76799768518518519</c:v>
                </c:pt>
                <c:pt idx="1731">
                  <c:v>0.7680555555555556</c:v>
                </c:pt>
                <c:pt idx="1732">
                  <c:v>0.76811342592592602</c:v>
                </c:pt>
                <c:pt idx="1733">
                  <c:v>0.76817129629629621</c:v>
                </c:pt>
                <c:pt idx="1734">
                  <c:v>0.76822916666666663</c:v>
                </c:pt>
                <c:pt idx="1735">
                  <c:v>0.76828703703703705</c:v>
                </c:pt>
                <c:pt idx="1736">
                  <c:v>0.76834490740740735</c:v>
                </c:pt>
                <c:pt idx="1737">
                  <c:v>0.76840277777777777</c:v>
                </c:pt>
                <c:pt idx="1738">
                  <c:v>0.76846064814814818</c:v>
                </c:pt>
                <c:pt idx="1739">
                  <c:v>0.76851851851851849</c:v>
                </c:pt>
                <c:pt idx="1740">
                  <c:v>0.76857638888888891</c:v>
                </c:pt>
                <c:pt idx="1741">
                  <c:v>0.76863425925925932</c:v>
                </c:pt>
                <c:pt idx="1742">
                  <c:v>0.76869212962962974</c:v>
                </c:pt>
                <c:pt idx="1743">
                  <c:v>0.76874999999999993</c:v>
                </c:pt>
                <c:pt idx="1744">
                  <c:v>0.76880787037037035</c:v>
                </c:pt>
                <c:pt idx="1745">
                  <c:v>0.76886574074074077</c:v>
                </c:pt>
                <c:pt idx="1746">
                  <c:v>0.76892361111111107</c:v>
                </c:pt>
                <c:pt idx="1747">
                  <c:v>0.76898148148148149</c:v>
                </c:pt>
                <c:pt idx="1748">
                  <c:v>0.7690393518518519</c:v>
                </c:pt>
                <c:pt idx="1749">
                  <c:v>0.76909722222222221</c:v>
                </c:pt>
                <c:pt idx="1750">
                  <c:v>0.76915509259259263</c:v>
                </c:pt>
                <c:pt idx="1751">
                  <c:v>0.76921296296296304</c:v>
                </c:pt>
                <c:pt idx="1752">
                  <c:v>0.76927083333333324</c:v>
                </c:pt>
                <c:pt idx="1753">
                  <c:v>0.76932870370370365</c:v>
                </c:pt>
                <c:pt idx="1754">
                  <c:v>0.76938657407407407</c:v>
                </c:pt>
                <c:pt idx="1755">
                  <c:v>0.76944444444444438</c:v>
                </c:pt>
                <c:pt idx="1756">
                  <c:v>0.76950231481481479</c:v>
                </c:pt>
                <c:pt idx="1757">
                  <c:v>0.76956018518518521</c:v>
                </c:pt>
                <c:pt idx="1758">
                  <c:v>0.76961805555555562</c:v>
                </c:pt>
                <c:pt idx="1759">
                  <c:v>0.76967592592592593</c:v>
                </c:pt>
                <c:pt idx="1760">
                  <c:v>0.76973379629629635</c:v>
                </c:pt>
                <c:pt idx="1761">
                  <c:v>0.76979166666666676</c:v>
                </c:pt>
                <c:pt idx="1762">
                  <c:v>0.76984953703703696</c:v>
                </c:pt>
                <c:pt idx="1763">
                  <c:v>0.76990740740740737</c:v>
                </c:pt>
                <c:pt idx="1764">
                  <c:v>0.76996527777777779</c:v>
                </c:pt>
                <c:pt idx="1765">
                  <c:v>0.7700231481481481</c:v>
                </c:pt>
                <c:pt idx="1766">
                  <c:v>0.77008101851851851</c:v>
                </c:pt>
                <c:pt idx="1767">
                  <c:v>0.77013888888888893</c:v>
                </c:pt>
                <c:pt idx="1768">
                  <c:v>0.77019675925925923</c:v>
                </c:pt>
                <c:pt idx="1769">
                  <c:v>0.77025462962962965</c:v>
                </c:pt>
                <c:pt idx="1770">
                  <c:v>0.77031250000000007</c:v>
                </c:pt>
                <c:pt idx="1771">
                  <c:v>0.77037037037037026</c:v>
                </c:pt>
                <c:pt idx="1772">
                  <c:v>0.77042824074074068</c:v>
                </c:pt>
                <c:pt idx="1773">
                  <c:v>0.77048611111111109</c:v>
                </c:pt>
                <c:pt idx="1774">
                  <c:v>0.77054398148148151</c:v>
                </c:pt>
                <c:pt idx="1775">
                  <c:v>0.77060185185185182</c:v>
                </c:pt>
                <c:pt idx="1776">
                  <c:v>0.77065972222222223</c:v>
                </c:pt>
                <c:pt idx="1777">
                  <c:v>0.77071759259259265</c:v>
                </c:pt>
                <c:pt idx="1778">
                  <c:v>0.77077546296296295</c:v>
                </c:pt>
                <c:pt idx="1779">
                  <c:v>0.77083333333333337</c:v>
                </c:pt>
                <c:pt idx="1780">
                  <c:v>0.77089120370370379</c:v>
                </c:pt>
                <c:pt idx="1781">
                  <c:v>0.77094907407407398</c:v>
                </c:pt>
                <c:pt idx="1782">
                  <c:v>0.7710069444444444</c:v>
                </c:pt>
                <c:pt idx="1783">
                  <c:v>0.77106481481481481</c:v>
                </c:pt>
                <c:pt idx="1784">
                  <c:v>0.77112268518518512</c:v>
                </c:pt>
                <c:pt idx="1785">
                  <c:v>0.77118055555555554</c:v>
                </c:pt>
                <c:pt idx="1786">
                  <c:v>0.77123842592592595</c:v>
                </c:pt>
                <c:pt idx="1787">
                  <c:v>0.77129629629629637</c:v>
                </c:pt>
                <c:pt idx="1788">
                  <c:v>0.77135416666666667</c:v>
                </c:pt>
                <c:pt idx="1789">
                  <c:v>0.77141203703703709</c:v>
                </c:pt>
                <c:pt idx="1790">
                  <c:v>0.77146990740740751</c:v>
                </c:pt>
                <c:pt idx="1791">
                  <c:v>0.7715277777777777</c:v>
                </c:pt>
                <c:pt idx="1792">
                  <c:v>0.77158564814814812</c:v>
                </c:pt>
                <c:pt idx="1793">
                  <c:v>0.77164351851851853</c:v>
                </c:pt>
                <c:pt idx="1794">
                  <c:v>0.77170138888888884</c:v>
                </c:pt>
                <c:pt idx="1795">
                  <c:v>0.77175925925925926</c:v>
                </c:pt>
                <c:pt idx="1796">
                  <c:v>0.77181712962962967</c:v>
                </c:pt>
                <c:pt idx="1797">
                  <c:v>0.77187499999999998</c:v>
                </c:pt>
                <c:pt idx="1798">
                  <c:v>0.77193287037037039</c:v>
                </c:pt>
                <c:pt idx="1799">
                  <c:v>0.77199074074074081</c:v>
                </c:pt>
                <c:pt idx="1800">
                  <c:v>0.77204861111111101</c:v>
                </c:pt>
                <c:pt idx="1801">
                  <c:v>0.77210648148148142</c:v>
                </c:pt>
                <c:pt idx="1802">
                  <c:v>0.77216435185185184</c:v>
                </c:pt>
                <c:pt idx="1803">
                  <c:v>0.77222222222222225</c:v>
                </c:pt>
                <c:pt idx="1804">
                  <c:v>0.77228009259259256</c:v>
                </c:pt>
                <c:pt idx="1805">
                  <c:v>0.77233796296296298</c:v>
                </c:pt>
                <c:pt idx="1806">
                  <c:v>0.77239583333333339</c:v>
                </c:pt>
                <c:pt idx="1807">
                  <c:v>0.7724537037037037</c:v>
                </c:pt>
                <c:pt idx="1808">
                  <c:v>0.77251157407407411</c:v>
                </c:pt>
                <c:pt idx="1809">
                  <c:v>0.77256944444444453</c:v>
                </c:pt>
                <c:pt idx="1810">
                  <c:v>0.77262731481481473</c:v>
                </c:pt>
                <c:pt idx="1811">
                  <c:v>0.77268518518518514</c:v>
                </c:pt>
                <c:pt idx="1812">
                  <c:v>0.77274305555555556</c:v>
                </c:pt>
                <c:pt idx="1813">
                  <c:v>0.77280092592592586</c:v>
                </c:pt>
                <c:pt idx="1814">
                  <c:v>0.77285879629629628</c:v>
                </c:pt>
                <c:pt idx="1815">
                  <c:v>0.7729166666666667</c:v>
                </c:pt>
                <c:pt idx="1816">
                  <c:v>0.772974537037037</c:v>
                </c:pt>
                <c:pt idx="1817">
                  <c:v>0.77303240740740742</c:v>
                </c:pt>
                <c:pt idx="1818">
                  <c:v>0.77309027777777783</c:v>
                </c:pt>
                <c:pt idx="1819">
                  <c:v>0.77314814814814825</c:v>
                </c:pt>
                <c:pt idx="1820">
                  <c:v>0.77320601851851845</c:v>
                </c:pt>
                <c:pt idx="1821">
                  <c:v>0.77326388888888886</c:v>
                </c:pt>
                <c:pt idx="1822">
                  <c:v>0.77332175925925928</c:v>
                </c:pt>
                <c:pt idx="1823">
                  <c:v>0.77337962962962958</c:v>
                </c:pt>
                <c:pt idx="1824">
                  <c:v>0.7734375</c:v>
                </c:pt>
                <c:pt idx="1825">
                  <c:v>0.77349537037037042</c:v>
                </c:pt>
                <c:pt idx="1826">
                  <c:v>0.77355324074074072</c:v>
                </c:pt>
                <c:pt idx="1827">
                  <c:v>0.77361111111111114</c:v>
                </c:pt>
                <c:pt idx="1828">
                  <c:v>0.77366898148148155</c:v>
                </c:pt>
                <c:pt idx="1829">
                  <c:v>0.77372685185185175</c:v>
                </c:pt>
                <c:pt idx="1830">
                  <c:v>0.77378472222222217</c:v>
                </c:pt>
                <c:pt idx="1831">
                  <c:v>0.77384259259259258</c:v>
                </c:pt>
                <c:pt idx="1832">
                  <c:v>0.773900462962963</c:v>
                </c:pt>
                <c:pt idx="1833">
                  <c:v>0.7739583333333333</c:v>
                </c:pt>
                <c:pt idx="1834">
                  <c:v>0.77401620370370372</c:v>
                </c:pt>
                <c:pt idx="1835">
                  <c:v>0.77407407407407414</c:v>
                </c:pt>
                <c:pt idx="1836">
                  <c:v>0.77413194444444444</c:v>
                </c:pt>
                <c:pt idx="1837">
                  <c:v>0.77418981481481486</c:v>
                </c:pt>
                <c:pt idx="1838">
                  <c:v>0.77424768518518527</c:v>
                </c:pt>
                <c:pt idx="1839">
                  <c:v>0.77430555555555547</c:v>
                </c:pt>
                <c:pt idx="1840">
                  <c:v>0.77436342592592589</c:v>
                </c:pt>
                <c:pt idx="1841">
                  <c:v>0.7744212962962963</c:v>
                </c:pt>
                <c:pt idx="1842">
                  <c:v>0.77447916666666661</c:v>
                </c:pt>
                <c:pt idx="1843">
                  <c:v>0.77453703703703702</c:v>
                </c:pt>
                <c:pt idx="1844">
                  <c:v>0.77459490740740744</c:v>
                </c:pt>
                <c:pt idx="1845">
                  <c:v>0.77465277777777775</c:v>
                </c:pt>
                <c:pt idx="1846">
                  <c:v>0.77471064814814816</c:v>
                </c:pt>
              </c:numCache>
            </c:numRef>
          </c:cat>
          <c:val>
            <c:numRef>
              <c:f>'tusliin zuuh dotood'!$G$2:$G$1848</c:f>
              <c:numCache>
                <c:formatCode>General</c:formatCode>
                <c:ptCount val="1847"/>
                <c:pt idx="0">
                  <c:v>0.01</c:v>
                </c:pt>
                <c:pt idx="1">
                  <c:v>0.02</c:v>
                </c:pt>
                <c:pt idx="2">
                  <c:v>0.03</c:v>
                </c:pt>
                <c:pt idx="3">
                  <c:v>0.03</c:v>
                </c:pt>
                <c:pt idx="4">
                  <c:v>0.03</c:v>
                </c:pt>
                <c:pt idx="5">
                  <c:v>0.03</c:v>
                </c:pt>
                <c:pt idx="6">
                  <c:v>0.03</c:v>
                </c:pt>
                <c:pt idx="7">
                  <c:v>0.04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0.04</c:v>
                </c:pt>
                <c:pt idx="16">
                  <c:v>0.04</c:v>
                </c:pt>
                <c:pt idx="17">
                  <c:v>0.03</c:v>
                </c:pt>
                <c:pt idx="18">
                  <c:v>0.03</c:v>
                </c:pt>
                <c:pt idx="19">
                  <c:v>0.03</c:v>
                </c:pt>
                <c:pt idx="20">
                  <c:v>0.03</c:v>
                </c:pt>
                <c:pt idx="21">
                  <c:v>0.04</c:v>
                </c:pt>
                <c:pt idx="22">
                  <c:v>0.04</c:v>
                </c:pt>
                <c:pt idx="23">
                  <c:v>0.05</c:v>
                </c:pt>
                <c:pt idx="24">
                  <c:v>0.05</c:v>
                </c:pt>
                <c:pt idx="25">
                  <c:v>0.05</c:v>
                </c:pt>
                <c:pt idx="26">
                  <c:v>0.05</c:v>
                </c:pt>
                <c:pt idx="27">
                  <c:v>0.05</c:v>
                </c:pt>
                <c:pt idx="28">
                  <c:v>0.05</c:v>
                </c:pt>
                <c:pt idx="29">
                  <c:v>0.06</c:v>
                </c:pt>
                <c:pt idx="30">
                  <c:v>0.06</c:v>
                </c:pt>
                <c:pt idx="31">
                  <c:v>0.06</c:v>
                </c:pt>
                <c:pt idx="32">
                  <c:v>0.06</c:v>
                </c:pt>
                <c:pt idx="33">
                  <c:v>0.06</c:v>
                </c:pt>
                <c:pt idx="34">
                  <c:v>7.0000000000000007E-2</c:v>
                </c:pt>
                <c:pt idx="35">
                  <c:v>7.0000000000000007E-2</c:v>
                </c:pt>
                <c:pt idx="36">
                  <c:v>7.0000000000000007E-2</c:v>
                </c:pt>
                <c:pt idx="37">
                  <c:v>7.0000000000000007E-2</c:v>
                </c:pt>
                <c:pt idx="38">
                  <c:v>7.0000000000000007E-2</c:v>
                </c:pt>
                <c:pt idx="39">
                  <c:v>7.0000000000000007E-2</c:v>
                </c:pt>
                <c:pt idx="40">
                  <c:v>7.0000000000000007E-2</c:v>
                </c:pt>
                <c:pt idx="41">
                  <c:v>7.0000000000000007E-2</c:v>
                </c:pt>
                <c:pt idx="42">
                  <c:v>7.0000000000000007E-2</c:v>
                </c:pt>
                <c:pt idx="43">
                  <c:v>0.08</c:v>
                </c:pt>
                <c:pt idx="44">
                  <c:v>0.09</c:v>
                </c:pt>
                <c:pt idx="45">
                  <c:v>0.09</c:v>
                </c:pt>
                <c:pt idx="46">
                  <c:v>0.09</c:v>
                </c:pt>
                <c:pt idx="47">
                  <c:v>0.08</c:v>
                </c:pt>
                <c:pt idx="48">
                  <c:v>0.09</c:v>
                </c:pt>
                <c:pt idx="49">
                  <c:v>0.1</c:v>
                </c:pt>
                <c:pt idx="50">
                  <c:v>0.1</c:v>
                </c:pt>
                <c:pt idx="51">
                  <c:v>0.11</c:v>
                </c:pt>
                <c:pt idx="52">
                  <c:v>0.11</c:v>
                </c:pt>
                <c:pt idx="53">
                  <c:v>0.11</c:v>
                </c:pt>
                <c:pt idx="54">
                  <c:v>0.11</c:v>
                </c:pt>
                <c:pt idx="55">
                  <c:v>0.11</c:v>
                </c:pt>
                <c:pt idx="56">
                  <c:v>0.12</c:v>
                </c:pt>
                <c:pt idx="57">
                  <c:v>0.12</c:v>
                </c:pt>
                <c:pt idx="58">
                  <c:v>0.11</c:v>
                </c:pt>
                <c:pt idx="59">
                  <c:v>0.11</c:v>
                </c:pt>
                <c:pt idx="60">
                  <c:v>0.11</c:v>
                </c:pt>
                <c:pt idx="61">
                  <c:v>0.11</c:v>
                </c:pt>
                <c:pt idx="62">
                  <c:v>0.12</c:v>
                </c:pt>
                <c:pt idx="63">
                  <c:v>0.12</c:v>
                </c:pt>
                <c:pt idx="64">
                  <c:v>0.12</c:v>
                </c:pt>
                <c:pt idx="65">
                  <c:v>0.12</c:v>
                </c:pt>
                <c:pt idx="66">
                  <c:v>0.13</c:v>
                </c:pt>
                <c:pt idx="67">
                  <c:v>0.13</c:v>
                </c:pt>
                <c:pt idx="68">
                  <c:v>0.14000000000000001</c:v>
                </c:pt>
                <c:pt idx="69">
                  <c:v>0.14000000000000001</c:v>
                </c:pt>
                <c:pt idx="70">
                  <c:v>0.13</c:v>
                </c:pt>
                <c:pt idx="71">
                  <c:v>0.13</c:v>
                </c:pt>
                <c:pt idx="72">
                  <c:v>0.13</c:v>
                </c:pt>
                <c:pt idx="73">
                  <c:v>0.14000000000000001</c:v>
                </c:pt>
                <c:pt idx="74">
                  <c:v>0.14000000000000001</c:v>
                </c:pt>
                <c:pt idx="75">
                  <c:v>0.13</c:v>
                </c:pt>
                <c:pt idx="76">
                  <c:v>0.14000000000000001</c:v>
                </c:pt>
                <c:pt idx="77">
                  <c:v>0.15</c:v>
                </c:pt>
                <c:pt idx="78">
                  <c:v>0.15</c:v>
                </c:pt>
                <c:pt idx="79">
                  <c:v>0.15</c:v>
                </c:pt>
                <c:pt idx="80">
                  <c:v>0.14000000000000001</c:v>
                </c:pt>
                <c:pt idx="81">
                  <c:v>0.14000000000000001</c:v>
                </c:pt>
                <c:pt idx="82">
                  <c:v>0.14000000000000001</c:v>
                </c:pt>
                <c:pt idx="83">
                  <c:v>0.15</c:v>
                </c:pt>
                <c:pt idx="84">
                  <c:v>0.15</c:v>
                </c:pt>
                <c:pt idx="85">
                  <c:v>0.15</c:v>
                </c:pt>
                <c:pt idx="86">
                  <c:v>0.15</c:v>
                </c:pt>
                <c:pt idx="87">
                  <c:v>0.16</c:v>
                </c:pt>
                <c:pt idx="88">
                  <c:v>0.16</c:v>
                </c:pt>
                <c:pt idx="89">
                  <c:v>0.16</c:v>
                </c:pt>
                <c:pt idx="90">
                  <c:v>0.16</c:v>
                </c:pt>
                <c:pt idx="91">
                  <c:v>0.16</c:v>
                </c:pt>
                <c:pt idx="92">
                  <c:v>0.16</c:v>
                </c:pt>
                <c:pt idx="93">
                  <c:v>0.16</c:v>
                </c:pt>
                <c:pt idx="94">
                  <c:v>0.16</c:v>
                </c:pt>
                <c:pt idx="95">
                  <c:v>0.16</c:v>
                </c:pt>
                <c:pt idx="96">
                  <c:v>0.17</c:v>
                </c:pt>
                <c:pt idx="97">
                  <c:v>0.17</c:v>
                </c:pt>
                <c:pt idx="98">
                  <c:v>0.17</c:v>
                </c:pt>
                <c:pt idx="99">
                  <c:v>0.16</c:v>
                </c:pt>
                <c:pt idx="100">
                  <c:v>0.17</c:v>
                </c:pt>
                <c:pt idx="101">
                  <c:v>0.17</c:v>
                </c:pt>
                <c:pt idx="102">
                  <c:v>0.16</c:v>
                </c:pt>
                <c:pt idx="103">
                  <c:v>0.16</c:v>
                </c:pt>
                <c:pt idx="104">
                  <c:v>0.17</c:v>
                </c:pt>
                <c:pt idx="105">
                  <c:v>0.18</c:v>
                </c:pt>
                <c:pt idx="106">
                  <c:v>0.18</c:v>
                </c:pt>
                <c:pt idx="107">
                  <c:v>0.18</c:v>
                </c:pt>
                <c:pt idx="108">
                  <c:v>0.18</c:v>
                </c:pt>
                <c:pt idx="109">
                  <c:v>0.19</c:v>
                </c:pt>
                <c:pt idx="110">
                  <c:v>0.19</c:v>
                </c:pt>
                <c:pt idx="111">
                  <c:v>0.2</c:v>
                </c:pt>
                <c:pt idx="112">
                  <c:v>0.2</c:v>
                </c:pt>
                <c:pt idx="113">
                  <c:v>0.19</c:v>
                </c:pt>
                <c:pt idx="114">
                  <c:v>0.19</c:v>
                </c:pt>
                <c:pt idx="115">
                  <c:v>0.19</c:v>
                </c:pt>
                <c:pt idx="116">
                  <c:v>0.2</c:v>
                </c:pt>
                <c:pt idx="117">
                  <c:v>0.2</c:v>
                </c:pt>
                <c:pt idx="118">
                  <c:v>0.2</c:v>
                </c:pt>
                <c:pt idx="119">
                  <c:v>0.2</c:v>
                </c:pt>
                <c:pt idx="120">
                  <c:v>0.2</c:v>
                </c:pt>
                <c:pt idx="121">
                  <c:v>0.2</c:v>
                </c:pt>
                <c:pt idx="122">
                  <c:v>0.2</c:v>
                </c:pt>
                <c:pt idx="123">
                  <c:v>0.2</c:v>
                </c:pt>
                <c:pt idx="124">
                  <c:v>0.2</c:v>
                </c:pt>
                <c:pt idx="125">
                  <c:v>0.21</c:v>
                </c:pt>
                <c:pt idx="126">
                  <c:v>0.22</c:v>
                </c:pt>
                <c:pt idx="127">
                  <c:v>0.22</c:v>
                </c:pt>
                <c:pt idx="128">
                  <c:v>0.22</c:v>
                </c:pt>
                <c:pt idx="129">
                  <c:v>0.22</c:v>
                </c:pt>
                <c:pt idx="130">
                  <c:v>0.22</c:v>
                </c:pt>
                <c:pt idx="131">
                  <c:v>0.22</c:v>
                </c:pt>
                <c:pt idx="132">
                  <c:v>0.22</c:v>
                </c:pt>
                <c:pt idx="133">
                  <c:v>0.23</c:v>
                </c:pt>
                <c:pt idx="134">
                  <c:v>0.23</c:v>
                </c:pt>
                <c:pt idx="135">
                  <c:v>0.23</c:v>
                </c:pt>
                <c:pt idx="136">
                  <c:v>0.23</c:v>
                </c:pt>
                <c:pt idx="137">
                  <c:v>0.23</c:v>
                </c:pt>
                <c:pt idx="138">
                  <c:v>0.24</c:v>
                </c:pt>
                <c:pt idx="139">
                  <c:v>0.24</c:v>
                </c:pt>
                <c:pt idx="140">
                  <c:v>0.24</c:v>
                </c:pt>
                <c:pt idx="141">
                  <c:v>0.24</c:v>
                </c:pt>
                <c:pt idx="142">
                  <c:v>0.24</c:v>
                </c:pt>
                <c:pt idx="143">
                  <c:v>0.24</c:v>
                </c:pt>
                <c:pt idx="144">
                  <c:v>0.24</c:v>
                </c:pt>
                <c:pt idx="145">
                  <c:v>0.25</c:v>
                </c:pt>
                <c:pt idx="146">
                  <c:v>0.25</c:v>
                </c:pt>
                <c:pt idx="147">
                  <c:v>0.26</c:v>
                </c:pt>
                <c:pt idx="148">
                  <c:v>0.27</c:v>
                </c:pt>
                <c:pt idx="149">
                  <c:v>0.28000000000000003</c:v>
                </c:pt>
                <c:pt idx="150">
                  <c:v>0.28000000000000003</c:v>
                </c:pt>
                <c:pt idx="151">
                  <c:v>0.28999999999999998</c:v>
                </c:pt>
                <c:pt idx="152">
                  <c:v>0.28999999999999998</c:v>
                </c:pt>
                <c:pt idx="153">
                  <c:v>0.28999999999999998</c:v>
                </c:pt>
                <c:pt idx="154">
                  <c:v>0.28000000000000003</c:v>
                </c:pt>
                <c:pt idx="155">
                  <c:v>0.28000000000000003</c:v>
                </c:pt>
                <c:pt idx="156">
                  <c:v>0.28000000000000003</c:v>
                </c:pt>
                <c:pt idx="157">
                  <c:v>0.28000000000000003</c:v>
                </c:pt>
                <c:pt idx="158">
                  <c:v>0.28000000000000003</c:v>
                </c:pt>
                <c:pt idx="159">
                  <c:v>0.28000000000000003</c:v>
                </c:pt>
                <c:pt idx="160">
                  <c:v>0.28999999999999998</c:v>
                </c:pt>
                <c:pt idx="161">
                  <c:v>0.28000000000000003</c:v>
                </c:pt>
                <c:pt idx="162">
                  <c:v>0.28000000000000003</c:v>
                </c:pt>
                <c:pt idx="163">
                  <c:v>0.28999999999999998</c:v>
                </c:pt>
                <c:pt idx="164">
                  <c:v>0.3</c:v>
                </c:pt>
                <c:pt idx="165">
                  <c:v>0.3</c:v>
                </c:pt>
                <c:pt idx="166">
                  <c:v>0.31</c:v>
                </c:pt>
                <c:pt idx="167">
                  <c:v>0.31</c:v>
                </c:pt>
                <c:pt idx="168">
                  <c:v>0.31</c:v>
                </c:pt>
                <c:pt idx="169">
                  <c:v>0.3</c:v>
                </c:pt>
                <c:pt idx="170">
                  <c:v>0.31</c:v>
                </c:pt>
                <c:pt idx="171">
                  <c:v>0.32</c:v>
                </c:pt>
                <c:pt idx="172">
                  <c:v>0.32</c:v>
                </c:pt>
                <c:pt idx="173">
                  <c:v>0.33</c:v>
                </c:pt>
                <c:pt idx="174">
                  <c:v>0.32</c:v>
                </c:pt>
                <c:pt idx="175">
                  <c:v>0.32</c:v>
                </c:pt>
                <c:pt idx="176">
                  <c:v>0.32</c:v>
                </c:pt>
                <c:pt idx="177">
                  <c:v>0.33</c:v>
                </c:pt>
                <c:pt idx="178">
                  <c:v>0.33</c:v>
                </c:pt>
                <c:pt idx="179">
                  <c:v>0.33</c:v>
                </c:pt>
                <c:pt idx="180">
                  <c:v>0.33</c:v>
                </c:pt>
                <c:pt idx="181">
                  <c:v>0.33</c:v>
                </c:pt>
                <c:pt idx="182">
                  <c:v>0.33</c:v>
                </c:pt>
                <c:pt idx="183">
                  <c:v>0.33</c:v>
                </c:pt>
                <c:pt idx="184">
                  <c:v>0.34</c:v>
                </c:pt>
                <c:pt idx="185">
                  <c:v>0.33</c:v>
                </c:pt>
                <c:pt idx="186">
                  <c:v>0.33</c:v>
                </c:pt>
                <c:pt idx="187">
                  <c:v>0.34</c:v>
                </c:pt>
                <c:pt idx="188">
                  <c:v>0.34</c:v>
                </c:pt>
                <c:pt idx="189">
                  <c:v>0.34</c:v>
                </c:pt>
                <c:pt idx="190">
                  <c:v>0.35</c:v>
                </c:pt>
                <c:pt idx="191">
                  <c:v>0.34</c:v>
                </c:pt>
                <c:pt idx="192">
                  <c:v>0.35</c:v>
                </c:pt>
                <c:pt idx="193">
                  <c:v>0.35</c:v>
                </c:pt>
                <c:pt idx="194">
                  <c:v>0.35</c:v>
                </c:pt>
                <c:pt idx="195">
                  <c:v>0.35</c:v>
                </c:pt>
                <c:pt idx="196">
                  <c:v>0.35</c:v>
                </c:pt>
                <c:pt idx="197">
                  <c:v>0.35</c:v>
                </c:pt>
                <c:pt idx="198">
                  <c:v>0.35</c:v>
                </c:pt>
                <c:pt idx="199">
                  <c:v>0.36</c:v>
                </c:pt>
                <c:pt idx="200">
                  <c:v>0.37</c:v>
                </c:pt>
                <c:pt idx="201">
                  <c:v>0.37</c:v>
                </c:pt>
                <c:pt idx="202">
                  <c:v>0.37</c:v>
                </c:pt>
                <c:pt idx="203">
                  <c:v>0.37</c:v>
                </c:pt>
                <c:pt idx="204">
                  <c:v>0.36</c:v>
                </c:pt>
                <c:pt idx="205">
                  <c:v>0.37</c:v>
                </c:pt>
                <c:pt idx="206">
                  <c:v>0.37</c:v>
                </c:pt>
                <c:pt idx="207">
                  <c:v>0.37</c:v>
                </c:pt>
                <c:pt idx="208">
                  <c:v>0.37</c:v>
                </c:pt>
                <c:pt idx="209">
                  <c:v>0.37</c:v>
                </c:pt>
                <c:pt idx="210">
                  <c:v>0.38</c:v>
                </c:pt>
                <c:pt idx="211">
                  <c:v>0.38</c:v>
                </c:pt>
                <c:pt idx="212">
                  <c:v>0.39</c:v>
                </c:pt>
                <c:pt idx="213">
                  <c:v>0.4</c:v>
                </c:pt>
                <c:pt idx="214">
                  <c:v>0.4</c:v>
                </c:pt>
                <c:pt idx="215">
                  <c:v>0.4</c:v>
                </c:pt>
                <c:pt idx="216">
                  <c:v>0.4</c:v>
                </c:pt>
                <c:pt idx="217">
                  <c:v>0.4</c:v>
                </c:pt>
                <c:pt idx="218">
                  <c:v>0.4</c:v>
                </c:pt>
                <c:pt idx="219">
                  <c:v>0.4</c:v>
                </c:pt>
                <c:pt idx="220">
                  <c:v>0.41</c:v>
                </c:pt>
                <c:pt idx="221">
                  <c:v>0.41</c:v>
                </c:pt>
                <c:pt idx="222">
                  <c:v>0.41</c:v>
                </c:pt>
                <c:pt idx="223">
                  <c:v>0.42</c:v>
                </c:pt>
                <c:pt idx="224">
                  <c:v>0.42</c:v>
                </c:pt>
                <c:pt idx="225">
                  <c:v>0.43</c:v>
                </c:pt>
                <c:pt idx="226">
                  <c:v>0.44</c:v>
                </c:pt>
                <c:pt idx="227">
                  <c:v>0.44</c:v>
                </c:pt>
                <c:pt idx="228">
                  <c:v>0.44</c:v>
                </c:pt>
                <c:pt idx="229">
                  <c:v>0.44</c:v>
                </c:pt>
                <c:pt idx="230">
                  <c:v>0.45</c:v>
                </c:pt>
                <c:pt idx="231">
                  <c:v>0.46</c:v>
                </c:pt>
                <c:pt idx="232">
                  <c:v>0.46</c:v>
                </c:pt>
                <c:pt idx="233">
                  <c:v>0.47</c:v>
                </c:pt>
                <c:pt idx="234">
                  <c:v>0.47</c:v>
                </c:pt>
                <c:pt idx="235">
                  <c:v>0.47</c:v>
                </c:pt>
                <c:pt idx="236">
                  <c:v>0.46</c:v>
                </c:pt>
                <c:pt idx="237">
                  <c:v>0.46</c:v>
                </c:pt>
                <c:pt idx="238">
                  <c:v>0.46</c:v>
                </c:pt>
                <c:pt idx="239">
                  <c:v>0.46</c:v>
                </c:pt>
                <c:pt idx="240">
                  <c:v>0.46</c:v>
                </c:pt>
                <c:pt idx="241">
                  <c:v>0.46</c:v>
                </c:pt>
                <c:pt idx="242">
                  <c:v>0.46</c:v>
                </c:pt>
                <c:pt idx="243">
                  <c:v>0.47</c:v>
                </c:pt>
                <c:pt idx="244">
                  <c:v>0.48</c:v>
                </c:pt>
                <c:pt idx="245">
                  <c:v>0.48</c:v>
                </c:pt>
                <c:pt idx="246">
                  <c:v>0.48</c:v>
                </c:pt>
                <c:pt idx="247">
                  <c:v>0.48</c:v>
                </c:pt>
                <c:pt idx="248">
                  <c:v>0.49</c:v>
                </c:pt>
                <c:pt idx="249">
                  <c:v>0.49</c:v>
                </c:pt>
                <c:pt idx="250">
                  <c:v>0.49</c:v>
                </c:pt>
                <c:pt idx="251">
                  <c:v>0.49</c:v>
                </c:pt>
                <c:pt idx="252">
                  <c:v>0.49</c:v>
                </c:pt>
                <c:pt idx="253">
                  <c:v>0.49</c:v>
                </c:pt>
                <c:pt idx="254">
                  <c:v>0.49</c:v>
                </c:pt>
                <c:pt idx="255">
                  <c:v>0.5</c:v>
                </c:pt>
                <c:pt idx="256">
                  <c:v>0.5</c:v>
                </c:pt>
                <c:pt idx="257">
                  <c:v>0.5</c:v>
                </c:pt>
                <c:pt idx="258">
                  <c:v>0.49</c:v>
                </c:pt>
                <c:pt idx="259">
                  <c:v>0.49</c:v>
                </c:pt>
                <c:pt idx="260">
                  <c:v>0.51</c:v>
                </c:pt>
                <c:pt idx="261">
                  <c:v>0.51</c:v>
                </c:pt>
                <c:pt idx="262">
                  <c:v>0.51</c:v>
                </c:pt>
                <c:pt idx="263">
                  <c:v>0.52</c:v>
                </c:pt>
                <c:pt idx="264">
                  <c:v>0.52</c:v>
                </c:pt>
                <c:pt idx="265">
                  <c:v>0.53</c:v>
                </c:pt>
                <c:pt idx="266">
                  <c:v>0.53</c:v>
                </c:pt>
                <c:pt idx="267">
                  <c:v>0.54</c:v>
                </c:pt>
                <c:pt idx="268">
                  <c:v>0.55000000000000004</c:v>
                </c:pt>
                <c:pt idx="269">
                  <c:v>0.55000000000000004</c:v>
                </c:pt>
                <c:pt idx="270">
                  <c:v>0.55000000000000004</c:v>
                </c:pt>
                <c:pt idx="271">
                  <c:v>0.55000000000000004</c:v>
                </c:pt>
                <c:pt idx="272">
                  <c:v>0.56000000000000005</c:v>
                </c:pt>
                <c:pt idx="273">
                  <c:v>0.56000000000000005</c:v>
                </c:pt>
                <c:pt idx="274">
                  <c:v>0.55000000000000004</c:v>
                </c:pt>
                <c:pt idx="275">
                  <c:v>0.56000000000000005</c:v>
                </c:pt>
                <c:pt idx="276">
                  <c:v>0.56000000000000005</c:v>
                </c:pt>
                <c:pt idx="277">
                  <c:v>0.56000000000000005</c:v>
                </c:pt>
                <c:pt idx="278">
                  <c:v>0.56999999999999995</c:v>
                </c:pt>
                <c:pt idx="279">
                  <c:v>0.56999999999999995</c:v>
                </c:pt>
                <c:pt idx="280">
                  <c:v>0.56999999999999995</c:v>
                </c:pt>
                <c:pt idx="281">
                  <c:v>0.57999999999999996</c:v>
                </c:pt>
                <c:pt idx="282">
                  <c:v>0.57999999999999996</c:v>
                </c:pt>
                <c:pt idx="283">
                  <c:v>0.57999999999999996</c:v>
                </c:pt>
                <c:pt idx="284">
                  <c:v>0.59</c:v>
                </c:pt>
                <c:pt idx="285">
                  <c:v>0.59</c:v>
                </c:pt>
                <c:pt idx="286">
                  <c:v>0.6</c:v>
                </c:pt>
                <c:pt idx="287">
                  <c:v>0.6</c:v>
                </c:pt>
                <c:pt idx="288">
                  <c:v>0.6</c:v>
                </c:pt>
                <c:pt idx="289">
                  <c:v>0.61</c:v>
                </c:pt>
                <c:pt idx="290">
                  <c:v>0.6</c:v>
                </c:pt>
                <c:pt idx="291">
                  <c:v>0.6</c:v>
                </c:pt>
                <c:pt idx="292">
                  <c:v>0.6</c:v>
                </c:pt>
                <c:pt idx="293">
                  <c:v>0.61</c:v>
                </c:pt>
                <c:pt idx="294">
                  <c:v>0.61</c:v>
                </c:pt>
                <c:pt idx="295">
                  <c:v>0.61</c:v>
                </c:pt>
                <c:pt idx="296">
                  <c:v>0.62</c:v>
                </c:pt>
                <c:pt idx="297">
                  <c:v>0.61</c:v>
                </c:pt>
                <c:pt idx="298">
                  <c:v>0.61</c:v>
                </c:pt>
                <c:pt idx="299">
                  <c:v>0.61</c:v>
                </c:pt>
                <c:pt idx="300">
                  <c:v>0.61</c:v>
                </c:pt>
                <c:pt idx="301">
                  <c:v>0.62</c:v>
                </c:pt>
                <c:pt idx="302">
                  <c:v>0.62</c:v>
                </c:pt>
                <c:pt idx="303">
                  <c:v>0.61</c:v>
                </c:pt>
                <c:pt idx="304">
                  <c:v>0.62</c:v>
                </c:pt>
                <c:pt idx="305">
                  <c:v>0.62</c:v>
                </c:pt>
                <c:pt idx="306">
                  <c:v>0.63</c:v>
                </c:pt>
                <c:pt idx="307">
                  <c:v>0.65</c:v>
                </c:pt>
                <c:pt idx="308">
                  <c:v>0.65</c:v>
                </c:pt>
                <c:pt idx="309">
                  <c:v>0.65</c:v>
                </c:pt>
                <c:pt idx="310">
                  <c:v>0.65</c:v>
                </c:pt>
                <c:pt idx="311">
                  <c:v>0.65</c:v>
                </c:pt>
                <c:pt idx="312">
                  <c:v>0.65</c:v>
                </c:pt>
                <c:pt idx="313">
                  <c:v>0.65</c:v>
                </c:pt>
                <c:pt idx="314">
                  <c:v>0.65</c:v>
                </c:pt>
                <c:pt idx="315">
                  <c:v>0.65</c:v>
                </c:pt>
                <c:pt idx="316">
                  <c:v>0.65</c:v>
                </c:pt>
                <c:pt idx="317">
                  <c:v>0.64</c:v>
                </c:pt>
                <c:pt idx="318">
                  <c:v>0.65</c:v>
                </c:pt>
                <c:pt idx="319">
                  <c:v>0.65</c:v>
                </c:pt>
                <c:pt idx="320">
                  <c:v>0.65</c:v>
                </c:pt>
                <c:pt idx="321">
                  <c:v>0.65</c:v>
                </c:pt>
                <c:pt idx="322">
                  <c:v>0.65</c:v>
                </c:pt>
                <c:pt idx="323">
                  <c:v>0.66</c:v>
                </c:pt>
                <c:pt idx="324">
                  <c:v>0.67</c:v>
                </c:pt>
                <c:pt idx="325">
                  <c:v>0.68</c:v>
                </c:pt>
                <c:pt idx="326">
                  <c:v>0.69</c:v>
                </c:pt>
                <c:pt idx="327">
                  <c:v>0.69</c:v>
                </c:pt>
                <c:pt idx="328">
                  <c:v>0.69</c:v>
                </c:pt>
                <c:pt idx="329">
                  <c:v>0.7</c:v>
                </c:pt>
                <c:pt idx="330">
                  <c:v>0.71</c:v>
                </c:pt>
                <c:pt idx="331">
                  <c:v>0.71</c:v>
                </c:pt>
                <c:pt idx="332">
                  <c:v>0.71</c:v>
                </c:pt>
                <c:pt idx="333">
                  <c:v>0.71</c:v>
                </c:pt>
                <c:pt idx="334">
                  <c:v>0.72</c:v>
                </c:pt>
                <c:pt idx="335">
                  <c:v>0.73</c:v>
                </c:pt>
                <c:pt idx="336">
                  <c:v>0.73</c:v>
                </c:pt>
                <c:pt idx="337">
                  <c:v>0.73</c:v>
                </c:pt>
                <c:pt idx="338">
                  <c:v>0.72</c:v>
                </c:pt>
                <c:pt idx="339">
                  <c:v>0.72</c:v>
                </c:pt>
                <c:pt idx="340">
                  <c:v>0.73</c:v>
                </c:pt>
                <c:pt idx="341">
                  <c:v>0.73</c:v>
                </c:pt>
                <c:pt idx="342">
                  <c:v>0.73</c:v>
                </c:pt>
                <c:pt idx="343">
                  <c:v>0.73</c:v>
                </c:pt>
                <c:pt idx="344">
                  <c:v>0.74</c:v>
                </c:pt>
                <c:pt idx="345">
                  <c:v>0.74</c:v>
                </c:pt>
                <c:pt idx="346">
                  <c:v>0.75</c:v>
                </c:pt>
                <c:pt idx="347">
                  <c:v>0.75</c:v>
                </c:pt>
                <c:pt idx="348">
                  <c:v>0.76</c:v>
                </c:pt>
                <c:pt idx="349">
                  <c:v>0.77</c:v>
                </c:pt>
                <c:pt idx="350">
                  <c:v>0.78</c:v>
                </c:pt>
                <c:pt idx="351">
                  <c:v>0.78</c:v>
                </c:pt>
                <c:pt idx="352">
                  <c:v>0.78</c:v>
                </c:pt>
                <c:pt idx="353">
                  <c:v>0.77</c:v>
                </c:pt>
                <c:pt idx="354">
                  <c:v>0.78</c:v>
                </c:pt>
                <c:pt idx="355">
                  <c:v>0.78</c:v>
                </c:pt>
                <c:pt idx="356">
                  <c:v>0.79</c:v>
                </c:pt>
                <c:pt idx="357">
                  <c:v>0.8</c:v>
                </c:pt>
                <c:pt idx="358">
                  <c:v>0.8</c:v>
                </c:pt>
                <c:pt idx="359">
                  <c:v>0.8</c:v>
                </c:pt>
                <c:pt idx="360">
                  <c:v>0.8</c:v>
                </c:pt>
                <c:pt idx="361">
                  <c:v>0.81</c:v>
                </c:pt>
                <c:pt idx="362">
                  <c:v>0.82</c:v>
                </c:pt>
                <c:pt idx="363">
                  <c:v>0.82</c:v>
                </c:pt>
                <c:pt idx="364">
                  <c:v>0.81</c:v>
                </c:pt>
                <c:pt idx="365">
                  <c:v>0.82</c:v>
                </c:pt>
                <c:pt idx="366">
                  <c:v>0.82</c:v>
                </c:pt>
                <c:pt idx="367">
                  <c:v>0.83</c:v>
                </c:pt>
                <c:pt idx="368">
                  <c:v>0.83</c:v>
                </c:pt>
                <c:pt idx="369">
                  <c:v>0.84</c:v>
                </c:pt>
                <c:pt idx="370">
                  <c:v>0.84</c:v>
                </c:pt>
                <c:pt idx="371">
                  <c:v>0.85</c:v>
                </c:pt>
                <c:pt idx="372">
                  <c:v>0.86</c:v>
                </c:pt>
                <c:pt idx="373">
                  <c:v>0.86</c:v>
                </c:pt>
                <c:pt idx="374">
                  <c:v>0.86</c:v>
                </c:pt>
                <c:pt idx="375">
                  <c:v>0.86</c:v>
                </c:pt>
                <c:pt idx="376">
                  <c:v>0.86</c:v>
                </c:pt>
                <c:pt idx="377">
                  <c:v>0.86</c:v>
                </c:pt>
                <c:pt idx="378">
                  <c:v>0.86</c:v>
                </c:pt>
                <c:pt idx="379">
                  <c:v>0.86</c:v>
                </c:pt>
                <c:pt idx="380">
                  <c:v>0.86</c:v>
                </c:pt>
                <c:pt idx="381">
                  <c:v>0.87</c:v>
                </c:pt>
                <c:pt idx="382">
                  <c:v>0.87</c:v>
                </c:pt>
                <c:pt idx="383">
                  <c:v>0.89</c:v>
                </c:pt>
                <c:pt idx="384">
                  <c:v>0.88</c:v>
                </c:pt>
                <c:pt idx="385">
                  <c:v>0.88</c:v>
                </c:pt>
                <c:pt idx="386">
                  <c:v>0.89</c:v>
                </c:pt>
                <c:pt idx="387">
                  <c:v>0.9</c:v>
                </c:pt>
                <c:pt idx="388">
                  <c:v>0.9</c:v>
                </c:pt>
                <c:pt idx="389">
                  <c:v>0.91</c:v>
                </c:pt>
                <c:pt idx="390">
                  <c:v>0.9</c:v>
                </c:pt>
                <c:pt idx="391">
                  <c:v>0.9</c:v>
                </c:pt>
                <c:pt idx="392">
                  <c:v>0.9</c:v>
                </c:pt>
                <c:pt idx="393">
                  <c:v>0.9</c:v>
                </c:pt>
                <c:pt idx="394">
                  <c:v>0.9</c:v>
                </c:pt>
                <c:pt idx="395">
                  <c:v>0.9</c:v>
                </c:pt>
                <c:pt idx="396">
                  <c:v>0.89</c:v>
                </c:pt>
                <c:pt idx="397">
                  <c:v>0.89</c:v>
                </c:pt>
                <c:pt idx="398">
                  <c:v>0.89</c:v>
                </c:pt>
                <c:pt idx="399">
                  <c:v>0.9</c:v>
                </c:pt>
                <c:pt idx="400">
                  <c:v>0.9</c:v>
                </c:pt>
                <c:pt idx="401">
                  <c:v>0.91</c:v>
                </c:pt>
                <c:pt idx="402">
                  <c:v>0.92</c:v>
                </c:pt>
                <c:pt idx="403">
                  <c:v>0.93</c:v>
                </c:pt>
                <c:pt idx="404">
                  <c:v>0.93</c:v>
                </c:pt>
                <c:pt idx="405">
                  <c:v>0.94</c:v>
                </c:pt>
                <c:pt idx="406">
                  <c:v>0.96</c:v>
                </c:pt>
                <c:pt idx="407">
                  <c:v>0.97</c:v>
                </c:pt>
                <c:pt idx="408">
                  <c:v>0.97</c:v>
                </c:pt>
                <c:pt idx="409">
                  <c:v>0.98</c:v>
                </c:pt>
                <c:pt idx="410">
                  <c:v>0.98</c:v>
                </c:pt>
                <c:pt idx="411">
                  <c:v>0.99</c:v>
                </c:pt>
                <c:pt idx="412">
                  <c:v>0.99</c:v>
                </c:pt>
                <c:pt idx="413">
                  <c:v>0.99</c:v>
                </c:pt>
                <c:pt idx="414">
                  <c:v>0.99</c:v>
                </c:pt>
                <c:pt idx="415">
                  <c:v>0.99</c:v>
                </c:pt>
                <c:pt idx="416">
                  <c:v>0.99</c:v>
                </c:pt>
                <c:pt idx="417">
                  <c:v>0.99</c:v>
                </c:pt>
                <c:pt idx="418">
                  <c:v>0.99</c:v>
                </c:pt>
                <c:pt idx="419">
                  <c:v>1.01</c:v>
                </c:pt>
                <c:pt idx="420">
                  <c:v>1.01</c:v>
                </c:pt>
                <c:pt idx="421">
                  <c:v>1.02</c:v>
                </c:pt>
                <c:pt idx="422">
                  <c:v>1.03</c:v>
                </c:pt>
                <c:pt idx="423">
                  <c:v>1.03</c:v>
                </c:pt>
                <c:pt idx="424">
                  <c:v>1.05</c:v>
                </c:pt>
                <c:pt idx="425">
                  <c:v>1.05</c:v>
                </c:pt>
                <c:pt idx="426">
                  <c:v>1.05</c:v>
                </c:pt>
                <c:pt idx="427">
                  <c:v>1.06</c:v>
                </c:pt>
                <c:pt idx="428">
                  <c:v>1.06</c:v>
                </c:pt>
                <c:pt idx="429">
                  <c:v>1.07</c:v>
                </c:pt>
                <c:pt idx="430">
                  <c:v>1.07</c:v>
                </c:pt>
                <c:pt idx="431">
                  <c:v>1.08</c:v>
                </c:pt>
                <c:pt idx="432">
                  <c:v>1.07</c:v>
                </c:pt>
                <c:pt idx="433">
                  <c:v>1.07</c:v>
                </c:pt>
                <c:pt idx="434">
                  <c:v>1.07</c:v>
                </c:pt>
                <c:pt idx="435">
                  <c:v>1.08</c:v>
                </c:pt>
                <c:pt idx="436">
                  <c:v>1.07</c:v>
                </c:pt>
                <c:pt idx="437">
                  <c:v>1.07</c:v>
                </c:pt>
                <c:pt idx="438">
                  <c:v>1.06</c:v>
                </c:pt>
                <c:pt idx="439">
                  <c:v>1.05</c:v>
                </c:pt>
                <c:pt idx="440">
                  <c:v>1.07</c:v>
                </c:pt>
                <c:pt idx="441">
                  <c:v>1.08</c:v>
                </c:pt>
                <c:pt idx="442">
                  <c:v>1.08</c:v>
                </c:pt>
                <c:pt idx="443">
                  <c:v>1.08</c:v>
                </c:pt>
                <c:pt idx="444">
                  <c:v>1.0900000000000001</c:v>
                </c:pt>
                <c:pt idx="445">
                  <c:v>1.1000000000000001</c:v>
                </c:pt>
                <c:pt idx="446">
                  <c:v>1.1100000000000001</c:v>
                </c:pt>
                <c:pt idx="447">
                  <c:v>1.1100000000000001</c:v>
                </c:pt>
                <c:pt idx="448">
                  <c:v>1.1200000000000001</c:v>
                </c:pt>
                <c:pt idx="449">
                  <c:v>1.1100000000000001</c:v>
                </c:pt>
                <c:pt idx="450">
                  <c:v>1.1100000000000001</c:v>
                </c:pt>
                <c:pt idx="451">
                  <c:v>1.1299999999999999</c:v>
                </c:pt>
                <c:pt idx="452">
                  <c:v>1.1299999999999999</c:v>
                </c:pt>
                <c:pt idx="453">
                  <c:v>1.1200000000000001</c:v>
                </c:pt>
                <c:pt idx="454">
                  <c:v>1.1299999999999999</c:v>
                </c:pt>
                <c:pt idx="455">
                  <c:v>1.1399999999999999</c:v>
                </c:pt>
                <c:pt idx="456">
                  <c:v>1.1499999999999999</c:v>
                </c:pt>
                <c:pt idx="457">
                  <c:v>1.1499999999999999</c:v>
                </c:pt>
                <c:pt idx="458">
                  <c:v>1.1599999999999999</c:v>
                </c:pt>
                <c:pt idx="459">
                  <c:v>1.1599999999999999</c:v>
                </c:pt>
                <c:pt idx="460">
                  <c:v>1.17</c:v>
                </c:pt>
                <c:pt idx="461">
                  <c:v>1.18</c:v>
                </c:pt>
                <c:pt idx="462">
                  <c:v>1.19</c:v>
                </c:pt>
                <c:pt idx="463">
                  <c:v>1.2</c:v>
                </c:pt>
                <c:pt idx="464">
                  <c:v>1.2</c:v>
                </c:pt>
                <c:pt idx="465">
                  <c:v>1.21</c:v>
                </c:pt>
                <c:pt idx="466">
                  <c:v>1.21</c:v>
                </c:pt>
                <c:pt idx="467">
                  <c:v>1.21</c:v>
                </c:pt>
                <c:pt idx="468">
                  <c:v>1.21</c:v>
                </c:pt>
                <c:pt idx="469">
                  <c:v>1.21</c:v>
                </c:pt>
                <c:pt idx="470">
                  <c:v>1.2</c:v>
                </c:pt>
                <c:pt idx="471">
                  <c:v>1.2</c:v>
                </c:pt>
                <c:pt idx="472">
                  <c:v>1.2</c:v>
                </c:pt>
                <c:pt idx="473">
                  <c:v>1.2</c:v>
                </c:pt>
                <c:pt idx="474">
                  <c:v>1.21</c:v>
                </c:pt>
                <c:pt idx="475">
                  <c:v>1.21</c:v>
                </c:pt>
                <c:pt idx="476">
                  <c:v>1.22</c:v>
                </c:pt>
                <c:pt idx="477">
                  <c:v>1.23</c:v>
                </c:pt>
                <c:pt idx="478">
                  <c:v>1.23</c:v>
                </c:pt>
                <c:pt idx="479">
                  <c:v>1.24</c:v>
                </c:pt>
                <c:pt idx="480">
                  <c:v>1.24</c:v>
                </c:pt>
                <c:pt idx="481">
                  <c:v>1.24</c:v>
                </c:pt>
                <c:pt idx="482">
                  <c:v>1.24</c:v>
                </c:pt>
                <c:pt idx="483">
                  <c:v>1.25</c:v>
                </c:pt>
                <c:pt idx="484">
                  <c:v>1.25</c:v>
                </c:pt>
                <c:pt idx="485">
                  <c:v>1.25</c:v>
                </c:pt>
                <c:pt idx="486">
                  <c:v>1.25</c:v>
                </c:pt>
                <c:pt idx="487">
                  <c:v>1.26</c:v>
                </c:pt>
                <c:pt idx="488">
                  <c:v>1.26</c:v>
                </c:pt>
                <c:pt idx="489">
                  <c:v>1.26</c:v>
                </c:pt>
                <c:pt idx="490">
                  <c:v>1.26</c:v>
                </c:pt>
                <c:pt idx="491">
                  <c:v>1.27</c:v>
                </c:pt>
                <c:pt idx="492">
                  <c:v>1.27</c:v>
                </c:pt>
                <c:pt idx="493">
                  <c:v>1.27</c:v>
                </c:pt>
                <c:pt idx="494">
                  <c:v>1.27</c:v>
                </c:pt>
                <c:pt idx="495">
                  <c:v>1.28</c:v>
                </c:pt>
                <c:pt idx="496">
                  <c:v>1.28</c:v>
                </c:pt>
                <c:pt idx="497">
                  <c:v>1.29</c:v>
                </c:pt>
                <c:pt idx="498">
                  <c:v>1.29</c:v>
                </c:pt>
                <c:pt idx="499">
                  <c:v>1.29</c:v>
                </c:pt>
                <c:pt idx="500">
                  <c:v>1.29</c:v>
                </c:pt>
                <c:pt idx="501">
                  <c:v>1.29</c:v>
                </c:pt>
                <c:pt idx="502">
                  <c:v>1.3</c:v>
                </c:pt>
                <c:pt idx="503">
                  <c:v>1.31</c:v>
                </c:pt>
                <c:pt idx="504">
                  <c:v>1.32</c:v>
                </c:pt>
                <c:pt idx="505">
                  <c:v>1.33</c:v>
                </c:pt>
                <c:pt idx="506">
                  <c:v>1.33</c:v>
                </c:pt>
                <c:pt idx="507">
                  <c:v>1.33</c:v>
                </c:pt>
                <c:pt idx="508">
                  <c:v>1.33</c:v>
                </c:pt>
                <c:pt idx="509">
                  <c:v>1.33</c:v>
                </c:pt>
                <c:pt idx="510">
                  <c:v>1.33</c:v>
                </c:pt>
                <c:pt idx="511">
                  <c:v>1.33</c:v>
                </c:pt>
                <c:pt idx="512">
                  <c:v>1.33</c:v>
                </c:pt>
                <c:pt idx="513">
                  <c:v>1.33</c:v>
                </c:pt>
                <c:pt idx="514">
                  <c:v>1.34</c:v>
                </c:pt>
                <c:pt idx="515">
                  <c:v>1.35</c:v>
                </c:pt>
                <c:pt idx="516">
                  <c:v>1.38</c:v>
                </c:pt>
                <c:pt idx="517">
                  <c:v>1.39</c:v>
                </c:pt>
                <c:pt idx="518">
                  <c:v>1.4</c:v>
                </c:pt>
                <c:pt idx="519">
                  <c:v>1.41</c:v>
                </c:pt>
                <c:pt idx="520">
                  <c:v>1.42</c:v>
                </c:pt>
                <c:pt idx="521">
                  <c:v>1.43</c:v>
                </c:pt>
                <c:pt idx="522">
                  <c:v>1.44</c:v>
                </c:pt>
                <c:pt idx="523">
                  <c:v>1.44</c:v>
                </c:pt>
                <c:pt idx="524">
                  <c:v>1.44</c:v>
                </c:pt>
                <c:pt idx="525">
                  <c:v>1.44</c:v>
                </c:pt>
                <c:pt idx="526">
                  <c:v>1.44</c:v>
                </c:pt>
                <c:pt idx="527">
                  <c:v>1.44</c:v>
                </c:pt>
                <c:pt idx="528">
                  <c:v>1.44</c:v>
                </c:pt>
                <c:pt idx="529">
                  <c:v>1.45</c:v>
                </c:pt>
                <c:pt idx="530">
                  <c:v>1.45</c:v>
                </c:pt>
                <c:pt idx="531">
                  <c:v>1.46</c:v>
                </c:pt>
                <c:pt idx="532">
                  <c:v>1.46</c:v>
                </c:pt>
                <c:pt idx="533">
                  <c:v>1.45</c:v>
                </c:pt>
                <c:pt idx="534">
                  <c:v>1.45</c:v>
                </c:pt>
                <c:pt idx="535">
                  <c:v>1.45</c:v>
                </c:pt>
                <c:pt idx="536">
                  <c:v>1.46</c:v>
                </c:pt>
                <c:pt idx="537">
                  <c:v>1.47</c:v>
                </c:pt>
                <c:pt idx="538">
                  <c:v>1.46</c:v>
                </c:pt>
                <c:pt idx="539">
                  <c:v>1.46</c:v>
                </c:pt>
                <c:pt idx="540">
                  <c:v>1.46</c:v>
                </c:pt>
                <c:pt idx="541">
                  <c:v>1.45</c:v>
                </c:pt>
                <c:pt idx="542">
                  <c:v>1.46</c:v>
                </c:pt>
                <c:pt idx="543">
                  <c:v>1.47</c:v>
                </c:pt>
                <c:pt idx="544">
                  <c:v>1.48</c:v>
                </c:pt>
                <c:pt idx="545">
                  <c:v>1.47</c:v>
                </c:pt>
                <c:pt idx="546">
                  <c:v>1.47</c:v>
                </c:pt>
                <c:pt idx="547">
                  <c:v>1.49</c:v>
                </c:pt>
                <c:pt idx="548">
                  <c:v>1.5</c:v>
                </c:pt>
                <c:pt idx="549">
                  <c:v>1.51</c:v>
                </c:pt>
                <c:pt idx="550">
                  <c:v>1.52</c:v>
                </c:pt>
                <c:pt idx="551">
                  <c:v>1.52</c:v>
                </c:pt>
                <c:pt idx="552">
                  <c:v>1.52</c:v>
                </c:pt>
                <c:pt idx="553">
                  <c:v>1.52</c:v>
                </c:pt>
                <c:pt idx="554">
                  <c:v>1.52</c:v>
                </c:pt>
                <c:pt idx="555">
                  <c:v>1.54</c:v>
                </c:pt>
                <c:pt idx="556">
                  <c:v>1.54</c:v>
                </c:pt>
                <c:pt idx="557">
                  <c:v>1.55</c:v>
                </c:pt>
                <c:pt idx="558">
                  <c:v>1.55</c:v>
                </c:pt>
                <c:pt idx="559">
                  <c:v>1.56</c:v>
                </c:pt>
                <c:pt idx="560">
                  <c:v>1.57</c:v>
                </c:pt>
                <c:pt idx="561">
                  <c:v>1.59</c:v>
                </c:pt>
                <c:pt idx="562">
                  <c:v>1.59</c:v>
                </c:pt>
                <c:pt idx="563">
                  <c:v>1.6</c:v>
                </c:pt>
                <c:pt idx="564">
                  <c:v>1.6</c:v>
                </c:pt>
                <c:pt idx="565">
                  <c:v>1.59</c:v>
                </c:pt>
                <c:pt idx="566">
                  <c:v>1.58</c:v>
                </c:pt>
                <c:pt idx="567">
                  <c:v>1.59</c:v>
                </c:pt>
                <c:pt idx="568">
                  <c:v>1.6</c:v>
                </c:pt>
                <c:pt idx="569">
                  <c:v>1.6</c:v>
                </c:pt>
                <c:pt idx="570">
                  <c:v>1.59</c:v>
                </c:pt>
                <c:pt idx="571">
                  <c:v>1.6</c:v>
                </c:pt>
                <c:pt idx="572">
                  <c:v>1.6</c:v>
                </c:pt>
                <c:pt idx="573">
                  <c:v>1.62</c:v>
                </c:pt>
                <c:pt idx="574">
                  <c:v>1.64</c:v>
                </c:pt>
                <c:pt idx="575">
                  <c:v>1.65</c:v>
                </c:pt>
                <c:pt idx="576">
                  <c:v>1.65</c:v>
                </c:pt>
                <c:pt idx="577">
                  <c:v>1.67</c:v>
                </c:pt>
                <c:pt idx="578">
                  <c:v>1.68</c:v>
                </c:pt>
                <c:pt idx="579">
                  <c:v>1.68</c:v>
                </c:pt>
                <c:pt idx="580">
                  <c:v>1.69</c:v>
                </c:pt>
                <c:pt idx="581">
                  <c:v>1.69</c:v>
                </c:pt>
                <c:pt idx="582">
                  <c:v>1.69</c:v>
                </c:pt>
                <c:pt idx="583">
                  <c:v>1.69</c:v>
                </c:pt>
                <c:pt idx="584">
                  <c:v>1.69</c:v>
                </c:pt>
                <c:pt idx="585">
                  <c:v>1.69</c:v>
                </c:pt>
                <c:pt idx="586">
                  <c:v>1.68</c:v>
                </c:pt>
                <c:pt idx="587">
                  <c:v>1.69</c:v>
                </c:pt>
                <c:pt idx="588">
                  <c:v>1.7</c:v>
                </c:pt>
                <c:pt idx="589">
                  <c:v>1.71</c:v>
                </c:pt>
                <c:pt idx="590">
                  <c:v>1.71</c:v>
                </c:pt>
                <c:pt idx="591">
                  <c:v>1.72</c:v>
                </c:pt>
                <c:pt idx="592">
                  <c:v>1.73</c:v>
                </c:pt>
                <c:pt idx="593">
                  <c:v>1.75</c:v>
                </c:pt>
                <c:pt idx="594">
                  <c:v>1.76</c:v>
                </c:pt>
                <c:pt idx="595">
                  <c:v>1.76</c:v>
                </c:pt>
                <c:pt idx="596">
                  <c:v>1.76</c:v>
                </c:pt>
                <c:pt idx="597">
                  <c:v>1.76</c:v>
                </c:pt>
                <c:pt idx="598">
                  <c:v>1.77</c:v>
                </c:pt>
                <c:pt idx="599">
                  <c:v>1.77</c:v>
                </c:pt>
                <c:pt idx="600">
                  <c:v>1.78</c:v>
                </c:pt>
                <c:pt idx="601">
                  <c:v>1.78</c:v>
                </c:pt>
                <c:pt idx="602">
                  <c:v>1.78</c:v>
                </c:pt>
                <c:pt idx="603">
                  <c:v>1.8</c:v>
                </c:pt>
                <c:pt idx="604">
                  <c:v>1.81</c:v>
                </c:pt>
                <c:pt idx="605">
                  <c:v>1.81</c:v>
                </c:pt>
                <c:pt idx="606">
                  <c:v>1.81</c:v>
                </c:pt>
                <c:pt idx="607">
                  <c:v>1.81</c:v>
                </c:pt>
                <c:pt idx="608">
                  <c:v>1.81</c:v>
                </c:pt>
                <c:pt idx="609">
                  <c:v>1.82</c:v>
                </c:pt>
                <c:pt idx="610">
                  <c:v>1.83</c:v>
                </c:pt>
                <c:pt idx="611">
                  <c:v>1.83</c:v>
                </c:pt>
                <c:pt idx="612">
                  <c:v>1.83</c:v>
                </c:pt>
                <c:pt idx="613">
                  <c:v>1.84</c:v>
                </c:pt>
                <c:pt idx="614">
                  <c:v>1.85</c:v>
                </c:pt>
                <c:pt idx="615">
                  <c:v>1.86</c:v>
                </c:pt>
                <c:pt idx="616">
                  <c:v>1.88</c:v>
                </c:pt>
                <c:pt idx="617">
                  <c:v>1.89</c:v>
                </c:pt>
                <c:pt idx="618">
                  <c:v>1.89</c:v>
                </c:pt>
                <c:pt idx="619">
                  <c:v>1.89</c:v>
                </c:pt>
                <c:pt idx="620">
                  <c:v>1.89</c:v>
                </c:pt>
                <c:pt idx="621">
                  <c:v>1.89</c:v>
                </c:pt>
                <c:pt idx="622">
                  <c:v>1.9</c:v>
                </c:pt>
                <c:pt idx="623">
                  <c:v>1.9</c:v>
                </c:pt>
                <c:pt idx="624">
                  <c:v>1.89</c:v>
                </c:pt>
                <c:pt idx="625">
                  <c:v>1.9</c:v>
                </c:pt>
                <c:pt idx="626">
                  <c:v>1.89</c:v>
                </c:pt>
                <c:pt idx="627">
                  <c:v>1.88</c:v>
                </c:pt>
                <c:pt idx="628">
                  <c:v>1.88</c:v>
                </c:pt>
                <c:pt idx="629">
                  <c:v>1.89</c:v>
                </c:pt>
                <c:pt idx="630">
                  <c:v>1.9</c:v>
                </c:pt>
                <c:pt idx="631">
                  <c:v>1.9</c:v>
                </c:pt>
                <c:pt idx="632">
                  <c:v>1.91</c:v>
                </c:pt>
                <c:pt idx="633">
                  <c:v>1.92</c:v>
                </c:pt>
                <c:pt idx="634">
                  <c:v>1.93</c:v>
                </c:pt>
                <c:pt idx="635">
                  <c:v>1.93</c:v>
                </c:pt>
                <c:pt idx="636">
                  <c:v>1.95</c:v>
                </c:pt>
                <c:pt idx="637">
                  <c:v>1.97</c:v>
                </c:pt>
                <c:pt idx="638">
                  <c:v>1.97</c:v>
                </c:pt>
                <c:pt idx="639">
                  <c:v>1.97</c:v>
                </c:pt>
                <c:pt idx="640">
                  <c:v>1.97</c:v>
                </c:pt>
                <c:pt idx="641">
                  <c:v>1.97</c:v>
                </c:pt>
                <c:pt idx="642">
                  <c:v>1.97</c:v>
                </c:pt>
                <c:pt idx="643">
                  <c:v>1.97</c:v>
                </c:pt>
                <c:pt idx="644">
                  <c:v>1.98</c:v>
                </c:pt>
                <c:pt idx="645">
                  <c:v>1.99</c:v>
                </c:pt>
                <c:pt idx="646">
                  <c:v>1.99</c:v>
                </c:pt>
                <c:pt idx="647">
                  <c:v>2</c:v>
                </c:pt>
                <c:pt idx="648">
                  <c:v>1.99</c:v>
                </c:pt>
                <c:pt idx="649">
                  <c:v>2</c:v>
                </c:pt>
                <c:pt idx="650">
                  <c:v>2</c:v>
                </c:pt>
                <c:pt idx="651">
                  <c:v>2</c:v>
                </c:pt>
                <c:pt idx="652">
                  <c:v>2</c:v>
                </c:pt>
                <c:pt idx="653">
                  <c:v>2</c:v>
                </c:pt>
                <c:pt idx="654">
                  <c:v>1.99</c:v>
                </c:pt>
                <c:pt idx="655">
                  <c:v>2</c:v>
                </c:pt>
                <c:pt idx="656">
                  <c:v>2.0099999999999998</c:v>
                </c:pt>
                <c:pt idx="657">
                  <c:v>2.02</c:v>
                </c:pt>
                <c:pt idx="658">
                  <c:v>2.0299999999999998</c:v>
                </c:pt>
                <c:pt idx="659">
                  <c:v>2.04</c:v>
                </c:pt>
                <c:pt idx="660">
                  <c:v>2.0499999999999998</c:v>
                </c:pt>
                <c:pt idx="661">
                  <c:v>2.0699999999999998</c:v>
                </c:pt>
                <c:pt idx="662">
                  <c:v>2.09</c:v>
                </c:pt>
                <c:pt idx="663">
                  <c:v>2.09</c:v>
                </c:pt>
                <c:pt idx="664">
                  <c:v>2.09</c:v>
                </c:pt>
                <c:pt idx="665">
                  <c:v>2.1</c:v>
                </c:pt>
                <c:pt idx="666">
                  <c:v>2.1</c:v>
                </c:pt>
                <c:pt idx="667">
                  <c:v>2.11</c:v>
                </c:pt>
                <c:pt idx="668">
                  <c:v>2.11</c:v>
                </c:pt>
                <c:pt idx="669">
                  <c:v>2.11</c:v>
                </c:pt>
                <c:pt idx="670">
                  <c:v>2.1</c:v>
                </c:pt>
                <c:pt idx="671">
                  <c:v>2.1</c:v>
                </c:pt>
                <c:pt idx="672">
                  <c:v>2.11</c:v>
                </c:pt>
                <c:pt idx="673">
                  <c:v>2.13</c:v>
                </c:pt>
                <c:pt idx="674">
                  <c:v>2.13</c:v>
                </c:pt>
                <c:pt idx="675">
                  <c:v>2.12</c:v>
                </c:pt>
                <c:pt idx="676">
                  <c:v>2.12</c:v>
                </c:pt>
                <c:pt idx="677">
                  <c:v>2.13</c:v>
                </c:pt>
                <c:pt idx="678">
                  <c:v>2.14</c:v>
                </c:pt>
                <c:pt idx="679">
                  <c:v>2.15</c:v>
                </c:pt>
                <c:pt idx="680">
                  <c:v>2.15</c:v>
                </c:pt>
                <c:pt idx="681">
                  <c:v>2.15</c:v>
                </c:pt>
                <c:pt idx="682">
                  <c:v>2.15</c:v>
                </c:pt>
                <c:pt idx="683">
                  <c:v>2.17</c:v>
                </c:pt>
                <c:pt idx="684">
                  <c:v>2.17</c:v>
                </c:pt>
                <c:pt idx="685">
                  <c:v>2.1800000000000002</c:v>
                </c:pt>
                <c:pt idx="686">
                  <c:v>2.1800000000000002</c:v>
                </c:pt>
                <c:pt idx="687">
                  <c:v>2.1800000000000002</c:v>
                </c:pt>
                <c:pt idx="688">
                  <c:v>2.2000000000000002</c:v>
                </c:pt>
                <c:pt idx="689">
                  <c:v>2.21</c:v>
                </c:pt>
                <c:pt idx="690">
                  <c:v>2.21</c:v>
                </c:pt>
                <c:pt idx="691">
                  <c:v>2.21</c:v>
                </c:pt>
                <c:pt idx="692">
                  <c:v>2.21</c:v>
                </c:pt>
                <c:pt idx="693">
                  <c:v>2.2200000000000002</c:v>
                </c:pt>
                <c:pt idx="694">
                  <c:v>2.2400000000000002</c:v>
                </c:pt>
                <c:pt idx="695">
                  <c:v>2.2400000000000002</c:v>
                </c:pt>
                <c:pt idx="696">
                  <c:v>2.2400000000000002</c:v>
                </c:pt>
                <c:pt idx="697">
                  <c:v>2.2400000000000002</c:v>
                </c:pt>
                <c:pt idx="698">
                  <c:v>2.25</c:v>
                </c:pt>
                <c:pt idx="699">
                  <c:v>2.27</c:v>
                </c:pt>
                <c:pt idx="700">
                  <c:v>2.2799999999999998</c:v>
                </c:pt>
                <c:pt idx="701">
                  <c:v>2.2799999999999998</c:v>
                </c:pt>
                <c:pt idx="702">
                  <c:v>2.27</c:v>
                </c:pt>
                <c:pt idx="703">
                  <c:v>2.27</c:v>
                </c:pt>
                <c:pt idx="704">
                  <c:v>2.27</c:v>
                </c:pt>
                <c:pt idx="705">
                  <c:v>2.27</c:v>
                </c:pt>
                <c:pt idx="706">
                  <c:v>2.2599999999999998</c:v>
                </c:pt>
                <c:pt idx="707">
                  <c:v>2.27</c:v>
                </c:pt>
                <c:pt idx="708">
                  <c:v>2.2799999999999998</c:v>
                </c:pt>
                <c:pt idx="709">
                  <c:v>2.2799999999999998</c:v>
                </c:pt>
                <c:pt idx="710">
                  <c:v>2.29</c:v>
                </c:pt>
                <c:pt idx="711">
                  <c:v>2.2999999999999998</c:v>
                </c:pt>
                <c:pt idx="712">
                  <c:v>2.31</c:v>
                </c:pt>
                <c:pt idx="713">
                  <c:v>2.31</c:v>
                </c:pt>
                <c:pt idx="714">
                  <c:v>2.3199999999999998</c:v>
                </c:pt>
                <c:pt idx="715">
                  <c:v>2.33</c:v>
                </c:pt>
                <c:pt idx="716">
                  <c:v>2.33</c:v>
                </c:pt>
                <c:pt idx="717">
                  <c:v>2.33</c:v>
                </c:pt>
                <c:pt idx="718">
                  <c:v>2.33</c:v>
                </c:pt>
                <c:pt idx="719">
                  <c:v>2.34</c:v>
                </c:pt>
                <c:pt idx="720">
                  <c:v>2.36</c:v>
                </c:pt>
                <c:pt idx="721">
                  <c:v>2.37</c:v>
                </c:pt>
                <c:pt idx="722">
                  <c:v>2.38</c:v>
                </c:pt>
                <c:pt idx="723">
                  <c:v>2.38</c:v>
                </c:pt>
                <c:pt idx="724">
                  <c:v>2.4</c:v>
                </c:pt>
                <c:pt idx="725">
                  <c:v>2.41</c:v>
                </c:pt>
                <c:pt idx="726">
                  <c:v>2.42</c:v>
                </c:pt>
                <c:pt idx="727">
                  <c:v>2.42</c:v>
                </c:pt>
                <c:pt idx="728">
                  <c:v>2.4300000000000002</c:v>
                </c:pt>
                <c:pt idx="729">
                  <c:v>2.44</c:v>
                </c:pt>
                <c:pt idx="730">
                  <c:v>2.4500000000000002</c:v>
                </c:pt>
                <c:pt idx="731">
                  <c:v>2.4500000000000002</c:v>
                </c:pt>
                <c:pt idx="732">
                  <c:v>2.4500000000000002</c:v>
                </c:pt>
                <c:pt idx="733">
                  <c:v>2.4500000000000002</c:v>
                </c:pt>
                <c:pt idx="734">
                  <c:v>2.4500000000000002</c:v>
                </c:pt>
                <c:pt idx="735">
                  <c:v>2.4500000000000002</c:v>
                </c:pt>
                <c:pt idx="736">
                  <c:v>2.4700000000000002</c:v>
                </c:pt>
                <c:pt idx="737">
                  <c:v>2.4700000000000002</c:v>
                </c:pt>
                <c:pt idx="738">
                  <c:v>2.4700000000000002</c:v>
                </c:pt>
                <c:pt idx="739">
                  <c:v>2.4700000000000002</c:v>
                </c:pt>
                <c:pt idx="740">
                  <c:v>2.48</c:v>
                </c:pt>
                <c:pt idx="741">
                  <c:v>2.5</c:v>
                </c:pt>
                <c:pt idx="742">
                  <c:v>2.5</c:v>
                </c:pt>
                <c:pt idx="743">
                  <c:v>2.5099999999999998</c:v>
                </c:pt>
                <c:pt idx="744">
                  <c:v>2.5299999999999998</c:v>
                </c:pt>
                <c:pt idx="745">
                  <c:v>2.5299999999999998</c:v>
                </c:pt>
                <c:pt idx="746">
                  <c:v>2.54</c:v>
                </c:pt>
                <c:pt idx="747">
                  <c:v>2.56</c:v>
                </c:pt>
                <c:pt idx="748">
                  <c:v>2.57</c:v>
                </c:pt>
                <c:pt idx="749">
                  <c:v>2.58</c:v>
                </c:pt>
                <c:pt idx="750">
                  <c:v>2.58</c:v>
                </c:pt>
                <c:pt idx="751">
                  <c:v>2.59</c:v>
                </c:pt>
                <c:pt idx="752">
                  <c:v>2.6</c:v>
                </c:pt>
                <c:pt idx="753">
                  <c:v>2.61</c:v>
                </c:pt>
                <c:pt idx="754">
                  <c:v>2.61</c:v>
                </c:pt>
                <c:pt idx="755">
                  <c:v>2.61</c:v>
                </c:pt>
                <c:pt idx="756">
                  <c:v>2.62</c:v>
                </c:pt>
                <c:pt idx="757">
                  <c:v>2.63</c:v>
                </c:pt>
                <c:pt idx="758">
                  <c:v>2.64</c:v>
                </c:pt>
                <c:pt idx="759">
                  <c:v>2.65</c:v>
                </c:pt>
                <c:pt idx="760">
                  <c:v>2.66</c:v>
                </c:pt>
                <c:pt idx="761">
                  <c:v>2.66</c:v>
                </c:pt>
                <c:pt idx="762">
                  <c:v>2.68</c:v>
                </c:pt>
                <c:pt idx="763">
                  <c:v>2.69</c:v>
                </c:pt>
                <c:pt idx="764">
                  <c:v>2.68</c:v>
                </c:pt>
                <c:pt idx="765">
                  <c:v>2.68</c:v>
                </c:pt>
                <c:pt idx="766">
                  <c:v>2.68</c:v>
                </c:pt>
                <c:pt idx="767">
                  <c:v>2.68</c:v>
                </c:pt>
                <c:pt idx="768">
                  <c:v>2.68</c:v>
                </c:pt>
                <c:pt idx="769">
                  <c:v>2.67</c:v>
                </c:pt>
                <c:pt idx="770">
                  <c:v>2.65</c:v>
                </c:pt>
                <c:pt idx="771">
                  <c:v>2.65</c:v>
                </c:pt>
                <c:pt idx="772">
                  <c:v>2.65</c:v>
                </c:pt>
                <c:pt idx="773">
                  <c:v>2.67</c:v>
                </c:pt>
                <c:pt idx="774">
                  <c:v>2.68</c:v>
                </c:pt>
                <c:pt idx="775">
                  <c:v>2.69</c:v>
                </c:pt>
                <c:pt idx="776">
                  <c:v>2.69</c:v>
                </c:pt>
                <c:pt idx="777">
                  <c:v>2.71</c:v>
                </c:pt>
                <c:pt idx="778">
                  <c:v>2.72</c:v>
                </c:pt>
                <c:pt idx="779">
                  <c:v>2.73</c:v>
                </c:pt>
                <c:pt idx="780">
                  <c:v>2.74</c:v>
                </c:pt>
                <c:pt idx="781">
                  <c:v>2.75</c:v>
                </c:pt>
                <c:pt idx="782">
                  <c:v>2.75</c:v>
                </c:pt>
                <c:pt idx="783">
                  <c:v>2.74</c:v>
                </c:pt>
                <c:pt idx="784">
                  <c:v>2.73</c:v>
                </c:pt>
                <c:pt idx="785">
                  <c:v>2.73</c:v>
                </c:pt>
                <c:pt idx="786">
                  <c:v>2.72</c:v>
                </c:pt>
                <c:pt idx="787">
                  <c:v>2.72</c:v>
                </c:pt>
                <c:pt idx="788">
                  <c:v>2.73</c:v>
                </c:pt>
                <c:pt idx="789">
                  <c:v>2.73</c:v>
                </c:pt>
                <c:pt idx="790">
                  <c:v>2.73</c:v>
                </c:pt>
                <c:pt idx="791">
                  <c:v>2.73</c:v>
                </c:pt>
                <c:pt idx="792">
                  <c:v>2.73</c:v>
                </c:pt>
                <c:pt idx="793">
                  <c:v>2.74</c:v>
                </c:pt>
                <c:pt idx="794">
                  <c:v>2.76</c:v>
                </c:pt>
                <c:pt idx="795">
                  <c:v>2.78</c:v>
                </c:pt>
                <c:pt idx="796">
                  <c:v>2.8</c:v>
                </c:pt>
                <c:pt idx="797">
                  <c:v>2.82</c:v>
                </c:pt>
                <c:pt idx="798">
                  <c:v>2.83</c:v>
                </c:pt>
                <c:pt idx="799">
                  <c:v>2.86</c:v>
                </c:pt>
                <c:pt idx="800">
                  <c:v>2.91</c:v>
                </c:pt>
                <c:pt idx="801">
                  <c:v>2.94</c:v>
                </c:pt>
                <c:pt idx="802">
                  <c:v>2.95</c:v>
                </c:pt>
                <c:pt idx="803">
                  <c:v>2.97</c:v>
                </c:pt>
                <c:pt idx="804">
                  <c:v>2.98</c:v>
                </c:pt>
                <c:pt idx="805">
                  <c:v>3</c:v>
                </c:pt>
                <c:pt idx="806">
                  <c:v>3</c:v>
                </c:pt>
                <c:pt idx="807">
                  <c:v>3.01</c:v>
                </c:pt>
                <c:pt idx="808">
                  <c:v>3.01</c:v>
                </c:pt>
                <c:pt idx="809">
                  <c:v>3</c:v>
                </c:pt>
                <c:pt idx="810">
                  <c:v>2.99</c:v>
                </c:pt>
                <c:pt idx="811">
                  <c:v>3</c:v>
                </c:pt>
                <c:pt idx="812">
                  <c:v>3.01</c:v>
                </c:pt>
                <c:pt idx="813">
                  <c:v>3.02</c:v>
                </c:pt>
                <c:pt idx="814">
                  <c:v>3.03</c:v>
                </c:pt>
                <c:pt idx="815">
                  <c:v>3.06</c:v>
                </c:pt>
                <c:pt idx="816">
                  <c:v>3.07</c:v>
                </c:pt>
                <c:pt idx="817">
                  <c:v>3.07</c:v>
                </c:pt>
                <c:pt idx="818">
                  <c:v>3.08</c:v>
                </c:pt>
                <c:pt idx="819">
                  <c:v>3.1</c:v>
                </c:pt>
                <c:pt idx="820">
                  <c:v>3.1</c:v>
                </c:pt>
                <c:pt idx="821">
                  <c:v>3.11</c:v>
                </c:pt>
                <c:pt idx="822">
                  <c:v>3.12</c:v>
                </c:pt>
                <c:pt idx="823">
                  <c:v>3.12</c:v>
                </c:pt>
                <c:pt idx="824">
                  <c:v>3.13</c:v>
                </c:pt>
                <c:pt idx="825">
                  <c:v>3.13</c:v>
                </c:pt>
                <c:pt idx="826">
                  <c:v>3.15</c:v>
                </c:pt>
                <c:pt idx="827">
                  <c:v>3.18</c:v>
                </c:pt>
                <c:pt idx="828">
                  <c:v>3.19</c:v>
                </c:pt>
                <c:pt idx="829">
                  <c:v>3.21</c:v>
                </c:pt>
                <c:pt idx="830">
                  <c:v>3.21</c:v>
                </c:pt>
                <c:pt idx="831">
                  <c:v>3.21</c:v>
                </c:pt>
                <c:pt idx="832">
                  <c:v>3.22</c:v>
                </c:pt>
                <c:pt idx="833">
                  <c:v>3.23</c:v>
                </c:pt>
                <c:pt idx="834">
                  <c:v>3.24</c:v>
                </c:pt>
                <c:pt idx="835">
                  <c:v>3.25</c:v>
                </c:pt>
                <c:pt idx="836">
                  <c:v>3.25</c:v>
                </c:pt>
                <c:pt idx="837">
                  <c:v>3.26</c:v>
                </c:pt>
                <c:pt idx="838">
                  <c:v>3.26</c:v>
                </c:pt>
                <c:pt idx="839">
                  <c:v>3.28</c:v>
                </c:pt>
                <c:pt idx="840">
                  <c:v>3.31</c:v>
                </c:pt>
                <c:pt idx="841">
                  <c:v>3.32</c:v>
                </c:pt>
                <c:pt idx="842">
                  <c:v>3.33</c:v>
                </c:pt>
                <c:pt idx="843">
                  <c:v>3.32</c:v>
                </c:pt>
                <c:pt idx="844">
                  <c:v>3.34</c:v>
                </c:pt>
                <c:pt idx="845">
                  <c:v>3.34</c:v>
                </c:pt>
                <c:pt idx="846">
                  <c:v>3.34</c:v>
                </c:pt>
                <c:pt idx="847">
                  <c:v>3.33</c:v>
                </c:pt>
                <c:pt idx="848">
                  <c:v>3.32</c:v>
                </c:pt>
                <c:pt idx="849">
                  <c:v>3.32</c:v>
                </c:pt>
                <c:pt idx="850">
                  <c:v>3.3</c:v>
                </c:pt>
                <c:pt idx="851">
                  <c:v>3.27</c:v>
                </c:pt>
                <c:pt idx="852">
                  <c:v>3.27</c:v>
                </c:pt>
                <c:pt idx="853">
                  <c:v>3.28</c:v>
                </c:pt>
                <c:pt idx="854">
                  <c:v>3.28</c:v>
                </c:pt>
                <c:pt idx="855">
                  <c:v>3.3</c:v>
                </c:pt>
                <c:pt idx="856">
                  <c:v>3.31</c:v>
                </c:pt>
                <c:pt idx="857">
                  <c:v>3.32</c:v>
                </c:pt>
                <c:pt idx="858">
                  <c:v>3.32</c:v>
                </c:pt>
                <c:pt idx="859">
                  <c:v>3.35</c:v>
                </c:pt>
                <c:pt idx="860">
                  <c:v>3.38</c:v>
                </c:pt>
                <c:pt idx="861">
                  <c:v>3.38</c:v>
                </c:pt>
                <c:pt idx="862">
                  <c:v>3.37</c:v>
                </c:pt>
                <c:pt idx="863">
                  <c:v>3.37</c:v>
                </c:pt>
                <c:pt idx="864">
                  <c:v>3.38</c:v>
                </c:pt>
                <c:pt idx="865">
                  <c:v>3.4</c:v>
                </c:pt>
                <c:pt idx="866">
                  <c:v>3.42</c:v>
                </c:pt>
                <c:pt idx="867">
                  <c:v>3.43</c:v>
                </c:pt>
                <c:pt idx="868">
                  <c:v>3.43</c:v>
                </c:pt>
                <c:pt idx="869">
                  <c:v>3.44</c:v>
                </c:pt>
                <c:pt idx="870">
                  <c:v>3.43</c:v>
                </c:pt>
                <c:pt idx="871">
                  <c:v>3.42</c:v>
                </c:pt>
                <c:pt idx="872">
                  <c:v>3.41</c:v>
                </c:pt>
                <c:pt idx="873">
                  <c:v>3.39</c:v>
                </c:pt>
                <c:pt idx="874">
                  <c:v>3.37</c:v>
                </c:pt>
                <c:pt idx="875">
                  <c:v>3.37</c:v>
                </c:pt>
                <c:pt idx="876">
                  <c:v>3.37</c:v>
                </c:pt>
                <c:pt idx="877">
                  <c:v>3.37</c:v>
                </c:pt>
                <c:pt idx="878">
                  <c:v>3.37</c:v>
                </c:pt>
                <c:pt idx="879">
                  <c:v>3.37</c:v>
                </c:pt>
                <c:pt idx="880">
                  <c:v>3.38</c:v>
                </c:pt>
                <c:pt idx="881">
                  <c:v>3.4</c:v>
                </c:pt>
                <c:pt idx="882">
                  <c:v>3.41</c:v>
                </c:pt>
                <c:pt idx="883">
                  <c:v>3.44</c:v>
                </c:pt>
                <c:pt idx="884">
                  <c:v>3.44</c:v>
                </c:pt>
                <c:pt idx="885">
                  <c:v>3.45</c:v>
                </c:pt>
                <c:pt idx="886">
                  <c:v>3.46</c:v>
                </c:pt>
                <c:pt idx="887">
                  <c:v>3.49</c:v>
                </c:pt>
                <c:pt idx="888">
                  <c:v>3.53</c:v>
                </c:pt>
                <c:pt idx="889">
                  <c:v>3.54</c:v>
                </c:pt>
                <c:pt idx="890">
                  <c:v>3.53</c:v>
                </c:pt>
                <c:pt idx="891">
                  <c:v>3.51</c:v>
                </c:pt>
                <c:pt idx="892">
                  <c:v>3.49</c:v>
                </c:pt>
                <c:pt idx="893">
                  <c:v>3.49</c:v>
                </c:pt>
                <c:pt idx="894">
                  <c:v>3.49</c:v>
                </c:pt>
                <c:pt idx="895">
                  <c:v>3.5</c:v>
                </c:pt>
                <c:pt idx="896">
                  <c:v>3.5</c:v>
                </c:pt>
                <c:pt idx="897">
                  <c:v>3.5</c:v>
                </c:pt>
                <c:pt idx="898">
                  <c:v>3.51</c:v>
                </c:pt>
                <c:pt idx="899">
                  <c:v>3.53</c:v>
                </c:pt>
                <c:pt idx="900">
                  <c:v>3.59</c:v>
                </c:pt>
                <c:pt idx="901">
                  <c:v>3.62</c:v>
                </c:pt>
                <c:pt idx="902">
                  <c:v>3.64</c:v>
                </c:pt>
                <c:pt idx="903">
                  <c:v>3.63</c:v>
                </c:pt>
                <c:pt idx="904">
                  <c:v>3.62</c:v>
                </c:pt>
                <c:pt idx="905">
                  <c:v>3.63</c:v>
                </c:pt>
                <c:pt idx="906">
                  <c:v>3.66</c:v>
                </c:pt>
                <c:pt idx="907">
                  <c:v>3.69</c:v>
                </c:pt>
                <c:pt idx="908">
                  <c:v>3.71</c:v>
                </c:pt>
                <c:pt idx="909">
                  <c:v>3.71</c:v>
                </c:pt>
                <c:pt idx="910">
                  <c:v>3.71</c:v>
                </c:pt>
                <c:pt idx="911">
                  <c:v>3.71</c:v>
                </c:pt>
                <c:pt idx="912">
                  <c:v>3.72</c:v>
                </c:pt>
                <c:pt idx="913">
                  <c:v>3.75</c:v>
                </c:pt>
                <c:pt idx="914">
                  <c:v>3.76</c:v>
                </c:pt>
                <c:pt idx="915">
                  <c:v>3.76</c:v>
                </c:pt>
                <c:pt idx="916">
                  <c:v>3.76</c:v>
                </c:pt>
                <c:pt idx="917">
                  <c:v>3.77</c:v>
                </c:pt>
                <c:pt idx="918">
                  <c:v>3.77</c:v>
                </c:pt>
                <c:pt idx="919">
                  <c:v>3.79</c:v>
                </c:pt>
                <c:pt idx="920">
                  <c:v>3.82</c:v>
                </c:pt>
                <c:pt idx="921">
                  <c:v>3.84</c:v>
                </c:pt>
                <c:pt idx="922">
                  <c:v>3.84</c:v>
                </c:pt>
                <c:pt idx="923">
                  <c:v>3.83</c:v>
                </c:pt>
                <c:pt idx="924">
                  <c:v>3.82</c:v>
                </c:pt>
                <c:pt idx="925">
                  <c:v>3.79</c:v>
                </c:pt>
                <c:pt idx="926">
                  <c:v>3.77</c:v>
                </c:pt>
                <c:pt idx="927">
                  <c:v>3.78</c:v>
                </c:pt>
                <c:pt idx="928">
                  <c:v>3.8</c:v>
                </c:pt>
                <c:pt idx="929">
                  <c:v>3.83</c:v>
                </c:pt>
                <c:pt idx="930">
                  <c:v>3.85</c:v>
                </c:pt>
                <c:pt idx="931">
                  <c:v>3.88</c:v>
                </c:pt>
                <c:pt idx="932">
                  <c:v>3.91</c:v>
                </c:pt>
                <c:pt idx="933">
                  <c:v>3.95</c:v>
                </c:pt>
                <c:pt idx="934">
                  <c:v>3.99</c:v>
                </c:pt>
                <c:pt idx="935">
                  <c:v>4.01</c:v>
                </c:pt>
                <c:pt idx="936">
                  <c:v>4.04</c:v>
                </c:pt>
                <c:pt idx="937">
                  <c:v>4.0599999999999996</c:v>
                </c:pt>
                <c:pt idx="938">
                  <c:v>4.05</c:v>
                </c:pt>
                <c:pt idx="939">
                  <c:v>4.04</c:v>
                </c:pt>
                <c:pt idx="940">
                  <c:v>4.04</c:v>
                </c:pt>
                <c:pt idx="941">
                  <c:v>4.04</c:v>
                </c:pt>
                <c:pt idx="942">
                  <c:v>4.03</c:v>
                </c:pt>
                <c:pt idx="943">
                  <c:v>4.03</c:v>
                </c:pt>
                <c:pt idx="944">
                  <c:v>4.04</c:v>
                </c:pt>
                <c:pt idx="945">
                  <c:v>4.03</c:v>
                </c:pt>
                <c:pt idx="946">
                  <c:v>4.0199999999999996</c:v>
                </c:pt>
                <c:pt idx="947">
                  <c:v>3.99</c:v>
                </c:pt>
                <c:pt idx="948">
                  <c:v>3.97</c:v>
                </c:pt>
                <c:pt idx="949">
                  <c:v>3.97</c:v>
                </c:pt>
                <c:pt idx="950">
                  <c:v>3.97</c:v>
                </c:pt>
                <c:pt idx="951">
                  <c:v>3.98</c:v>
                </c:pt>
                <c:pt idx="952">
                  <c:v>3.98</c:v>
                </c:pt>
                <c:pt idx="953">
                  <c:v>3.95</c:v>
                </c:pt>
                <c:pt idx="954">
                  <c:v>3.93</c:v>
                </c:pt>
                <c:pt idx="955">
                  <c:v>3.93</c:v>
                </c:pt>
                <c:pt idx="956">
                  <c:v>3.96</c:v>
                </c:pt>
                <c:pt idx="957">
                  <c:v>3.98</c:v>
                </c:pt>
                <c:pt idx="958">
                  <c:v>3.96</c:v>
                </c:pt>
                <c:pt idx="959">
                  <c:v>3.95</c:v>
                </c:pt>
                <c:pt idx="960">
                  <c:v>3.95</c:v>
                </c:pt>
                <c:pt idx="961">
                  <c:v>3.97</c:v>
                </c:pt>
                <c:pt idx="962">
                  <c:v>4.0199999999999996</c:v>
                </c:pt>
                <c:pt idx="963">
                  <c:v>4.07</c:v>
                </c:pt>
                <c:pt idx="964">
                  <c:v>4.0999999999999996</c:v>
                </c:pt>
                <c:pt idx="965">
                  <c:v>4.12</c:v>
                </c:pt>
                <c:pt idx="966">
                  <c:v>4.1500000000000004</c:v>
                </c:pt>
                <c:pt idx="967">
                  <c:v>4.2</c:v>
                </c:pt>
                <c:pt idx="968">
                  <c:v>4.24</c:v>
                </c:pt>
                <c:pt idx="969">
                  <c:v>4.2699999999999996</c:v>
                </c:pt>
                <c:pt idx="970">
                  <c:v>4.29</c:v>
                </c:pt>
                <c:pt idx="971">
                  <c:v>4.29</c:v>
                </c:pt>
                <c:pt idx="972">
                  <c:v>4.2699999999999996</c:v>
                </c:pt>
                <c:pt idx="973">
                  <c:v>4.26</c:v>
                </c:pt>
                <c:pt idx="974">
                  <c:v>4.25</c:v>
                </c:pt>
                <c:pt idx="975">
                  <c:v>4.24</c:v>
                </c:pt>
                <c:pt idx="976">
                  <c:v>4.24</c:v>
                </c:pt>
                <c:pt idx="977">
                  <c:v>4.25</c:v>
                </c:pt>
                <c:pt idx="978">
                  <c:v>4.2699999999999996</c:v>
                </c:pt>
                <c:pt idx="979">
                  <c:v>4.28</c:v>
                </c:pt>
                <c:pt idx="980">
                  <c:v>4.29</c:v>
                </c:pt>
                <c:pt idx="981">
                  <c:v>4.32</c:v>
                </c:pt>
                <c:pt idx="982">
                  <c:v>4.34</c:v>
                </c:pt>
                <c:pt idx="983">
                  <c:v>4.3600000000000003</c:v>
                </c:pt>
                <c:pt idx="984">
                  <c:v>4.3899999999999997</c:v>
                </c:pt>
                <c:pt idx="985">
                  <c:v>4.41</c:v>
                </c:pt>
                <c:pt idx="986">
                  <c:v>4.41</c:v>
                </c:pt>
                <c:pt idx="987">
                  <c:v>4.42</c:v>
                </c:pt>
                <c:pt idx="988">
                  <c:v>4.41</c:v>
                </c:pt>
                <c:pt idx="989">
                  <c:v>4.43</c:v>
                </c:pt>
                <c:pt idx="990">
                  <c:v>4.4400000000000004</c:v>
                </c:pt>
                <c:pt idx="991">
                  <c:v>4.45</c:v>
                </c:pt>
                <c:pt idx="992">
                  <c:v>4.47</c:v>
                </c:pt>
                <c:pt idx="993">
                  <c:v>4.47</c:v>
                </c:pt>
                <c:pt idx="994">
                  <c:v>4.4800000000000004</c:v>
                </c:pt>
                <c:pt idx="995">
                  <c:v>4.49</c:v>
                </c:pt>
                <c:pt idx="996">
                  <c:v>4.5</c:v>
                </c:pt>
                <c:pt idx="997">
                  <c:v>4.5199999999999996</c:v>
                </c:pt>
                <c:pt idx="998">
                  <c:v>4.5199999999999996</c:v>
                </c:pt>
                <c:pt idx="999">
                  <c:v>4.53</c:v>
                </c:pt>
                <c:pt idx="1000">
                  <c:v>4.54</c:v>
                </c:pt>
                <c:pt idx="1001">
                  <c:v>4.5599999999999996</c:v>
                </c:pt>
                <c:pt idx="1002">
                  <c:v>4.58</c:v>
                </c:pt>
                <c:pt idx="1003">
                  <c:v>4.59</c:v>
                </c:pt>
                <c:pt idx="1004">
                  <c:v>4.59</c:v>
                </c:pt>
                <c:pt idx="1005">
                  <c:v>4.57</c:v>
                </c:pt>
                <c:pt idx="1006">
                  <c:v>4.57</c:v>
                </c:pt>
                <c:pt idx="1007">
                  <c:v>4.57</c:v>
                </c:pt>
                <c:pt idx="1008">
                  <c:v>4.58</c:v>
                </c:pt>
                <c:pt idx="1009">
                  <c:v>4.58</c:v>
                </c:pt>
                <c:pt idx="1010">
                  <c:v>4.59</c:v>
                </c:pt>
                <c:pt idx="1011">
                  <c:v>4.59</c:v>
                </c:pt>
                <c:pt idx="1012">
                  <c:v>4.59</c:v>
                </c:pt>
                <c:pt idx="1013">
                  <c:v>4.59</c:v>
                </c:pt>
                <c:pt idx="1014">
                  <c:v>4.62</c:v>
                </c:pt>
                <c:pt idx="1015">
                  <c:v>4.6500000000000004</c:v>
                </c:pt>
                <c:pt idx="1016">
                  <c:v>4.67</c:v>
                </c:pt>
                <c:pt idx="1017">
                  <c:v>4.68</c:v>
                </c:pt>
                <c:pt idx="1018">
                  <c:v>4.7</c:v>
                </c:pt>
                <c:pt idx="1019">
                  <c:v>4.7</c:v>
                </c:pt>
                <c:pt idx="1020">
                  <c:v>4.71</c:v>
                </c:pt>
                <c:pt idx="1021">
                  <c:v>4.72</c:v>
                </c:pt>
                <c:pt idx="1022">
                  <c:v>4.7300000000000004</c:v>
                </c:pt>
                <c:pt idx="1023">
                  <c:v>4.7300000000000004</c:v>
                </c:pt>
                <c:pt idx="1024">
                  <c:v>4.72</c:v>
                </c:pt>
                <c:pt idx="1025">
                  <c:v>4.72</c:v>
                </c:pt>
                <c:pt idx="1026">
                  <c:v>4.72</c:v>
                </c:pt>
                <c:pt idx="1027">
                  <c:v>4.7300000000000004</c:v>
                </c:pt>
                <c:pt idx="1028">
                  <c:v>4.74</c:v>
                </c:pt>
                <c:pt idx="1029">
                  <c:v>4.7300000000000004</c:v>
                </c:pt>
                <c:pt idx="1030">
                  <c:v>4.7300000000000004</c:v>
                </c:pt>
                <c:pt idx="1031">
                  <c:v>4.74</c:v>
                </c:pt>
                <c:pt idx="1032">
                  <c:v>4.76</c:v>
                </c:pt>
                <c:pt idx="1033">
                  <c:v>4.78</c:v>
                </c:pt>
                <c:pt idx="1034">
                  <c:v>4.78</c:v>
                </c:pt>
                <c:pt idx="1035">
                  <c:v>4.78</c:v>
                </c:pt>
                <c:pt idx="1036">
                  <c:v>4.78</c:v>
                </c:pt>
                <c:pt idx="1037">
                  <c:v>4.78</c:v>
                </c:pt>
                <c:pt idx="1038">
                  <c:v>4.79</c:v>
                </c:pt>
                <c:pt idx="1039">
                  <c:v>4.8099999999999996</c:v>
                </c:pt>
                <c:pt idx="1040">
                  <c:v>4.82</c:v>
                </c:pt>
                <c:pt idx="1041">
                  <c:v>4.8499999999999996</c:v>
                </c:pt>
                <c:pt idx="1042">
                  <c:v>4.8600000000000003</c:v>
                </c:pt>
                <c:pt idx="1043">
                  <c:v>4.8899999999999997</c:v>
                </c:pt>
                <c:pt idx="1044">
                  <c:v>4.9000000000000004</c:v>
                </c:pt>
                <c:pt idx="1045">
                  <c:v>4.92</c:v>
                </c:pt>
                <c:pt idx="1046">
                  <c:v>4.9400000000000004</c:v>
                </c:pt>
                <c:pt idx="1047">
                  <c:v>4.96</c:v>
                </c:pt>
                <c:pt idx="1048">
                  <c:v>4.9800000000000004</c:v>
                </c:pt>
                <c:pt idx="1049">
                  <c:v>5</c:v>
                </c:pt>
                <c:pt idx="1050">
                  <c:v>5.01</c:v>
                </c:pt>
                <c:pt idx="1051">
                  <c:v>5.0199999999999996</c:v>
                </c:pt>
                <c:pt idx="1052">
                  <c:v>5.03</c:v>
                </c:pt>
                <c:pt idx="1053">
                  <c:v>5.05</c:v>
                </c:pt>
                <c:pt idx="1054">
                  <c:v>5.07</c:v>
                </c:pt>
                <c:pt idx="1055">
                  <c:v>5.08</c:v>
                </c:pt>
                <c:pt idx="1056">
                  <c:v>5.08</c:v>
                </c:pt>
                <c:pt idx="1057">
                  <c:v>5.07</c:v>
                </c:pt>
                <c:pt idx="1058">
                  <c:v>5.07</c:v>
                </c:pt>
                <c:pt idx="1059">
                  <c:v>5.09</c:v>
                </c:pt>
                <c:pt idx="1060">
                  <c:v>5.09</c:v>
                </c:pt>
                <c:pt idx="1061">
                  <c:v>5.09</c:v>
                </c:pt>
                <c:pt idx="1062">
                  <c:v>5.09</c:v>
                </c:pt>
                <c:pt idx="1063">
                  <c:v>5.09</c:v>
                </c:pt>
                <c:pt idx="1064">
                  <c:v>5.0999999999999996</c:v>
                </c:pt>
                <c:pt idx="1065">
                  <c:v>5.0999999999999996</c:v>
                </c:pt>
                <c:pt idx="1066">
                  <c:v>5.1100000000000003</c:v>
                </c:pt>
                <c:pt idx="1067">
                  <c:v>5.0999999999999996</c:v>
                </c:pt>
                <c:pt idx="1068">
                  <c:v>5.0999999999999996</c:v>
                </c:pt>
                <c:pt idx="1069">
                  <c:v>5.0999999999999996</c:v>
                </c:pt>
                <c:pt idx="1070">
                  <c:v>5.09</c:v>
                </c:pt>
                <c:pt idx="1071">
                  <c:v>5.09</c:v>
                </c:pt>
                <c:pt idx="1072">
                  <c:v>5.09</c:v>
                </c:pt>
                <c:pt idx="1073">
                  <c:v>5.09</c:v>
                </c:pt>
                <c:pt idx="1074">
                  <c:v>5.08</c:v>
                </c:pt>
                <c:pt idx="1075">
                  <c:v>5.09</c:v>
                </c:pt>
                <c:pt idx="1076">
                  <c:v>5.0999999999999996</c:v>
                </c:pt>
                <c:pt idx="1077">
                  <c:v>5.13</c:v>
                </c:pt>
                <c:pt idx="1078">
                  <c:v>5.15</c:v>
                </c:pt>
                <c:pt idx="1079">
                  <c:v>5.18</c:v>
                </c:pt>
                <c:pt idx="1080">
                  <c:v>5.2</c:v>
                </c:pt>
                <c:pt idx="1081">
                  <c:v>5.22</c:v>
                </c:pt>
                <c:pt idx="1082">
                  <c:v>5.24</c:v>
                </c:pt>
                <c:pt idx="1083">
                  <c:v>5.26</c:v>
                </c:pt>
                <c:pt idx="1084">
                  <c:v>5.28</c:v>
                </c:pt>
                <c:pt idx="1085">
                  <c:v>5.3</c:v>
                </c:pt>
                <c:pt idx="1086">
                  <c:v>5.31</c:v>
                </c:pt>
                <c:pt idx="1087">
                  <c:v>5.31</c:v>
                </c:pt>
                <c:pt idx="1088">
                  <c:v>5.32</c:v>
                </c:pt>
                <c:pt idx="1089">
                  <c:v>5.33</c:v>
                </c:pt>
                <c:pt idx="1090">
                  <c:v>5.35</c:v>
                </c:pt>
                <c:pt idx="1091">
                  <c:v>5.37</c:v>
                </c:pt>
                <c:pt idx="1092">
                  <c:v>5.39</c:v>
                </c:pt>
                <c:pt idx="1093">
                  <c:v>5.41</c:v>
                </c:pt>
                <c:pt idx="1094">
                  <c:v>5.43</c:v>
                </c:pt>
                <c:pt idx="1095">
                  <c:v>5.44</c:v>
                </c:pt>
                <c:pt idx="1096">
                  <c:v>5.46</c:v>
                </c:pt>
                <c:pt idx="1097">
                  <c:v>5.48</c:v>
                </c:pt>
                <c:pt idx="1098">
                  <c:v>5.5</c:v>
                </c:pt>
                <c:pt idx="1099">
                  <c:v>5.5</c:v>
                </c:pt>
                <c:pt idx="1100">
                  <c:v>5.48</c:v>
                </c:pt>
                <c:pt idx="1101">
                  <c:v>5.46</c:v>
                </c:pt>
                <c:pt idx="1102">
                  <c:v>5.45</c:v>
                </c:pt>
                <c:pt idx="1103">
                  <c:v>5.43</c:v>
                </c:pt>
                <c:pt idx="1104">
                  <c:v>5.43</c:v>
                </c:pt>
                <c:pt idx="1105">
                  <c:v>5.41</c:v>
                </c:pt>
                <c:pt idx="1106">
                  <c:v>5.39</c:v>
                </c:pt>
                <c:pt idx="1107">
                  <c:v>5.38</c:v>
                </c:pt>
                <c:pt idx="1108">
                  <c:v>5.37</c:v>
                </c:pt>
                <c:pt idx="1109">
                  <c:v>5.38</c:v>
                </c:pt>
                <c:pt idx="1110">
                  <c:v>5.39</c:v>
                </c:pt>
                <c:pt idx="1111">
                  <c:v>5.39</c:v>
                </c:pt>
                <c:pt idx="1112">
                  <c:v>5.4</c:v>
                </c:pt>
                <c:pt idx="1113">
                  <c:v>5.4</c:v>
                </c:pt>
                <c:pt idx="1114">
                  <c:v>5.41</c:v>
                </c:pt>
                <c:pt idx="1115">
                  <c:v>5.42</c:v>
                </c:pt>
                <c:pt idx="1116">
                  <c:v>5.45</c:v>
                </c:pt>
                <c:pt idx="1117">
                  <c:v>5.48</c:v>
                </c:pt>
                <c:pt idx="1118">
                  <c:v>5.51</c:v>
                </c:pt>
                <c:pt idx="1119">
                  <c:v>5.53</c:v>
                </c:pt>
                <c:pt idx="1120">
                  <c:v>5.55</c:v>
                </c:pt>
                <c:pt idx="1121">
                  <c:v>5.57</c:v>
                </c:pt>
                <c:pt idx="1122">
                  <c:v>5.58</c:v>
                </c:pt>
                <c:pt idx="1123">
                  <c:v>5.6</c:v>
                </c:pt>
                <c:pt idx="1124">
                  <c:v>5.62</c:v>
                </c:pt>
                <c:pt idx="1125">
                  <c:v>5.62</c:v>
                </c:pt>
                <c:pt idx="1126">
                  <c:v>5.62</c:v>
                </c:pt>
                <c:pt idx="1127">
                  <c:v>5.62</c:v>
                </c:pt>
                <c:pt idx="1128">
                  <c:v>5.62</c:v>
                </c:pt>
                <c:pt idx="1129">
                  <c:v>5.59</c:v>
                </c:pt>
                <c:pt idx="1130">
                  <c:v>5.57</c:v>
                </c:pt>
                <c:pt idx="1131">
                  <c:v>5.56</c:v>
                </c:pt>
                <c:pt idx="1132">
                  <c:v>5.55</c:v>
                </c:pt>
                <c:pt idx="1133">
                  <c:v>5.53</c:v>
                </c:pt>
                <c:pt idx="1134">
                  <c:v>5.52</c:v>
                </c:pt>
                <c:pt idx="1135">
                  <c:v>5.51</c:v>
                </c:pt>
                <c:pt idx="1136">
                  <c:v>5.5</c:v>
                </c:pt>
                <c:pt idx="1137">
                  <c:v>5.52</c:v>
                </c:pt>
                <c:pt idx="1138">
                  <c:v>5.55</c:v>
                </c:pt>
                <c:pt idx="1139">
                  <c:v>5.59</c:v>
                </c:pt>
                <c:pt idx="1140">
                  <c:v>5.62</c:v>
                </c:pt>
                <c:pt idx="1141">
                  <c:v>5.65</c:v>
                </c:pt>
                <c:pt idx="1142">
                  <c:v>5.66</c:v>
                </c:pt>
                <c:pt idx="1143">
                  <c:v>5.66</c:v>
                </c:pt>
                <c:pt idx="1144">
                  <c:v>5.67</c:v>
                </c:pt>
                <c:pt idx="1145">
                  <c:v>5.68</c:v>
                </c:pt>
                <c:pt idx="1146">
                  <c:v>5.68</c:v>
                </c:pt>
                <c:pt idx="1147">
                  <c:v>5.69</c:v>
                </c:pt>
                <c:pt idx="1148">
                  <c:v>5.7</c:v>
                </c:pt>
                <c:pt idx="1149">
                  <c:v>5.71</c:v>
                </c:pt>
                <c:pt idx="1150">
                  <c:v>5.73</c:v>
                </c:pt>
                <c:pt idx="1151">
                  <c:v>5.75</c:v>
                </c:pt>
                <c:pt idx="1152">
                  <c:v>5.75</c:v>
                </c:pt>
                <c:pt idx="1153">
                  <c:v>5.76</c:v>
                </c:pt>
                <c:pt idx="1154">
                  <c:v>5.77</c:v>
                </c:pt>
                <c:pt idx="1155">
                  <c:v>5.76</c:v>
                </c:pt>
                <c:pt idx="1156">
                  <c:v>5.76</c:v>
                </c:pt>
                <c:pt idx="1157">
                  <c:v>5.74</c:v>
                </c:pt>
                <c:pt idx="1158">
                  <c:v>5.73</c:v>
                </c:pt>
                <c:pt idx="1159">
                  <c:v>5.73</c:v>
                </c:pt>
                <c:pt idx="1160">
                  <c:v>5.75</c:v>
                </c:pt>
                <c:pt idx="1161">
                  <c:v>5.76</c:v>
                </c:pt>
                <c:pt idx="1162">
                  <c:v>5.76</c:v>
                </c:pt>
                <c:pt idx="1163">
                  <c:v>5.74</c:v>
                </c:pt>
                <c:pt idx="1164">
                  <c:v>5.75</c:v>
                </c:pt>
                <c:pt idx="1165">
                  <c:v>5.76</c:v>
                </c:pt>
                <c:pt idx="1166">
                  <c:v>5.76</c:v>
                </c:pt>
                <c:pt idx="1167">
                  <c:v>5.76</c:v>
                </c:pt>
                <c:pt idx="1168">
                  <c:v>5.71</c:v>
                </c:pt>
                <c:pt idx="1169">
                  <c:v>5.67</c:v>
                </c:pt>
                <c:pt idx="1170">
                  <c:v>5.67</c:v>
                </c:pt>
                <c:pt idx="1171">
                  <c:v>5.67</c:v>
                </c:pt>
                <c:pt idx="1172">
                  <c:v>5.67</c:v>
                </c:pt>
                <c:pt idx="1173">
                  <c:v>5.68</c:v>
                </c:pt>
                <c:pt idx="1174">
                  <c:v>5.69</c:v>
                </c:pt>
                <c:pt idx="1175">
                  <c:v>5.69</c:v>
                </c:pt>
                <c:pt idx="1176">
                  <c:v>5.68</c:v>
                </c:pt>
                <c:pt idx="1177">
                  <c:v>5.7</c:v>
                </c:pt>
                <c:pt idx="1178">
                  <c:v>5.71</c:v>
                </c:pt>
                <c:pt idx="1179">
                  <c:v>5.7</c:v>
                </c:pt>
                <c:pt idx="1180">
                  <c:v>5.69</c:v>
                </c:pt>
                <c:pt idx="1181">
                  <c:v>5.68</c:v>
                </c:pt>
                <c:pt idx="1182">
                  <c:v>5.68</c:v>
                </c:pt>
                <c:pt idx="1183">
                  <c:v>5.67</c:v>
                </c:pt>
                <c:pt idx="1184">
                  <c:v>5.67</c:v>
                </c:pt>
                <c:pt idx="1185">
                  <c:v>5.66</c:v>
                </c:pt>
                <c:pt idx="1186">
                  <c:v>5.64</c:v>
                </c:pt>
                <c:pt idx="1187">
                  <c:v>5.65</c:v>
                </c:pt>
                <c:pt idx="1188">
                  <c:v>5.68</c:v>
                </c:pt>
                <c:pt idx="1189">
                  <c:v>5.72</c:v>
                </c:pt>
                <c:pt idx="1190">
                  <c:v>5.74</c:v>
                </c:pt>
                <c:pt idx="1191">
                  <c:v>5.75</c:v>
                </c:pt>
                <c:pt idx="1192">
                  <c:v>5.74</c:v>
                </c:pt>
                <c:pt idx="1193">
                  <c:v>5.73</c:v>
                </c:pt>
                <c:pt idx="1194">
                  <c:v>5.75</c:v>
                </c:pt>
                <c:pt idx="1195">
                  <c:v>5.78</c:v>
                </c:pt>
                <c:pt idx="1196">
                  <c:v>5.79</c:v>
                </c:pt>
                <c:pt idx="1197">
                  <c:v>5.79</c:v>
                </c:pt>
                <c:pt idx="1198">
                  <c:v>5.78</c:v>
                </c:pt>
                <c:pt idx="1199">
                  <c:v>5.78</c:v>
                </c:pt>
                <c:pt idx="1200">
                  <c:v>5.79</c:v>
                </c:pt>
                <c:pt idx="1201">
                  <c:v>5.81</c:v>
                </c:pt>
                <c:pt idx="1202">
                  <c:v>5.82</c:v>
                </c:pt>
                <c:pt idx="1203">
                  <c:v>5.81</c:v>
                </c:pt>
                <c:pt idx="1204">
                  <c:v>5.78</c:v>
                </c:pt>
                <c:pt idx="1205">
                  <c:v>5.77</c:v>
                </c:pt>
                <c:pt idx="1206">
                  <c:v>5.77</c:v>
                </c:pt>
                <c:pt idx="1207">
                  <c:v>5.77</c:v>
                </c:pt>
                <c:pt idx="1208">
                  <c:v>5.79</c:v>
                </c:pt>
                <c:pt idx="1209">
                  <c:v>5.81</c:v>
                </c:pt>
                <c:pt idx="1210">
                  <c:v>5.81</c:v>
                </c:pt>
                <c:pt idx="1211">
                  <c:v>5.83</c:v>
                </c:pt>
                <c:pt idx="1212">
                  <c:v>5.86</c:v>
                </c:pt>
                <c:pt idx="1213">
                  <c:v>5.9</c:v>
                </c:pt>
                <c:pt idx="1214">
                  <c:v>5.93</c:v>
                </c:pt>
                <c:pt idx="1215">
                  <c:v>5.93</c:v>
                </c:pt>
                <c:pt idx="1216">
                  <c:v>5.91</c:v>
                </c:pt>
                <c:pt idx="1217">
                  <c:v>5.88</c:v>
                </c:pt>
                <c:pt idx="1218">
                  <c:v>5.85</c:v>
                </c:pt>
                <c:pt idx="1219">
                  <c:v>5.83</c:v>
                </c:pt>
                <c:pt idx="1220">
                  <c:v>5.82</c:v>
                </c:pt>
                <c:pt idx="1221">
                  <c:v>5.81</c:v>
                </c:pt>
                <c:pt idx="1222">
                  <c:v>5.8</c:v>
                </c:pt>
                <c:pt idx="1223">
                  <c:v>5.8</c:v>
                </c:pt>
                <c:pt idx="1224">
                  <c:v>5.8</c:v>
                </c:pt>
                <c:pt idx="1225">
                  <c:v>5.8</c:v>
                </c:pt>
                <c:pt idx="1226">
                  <c:v>5.83</c:v>
                </c:pt>
                <c:pt idx="1227">
                  <c:v>5.86</c:v>
                </c:pt>
                <c:pt idx="1228">
                  <c:v>5.87</c:v>
                </c:pt>
                <c:pt idx="1229">
                  <c:v>5.88</c:v>
                </c:pt>
                <c:pt idx="1230">
                  <c:v>5.89</c:v>
                </c:pt>
                <c:pt idx="1231">
                  <c:v>5.91</c:v>
                </c:pt>
                <c:pt idx="1232">
                  <c:v>5.93</c:v>
                </c:pt>
                <c:pt idx="1233">
                  <c:v>5.95</c:v>
                </c:pt>
                <c:pt idx="1234">
                  <c:v>5.94</c:v>
                </c:pt>
                <c:pt idx="1235">
                  <c:v>5.93</c:v>
                </c:pt>
                <c:pt idx="1236">
                  <c:v>5.93</c:v>
                </c:pt>
                <c:pt idx="1237">
                  <c:v>5.95</c:v>
                </c:pt>
                <c:pt idx="1238">
                  <c:v>5.96</c:v>
                </c:pt>
                <c:pt idx="1239">
                  <c:v>5.98</c:v>
                </c:pt>
                <c:pt idx="1240">
                  <c:v>6</c:v>
                </c:pt>
                <c:pt idx="1241">
                  <c:v>6.01</c:v>
                </c:pt>
                <c:pt idx="1242">
                  <c:v>6.03</c:v>
                </c:pt>
                <c:pt idx="1243">
                  <c:v>6.08</c:v>
                </c:pt>
                <c:pt idx="1244">
                  <c:v>6.12</c:v>
                </c:pt>
                <c:pt idx="1245">
                  <c:v>6.14</c:v>
                </c:pt>
                <c:pt idx="1246">
                  <c:v>6.15</c:v>
                </c:pt>
                <c:pt idx="1247">
                  <c:v>6.15</c:v>
                </c:pt>
                <c:pt idx="1248">
                  <c:v>6.15</c:v>
                </c:pt>
                <c:pt idx="1249">
                  <c:v>6.14</c:v>
                </c:pt>
                <c:pt idx="1250">
                  <c:v>6.15</c:v>
                </c:pt>
                <c:pt idx="1251">
                  <c:v>6.15</c:v>
                </c:pt>
                <c:pt idx="1252">
                  <c:v>6.15</c:v>
                </c:pt>
                <c:pt idx="1253">
                  <c:v>6.13</c:v>
                </c:pt>
                <c:pt idx="1254">
                  <c:v>6.14</c:v>
                </c:pt>
                <c:pt idx="1255">
                  <c:v>6.15</c:v>
                </c:pt>
                <c:pt idx="1256">
                  <c:v>6.16</c:v>
                </c:pt>
                <c:pt idx="1257">
                  <c:v>6.19</c:v>
                </c:pt>
                <c:pt idx="1258">
                  <c:v>6.21</c:v>
                </c:pt>
                <c:pt idx="1259">
                  <c:v>6.22</c:v>
                </c:pt>
                <c:pt idx="1260">
                  <c:v>6.2</c:v>
                </c:pt>
                <c:pt idx="1261">
                  <c:v>6.18</c:v>
                </c:pt>
                <c:pt idx="1262">
                  <c:v>6.17</c:v>
                </c:pt>
                <c:pt idx="1263">
                  <c:v>6.16</c:v>
                </c:pt>
                <c:pt idx="1264">
                  <c:v>6.15</c:v>
                </c:pt>
                <c:pt idx="1265">
                  <c:v>6.14</c:v>
                </c:pt>
                <c:pt idx="1266">
                  <c:v>6.13</c:v>
                </c:pt>
                <c:pt idx="1267">
                  <c:v>6.12</c:v>
                </c:pt>
                <c:pt idx="1268">
                  <c:v>6.12</c:v>
                </c:pt>
                <c:pt idx="1269">
                  <c:v>6.13</c:v>
                </c:pt>
                <c:pt idx="1270">
                  <c:v>6.16</c:v>
                </c:pt>
                <c:pt idx="1271">
                  <c:v>6.17</c:v>
                </c:pt>
                <c:pt idx="1272">
                  <c:v>6.18</c:v>
                </c:pt>
                <c:pt idx="1273">
                  <c:v>6.2</c:v>
                </c:pt>
                <c:pt idx="1274">
                  <c:v>6.22</c:v>
                </c:pt>
                <c:pt idx="1275">
                  <c:v>6.23</c:v>
                </c:pt>
                <c:pt idx="1276">
                  <c:v>6.24</c:v>
                </c:pt>
                <c:pt idx="1277">
                  <c:v>6.24</c:v>
                </c:pt>
                <c:pt idx="1278">
                  <c:v>6.25</c:v>
                </c:pt>
                <c:pt idx="1279">
                  <c:v>6.24</c:v>
                </c:pt>
                <c:pt idx="1280">
                  <c:v>6.24</c:v>
                </c:pt>
                <c:pt idx="1281">
                  <c:v>6.24</c:v>
                </c:pt>
                <c:pt idx="1282">
                  <c:v>6.25</c:v>
                </c:pt>
                <c:pt idx="1283">
                  <c:v>6.25</c:v>
                </c:pt>
                <c:pt idx="1284">
                  <c:v>6.24</c:v>
                </c:pt>
                <c:pt idx="1285">
                  <c:v>6.24</c:v>
                </c:pt>
                <c:pt idx="1286">
                  <c:v>6.25</c:v>
                </c:pt>
                <c:pt idx="1287">
                  <c:v>6.26</c:v>
                </c:pt>
                <c:pt idx="1288">
                  <c:v>6.27</c:v>
                </c:pt>
                <c:pt idx="1289">
                  <c:v>6.29</c:v>
                </c:pt>
                <c:pt idx="1290">
                  <c:v>6.31</c:v>
                </c:pt>
                <c:pt idx="1291">
                  <c:v>6.31</c:v>
                </c:pt>
                <c:pt idx="1292">
                  <c:v>6.3</c:v>
                </c:pt>
                <c:pt idx="1293">
                  <c:v>6.31</c:v>
                </c:pt>
                <c:pt idx="1294">
                  <c:v>6.29</c:v>
                </c:pt>
                <c:pt idx="1295">
                  <c:v>6.27</c:v>
                </c:pt>
                <c:pt idx="1296">
                  <c:v>6.25</c:v>
                </c:pt>
                <c:pt idx="1297">
                  <c:v>6.25</c:v>
                </c:pt>
                <c:pt idx="1298">
                  <c:v>6.26</c:v>
                </c:pt>
                <c:pt idx="1299">
                  <c:v>6.27</c:v>
                </c:pt>
                <c:pt idx="1300">
                  <c:v>6.29</c:v>
                </c:pt>
                <c:pt idx="1301">
                  <c:v>6.31</c:v>
                </c:pt>
                <c:pt idx="1302">
                  <c:v>6.33</c:v>
                </c:pt>
                <c:pt idx="1303">
                  <c:v>6.35</c:v>
                </c:pt>
                <c:pt idx="1304">
                  <c:v>6.38</c:v>
                </c:pt>
                <c:pt idx="1305">
                  <c:v>6.44</c:v>
                </c:pt>
                <c:pt idx="1306">
                  <c:v>6.47</c:v>
                </c:pt>
                <c:pt idx="1307">
                  <c:v>6.48</c:v>
                </c:pt>
                <c:pt idx="1308">
                  <c:v>6.47</c:v>
                </c:pt>
                <c:pt idx="1309">
                  <c:v>6.45</c:v>
                </c:pt>
                <c:pt idx="1310">
                  <c:v>6.43</c:v>
                </c:pt>
                <c:pt idx="1311">
                  <c:v>6.43</c:v>
                </c:pt>
                <c:pt idx="1312">
                  <c:v>6.43</c:v>
                </c:pt>
                <c:pt idx="1313">
                  <c:v>6.43</c:v>
                </c:pt>
                <c:pt idx="1314">
                  <c:v>6.41</c:v>
                </c:pt>
                <c:pt idx="1315">
                  <c:v>6.39</c:v>
                </c:pt>
                <c:pt idx="1316">
                  <c:v>6.38</c:v>
                </c:pt>
                <c:pt idx="1317">
                  <c:v>6.38</c:v>
                </c:pt>
                <c:pt idx="1318">
                  <c:v>6.4</c:v>
                </c:pt>
                <c:pt idx="1319">
                  <c:v>6.41</c:v>
                </c:pt>
                <c:pt idx="1320">
                  <c:v>6.41</c:v>
                </c:pt>
                <c:pt idx="1321">
                  <c:v>6.43</c:v>
                </c:pt>
                <c:pt idx="1322">
                  <c:v>6.46</c:v>
                </c:pt>
                <c:pt idx="1323">
                  <c:v>6.47</c:v>
                </c:pt>
                <c:pt idx="1324">
                  <c:v>6.46</c:v>
                </c:pt>
                <c:pt idx="1325">
                  <c:v>6.47</c:v>
                </c:pt>
                <c:pt idx="1326">
                  <c:v>6.48</c:v>
                </c:pt>
                <c:pt idx="1327">
                  <c:v>6.49</c:v>
                </c:pt>
                <c:pt idx="1328">
                  <c:v>6.5</c:v>
                </c:pt>
                <c:pt idx="1329">
                  <c:v>6.52</c:v>
                </c:pt>
                <c:pt idx="1330">
                  <c:v>6.51</c:v>
                </c:pt>
                <c:pt idx="1331">
                  <c:v>6.5</c:v>
                </c:pt>
                <c:pt idx="1332">
                  <c:v>6.51</c:v>
                </c:pt>
                <c:pt idx="1333">
                  <c:v>6.51</c:v>
                </c:pt>
                <c:pt idx="1334">
                  <c:v>6.51</c:v>
                </c:pt>
                <c:pt idx="1335">
                  <c:v>6.49</c:v>
                </c:pt>
                <c:pt idx="1336">
                  <c:v>6.47</c:v>
                </c:pt>
                <c:pt idx="1337">
                  <c:v>6.45</c:v>
                </c:pt>
                <c:pt idx="1338">
                  <c:v>6.45</c:v>
                </c:pt>
                <c:pt idx="1339">
                  <c:v>6.47</c:v>
                </c:pt>
                <c:pt idx="1340">
                  <c:v>6.49</c:v>
                </c:pt>
                <c:pt idx="1341">
                  <c:v>6.5</c:v>
                </c:pt>
                <c:pt idx="1342">
                  <c:v>6.51</c:v>
                </c:pt>
                <c:pt idx="1343">
                  <c:v>6.54</c:v>
                </c:pt>
                <c:pt idx="1344">
                  <c:v>6.56</c:v>
                </c:pt>
                <c:pt idx="1345">
                  <c:v>6.58</c:v>
                </c:pt>
                <c:pt idx="1346">
                  <c:v>6.58</c:v>
                </c:pt>
                <c:pt idx="1347">
                  <c:v>6.57</c:v>
                </c:pt>
                <c:pt idx="1348">
                  <c:v>6.53</c:v>
                </c:pt>
                <c:pt idx="1349">
                  <c:v>6.51</c:v>
                </c:pt>
                <c:pt idx="1350">
                  <c:v>6.5</c:v>
                </c:pt>
                <c:pt idx="1351">
                  <c:v>6.49</c:v>
                </c:pt>
                <c:pt idx="1352">
                  <c:v>6.49</c:v>
                </c:pt>
                <c:pt idx="1353">
                  <c:v>6.47</c:v>
                </c:pt>
                <c:pt idx="1354">
                  <c:v>6.46</c:v>
                </c:pt>
                <c:pt idx="1355">
                  <c:v>6.47</c:v>
                </c:pt>
                <c:pt idx="1356">
                  <c:v>6.48</c:v>
                </c:pt>
                <c:pt idx="1357">
                  <c:v>6.5</c:v>
                </c:pt>
                <c:pt idx="1358">
                  <c:v>6.51</c:v>
                </c:pt>
                <c:pt idx="1359">
                  <c:v>6.52</c:v>
                </c:pt>
                <c:pt idx="1360">
                  <c:v>6.54</c:v>
                </c:pt>
                <c:pt idx="1361">
                  <c:v>6.55</c:v>
                </c:pt>
                <c:pt idx="1362">
                  <c:v>6.55</c:v>
                </c:pt>
                <c:pt idx="1363">
                  <c:v>6.56</c:v>
                </c:pt>
                <c:pt idx="1364">
                  <c:v>6.58</c:v>
                </c:pt>
                <c:pt idx="1365">
                  <c:v>6.59</c:v>
                </c:pt>
                <c:pt idx="1366">
                  <c:v>6.59</c:v>
                </c:pt>
                <c:pt idx="1367">
                  <c:v>6.58</c:v>
                </c:pt>
                <c:pt idx="1368">
                  <c:v>6.59</c:v>
                </c:pt>
                <c:pt idx="1369">
                  <c:v>6.61</c:v>
                </c:pt>
                <c:pt idx="1370">
                  <c:v>6.63</c:v>
                </c:pt>
                <c:pt idx="1371">
                  <c:v>6.66</c:v>
                </c:pt>
                <c:pt idx="1372">
                  <c:v>6.69</c:v>
                </c:pt>
                <c:pt idx="1373">
                  <c:v>6.69</c:v>
                </c:pt>
                <c:pt idx="1374">
                  <c:v>6.7</c:v>
                </c:pt>
                <c:pt idx="1375">
                  <c:v>6.71</c:v>
                </c:pt>
                <c:pt idx="1376">
                  <c:v>6.73</c:v>
                </c:pt>
                <c:pt idx="1377">
                  <c:v>6.74</c:v>
                </c:pt>
                <c:pt idx="1378">
                  <c:v>6.72</c:v>
                </c:pt>
                <c:pt idx="1379">
                  <c:v>6.69</c:v>
                </c:pt>
                <c:pt idx="1380">
                  <c:v>6.68</c:v>
                </c:pt>
                <c:pt idx="1381">
                  <c:v>6.66</c:v>
                </c:pt>
                <c:pt idx="1382">
                  <c:v>6.65</c:v>
                </c:pt>
                <c:pt idx="1383">
                  <c:v>6.65</c:v>
                </c:pt>
                <c:pt idx="1384">
                  <c:v>6.65</c:v>
                </c:pt>
                <c:pt idx="1385">
                  <c:v>6.65</c:v>
                </c:pt>
                <c:pt idx="1386">
                  <c:v>6.64</c:v>
                </c:pt>
                <c:pt idx="1387">
                  <c:v>6.64</c:v>
                </c:pt>
                <c:pt idx="1388">
                  <c:v>6.64</c:v>
                </c:pt>
                <c:pt idx="1389">
                  <c:v>6.66</c:v>
                </c:pt>
                <c:pt idx="1390">
                  <c:v>6.66</c:v>
                </c:pt>
                <c:pt idx="1391">
                  <c:v>6.69</c:v>
                </c:pt>
                <c:pt idx="1392">
                  <c:v>6.7</c:v>
                </c:pt>
                <c:pt idx="1393">
                  <c:v>6.71</c:v>
                </c:pt>
                <c:pt idx="1394">
                  <c:v>6.71</c:v>
                </c:pt>
                <c:pt idx="1395">
                  <c:v>6.7</c:v>
                </c:pt>
                <c:pt idx="1396">
                  <c:v>6.7</c:v>
                </c:pt>
                <c:pt idx="1397">
                  <c:v>6.7</c:v>
                </c:pt>
                <c:pt idx="1398">
                  <c:v>6.69</c:v>
                </c:pt>
                <c:pt idx="1399">
                  <c:v>6.68</c:v>
                </c:pt>
                <c:pt idx="1400">
                  <c:v>6.67</c:v>
                </c:pt>
                <c:pt idx="1401">
                  <c:v>6.66</c:v>
                </c:pt>
                <c:pt idx="1402">
                  <c:v>6.67</c:v>
                </c:pt>
                <c:pt idx="1403">
                  <c:v>6.7</c:v>
                </c:pt>
                <c:pt idx="1404">
                  <c:v>6.73</c:v>
                </c:pt>
                <c:pt idx="1405">
                  <c:v>6.76</c:v>
                </c:pt>
                <c:pt idx="1406">
                  <c:v>6.79</c:v>
                </c:pt>
                <c:pt idx="1407">
                  <c:v>6.8</c:v>
                </c:pt>
                <c:pt idx="1408">
                  <c:v>6.81</c:v>
                </c:pt>
                <c:pt idx="1409">
                  <c:v>6.82</c:v>
                </c:pt>
                <c:pt idx="1410">
                  <c:v>6.83</c:v>
                </c:pt>
                <c:pt idx="1411">
                  <c:v>6.83</c:v>
                </c:pt>
                <c:pt idx="1412">
                  <c:v>6.83</c:v>
                </c:pt>
                <c:pt idx="1413">
                  <c:v>6.82</c:v>
                </c:pt>
                <c:pt idx="1414">
                  <c:v>6.82</c:v>
                </c:pt>
                <c:pt idx="1415">
                  <c:v>6.82</c:v>
                </c:pt>
                <c:pt idx="1416">
                  <c:v>6.82</c:v>
                </c:pt>
                <c:pt idx="1417">
                  <c:v>6.82</c:v>
                </c:pt>
                <c:pt idx="1418">
                  <c:v>6.82</c:v>
                </c:pt>
                <c:pt idx="1419">
                  <c:v>6.81</c:v>
                </c:pt>
                <c:pt idx="1420">
                  <c:v>6.8</c:v>
                </c:pt>
                <c:pt idx="1421">
                  <c:v>6.81</c:v>
                </c:pt>
                <c:pt idx="1422">
                  <c:v>6.82</c:v>
                </c:pt>
                <c:pt idx="1423">
                  <c:v>6.84</c:v>
                </c:pt>
                <c:pt idx="1424">
                  <c:v>6.86</c:v>
                </c:pt>
                <c:pt idx="1425">
                  <c:v>6.88</c:v>
                </c:pt>
                <c:pt idx="1426">
                  <c:v>6.9</c:v>
                </c:pt>
                <c:pt idx="1427">
                  <c:v>6.9</c:v>
                </c:pt>
                <c:pt idx="1428">
                  <c:v>6.91</c:v>
                </c:pt>
                <c:pt idx="1429">
                  <c:v>6.93</c:v>
                </c:pt>
                <c:pt idx="1430">
                  <c:v>6.92</c:v>
                </c:pt>
                <c:pt idx="1431">
                  <c:v>6.92</c:v>
                </c:pt>
                <c:pt idx="1432">
                  <c:v>6.9</c:v>
                </c:pt>
                <c:pt idx="1433">
                  <c:v>6.91</c:v>
                </c:pt>
                <c:pt idx="1434">
                  <c:v>6.92</c:v>
                </c:pt>
                <c:pt idx="1435">
                  <c:v>6.94</c:v>
                </c:pt>
                <c:pt idx="1436">
                  <c:v>6.95</c:v>
                </c:pt>
                <c:pt idx="1437">
                  <c:v>6.96</c:v>
                </c:pt>
                <c:pt idx="1438">
                  <c:v>6.96</c:v>
                </c:pt>
                <c:pt idx="1439">
                  <c:v>6.96</c:v>
                </c:pt>
                <c:pt idx="1440">
                  <c:v>6.96</c:v>
                </c:pt>
                <c:pt idx="1441">
                  <c:v>6.95</c:v>
                </c:pt>
                <c:pt idx="1442">
                  <c:v>6.92</c:v>
                </c:pt>
                <c:pt idx="1443">
                  <c:v>6.91</c:v>
                </c:pt>
                <c:pt idx="1444">
                  <c:v>6.9</c:v>
                </c:pt>
                <c:pt idx="1445">
                  <c:v>6.9</c:v>
                </c:pt>
                <c:pt idx="1446">
                  <c:v>6.91</c:v>
                </c:pt>
                <c:pt idx="1447">
                  <c:v>6.91</c:v>
                </c:pt>
                <c:pt idx="1448">
                  <c:v>6.91</c:v>
                </c:pt>
                <c:pt idx="1449">
                  <c:v>6.92</c:v>
                </c:pt>
                <c:pt idx="1450">
                  <c:v>6.92</c:v>
                </c:pt>
                <c:pt idx="1451">
                  <c:v>6.92</c:v>
                </c:pt>
                <c:pt idx="1452">
                  <c:v>6.91</c:v>
                </c:pt>
                <c:pt idx="1453">
                  <c:v>6.9</c:v>
                </c:pt>
                <c:pt idx="1454">
                  <c:v>6.89</c:v>
                </c:pt>
                <c:pt idx="1455">
                  <c:v>6.89</c:v>
                </c:pt>
                <c:pt idx="1456">
                  <c:v>6.89</c:v>
                </c:pt>
                <c:pt idx="1457">
                  <c:v>6.91</c:v>
                </c:pt>
                <c:pt idx="1458">
                  <c:v>6.92</c:v>
                </c:pt>
                <c:pt idx="1459">
                  <c:v>6.93</c:v>
                </c:pt>
                <c:pt idx="1460">
                  <c:v>6.93</c:v>
                </c:pt>
                <c:pt idx="1461">
                  <c:v>6.93</c:v>
                </c:pt>
                <c:pt idx="1462">
                  <c:v>6.93</c:v>
                </c:pt>
                <c:pt idx="1463">
                  <c:v>6.94</c:v>
                </c:pt>
                <c:pt idx="1464">
                  <c:v>6.94</c:v>
                </c:pt>
                <c:pt idx="1465">
                  <c:v>6.94</c:v>
                </c:pt>
                <c:pt idx="1466">
                  <c:v>6.95</c:v>
                </c:pt>
                <c:pt idx="1467">
                  <c:v>6.95</c:v>
                </c:pt>
                <c:pt idx="1468">
                  <c:v>6.94</c:v>
                </c:pt>
                <c:pt idx="1469">
                  <c:v>6.94</c:v>
                </c:pt>
                <c:pt idx="1470">
                  <c:v>6.95</c:v>
                </c:pt>
                <c:pt idx="1471">
                  <c:v>6.96</c:v>
                </c:pt>
                <c:pt idx="1472">
                  <c:v>6.95</c:v>
                </c:pt>
                <c:pt idx="1473">
                  <c:v>6.95</c:v>
                </c:pt>
                <c:pt idx="1474">
                  <c:v>6.94</c:v>
                </c:pt>
                <c:pt idx="1475">
                  <c:v>6.94</c:v>
                </c:pt>
                <c:pt idx="1476">
                  <c:v>6.95</c:v>
                </c:pt>
                <c:pt idx="1477">
                  <c:v>6.98</c:v>
                </c:pt>
                <c:pt idx="1478">
                  <c:v>6.98</c:v>
                </c:pt>
                <c:pt idx="1479">
                  <c:v>6.99</c:v>
                </c:pt>
                <c:pt idx="1480">
                  <c:v>7.01</c:v>
                </c:pt>
                <c:pt idx="1481">
                  <c:v>7.04</c:v>
                </c:pt>
                <c:pt idx="1482">
                  <c:v>7.03</c:v>
                </c:pt>
                <c:pt idx="1483">
                  <c:v>7.03</c:v>
                </c:pt>
                <c:pt idx="1484">
                  <c:v>7.02</c:v>
                </c:pt>
                <c:pt idx="1485">
                  <c:v>7.02</c:v>
                </c:pt>
                <c:pt idx="1486">
                  <c:v>7.03</c:v>
                </c:pt>
                <c:pt idx="1487">
                  <c:v>7.03</c:v>
                </c:pt>
                <c:pt idx="1488">
                  <c:v>7.01</c:v>
                </c:pt>
                <c:pt idx="1489">
                  <c:v>7.01</c:v>
                </c:pt>
                <c:pt idx="1490">
                  <c:v>7.02</c:v>
                </c:pt>
                <c:pt idx="1491">
                  <c:v>7.05</c:v>
                </c:pt>
                <c:pt idx="1492">
                  <c:v>7.06</c:v>
                </c:pt>
                <c:pt idx="1493">
                  <c:v>7.04</c:v>
                </c:pt>
                <c:pt idx="1494">
                  <c:v>7.01</c:v>
                </c:pt>
                <c:pt idx="1495">
                  <c:v>6.99</c:v>
                </c:pt>
                <c:pt idx="1496">
                  <c:v>6.99</c:v>
                </c:pt>
                <c:pt idx="1497">
                  <c:v>6.99</c:v>
                </c:pt>
                <c:pt idx="1498">
                  <c:v>6.98</c:v>
                </c:pt>
                <c:pt idx="1499">
                  <c:v>6.98</c:v>
                </c:pt>
                <c:pt idx="1500">
                  <c:v>6.97</c:v>
                </c:pt>
                <c:pt idx="1501">
                  <c:v>7</c:v>
                </c:pt>
                <c:pt idx="1502">
                  <c:v>7.03</c:v>
                </c:pt>
                <c:pt idx="1503">
                  <c:v>7.05</c:v>
                </c:pt>
                <c:pt idx="1504">
                  <c:v>7.07</c:v>
                </c:pt>
                <c:pt idx="1505">
                  <c:v>7.08</c:v>
                </c:pt>
                <c:pt idx="1506">
                  <c:v>7.11</c:v>
                </c:pt>
                <c:pt idx="1507">
                  <c:v>7.12</c:v>
                </c:pt>
                <c:pt idx="1508">
                  <c:v>7.14</c:v>
                </c:pt>
                <c:pt idx="1509">
                  <c:v>7.15</c:v>
                </c:pt>
                <c:pt idx="1510">
                  <c:v>7.14</c:v>
                </c:pt>
                <c:pt idx="1511">
                  <c:v>7.15</c:v>
                </c:pt>
                <c:pt idx="1512">
                  <c:v>7.17</c:v>
                </c:pt>
                <c:pt idx="1513">
                  <c:v>7.2</c:v>
                </c:pt>
                <c:pt idx="1514">
                  <c:v>7.2</c:v>
                </c:pt>
                <c:pt idx="1515">
                  <c:v>7.2</c:v>
                </c:pt>
                <c:pt idx="1516">
                  <c:v>7.2</c:v>
                </c:pt>
                <c:pt idx="1517">
                  <c:v>7.2</c:v>
                </c:pt>
                <c:pt idx="1518">
                  <c:v>7.22</c:v>
                </c:pt>
                <c:pt idx="1519">
                  <c:v>7.24</c:v>
                </c:pt>
                <c:pt idx="1520">
                  <c:v>7.25</c:v>
                </c:pt>
                <c:pt idx="1521">
                  <c:v>7.25</c:v>
                </c:pt>
                <c:pt idx="1522">
                  <c:v>7.25</c:v>
                </c:pt>
                <c:pt idx="1523">
                  <c:v>7.27</c:v>
                </c:pt>
                <c:pt idx="1524">
                  <c:v>7.28</c:v>
                </c:pt>
                <c:pt idx="1525">
                  <c:v>7.28</c:v>
                </c:pt>
                <c:pt idx="1526">
                  <c:v>7.28</c:v>
                </c:pt>
                <c:pt idx="1527">
                  <c:v>7.27</c:v>
                </c:pt>
                <c:pt idx="1528">
                  <c:v>7.23</c:v>
                </c:pt>
                <c:pt idx="1529">
                  <c:v>7.21</c:v>
                </c:pt>
                <c:pt idx="1530">
                  <c:v>7.21</c:v>
                </c:pt>
                <c:pt idx="1531">
                  <c:v>7.21</c:v>
                </c:pt>
                <c:pt idx="1532">
                  <c:v>7.18</c:v>
                </c:pt>
                <c:pt idx="1533">
                  <c:v>7.16</c:v>
                </c:pt>
                <c:pt idx="1534">
                  <c:v>7.13</c:v>
                </c:pt>
                <c:pt idx="1535">
                  <c:v>7.08</c:v>
                </c:pt>
                <c:pt idx="1536">
                  <c:v>7.05</c:v>
                </c:pt>
                <c:pt idx="1537">
                  <c:v>7.07</c:v>
                </c:pt>
                <c:pt idx="1538">
                  <c:v>7.04</c:v>
                </c:pt>
                <c:pt idx="1539">
                  <c:v>6.99</c:v>
                </c:pt>
                <c:pt idx="1540">
                  <c:v>6.96</c:v>
                </c:pt>
                <c:pt idx="1541">
                  <c:v>6.95</c:v>
                </c:pt>
                <c:pt idx="1542">
                  <c:v>6.93</c:v>
                </c:pt>
                <c:pt idx="1543">
                  <c:v>6.94</c:v>
                </c:pt>
                <c:pt idx="1544">
                  <c:v>6.96</c:v>
                </c:pt>
                <c:pt idx="1545">
                  <c:v>6.96</c:v>
                </c:pt>
                <c:pt idx="1546">
                  <c:v>6.94</c:v>
                </c:pt>
                <c:pt idx="1547">
                  <c:v>6.96</c:v>
                </c:pt>
                <c:pt idx="1548">
                  <c:v>6.99</c:v>
                </c:pt>
                <c:pt idx="1549">
                  <c:v>7.01</c:v>
                </c:pt>
                <c:pt idx="1550">
                  <c:v>7.03</c:v>
                </c:pt>
                <c:pt idx="1551">
                  <c:v>7.05</c:v>
                </c:pt>
                <c:pt idx="1552">
                  <c:v>7.08</c:v>
                </c:pt>
                <c:pt idx="1553">
                  <c:v>7.08</c:v>
                </c:pt>
                <c:pt idx="1554">
                  <c:v>7.1</c:v>
                </c:pt>
                <c:pt idx="1555">
                  <c:v>7.13</c:v>
                </c:pt>
                <c:pt idx="1556">
                  <c:v>7.16</c:v>
                </c:pt>
                <c:pt idx="1557">
                  <c:v>7.17</c:v>
                </c:pt>
                <c:pt idx="1558">
                  <c:v>7.17</c:v>
                </c:pt>
                <c:pt idx="1559">
                  <c:v>7.18</c:v>
                </c:pt>
                <c:pt idx="1560">
                  <c:v>7.19</c:v>
                </c:pt>
                <c:pt idx="1561">
                  <c:v>7.2</c:v>
                </c:pt>
                <c:pt idx="1562">
                  <c:v>7.21</c:v>
                </c:pt>
                <c:pt idx="1563">
                  <c:v>7.21</c:v>
                </c:pt>
                <c:pt idx="1564">
                  <c:v>7.21</c:v>
                </c:pt>
                <c:pt idx="1565">
                  <c:v>7.22</c:v>
                </c:pt>
                <c:pt idx="1566">
                  <c:v>7.22</c:v>
                </c:pt>
                <c:pt idx="1567">
                  <c:v>7.22</c:v>
                </c:pt>
                <c:pt idx="1568">
                  <c:v>7.21</c:v>
                </c:pt>
                <c:pt idx="1569">
                  <c:v>7.22</c:v>
                </c:pt>
                <c:pt idx="1570">
                  <c:v>7.23</c:v>
                </c:pt>
                <c:pt idx="1571">
                  <c:v>7.23</c:v>
                </c:pt>
                <c:pt idx="1572">
                  <c:v>7.25</c:v>
                </c:pt>
                <c:pt idx="1573">
                  <c:v>7.26</c:v>
                </c:pt>
                <c:pt idx="1574">
                  <c:v>7.26</c:v>
                </c:pt>
                <c:pt idx="1575">
                  <c:v>7.26</c:v>
                </c:pt>
                <c:pt idx="1576">
                  <c:v>7.27</c:v>
                </c:pt>
                <c:pt idx="1577">
                  <c:v>7.28</c:v>
                </c:pt>
                <c:pt idx="1578">
                  <c:v>7.28</c:v>
                </c:pt>
                <c:pt idx="1579">
                  <c:v>7.28</c:v>
                </c:pt>
                <c:pt idx="1580">
                  <c:v>7.28</c:v>
                </c:pt>
                <c:pt idx="1581">
                  <c:v>7.27</c:v>
                </c:pt>
                <c:pt idx="1582">
                  <c:v>7.26</c:v>
                </c:pt>
                <c:pt idx="1583">
                  <c:v>7.24</c:v>
                </c:pt>
                <c:pt idx="1584">
                  <c:v>7.21</c:v>
                </c:pt>
                <c:pt idx="1585">
                  <c:v>7.19</c:v>
                </c:pt>
                <c:pt idx="1586">
                  <c:v>7.19</c:v>
                </c:pt>
                <c:pt idx="1587">
                  <c:v>7.18</c:v>
                </c:pt>
                <c:pt idx="1588">
                  <c:v>7.17</c:v>
                </c:pt>
                <c:pt idx="1589">
                  <c:v>7.16</c:v>
                </c:pt>
                <c:pt idx="1590">
                  <c:v>7.16</c:v>
                </c:pt>
                <c:pt idx="1591">
                  <c:v>7.15</c:v>
                </c:pt>
                <c:pt idx="1592">
                  <c:v>7.16</c:v>
                </c:pt>
                <c:pt idx="1593">
                  <c:v>7.19</c:v>
                </c:pt>
                <c:pt idx="1594">
                  <c:v>7.19</c:v>
                </c:pt>
                <c:pt idx="1595">
                  <c:v>7.17</c:v>
                </c:pt>
                <c:pt idx="1596">
                  <c:v>7.17</c:v>
                </c:pt>
                <c:pt idx="1597">
                  <c:v>7.17</c:v>
                </c:pt>
                <c:pt idx="1598">
                  <c:v>7.16</c:v>
                </c:pt>
                <c:pt idx="1599">
                  <c:v>7.17</c:v>
                </c:pt>
                <c:pt idx="1600">
                  <c:v>7.18</c:v>
                </c:pt>
                <c:pt idx="1601">
                  <c:v>7.19</c:v>
                </c:pt>
                <c:pt idx="1602">
                  <c:v>7.2</c:v>
                </c:pt>
                <c:pt idx="1603">
                  <c:v>7.21</c:v>
                </c:pt>
                <c:pt idx="1604">
                  <c:v>7.23</c:v>
                </c:pt>
                <c:pt idx="1605">
                  <c:v>7.25</c:v>
                </c:pt>
                <c:pt idx="1606">
                  <c:v>7.27</c:v>
                </c:pt>
                <c:pt idx="1607">
                  <c:v>7.29</c:v>
                </c:pt>
                <c:pt idx="1608">
                  <c:v>7.31</c:v>
                </c:pt>
                <c:pt idx="1609">
                  <c:v>7.32</c:v>
                </c:pt>
                <c:pt idx="1610">
                  <c:v>7.33</c:v>
                </c:pt>
                <c:pt idx="1611">
                  <c:v>7.34</c:v>
                </c:pt>
                <c:pt idx="1612">
                  <c:v>7.33</c:v>
                </c:pt>
                <c:pt idx="1613">
                  <c:v>7.33</c:v>
                </c:pt>
                <c:pt idx="1614">
                  <c:v>7.31</c:v>
                </c:pt>
                <c:pt idx="1615">
                  <c:v>7.3</c:v>
                </c:pt>
                <c:pt idx="1616">
                  <c:v>7.29</c:v>
                </c:pt>
                <c:pt idx="1617">
                  <c:v>7.29</c:v>
                </c:pt>
                <c:pt idx="1618">
                  <c:v>7.28</c:v>
                </c:pt>
                <c:pt idx="1619">
                  <c:v>7.27</c:v>
                </c:pt>
                <c:pt idx="1620">
                  <c:v>7.26</c:v>
                </c:pt>
                <c:pt idx="1621">
                  <c:v>7.26</c:v>
                </c:pt>
                <c:pt idx="1622">
                  <c:v>7.28</c:v>
                </c:pt>
                <c:pt idx="1623">
                  <c:v>7.3</c:v>
                </c:pt>
                <c:pt idx="1624">
                  <c:v>7.31</c:v>
                </c:pt>
                <c:pt idx="1625">
                  <c:v>7.3</c:v>
                </c:pt>
                <c:pt idx="1626">
                  <c:v>7.3</c:v>
                </c:pt>
                <c:pt idx="1627">
                  <c:v>7.31</c:v>
                </c:pt>
                <c:pt idx="1628">
                  <c:v>7.31</c:v>
                </c:pt>
                <c:pt idx="1629">
                  <c:v>7.32</c:v>
                </c:pt>
                <c:pt idx="1630">
                  <c:v>7.33</c:v>
                </c:pt>
                <c:pt idx="1631">
                  <c:v>7.32</c:v>
                </c:pt>
                <c:pt idx="1632">
                  <c:v>7.32</c:v>
                </c:pt>
                <c:pt idx="1633">
                  <c:v>7.33</c:v>
                </c:pt>
                <c:pt idx="1634">
                  <c:v>7.33</c:v>
                </c:pt>
                <c:pt idx="1635">
                  <c:v>7.33</c:v>
                </c:pt>
                <c:pt idx="1636">
                  <c:v>7.34</c:v>
                </c:pt>
                <c:pt idx="1637">
                  <c:v>7.35</c:v>
                </c:pt>
                <c:pt idx="1638">
                  <c:v>7.35</c:v>
                </c:pt>
                <c:pt idx="1639">
                  <c:v>7.35</c:v>
                </c:pt>
                <c:pt idx="1640">
                  <c:v>7.35</c:v>
                </c:pt>
                <c:pt idx="1641">
                  <c:v>7.34</c:v>
                </c:pt>
                <c:pt idx="1642">
                  <c:v>7.33</c:v>
                </c:pt>
                <c:pt idx="1643">
                  <c:v>7.34</c:v>
                </c:pt>
                <c:pt idx="1644">
                  <c:v>7.34</c:v>
                </c:pt>
                <c:pt idx="1645">
                  <c:v>7.34</c:v>
                </c:pt>
                <c:pt idx="1646">
                  <c:v>7.32</c:v>
                </c:pt>
                <c:pt idx="1647">
                  <c:v>7.33</c:v>
                </c:pt>
                <c:pt idx="1648">
                  <c:v>7.33</c:v>
                </c:pt>
                <c:pt idx="1649">
                  <c:v>7.33</c:v>
                </c:pt>
                <c:pt idx="1650">
                  <c:v>7.35</c:v>
                </c:pt>
                <c:pt idx="1651">
                  <c:v>7.35</c:v>
                </c:pt>
                <c:pt idx="1652">
                  <c:v>7.34</c:v>
                </c:pt>
                <c:pt idx="1653">
                  <c:v>7.33</c:v>
                </c:pt>
                <c:pt idx="1654">
                  <c:v>7.32</c:v>
                </c:pt>
                <c:pt idx="1655">
                  <c:v>7.32</c:v>
                </c:pt>
                <c:pt idx="1656">
                  <c:v>7.32</c:v>
                </c:pt>
                <c:pt idx="1657">
                  <c:v>7.32</c:v>
                </c:pt>
                <c:pt idx="1658">
                  <c:v>7.32</c:v>
                </c:pt>
                <c:pt idx="1659">
                  <c:v>7.32</c:v>
                </c:pt>
                <c:pt idx="1660">
                  <c:v>7.33</c:v>
                </c:pt>
                <c:pt idx="1661">
                  <c:v>7.34</c:v>
                </c:pt>
                <c:pt idx="1662">
                  <c:v>7.35</c:v>
                </c:pt>
                <c:pt idx="1663">
                  <c:v>7.36</c:v>
                </c:pt>
                <c:pt idx="1664">
                  <c:v>7.36</c:v>
                </c:pt>
                <c:pt idx="1665">
                  <c:v>7.36</c:v>
                </c:pt>
                <c:pt idx="1666">
                  <c:v>7.36</c:v>
                </c:pt>
                <c:pt idx="1667">
                  <c:v>7.37</c:v>
                </c:pt>
                <c:pt idx="1668">
                  <c:v>7.38</c:v>
                </c:pt>
                <c:pt idx="1669">
                  <c:v>7.37</c:v>
                </c:pt>
                <c:pt idx="1670">
                  <c:v>7.38</c:v>
                </c:pt>
                <c:pt idx="1671">
                  <c:v>7.39</c:v>
                </c:pt>
                <c:pt idx="1672">
                  <c:v>7.39</c:v>
                </c:pt>
                <c:pt idx="1673">
                  <c:v>7.39</c:v>
                </c:pt>
                <c:pt idx="1674">
                  <c:v>7.4</c:v>
                </c:pt>
                <c:pt idx="1675">
                  <c:v>7.4</c:v>
                </c:pt>
                <c:pt idx="1676">
                  <c:v>7.4</c:v>
                </c:pt>
                <c:pt idx="1677">
                  <c:v>7.4</c:v>
                </c:pt>
                <c:pt idx="1678">
                  <c:v>7.4</c:v>
                </c:pt>
                <c:pt idx="1679">
                  <c:v>7.4</c:v>
                </c:pt>
                <c:pt idx="1680">
                  <c:v>7.41</c:v>
                </c:pt>
                <c:pt idx="1681">
                  <c:v>7.43</c:v>
                </c:pt>
                <c:pt idx="1682">
                  <c:v>7.44</c:v>
                </c:pt>
                <c:pt idx="1683">
                  <c:v>7.43</c:v>
                </c:pt>
                <c:pt idx="1684">
                  <c:v>7.42</c:v>
                </c:pt>
                <c:pt idx="1685">
                  <c:v>7.43</c:v>
                </c:pt>
                <c:pt idx="1686">
                  <c:v>7.43</c:v>
                </c:pt>
                <c:pt idx="1687">
                  <c:v>7.43</c:v>
                </c:pt>
                <c:pt idx="1688">
                  <c:v>7.43</c:v>
                </c:pt>
                <c:pt idx="1689">
                  <c:v>7.43</c:v>
                </c:pt>
                <c:pt idx="1690">
                  <c:v>7.42</c:v>
                </c:pt>
                <c:pt idx="1691">
                  <c:v>7.41</c:v>
                </c:pt>
                <c:pt idx="1692">
                  <c:v>7.42</c:v>
                </c:pt>
                <c:pt idx="1693">
                  <c:v>7.41</c:v>
                </c:pt>
                <c:pt idx="1694">
                  <c:v>7.4</c:v>
                </c:pt>
                <c:pt idx="1695">
                  <c:v>7.38</c:v>
                </c:pt>
                <c:pt idx="1696">
                  <c:v>7.39</c:v>
                </c:pt>
                <c:pt idx="1697">
                  <c:v>7.38</c:v>
                </c:pt>
                <c:pt idx="1698">
                  <c:v>7.39</c:v>
                </c:pt>
                <c:pt idx="1699">
                  <c:v>7.39</c:v>
                </c:pt>
                <c:pt idx="1700">
                  <c:v>7.4</c:v>
                </c:pt>
                <c:pt idx="1701">
                  <c:v>7.41</c:v>
                </c:pt>
                <c:pt idx="1702">
                  <c:v>7.42</c:v>
                </c:pt>
                <c:pt idx="1703">
                  <c:v>7.43</c:v>
                </c:pt>
                <c:pt idx="1704">
                  <c:v>7.44</c:v>
                </c:pt>
                <c:pt idx="1705">
                  <c:v>7.44</c:v>
                </c:pt>
                <c:pt idx="1706">
                  <c:v>7.43</c:v>
                </c:pt>
                <c:pt idx="1707">
                  <c:v>7.42</c:v>
                </c:pt>
                <c:pt idx="1708">
                  <c:v>7.41</c:v>
                </c:pt>
                <c:pt idx="1709">
                  <c:v>7.39</c:v>
                </c:pt>
                <c:pt idx="1710">
                  <c:v>7.38</c:v>
                </c:pt>
                <c:pt idx="1711">
                  <c:v>7.37</c:v>
                </c:pt>
                <c:pt idx="1712">
                  <c:v>7.36</c:v>
                </c:pt>
                <c:pt idx="1713">
                  <c:v>7.36</c:v>
                </c:pt>
                <c:pt idx="1714">
                  <c:v>7.37</c:v>
                </c:pt>
                <c:pt idx="1715">
                  <c:v>7.37</c:v>
                </c:pt>
                <c:pt idx="1716">
                  <c:v>7.37</c:v>
                </c:pt>
                <c:pt idx="1717">
                  <c:v>7.39</c:v>
                </c:pt>
                <c:pt idx="1718">
                  <c:v>7.4</c:v>
                </c:pt>
                <c:pt idx="1719">
                  <c:v>7.41</c:v>
                </c:pt>
                <c:pt idx="1720">
                  <c:v>7.41</c:v>
                </c:pt>
                <c:pt idx="1721">
                  <c:v>7.4</c:v>
                </c:pt>
                <c:pt idx="1722">
                  <c:v>7.41</c:v>
                </c:pt>
                <c:pt idx="1723">
                  <c:v>7.41</c:v>
                </c:pt>
                <c:pt idx="1724">
                  <c:v>7.42</c:v>
                </c:pt>
                <c:pt idx="1725">
                  <c:v>7.43</c:v>
                </c:pt>
                <c:pt idx="1726">
                  <c:v>7.44</c:v>
                </c:pt>
                <c:pt idx="1727">
                  <c:v>7.45</c:v>
                </c:pt>
                <c:pt idx="1728">
                  <c:v>7.47</c:v>
                </c:pt>
                <c:pt idx="1729">
                  <c:v>7.49</c:v>
                </c:pt>
                <c:pt idx="1730">
                  <c:v>7.51</c:v>
                </c:pt>
                <c:pt idx="1731">
                  <c:v>7.52</c:v>
                </c:pt>
                <c:pt idx="1732">
                  <c:v>7.52</c:v>
                </c:pt>
                <c:pt idx="1733">
                  <c:v>7.52</c:v>
                </c:pt>
                <c:pt idx="1734">
                  <c:v>7.5</c:v>
                </c:pt>
                <c:pt idx="1735">
                  <c:v>7.5</c:v>
                </c:pt>
                <c:pt idx="1736">
                  <c:v>7.49</c:v>
                </c:pt>
                <c:pt idx="1737">
                  <c:v>7.48</c:v>
                </c:pt>
                <c:pt idx="1738">
                  <c:v>7.47</c:v>
                </c:pt>
                <c:pt idx="1739">
                  <c:v>7.45</c:v>
                </c:pt>
                <c:pt idx="1740">
                  <c:v>7.44</c:v>
                </c:pt>
                <c:pt idx="1741">
                  <c:v>7.45</c:v>
                </c:pt>
                <c:pt idx="1742">
                  <c:v>7.45</c:v>
                </c:pt>
                <c:pt idx="1743">
                  <c:v>7.47</c:v>
                </c:pt>
                <c:pt idx="1744">
                  <c:v>7.46</c:v>
                </c:pt>
                <c:pt idx="1745">
                  <c:v>7.47</c:v>
                </c:pt>
                <c:pt idx="1746">
                  <c:v>7.48</c:v>
                </c:pt>
                <c:pt idx="1747">
                  <c:v>7.48</c:v>
                </c:pt>
                <c:pt idx="1748">
                  <c:v>7.49</c:v>
                </c:pt>
                <c:pt idx="1749">
                  <c:v>7.5</c:v>
                </c:pt>
                <c:pt idx="1750">
                  <c:v>7.5</c:v>
                </c:pt>
                <c:pt idx="1751">
                  <c:v>7.5</c:v>
                </c:pt>
                <c:pt idx="1752">
                  <c:v>7.49</c:v>
                </c:pt>
                <c:pt idx="1753">
                  <c:v>7.48</c:v>
                </c:pt>
                <c:pt idx="1754">
                  <c:v>7.47</c:v>
                </c:pt>
                <c:pt idx="1755">
                  <c:v>7.46</c:v>
                </c:pt>
                <c:pt idx="1756">
                  <c:v>7.45</c:v>
                </c:pt>
                <c:pt idx="1757">
                  <c:v>7.45</c:v>
                </c:pt>
                <c:pt idx="1758">
                  <c:v>7.45</c:v>
                </c:pt>
                <c:pt idx="1759">
                  <c:v>7.44</c:v>
                </c:pt>
                <c:pt idx="1760">
                  <c:v>7.44</c:v>
                </c:pt>
                <c:pt idx="1761">
                  <c:v>7.46</c:v>
                </c:pt>
                <c:pt idx="1762">
                  <c:v>7.46</c:v>
                </c:pt>
                <c:pt idx="1763">
                  <c:v>7.47</c:v>
                </c:pt>
                <c:pt idx="1764">
                  <c:v>7.5</c:v>
                </c:pt>
                <c:pt idx="1765">
                  <c:v>7.51</c:v>
                </c:pt>
                <c:pt idx="1766">
                  <c:v>7.51</c:v>
                </c:pt>
                <c:pt idx="1767">
                  <c:v>7.51</c:v>
                </c:pt>
                <c:pt idx="1768">
                  <c:v>7.52</c:v>
                </c:pt>
                <c:pt idx="1769">
                  <c:v>7.53</c:v>
                </c:pt>
                <c:pt idx="1770">
                  <c:v>7.53</c:v>
                </c:pt>
                <c:pt idx="1771">
                  <c:v>7.53</c:v>
                </c:pt>
                <c:pt idx="1772">
                  <c:v>7.52</c:v>
                </c:pt>
                <c:pt idx="1773">
                  <c:v>7.5</c:v>
                </c:pt>
                <c:pt idx="1774">
                  <c:v>7.5</c:v>
                </c:pt>
                <c:pt idx="1775">
                  <c:v>7.48</c:v>
                </c:pt>
                <c:pt idx="1776">
                  <c:v>7.47</c:v>
                </c:pt>
                <c:pt idx="1777">
                  <c:v>7.46</c:v>
                </c:pt>
                <c:pt idx="1778">
                  <c:v>7.45</c:v>
                </c:pt>
                <c:pt idx="1779">
                  <c:v>7.45</c:v>
                </c:pt>
                <c:pt idx="1780">
                  <c:v>7.45</c:v>
                </c:pt>
                <c:pt idx="1781">
                  <c:v>7.46</c:v>
                </c:pt>
                <c:pt idx="1782">
                  <c:v>7.46</c:v>
                </c:pt>
                <c:pt idx="1783">
                  <c:v>7.46</c:v>
                </c:pt>
                <c:pt idx="1784">
                  <c:v>7.46</c:v>
                </c:pt>
                <c:pt idx="1785">
                  <c:v>7.47</c:v>
                </c:pt>
                <c:pt idx="1786">
                  <c:v>7.48</c:v>
                </c:pt>
                <c:pt idx="1787">
                  <c:v>7.48</c:v>
                </c:pt>
                <c:pt idx="1788">
                  <c:v>7.47</c:v>
                </c:pt>
                <c:pt idx="1789">
                  <c:v>7.46</c:v>
                </c:pt>
                <c:pt idx="1790">
                  <c:v>7.45</c:v>
                </c:pt>
                <c:pt idx="1791">
                  <c:v>7.46</c:v>
                </c:pt>
                <c:pt idx="1792">
                  <c:v>7.47</c:v>
                </c:pt>
                <c:pt idx="1793">
                  <c:v>7.48</c:v>
                </c:pt>
                <c:pt idx="1794">
                  <c:v>7.48</c:v>
                </c:pt>
                <c:pt idx="1795">
                  <c:v>7.48</c:v>
                </c:pt>
                <c:pt idx="1796">
                  <c:v>7.48</c:v>
                </c:pt>
                <c:pt idx="1797">
                  <c:v>7.49</c:v>
                </c:pt>
                <c:pt idx="1798">
                  <c:v>7.49</c:v>
                </c:pt>
                <c:pt idx="1799">
                  <c:v>7.48</c:v>
                </c:pt>
                <c:pt idx="1800">
                  <c:v>7.46</c:v>
                </c:pt>
                <c:pt idx="1801">
                  <c:v>7.43</c:v>
                </c:pt>
                <c:pt idx="1802">
                  <c:v>7.42</c:v>
                </c:pt>
                <c:pt idx="1803">
                  <c:v>7.41</c:v>
                </c:pt>
                <c:pt idx="1804">
                  <c:v>7.38</c:v>
                </c:pt>
                <c:pt idx="1805">
                  <c:v>7.31</c:v>
                </c:pt>
                <c:pt idx="1806">
                  <c:v>7.24</c:v>
                </c:pt>
                <c:pt idx="1807">
                  <c:v>7.2</c:v>
                </c:pt>
                <c:pt idx="1808">
                  <c:v>7.19</c:v>
                </c:pt>
                <c:pt idx="1809">
                  <c:v>7.19</c:v>
                </c:pt>
                <c:pt idx="1810">
                  <c:v>7.19</c:v>
                </c:pt>
                <c:pt idx="1811">
                  <c:v>7.16</c:v>
                </c:pt>
                <c:pt idx="1812">
                  <c:v>7.13</c:v>
                </c:pt>
                <c:pt idx="1813">
                  <c:v>7.13</c:v>
                </c:pt>
                <c:pt idx="1814">
                  <c:v>7.19</c:v>
                </c:pt>
                <c:pt idx="1815">
                  <c:v>7.24</c:v>
                </c:pt>
                <c:pt idx="1816">
                  <c:v>7.27</c:v>
                </c:pt>
                <c:pt idx="1817">
                  <c:v>7.27</c:v>
                </c:pt>
                <c:pt idx="1818">
                  <c:v>7.27</c:v>
                </c:pt>
                <c:pt idx="1819">
                  <c:v>7.28</c:v>
                </c:pt>
                <c:pt idx="1820">
                  <c:v>7.29</c:v>
                </c:pt>
                <c:pt idx="1821">
                  <c:v>7.31</c:v>
                </c:pt>
                <c:pt idx="1822">
                  <c:v>7.32</c:v>
                </c:pt>
                <c:pt idx="1823">
                  <c:v>7.3</c:v>
                </c:pt>
                <c:pt idx="1824">
                  <c:v>7.29</c:v>
                </c:pt>
                <c:pt idx="1825">
                  <c:v>7.3</c:v>
                </c:pt>
                <c:pt idx="1826">
                  <c:v>7.3</c:v>
                </c:pt>
                <c:pt idx="1827">
                  <c:v>7.3</c:v>
                </c:pt>
                <c:pt idx="1828">
                  <c:v>7.31</c:v>
                </c:pt>
                <c:pt idx="1829">
                  <c:v>7.31</c:v>
                </c:pt>
                <c:pt idx="1830">
                  <c:v>7.3</c:v>
                </c:pt>
                <c:pt idx="1831">
                  <c:v>7.31</c:v>
                </c:pt>
                <c:pt idx="1832">
                  <c:v>7.31</c:v>
                </c:pt>
                <c:pt idx="1833">
                  <c:v>7.32</c:v>
                </c:pt>
                <c:pt idx="1834">
                  <c:v>7.33</c:v>
                </c:pt>
                <c:pt idx="1835">
                  <c:v>7.33</c:v>
                </c:pt>
                <c:pt idx="1836">
                  <c:v>7.33</c:v>
                </c:pt>
                <c:pt idx="1837">
                  <c:v>7.33</c:v>
                </c:pt>
                <c:pt idx="1838">
                  <c:v>7.34</c:v>
                </c:pt>
                <c:pt idx="1839">
                  <c:v>7.36</c:v>
                </c:pt>
                <c:pt idx="1840">
                  <c:v>7.36</c:v>
                </c:pt>
                <c:pt idx="1841">
                  <c:v>7.35</c:v>
                </c:pt>
                <c:pt idx="1842">
                  <c:v>7.34</c:v>
                </c:pt>
                <c:pt idx="1843">
                  <c:v>7.35</c:v>
                </c:pt>
                <c:pt idx="1844">
                  <c:v>7.35</c:v>
                </c:pt>
                <c:pt idx="1845">
                  <c:v>7.35</c:v>
                </c:pt>
                <c:pt idx="1846">
                  <c:v>7.34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8231792"/>
        <c:axId val="338232352"/>
      </c:barChart>
      <c:catAx>
        <c:axId val="338231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mn-MN"/>
                  <a:t>Хугацаа</a:t>
                </a:r>
              </a:p>
            </c:rich>
          </c:tx>
          <c:overlay val="0"/>
        </c:title>
        <c:numFmt formatCode="h:mm:ss" sourceLinked="1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338232352"/>
        <c:crosses val="autoZero"/>
        <c:auto val="1"/>
        <c:lblAlgn val="ctr"/>
        <c:lblOffset val="100"/>
        <c:noMultiLvlLbl val="0"/>
      </c:catAx>
      <c:valAx>
        <c:axId val="3382323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ppm</a:t>
                </a:r>
                <a:endParaRPr lang="mn-MN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8231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34480751507703"/>
          <c:y val="0.2637378004632836"/>
          <c:w val="0.12134163495086611"/>
          <c:h val="0.3718078207855069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700"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mn-MN"/>
              <a:t>СО дотоод орчин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Sheet1!$X$1386:$X$7317</c:f>
              <c:numCache>
                <c:formatCode>h:mm:ss</c:formatCode>
                <c:ptCount val="5932"/>
                <c:pt idx="0">
                  <c:v>0.94027777777777777</c:v>
                </c:pt>
                <c:pt idx="1">
                  <c:v>0.94033564814814818</c:v>
                </c:pt>
                <c:pt idx="2">
                  <c:v>0.94039351851851849</c:v>
                </c:pt>
                <c:pt idx="3">
                  <c:v>0.94045138888888891</c:v>
                </c:pt>
                <c:pt idx="4">
                  <c:v>0.94050925925925932</c:v>
                </c:pt>
                <c:pt idx="5">
                  <c:v>0.94056712962962974</c:v>
                </c:pt>
                <c:pt idx="6">
                  <c:v>0.94062499999999993</c:v>
                </c:pt>
                <c:pt idx="7">
                  <c:v>0.94068287037037035</c:v>
                </c:pt>
                <c:pt idx="8">
                  <c:v>0.94074074074074077</c:v>
                </c:pt>
                <c:pt idx="9">
                  <c:v>0.94079861111111107</c:v>
                </c:pt>
                <c:pt idx="10">
                  <c:v>0.94085648148148149</c:v>
                </c:pt>
                <c:pt idx="11">
                  <c:v>0.9409143518518519</c:v>
                </c:pt>
                <c:pt idx="12">
                  <c:v>0.94097222222222221</c:v>
                </c:pt>
                <c:pt idx="13">
                  <c:v>0.94103009259259263</c:v>
                </c:pt>
                <c:pt idx="14">
                  <c:v>0.94108796296296304</c:v>
                </c:pt>
                <c:pt idx="15">
                  <c:v>0.94114583333333324</c:v>
                </c:pt>
                <c:pt idx="16">
                  <c:v>0.94120370370370365</c:v>
                </c:pt>
                <c:pt idx="17">
                  <c:v>0.94126157407407407</c:v>
                </c:pt>
                <c:pt idx="18">
                  <c:v>0.94131944444444438</c:v>
                </c:pt>
                <c:pt idx="19">
                  <c:v>0.94137731481481479</c:v>
                </c:pt>
                <c:pt idx="20">
                  <c:v>0.94143518518518521</c:v>
                </c:pt>
                <c:pt idx="21">
                  <c:v>0.94149305555555562</c:v>
                </c:pt>
                <c:pt idx="22">
                  <c:v>0.94155092592592593</c:v>
                </c:pt>
                <c:pt idx="23">
                  <c:v>0.94160879629629635</c:v>
                </c:pt>
                <c:pt idx="24">
                  <c:v>0.94166666666666676</c:v>
                </c:pt>
                <c:pt idx="25">
                  <c:v>0.94172453703703696</c:v>
                </c:pt>
                <c:pt idx="26">
                  <c:v>0.94178240740740737</c:v>
                </c:pt>
                <c:pt idx="27">
                  <c:v>0.94184027777777779</c:v>
                </c:pt>
                <c:pt idx="28">
                  <c:v>0.9418981481481481</c:v>
                </c:pt>
                <c:pt idx="29">
                  <c:v>0.94195601851851851</c:v>
                </c:pt>
                <c:pt idx="30">
                  <c:v>0.94201388888888893</c:v>
                </c:pt>
                <c:pt idx="31">
                  <c:v>0.94207175925925923</c:v>
                </c:pt>
                <c:pt idx="32">
                  <c:v>0.94212962962962965</c:v>
                </c:pt>
                <c:pt idx="33">
                  <c:v>0.94218750000000007</c:v>
                </c:pt>
                <c:pt idx="34">
                  <c:v>0.94224537037037026</c:v>
                </c:pt>
                <c:pt idx="35">
                  <c:v>0.94230324074074068</c:v>
                </c:pt>
                <c:pt idx="36">
                  <c:v>0.94236111111111109</c:v>
                </c:pt>
                <c:pt idx="37">
                  <c:v>0.94241898148148151</c:v>
                </c:pt>
                <c:pt idx="38">
                  <c:v>0.94247685185185182</c:v>
                </c:pt>
                <c:pt idx="39">
                  <c:v>0.94253472222222223</c:v>
                </c:pt>
                <c:pt idx="40">
                  <c:v>0.94259259259259265</c:v>
                </c:pt>
                <c:pt idx="41">
                  <c:v>0.94265046296296295</c:v>
                </c:pt>
                <c:pt idx="42">
                  <c:v>0.94270833333333337</c:v>
                </c:pt>
                <c:pt idx="43">
                  <c:v>0.94276620370370379</c:v>
                </c:pt>
                <c:pt idx="44">
                  <c:v>0.94282407407407398</c:v>
                </c:pt>
                <c:pt idx="45">
                  <c:v>0.9428819444444444</c:v>
                </c:pt>
                <c:pt idx="46">
                  <c:v>0.94293981481481481</c:v>
                </c:pt>
                <c:pt idx="47">
                  <c:v>0.94299768518518512</c:v>
                </c:pt>
                <c:pt idx="48">
                  <c:v>0.94305555555555554</c:v>
                </c:pt>
                <c:pt idx="49">
                  <c:v>0.94311342592592595</c:v>
                </c:pt>
                <c:pt idx="50">
                  <c:v>0.94317129629629637</c:v>
                </c:pt>
                <c:pt idx="51">
                  <c:v>0.94322916666666667</c:v>
                </c:pt>
                <c:pt idx="52">
                  <c:v>0.94328703703703709</c:v>
                </c:pt>
                <c:pt idx="53">
                  <c:v>0.94334490740740751</c:v>
                </c:pt>
                <c:pt idx="54">
                  <c:v>0.9434027777777777</c:v>
                </c:pt>
                <c:pt idx="55">
                  <c:v>0.94346064814814812</c:v>
                </c:pt>
                <c:pt idx="56">
                  <c:v>0.94351851851851853</c:v>
                </c:pt>
                <c:pt idx="57">
                  <c:v>0.94357638888888884</c:v>
                </c:pt>
                <c:pt idx="58">
                  <c:v>0.94363425925925926</c:v>
                </c:pt>
                <c:pt idx="59">
                  <c:v>0.94369212962962967</c:v>
                </c:pt>
                <c:pt idx="60">
                  <c:v>0.94374999999999998</c:v>
                </c:pt>
                <c:pt idx="61">
                  <c:v>0.94380787037037039</c:v>
                </c:pt>
                <c:pt idx="62">
                  <c:v>0.94386574074074081</c:v>
                </c:pt>
                <c:pt idx="63">
                  <c:v>0.94392361111111101</c:v>
                </c:pt>
                <c:pt idx="64">
                  <c:v>0.94398148148148142</c:v>
                </c:pt>
                <c:pt idx="65">
                  <c:v>0.94403935185185184</c:v>
                </c:pt>
                <c:pt idx="66">
                  <c:v>0.94409722222222225</c:v>
                </c:pt>
                <c:pt idx="67">
                  <c:v>0.94415509259259256</c:v>
                </c:pt>
                <c:pt idx="68">
                  <c:v>0.94421296296296298</c:v>
                </c:pt>
                <c:pt idx="69">
                  <c:v>0.94427083333333339</c:v>
                </c:pt>
                <c:pt idx="70">
                  <c:v>0.9443287037037037</c:v>
                </c:pt>
                <c:pt idx="71">
                  <c:v>0.94438657407407411</c:v>
                </c:pt>
                <c:pt idx="72">
                  <c:v>0.94444444444444453</c:v>
                </c:pt>
                <c:pt idx="73">
                  <c:v>0.94450231481481473</c:v>
                </c:pt>
                <c:pt idx="74">
                  <c:v>0.94456018518518514</c:v>
                </c:pt>
                <c:pt idx="75">
                  <c:v>0.94461805555555556</c:v>
                </c:pt>
                <c:pt idx="76">
                  <c:v>0.94467592592592586</c:v>
                </c:pt>
                <c:pt idx="77">
                  <c:v>0.94473379629629628</c:v>
                </c:pt>
                <c:pt idx="78">
                  <c:v>0.9447916666666667</c:v>
                </c:pt>
                <c:pt idx="79">
                  <c:v>0.944849537037037</c:v>
                </c:pt>
                <c:pt idx="80">
                  <c:v>0.94490740740740742</c:v>
                </c:pt>
                <c:pt idx="81">
                  <c:v>0.94496527777777783</c:v>
                </c:pt>
                <c:pt idx="82">
                  <c:v>0.94502314814814825</c:v>
                </c:pt>
                <c:pt idx="83">
                  <c:v>0.94508101851851845</c:v>
                </c:pt>
                <c:pt idx="84">
                  <c:v>0.94513888888888886</c:v>
                </c:pt>
                <c:pt idx="85">
                  <c:v>0.94519675925925928</c:v>
                </c:pt>
                <c:pt idx="86">
                  <c:v>0.94525462962962958</c:v>
                </c:pt>
                <c:pt idx="87">
                  <c:v>0.9453125</c:v>
                </c:pt>
                <c:pt idx="88">
                  <c:v>0.94537037037037042</c:v>
                </c:pt>
                <c:pt idx="89">
                  <c:v>0.94542824074074072</c:v>
                </c:pt>
                <c:pt idx="90">
                  <c:v>0.94548611111111114</c:v>
                </c:pt>
                <c:pt idx="91">
                  <c:v>0.94554398148148155</c:v>
                </c:pt>
                <c:pt idx="92">
                  <c:v>0.94560185185185175</c:v>
                </c:pt>
                <c:pt idx="93">
                  <c:v>0.94565972222222217</c:v>
                </c:pt>
                <c:pt idx="94">
                  <c:v>0.94571759259259258</c:v>
                </c:pt>
                <c:pt idx="95">
                  <c:v>0.945775462962963</c:v>
                </c:pt>
                <c:pt idx="96">
                  <c:v>0.9458333333333333</c:v>
                </c:pt>
                <c:pt idx="97">
                  <c:v>0.94589120370370372</c:v>
                </c:pt>
                <c:pt idx="98">
                  <c:v>0.94594907407407414</c:v>
                </c:pt>
                <c:pt idx="99">
                  <c:v>0.94600694444444444</c:v>
                </c:pt>
                <c:pt idx="100">
                  <c:v>0.94606481481481486</c:v>
                </c:pt>
                <c:pt idx="101">
                  <c:v>0.94612268518518527</c:v>
                </c:pt>
                <c:pt idx="102">
                  <c:v>0.94618055555555547</c:v>
                </c:pt>
                <c:pt idx="103">
                  <c:v>0.94623842592592589</c:v>
                </c:pt>
                <c:pt idx="104">
                  <c:v>0.9462962962962963</c:v>
                </c:pt>
                <c:pt idx="105">
                  <c:v>0.94635416666666661</c:v>
                </c:pt>
                <c:pt idx="106">
                  <c:v>0.94641203703703702</c:v>
                </c:pt>
                <c:pt idx="107">
                  <c:v>0.94646990740740744</c:v>
                </c:pt>
                <c:pt idx="108">
                  <c:v>0.94652777777777775</c:v>
                </c:pt>
                <c:pt idx="109">
                  <c:v>0.94658564814814816</c:v>
                </c:pt>
                <c:pt idx="110">
                  <c:v>0.94664351851851858</c:v>
                </c:pt>
                <c:pt idx="111">
                  <c:v>0.94670138888888899</c:v>
                </c:pt>
                <c:pt idx="112">
                  <c:v>0.94675925925925919</c:v>
                </c:pt>
                <c:pt idx="113">
                  <c:v>0.94681712962962961</c:v>
                </c:pt>
                <c:pt idx="114">
                  <c:v>0.94687500000000002</c:v>
                </c:pt>
                <c:pt idx="115">
                  <c:v>0.94693287037037033</c:v>
                </c:pt>
                <c:pt idx="116">
                  <c:v>0.94699074074074074</c:v>
                </c:pt>
                <c:pt idx="117">
                  <c:v>0.94704861111111116</c:v>
                </c:pt>
                <c:pt idx="118">
                  <c:v>0.94710648148148147</c:v>
                </c:pt>
                <c:pt idx="119">
                  <c:v>0.94716435185185188</c:v>
                </c:pt>
                <c:pt idx="120">
                  <c:v>0.9472222222222223</c:v>
                </c:pt>
                <c:pt idx="121">
                  <c:v>0.94728009259259249</c:v>
                </c:pt>
                <c:pt idx="122">
                  <c:v>0.94733796296296291</c:v>
                </c:pt>
                <c:pt idx="123">
                  <c:v>0.94739583333333333</c:v>
                </c:pt>
                <c:pt idx="124">
                  <c:v>0.94745370370370363</c:v>
                </c:pt>
                <c:pt idx="125">
                  <c:v>0.94751157407407405</c:v>
                </c:pt>
                <c:pt idx="126">
                  <c:v>0.94756944444444446</c:v>
                </c:pt>
                <c:pt idx="127">
                  <c:v>0.94762731481481488</c:v>
                </c:pt>
                <c:pt idx="128">
                  <c:v>0.94768518518518519</c:v>
                </c:pt>
                <c:pt idx="129">
                  <c:v>0.9477430555555556</c:v>
                </c:pt>
                <c:pt idx="130">
                  <c:v>0.94780092592592602</c:v>
                </c:pt>
                <c:pt idx="131">
                  <c:v>0.94785879629629621</c:v>
                </c:pt>
                <c:pt idx="132">
                  <c:v>0.94791666666666663</c:v>
                </c:pt>
                <c:pt idx="133">
                  <c:v>0.94797453703703705</c:v>
                </c:pt>
                <c:pt idx="134">
                  <c:v>0.94803240740740735</c:v>
                </c:pt>
                <c:pt idx="135">
                  <c:v>0.94809027777777777</c:v>
                </c:pt>
                <c:pt idx="136">
                  <c:v>0.94814814814814818</c:v>
                </c:pt>
                <c:pt idx="137">
                  <c:v>0.94820601851851849</c:v>
                </c:pt>
                <c:pt idx="138">
                  <c:v>0.94826388888888891</c:v>
                </c:pt>
                <c:pt idx="139">
                  <c:v>0.94832175925925932</c:v>
                </c:pt>
                <c:pt idx="140">
                  <c:v>0.94837962962962974</c:v>
                </c:pt>
                <c:pt idx="141">
                  <c:v>0.94843749999999993</c:v>
                </c:pt>
                <c:pt idx="142">
                  <c:v>0.94849537037037035</c:v>
                </c:pt>
                <c:pt idx="143">
                  <c:v>0.94855324074074077</c:v>
                </c:pt>
                <c:pt idx="144">
                  <c:v>0.94861111111111107</c:v>
                </c:pt>
                <c:pt idx="145">
                  <c:v>0.94866898148148149</c:v>
                </c:pt>
                <c:pt idx="146">
                  <c:v>0.9487268518518519</c:v>
                </c:pt>
                <c:pt idx="147">
                  <c:v>0.94878472222222221</c:v>
                </c:pt>
                <c:pt idx="148">
                  <c:v>0.94884259259259263</c:v>
                </c:pt>
                <c:pt idx="149">
                  <c:v>0.94890046296296304</c:v>
                </c:pt>
                <c:pt idx="150">
                  <c:v>0.94895833333333324</c:v>
                </c:pt>
                <c:pt idx="151">
                  <c:v>0.94901620370370365</c:v>
                </c:pt>
                <c:pt idx="152">
                  <c:v>0.94907407407407407</c:v>
                </c:pt>
                <c:pt idx="153">
                  <c:v>0.94913194444444438</c:v>
                </c:pt>
                <c:pt idx="154">
                  <c:v>0.94918981481481479</c:v>
                </c:pt>
                <c:pt idx="155">
                  <c:v>0.94924768518518521</c:v>
                </c:pt>
                <c:pt idx="156">
                  <c:v>0.94930555555555562</c:v>
                </c:pt>
                <c:pt idx="157">
                  <c:v>0.94936342592592593</c:v>
                </c:pt>
                <c:pt idx="158">
                  <c:v>0.94942129629629635</c:v>
                </c:pt>
                <c:pt idx="159">
                  <c:v>0.94947916666666676</c:v>
                </c:pt>
                <c:pt idx="160">
                  <c:v>0.94953703703703696</c:v>
                </c:pt>
                <c:pt idx="161">
                  <c:v>0.94959490740740737</c:v>
                </c:pt>
                <c:pt idx="162">
                  <c:v>0.94965277777777779</c:v>
                </c:pt>
                <c:pt idx="163">
                  <c:v>0.9497106481481481</c:v>
                </c:pt>
                <c:pt idx="164">
                  <c:v>0.94976851851851851</c:v>
                </c:pt>
                <c:pt idx="165">
                  <c:v>0.94982638888888893</c:v>
                </c:pt>
                <c:pt idx="166">
                  <c:v>0.94988425925925923</c:v>
                </c:pt>
                <c:pt idx="167">
                  <c:v>0.94994212962962965</c:v>
                </c:pt>
                <c:pt idx="168">
                  <c:v>0.95000000000000007</c:v>
                </c:pt>
                <c:pt idx="169">
                  <c:v>0.95005787037037026</c:v>
                </c:pt>
                <c:pt idx="170">
                  <c:v>0.95011574074074068</c:v>
                </c:pt>
                <c:pt idx="171">
                  <c:v>0.95017361111111109</c:v>
                </c:pt>
                <c:pt idx="172">
                  <c:v>0.95023148148148151</c:v>
                </c:pt>
                <c:pt idx="173">
                  <c:v>0.95028935185185182</c:v>
                </c:pt>
                <c:pt idx="174">
                  <c:v>0.95034722222222223</c:v>
                </c:pt>
                <c:pt idx="175">
                  <c:v>0.95040509259259265</c:v>
                </c:pt>
                <c:pt idx="176">
                  <c:v>0.95046296296296295</c:v>
                </c:pt>
                <c:pt idx="177">
                  <c:v>0.95052083333333337</c:v>
                </c:pt>
                <c:pt idx="178">
                  <c:v>0.95057870370370379</c:v>
                </c:pt>
                <c:pt idx="179">
                  <c:v>0.95063657407407398</c:v>
                </c:pt>
                <c:pt idx="180">
                  <c:v>0.9506944444444444</c:v>
                </c:pt>
                <c:pt idx="181">
                  <c:v>0.95075231481481481</c:v>
                </c:pt>
                <c:pt idx="182">
                  <c:v>0.95081018518518512</c:v>
                </c:pt>
                <c:pt idx="183">
                  <c:v>0.95086805555555554</c:v>
                </c:pt>
                <c:pt idx="184">
                  <c:v>0.95092592592592595</c:v>
                </c:pt>
                <c:pt idx="185">
                  <c:v>0.95098379629629637</c:v>
                </c:pt>
                <c:pt idx="186">
                  <c:v>0.95104166666666667</c:v>
                </c:pt>
                <c:pt idx="187">
                  <c:v>0.95109953703703709</c:v>
                </c:pt>
                <c:pt idx="188">
                  <c:v>0.95115740740740751</c:v>
                </c:pt>
                <c:pt idx="189">
                  <c:v>0.9512152777777777</c:v>
                </c:pt>
                <c:pt idx="190">
                  <c:v>0.95127314814814812</c:v>
                </c:pt>
                <c:pt idx="191">
                  <c:v>0.95133101851851853</c:v>
                </c:pt>
                <c:pt idx="192">
                  <c:v>0.95138888888888884</c:v>
                </c:pt>
                <c:pt idx="193">
                  <c:v>0.95144675925925926</c:v>
                </c:pt>
                <c:pt idx="194">
                  <c:v>0.95150462962962967</c:v>
                </c:pt>
                <c:pt idx="195">
                  <c:v>0.95156249999999998</c:v>
                </c:pt>
                <c:pt idx="196">
                  <c:v>0.95162037037037039</c:v>
                </c:pt>
                <c:pt idx="197">
                  <c:v>0.95167824074074081</c:v>
                </c:pt>
                <c:pt idx="198">
                  <c:v>0.95173611111111101</c:v>
                </c:pt>
                <c:pt idx="199">
                  <c:v>0.95179398148148142</c:v>
                </c:pt>
                <c:pt idx="200">
                  <c:v>0.95185185185185184</c:v>
                </c:pt>
                <c:pt idx="201">
                  <c:v>0.95190972222222225</c:v>
                </c:pt>
                <c:pt idx="202">
                  <c:v>0.95196759259259256</c:v>
                </c:pt>
                <c:pt idx="203">
                  <c:v>0.95202546296296298</c:v>
                </c:pt>
                <c:pt idx="204">
                  <c:v>0.95208333333333339</c:v>
                </c:pt>
                <c:pt idx="205">
                  <c:v>0.9521412037037037</c:v>
                </c:pt>
                <c:pt idx="206">
                  <c:v>0.95219907407407411</c:v>
                </c:pt>
                <c:pt idx="207">
                  <c:v>0.95225694444444453</c:v>
                </c:pt>
                <c:pt idx="208">
                  <c:v>0.95231481481481473</c:v>
                </c:pt>
                <c:pt idx="209">
                  <c:v>0.95237268518518514</c:v>
                </c:pt>
                <c:pt idx="210">
                  <c:v>0.95243055555555556</c:v>
                </c:pt>
                <c:pt idx="211">
                  <c:v>0.95248842592592586</c:v>
                </c:pt>
                <c:pt idx="212">
                  <c:v>0.95254629629629628</c:v>
                </c:pt>
                <c:pt idx="213">
                  <c:v>0.9526041666666667</c:v>
                </c:pt>
                <c:pt idx="214">
                  <c:v>0.952662037037037</c:v>
                </c:pt>
                <c:pt idx="215">
                  <c:v>0.95271990740740742</c:v>
                </c:pt>
                <c:pt idx="216">
                  <c:v>0.95277777777777783</c:v>
                </c:pt>
                <c:pt idx="217">
                  <c:v>0.95283564814814825</c:v>
                </c:pt>
                <c:pt idx="218">
                  <c:v>0.95289351851851845</c:v>
                </c:pt>
                <c:pt idx="219">
                  <c:v>0.95295138888888886</c:v>
                </c:pt>
                <c:pt idx="220">
                  <c:v>0.95300925925925928</c:v>
                </c:pt>
                <c:pt idx="221">
                  <c:v>0.95306712962962958</c:v>
                </c:pt>
                <c:pt idx="222">
                  <c:v>0.953125</c:v>
                </c:pt>
                <c:pt idx="223">
                  <c:v>0.95318287037037042</c:v>
                </c:pt>
                <c:pt idx="224">
                  <c:v>0.95324074074074072</c:v>
                </c:pt>
                <c:pt idx="225">
                  <c:v>0.95329861111111114</c:v>
                </c:pt>
                <c:pt idx="226">
                  <c:v>0.95335648148148155</c:v>
                </c:pt>
                <c:pt idx="227">
                  <c:v>0.95341435185185175</c:v>
                </c:pt>
                <c:pt idx="228">
                  <c:v>0.95347222222222217</c:v>
                </c:pt>
                <c:pt idx="229">
                  <c:v>0.95353009259259258</c:v>
                </c:pt>
                <c:pt idx="230">
                  <c:v>0.953587962962963</c:v>
                </c:pt>
                <c:pt idx="231">
                  <c:v>0.9536458333333333</c:v>
                </c:pt>
                <c:pt idx="232">
                  <c:v>0.95370370370370372</c:v>
                </c:pt>
                <c:pt idx="233">
                  <c:v>0.95376157407407414</c:v>
                </c:pt>
                <c:pt idx="234">
                  <c:v>0.95381944444444444</c:v>
                </c:pt>
                <c:pt idx="235">
                  <c:v>0.95387731481481486</c:v>
                </c:pt>
                <c:pt idx="236">
                  <c:v>0.95393518518518527</c:v>
                </c:pt>
                <c:pt idx="237">
                  <c:v>0.95399305555555547</c:v>
                </c:pt>
                <c:pt idx="238">
                  <c:v>0.95405092592592589</c:v>
                </c:pt>
                <c:pt idx="239">
                  <c:v>0.9541087962962963</c:v>
                </c:pt>
                <c:pt idx="240">
                  <c:v>0.95416666666666661</c:v>
                </c:pt>
                <c:pt idx="241">
                  <c:v>0.95422453703703702</c:v>
                </c:pt>
                <c:pt idx="242">
                  <c:v>0.95428240740740744</c:v>
                </c:pt>
                <c:pt idx="243">
                  <c:v>0.95434027777777775</c:v>
                </c:pt>
                <c:pt idx="244">
                  <c:v>0.95439814814814816</c:v>
                </c:pt>
                <c:pt idx="245">
                  <c:v>0.95445601851851858</c:v>
                </c:pt>
                <c:pt idx="246">
                  <c:v>0.95451388888888899</c:v>
                </c:pt>
                <c:pt idx="247">
                  <c:v>0.95457175925925919</c:v>
                </c:pt>
                <c:pt idx="248">
                  <c:v>0.95462962962962961</c:v>
                </c:pt>
                <c:pt idx="249">
                  <c:v>0.95468750000000002</c:v>
                </c:pt>
                <c:pt idx="250">
                  <c:v>0.95474537037037033</c:v>
                </c:pt>
                <c:pt idx="251">
                  <c:v>0.95480324074074074</c:v>
                </c:pt>
                <c:pt idx="252">
                  <c:v>0.95486111111111116</c:v>
                </c:pt>
                <c:pt idx="253">
                  <c:v>0.95491898148148147</c:v>
                </c:pt>
                <c:pt idx="254">
                  <c:v>0.95497685185185188</c:v>
                </c:pt>
                <c:pt idx="255">
                  <c:v>0.9550347222222223</c:v>
                </c:pt>
                <c:pt idx="256">
                  <c:v>0.95509259259259249</c:v>
                </c:pt>
                <c:pt idx="257">
                  <c:v>0.95515046296296291</c:v>
                </c:pt>
                <c:pt idx="258">
                  <c:v>0.95520833333333333</c:v>
                </c:pt>
                <c:pt idx="259">
                  <c:v>0.95526620370370363</c:v>
                </c:pt>
                <c:pt idx="260">
                  <c:v>0.95532407407407405</c:v>
                </c:pt>
                <c:pt idx="261">
                  <c:v>0.95538194444444446</c:v>
                </c:pt>
                <c:pt idx="262">
                  <c:v>0.95543981481481488</c:v>
                </c:pt>
                <c:pt idx="263">
                  <c:v>0.95549768518518519</c:v>
                </c:pt>
                <c:pt idx="264">
                  <c:v>0.9555555555555556</c:v>
                </c:pt>
                <c:pt idx="265">
                  <c:v>0.95561342592592602</c:v>
                </c:pt>
                <c:pt idx="266">
                  <c:v>0.95567129629629621</c:v>
                </c:pt>
                <c:pt idx="267">
                  <c:v>0.95572916666666663</c:v>
                </c:pt>
                <c:pt idx="268">
                  <c:v>0.95578703703703705</c:v>
                </c:pt>
                <c:pt idx="269">
                  <c:v>0.95584490740740735</c:v>
                </c:pt>
                <c:pt idx="270">
                  <c:v>0.95590277777777777</c:v>
                </c:pt>
                <c:pt idx="271">
                  <c:v>0.95596064814814818</c:v>
                </c:pt>
                <c:pt idx="272">
                  <c:v>0.95601851851851849</c:v>
                </c:pt>
                <c:pt idx="273">
                  <c:v>0.95607638888888891</c:v>
                </c:pt>
                <c:pt idx="274">
                  <c:v>0.95613425925925932</c:v>
                </c:pt>
                <c:pt idx="275">
                  <c:v>0.95619212962962974</c:v>
                </c:pt>
                <c:pt idx="276">
                  <c:v>0.95624999999999993</c:v>
                </c:pt>
                <c:pt idx="277">
                  <c:v>0.95630787037037035</c:v>
                </c:pt>
                <c:pt idx="278">
                  <c:v>0.95636574074074077</c:v>
                </c:pt>
                <c:pt idx="279">
                  <c:v>0.95642361111111107</c:v>
                </c:pt>
                <c:pt idx="280">
                  <c:v>0.95648148148148149</c:v>
                </c:pt>
                <c:pt idx="281">
                  <c:v>0.9565393518518519</c:v>
                </c:pt>
                <c:pt idx="282">
                  <c:v>0.95659722222222221</c:v>
                </c:pt>
                <c:pt idx="283">
                  <c:v>0.95665509259259263</c:v>
                </c:pt>
                <c:pt idx="284">
                  <c:v>0.95671296296296304</c:v>
                </c:pt>
                <c:pt idx="285">
                  <c:v>0.95677083333333324</c:v>
                </c:pt>
                <c:pt idx="286">
                  <c:v>0.95682870370370365</c:v>
                </c:pt>
                <c:pt idx="287">
                  <c:v>0.95688657407407407</c:v>
                </c:pt>
                <c:pt idx="288">
                  <c:v>0.95694444444444438</c:v>
                </c:pt>
                <c:pt idx="289">
                  <c:v>0.95700231481481479</c:v>
                </c:pt>
                <c:pt idx="290">
                  <c:v>0.95706018518518521</c:v>
                </c:pt>
                <c:pt idx="291">
                  <c:v>0.95711805555555562</c:v>
                </c:pt>
                <c:pt idx="292">
                  <c:v>0.95717592592592593</c:v>
                </c:pt>
                <c:pt idx="293">
                  <c:v>0.95723379629629635</c:v>
                </c:pt>
                <c:pt idx="294">
                  <c:v>0.95729166666666676</c:v>
                </c:pt>
                <c:pt idx="295">
                  <c:v>0.95734953703703696</c:v>
                </c:pt>
                <c:pt idx="296">
                  <c:v>0.95740740740740737</c:v>
                </c:pt>
                <c:pt idx="297">
                  <c:v>0.95746527777777779</c:v>
                </c:pt>
                <c:pt idx="298">
                  <c:v>0.9575231481481481</c:v>
                </c:pt>
                <c:pt idx="299">
                  <c:v>0.95758101851851851</c:v>
                </c:pt>
                <c:pt idx="300">
                  <c:v>0.95763888888888893</c:v>
                </c:pt>
                <c:pt idx="301">
                  <c:v>0.95769675925925923</c:v>
                </c:pt>
                <c:pt idx="302">
                  <c:v>0.95775462962962965</c:v>
                </c:pt>
                <c:pt idx="303">
                  <c:v>0.95781250000000007</c:v>
                </c:pt>
                <c:pt idx="304">
                  <c:v>0.95787037037037026</c:v>
                </c:pt>
                <c:pt idx="305">
                  <c:v>0.95792824074074068</c:v>
                </c:pt>
                <c:pt idx="306">
                  <c:v>0.95798611111111109</c:v>
                </c:pt>
                <c:pt idx="307">
                  <c:v>0.95804398148148151</c:v>
                </c:pt>
                <c:pt idx="308">
                  <c:v>0.95810185185185182</c:v>
                </c:pt>
                <c:pt idx="309">
                  <c:v>0.95815972222222223</c:v>
                </c:pt>
                <c:pt idx="310">
                  <c:v>0.95821759259259265</c:v>
                </c:pt>
                <c:pt idx="311">
                  <c:v>0.95827546296296295</c:v>
                </c:pt>
                <c:pt idx="312">
                  <c:v>0.95833333333333337</c:v>
                </c:pt>
                <c:pt idx="313">
                  <c:v>0.95839120370370379</c:v>
                </c:pt>
                <c:pt idx="314">
                  <c:v>0.95844907407407398</c:v>
                </c:pt>
                <c:pt idx="315">
                  <c:v>0.9585069444444444</c:v>
                </c:pt>
                <c:pt idx="316">
                  <c:v>0.95856481481481481</c:v>
                </c:pt>
                <c:pt idx="317">
                  <c:v>0.95862268518518512</c:v>
                </c:pt>
                <c:pt idx="318">
                  <c:v>0.95868055555555554</c:v>
                </c:pt>
                <c:pt idx="319">
                  <c:v>0.95873842592592595</c:v>
                </c:pt>
                <c:pt idx="320">
                  <c:v>0.95879629629629637</c:v>
                </c:pt>
                <c:pt idx="321">
                  <c:v>0.95885416666666667</c:v>
                </c:pt>
                <c:pt idx="322">
                  <c:v>0.95891203703703709</c:v>
                </c:pt>
                <c:pt idx="323">
                  <c:v>0.95896990740740751</c:v>
                </c:pt>
                <c:pt idx="324">
                  <c:v>0.9590277777777777</c:v>
                </c:pt>
                <c:pt idx="325">
                  <c:v>0.95908564814814812</c:v>
                </c:pt>
                <c:pt idx="326">
                  <c:v>0.95914351851851853</c:v>
                </c:pt>
                <c:pt idx="327">
                  <c:v>0.95920138888888884</c:v>
                </c:pt>
                <c:pt idx="328">
                  <c:v>0.95925925925925926</c:v>
                </c:pt>
                <c:pt idx="329">
                  <c:v>0.95931712962962967</c:v>
                </c:pt>
                <c:pt idx="330">
                  <c:v>0.95937499999999998</c:v>
                </c:pt>
                <c:pt idx="331">
                  <c:v>0.95943287037037039</c:v>
                </c:pt>
                <c:pt idx="332">
                  <c:v>0.95949074074074081</c:v>
                </c:pt>
                <c:pt idx="333">
                  <c:v>0.95954861111111101</c:v>
                </c:pt>
                <c:pt idx="334">
                  <c:v>0.95960648148148142</c:v>
                </c:pt>
                <c:pt idx="335">
                  <c:v>0.95966435185185184</c:v>
                </c:pt>
                <c:pt idx="336">
                  <c:v>0.95972222222222225</c:v>
                </c:pt>
                <c:pt idx="337">
                  <c:v>0.95978009259259256</c:v>
                </c:pt>
                <c:pt idx="338">
                  <c:v>0.95983796296296298</c:v>
                </c:pt>
                <c:pt idx="339">
                  <c:v>0.95989583333333339</c:v>
                </c:pt>
                <c:pt idx="340">
                  <c:v>0.9599537037037037</c:v>
                </c:pt>
                <c:pt idx="341">
                  <c:v>0.96001157407407411</c:v>
                </c:pt>
                <c:pt idx="342">
                  <c:v>0.96006944444444453</c:v>
                </c:pt>
                <c:pt idx="343">
                  <c:v>0.96012731481481473</c:v>
                </c:pt>
                <c:pt idx="344">
                  <c:v>0.96018518518518514</c:v>
                </c:pt>
                <c:pt idx="345">
                  <c:v>0.96024305555555556</c:v>
                </c:pt>
                <c:pt idx="346">
                  <c:v>0.96030092592592586</c:v>
                </c:pt>
                <c:pt idx="347">
                  <c:v>0.96035879629629628</c:v>
                </c:pt>
                <c:pt idx="348">
                  <c:v>0.9604166666666667</c:v>
                </c:pt>
                <c:pt idx="349">
                  <c:v>0.960474537037037</c:v>
                </c:pt>
                <c:pt idx="350">
                  <c:v>0.96053240740740742</c:v>
                </c:pt>
                <c:pt idx="351">
                  <c:v>0.96059027777777783</c:v>
                </c:pt>
                <c:pt idx="352">
                  <c:v>0.96064814814814825</c:v>
                </c:pt>
                <c:pt idx="353">
                  <c:v>0.96070601851851845</c:v>
                </c:pt>
                <c:pt idx="354">
                  <c:v>0.96076388888888886</c:v>
                </c:pt>
                <c:pt idx="355">
                  <c:v>0.96082175925925928</c:v>
                </c:pt>
                <c:pt idx="356">
                  <c:v>0.96087962962962958</c:v>
                </c:pt>
                <c:pt idx="357">
                  <c:v>0.9609375</c:v>
                </c:pt>
                <c:pt idx="358">
                  <c:v>0.96099537037037042</c:v>
                </c:pt>
                <c:pt idx="359">
                  <c:v>0.96105324074074072</c:v>
                </c:pt>
                <c:pt idx="360">
                  <c:v>0.96111111111111114</c:v>
                </c:pt>
                <c:pt idx="361">
                  <c:v>0.96116898148148155</c:v>
                </c:pt>
                <c:pt idx="362">
                  <c:v>0.96122685185185175</c:v>
                </c:pt>
                <c:pt idx="363">
                  <c:v>0.96128472222222217</c:v>
                </c:pt>
                <c:pt idx="364">
                  <c:v>0.96134259259259258</c:v>
                </c:pt>
                <c:pt idx="365">
                  <c:v>0.961400462962963</c:v>
                </c:pt>
                <c:pt idx="366">
                  <c:v>0.9614583333333333</c:v>
                </c:pt>
                <c:pt idx="367">
                  <c:v>0.96151620370370372</c:v>
                </c:pt>
                <c:pt idx="368">
                  <c:v>0.96157407407407414</c:v>
                </c:pt>
                <c:pt idx="369">
                  <c:v>0.96163194444444444</c:v>
                </c:pt>
                <c:pt idx="370">
                  <c:v>0.96168981481481486</c:v>
                </c:pt>
                <c:pt idx="371">
                  <c:v>0.96174768518518527</c:v>
                </c:pt>
                <c:pt idx="372">
                  <c:v>0.96180555555555547</c:v>
                </c:pt>
                <c:pt idx="373">
                  <c:v>0.96186342592592589</c:v>
                </c:pt>
                <c:pt idx="374">
                  <c:v>0.9619212962962963</c:v>
                </c:pt>
                <c:pt idx="375">
                  <c:v>0.96197916666666661</c:v>
                </c:pt>
                <c:pt idx="376">
                  <c:v>0.96203703703703702</c:v>
                </c:pt>
                <c:pt idx="377">
                  <c:v>0.96209490740740744</c:v>
                </c:pt>
                <c:pt idx="378">
                  <c:v>0.96215277777777775</c:v>
                </c:pt>
                <c:pt idx="379">
                  <c:v>0.96221064814814816</c:v>
                </c:pt>
                <c:pt idx="380">
                  <c:v>0.96226851851851858</c:v>
                </c:pt>
                <c:pt idx="381">
                  <c:v>0.96232638888888899</c:v>
                </c:pt>
                <c:pt idx="382">
                  <c:v>0.96238425925925919</c:v>
                </c:pt>
                <c:pt idx="383">
                  <c:v>0.96244212962962961</c:v>
                </c:pt>
                <c:pt idx="384">
                  <c:v>0.96250000000000002</c:v>
                </c:pt>
                <c:pt idx="385">
                  <c:v>0.96255787037037033</c:v>
                </c:pt>
                <c:pt idx="386">
                  <c:v>0.96261574074074074</c:v>
                </c:pt>
                <c:pt idx="387">
                  <c:v>0.96267361111111116</c:v>
                </c:pt>
                <c:pt idx="388">
                  <c:v>0.96273148148148147</c:v>
                </c:pt>
                <c:pt idx="389">
                  <c:v>0.96278935185185188</c:v>
                </c:pt>
                <c:pt idx="390">
                  <c:v>0.9628472222222223</c:v>
                </c:pt>
                <c:pt idx="391">
                  <c:v>0.96290509259259249</c:v>
                </c:pt>
                <c:pt idx="392">
                  <c:v>0.96296296296296291</c:v>
                </c:pt>
                <c:pt idx="393">
                  <c:v>0.96302083333333333</c:v>
                </c:pt>
                <c:pt idx="394">
                  <c:v>0.96307870370370363</c:v>
                </c:pt>
                <c:pt idx="395">
                  <c:v>0.96313657407407405</c:v>
                </c:pt>
                <c:pt idx="396">
                  <c:v>0.96319444444444446</c:v>
                </c:pt>
                <c:pt idx="397">
                  <c:v>0.96325231481481488</c:v>
                </c:pt>
                <c:pt idx="398">
                  <c:v>0.96331018518518519</c:v>
                </c:pt>
                <c:pt idx="399">
                  <c:v>0.9633680555555556</c:v>
                </c:pt>
                <c:pt idx="400">
                  <c:v>0.96342592592592602</c:v>
                </c:pt>
                <c:pt idx="401">
                  <c:v>0.96348379629629621</c:v>
                </c:pt>
                <c:pt idx="402">
                  <c:v>0.96354166666666663</c:v>
                </c:pt>
                <c:pt idx="403">
                  <c:v>0.96359953703703705</c:v>
                </c:pt>
                <c:pt idx="404">
                  <c:v>0.96365740740740735</c:v>
                </c:pt>
                <c:pt idx="405">
                  <c:v>0.96371527777777777</c:v>
                </c:pt>
                <c:pt idx="406">
                  <c:v>0.96377314814814818</c:v>
                </c:pt>
                <c:pt idx="407">
                  <c:v>0.96383101851851849</c:v>
                </c:pt>
                <c:pt idx="408">
                  <c:v>0.96388888888888891</c:v>
                </c:pt>
                <c:pt idx="409">
                  <c:v>0.96394675925925932</c:v>
                </c:pt>
                <c:pt idx="410">
                  <c:v>0.96400462962962974</c:v>
                </c:pt>
                <c:pt idx="411">
                  <c:v>0.96406249999999993</c:v>
                </c:pt>
                <c:pt idx="412">
                  <c:v>0.96412037037037035</c:v>
                </c:pt>
                <c:pt idx="413">
                  <c:v>0.96417824074074077</c:v>
                </c:pt>
                <c:pt idx="414">
                  <c:v>0.96423611111111107</c:v>
                </c:pt>
                <c:pt idx="415">
                  <c:v>0.96429398148148149</c:v>
                </c:pt>
                <c:pt idx="416">
                  <c:v>0.9643518518518519</c:v>
                </c:pt>
                <c:pt idx="417">
                  <c:v>0.96440972222222221</c:v>
                </c:pt>
                <c:pt idx="418">
                  <c:v>0.96446759259259263</c:v>
                </c:pt>
                <c:pt idx="419">
                  <c:v>0.96452546296296304</c:v>
                </c:pt>
                <c:pt idx="420">
                  <c:v>0.96458333333333324</c:v>
                </c:pt>
                <c:pt idx="421">
                  <c:v>0.96464120370370365</c:v>
                </c:pt>
                <c:pt idx="422">
                  <c:v>0.96469907407407407</c:v>
                </c:pt>
                <c:pt idx="423">
                  <c:v>0.96475694444444438</c:v>
                </c:pt>
                <c:pt idx="424">
                  <c:v>0.96481481481481479</c:v>
                </c:pt>
                <c:pt idx="425">
                  <c:v>0.96487268518518521</c:v>
                </c:pt>
                <c:pt idx="426">
                  <c:v>0.96493055555555562</c:v>
                </c:pt>
                <c:pt idx="427">
                  <c:v>0.96498842592592593</c:v>
                </c:pt>
                <c:pt idx="428">
                  <c:v>0.96504629629629635</c:v>
                </c:pt>
                <c:pt idx="429">
                  <c:v>0.96510416666666676</c:v>
                </c:pt>
                <c:pt idx="430">
                  <c:v>0.96516203703703696</c:v>
                </c:pt>
                <c:pt idx="431">
                  <c:v>0.96521990740740737</c:v>
                </c:pt>
                <c:pt idx="432">
                  <c:v>0.96527777777777779</c:v>
                </c:pt>
                <c:pt idx="433">
                  <c:v>0.9653356481481481</c:v>
                </c:pt>
                <c:pt idx="434">
                  <c:v>0.96539351851851851</c:v>
                </c:pt>
                <c:pt idx="435">
                  <c:v>0.96545138888888893</c:v>
                </c:pt>
                <c:pt idx="436">
                  <c:v>0.96550925925925923</c:v>
                </c:pt>
                <c:pt idx="437">
                  <c:v>0.96556712962962965</c:v>
                </c:pt>
                <c:pt idx="438">
                  <c:v>0.96562500000000007</c:v>
                </c:pt>
                <c:pt idx="439">
                  <c:v>0.96568287037037026</c:v>
                </c:pt>
                <c:pt idx="440">
                  <c:v>0.96574074074074068</c:v>
                </c:pt>
                <c:pt idx="441">
                  <c:v>0.96579861111111109</c:v>
                </c:pt>
                <c:pt idx="442">
                  <c:v>0.96585648148148151</c:v>
                </c:pt>
                <c:pt idx="443">
                  <c:v>0.96591435185185182</c:v>
                </c:pt>
                <c:pt idx="444">
                  <c:v>0.96597222222222223</c:v>
                </c:pt>
                <c:pt idx="445">
                  <c:v>0.96603009259259265</c:v>
                </c:pt>
                <c:pt idx="446">
                  <c:v>0.96608796296296295</c:v>
                </c:pt>
                <c:pt idx="447">
                  <c:v>0.96614583333333337</c:v>
                </c:pt>
                <c:pt idx="448">
                  <c:v>0.96620370370370379</c:v>
                </c:pt>
                <c:pt idx="449">
                  <c:v>0.96626157407407398</c:v>
                </c:pt>
                <c:pt idx="450">
                  <c:v>0.9663194444444444</c:v>
                </c:pt>
                <c:pt idx="451">
                  <c:v>0.96637731481481481</c:v>
                </c:pt>
                <c:pt idx="452">
                  <c:v>0.96643518518518512</c:v>
                </c:pt>
                <c:pt idx="453">
                  <c:v>0.96649305555555554</c:v>
                </c:pt>
                <c:pt idx="454">
                  <c:v>0.96655092592592595</c:v>
                </c:pt>
                <c:pt idx="455">
                  <c:v>0.96660879629629637</c:v>
                </c:pt>
                <c:pt idx="456">
                  <c:v>0.96666666666666667</c:v>
                </c:pt>
                <c:pt idx="457">
                  <c:v>0.96672453703703709</c:v>
                </c:pt>
                <c:pt idx="458">
                  <c:v>0.96678240740740751</c:v>
                </c:pt>
                <c:pt idx="459">
                  <c:v>0.9668402777777777</c:v>
                </c:pt>
                <c:pt idx="460">
                  <c:v>0.96689814814814812</c:v>
                </c:pt>
                <c:pt idx="461">
                  <c:v>0.96695601851851853</c:v>
                </c:pt>
                <c:pt idx="462">
                  <c:v>0.96701388888888884</c:v>
                </c:pt>
                <c:pt idx="463">
                  <c:v>0.96707175925925926</c:v>
                </c:pt>
                <c:pt idx="464">
                  <c:v>0.96712962962962967</c:v>
                </c:pt>
                <c:pt idx="465">
                  <c:v>0.96718749999999998</c:v>
                </c:pt>
                <c:pt idx="466">
                  <c:v>0.96724537037037039</c:v>
                </c:pt>
                <c:pt idx="467">
                  <c:v>0.96730324074074081</c:v>
                </c:pt>
                <c:pt idx="468">
                  <c:v>0.96736111111111101</c:v>
                </c:pt>
                <c:pt idx="469">
                  <c:v>0.96741898148148142</c:v>
                </c:pt>
                <c:pt idx="470">
                  <c:v>0.96747685185185184</c:v>
                </c:pt>
                <c:pt idx="471">
                  <c:v>0.96753472222222225</c:v>
                </c:pt>
                <c:pt idx="472">
                  <c:v>0.96759259259259256</c:v>
                </c:pt>
                <c:pt idx="473">
                  <c:v>0.96765046296296298</c:v>
                </c:pt>
                <c:pt idx="474">
                  <c:v>0.96770833333333339</c:v>
                </c:pt>
                <c:pt idx="475">
                  <c:v>0.9677662037037037</c:v>
                </c:pt>
                <c:pt idx="476">
                  <c:v>0.96782407407407411</c:v>
                </c:pt>
                <c:pt idx="477">
                  <c:v>0.96788194444444453</c:v>
                </c:pt>
                <c:pt idx="478">
                  <c:v>0.96793981481481473</c:v>
                </c:pt>
                <c:pt idx="479">
                  <c:v>0.96799768518518514</c:v>
                </c:pt>
                <c:pt idx="480">
                  <c:v>0.96805555555555556</c:v>
                </c:pt>
                <c:pt idx="481">
                  <c:v>0.96811342592592586</c:v>
                </c:pt>
                <c:pt idx="482">
                  <c:v>0.96817129629629628</c:v>
                </c:pt>
                <c:pt idx="483">
                  <c:v>0.9682291666666667</c:v>
                </c:pt>
                <c:pt idx="484">
                  <c:v>0.968287037037037</c:v>
                </c:pt>
                <c:pt idx="485">
                  <c:v>0.96834490740740742</c:v>
                </c:pt>
                <c:pt idx="486">
                  <c:v>0.96840277777777783</c:v>
                </c:pt>
                <c:pt idx="487">
                  <c:v>0.96846064814814825</c:v>
                </c:pt>
                <c:pt idx="488">
                  <c:v>0.96851851851851845</c:v>
                </c:pt>
                <c:pt idx="489">
                  <c:v>0.96857638888888886</c:v>
                </c:pt>
                <c:pt idx="490">
                  <c:v>0.96863425925925928</c:v>
                </c:pt>
                <c:pt idx="491">
                  <c:v>0.96869212962962958</c:v>
                </c:pt>
                <c:pt idx="492">
                  <c:v>0.96875</c:v>
                </c:pt>
                <c:pt idx="493">
                  <c:v>0.96880787037037042</c:v>
                </c:pt>
                <c:pt idx="494">
                  <c:v>0.96886574074074072</c:v>
                </c:pt>
                <c:pt idx="495">
                  <c:v>0.96892361111111114</c:v>
                </c:pt>
                <c:pt idx="496">
                  <c:v>0.96898148148148155</c:v>
                </c:pt>
                <c:pt idx="497">
                  <c:v>0.96903935185185175</c:v>
                </c:pt>
                <c:pt idx="498">
                  <c:v>0.96909722222222217</c:v>
                </c:pt>
                <c:pt idx="499">
                  <c:v>0.96915509259259258</c:v>
                </c:pt>
                <c:pt idx="500">
                  <c:v>0.969212962962963</c:v>
                </c:pt>
                <c:pt idx="501">
                  <c:v>0.9692708333333333</c:v>
                </c:pt>
                <c:pt idx="502">
                  <c:v>0.96932870370370372</c:v>
                </c:pt>
                <c:pt idx="503">
                  <c:v>0.96938657407407414</c:v>
                </c:pt>
                <c:pt idx="504">
                  <c:v>0.96944444444444444</c:v>
                </c:pt>
                <c:pt idx="505">
                  <c:v>0.96950231481481486</c:v>
                </c:pt>
                <c:pt idx="506">
                  <c:v>0.96956018518518527</c:v>
                </c:pt>
                <c:pt idx="507">
                  <c:v>0.96961805555555547</c:v>
                </c:pt>
                <c:pt idx="508">
                  <c:v>0.96967592592592589</c:v>
                </c:pt>
                <c:pt idx="509">
                  <c:v>0.9697337962962963</c:v>
                </c:pt>
                <c:pt idx="510">
                  <c:v>0.96979166666666661</c:v>
                </c:pt>
                <c:pt idx="511">
                  <c:v>0.96984953703703702</c:v>
                </c:pt>
                <c:pt idx="512">
                  <c:v>0.96990740740740744</c:v>
                </c:pt>
                <c:pt idx="513">
                  <c:v>0.96996527777777775</c:v>
                </c:pt>
                <c:pt idx="514">
                  <c:v>0.97002314814814816</c:v>
                </c:pt>
                <c:pt idx="515">
                  <c:v>0.97008101851851858</c:v>
                </c:pt>
                <c:pt idx="516">
                  <c:v>0.97013888888888899</c:v>
                </c:pt>
                <c:pt idx="517">
                  <c:v>0.97019675925925919</c:v>
                </c:pt>
                <c:pt idx="518">
                  <c:v>0.97025462962962961</c:v>
                </c:pt>
                <c:pt idx="519">
                  <c:v>0.97031250000000002</c:v>
                </c:pt>
                <c:pt idx="520">
                  <c:v>0.97037037037037033</c:v>
                </c:pt>
                <c:pt idx="521">
                  <c:v>0.97042824074074074</c:v>
                </c:pt>
                <c:pt idx="522">
                  <c:v>0.97048611111111116</c:v>
                </c:pt>
                <c:pt idx="523">
                  <c:v>0.97054398148148147</c:v>
                </c:pt>
                <c:pt idx="524">
                  <c:v>0.97060185185185188</c:v>
                </c:pt>
                <c:pt idx="525">
                  <c:v>0.9706597222222223</c:v>
                </c:pt>
                <c:pt idx="526">
                  <c:v>0.97071759259259249</c:v>
                </c:pt>
                <c:pt idx="527">
                  <c:v>0.97077546296296291</c:v>
                </c:pt>
                <c:pt idx="528">
                  <c:v>0.97083333333333333</c:v>
                </c:pt>
                <c:pt idx="529">
                  <c:v>0.97089120370370363</c:v>
                </c:pt>
                <c:pt idx="530">
                  <c:v>0.97094907407407405</c:v>
                </c:pt>
                <c:pt idx="531">
                  <c:v>0.97100694444444446</c:v>
                </c:pt>
                <c:pt idx="532">
                  <c:v>0.97106481481481488</c:v>
                </c:pt>
                <c:pt idx="533">
                  <c:v>0.97112268518518519</c:v>
                </c:pt>
                <c:pt idx="534">
                  <c:v>0.9711805555555556</c:v>
                </c:pt>
                <c:pt idx="535">
                  <c:v>0.97123842592592602</c:v>
                </c:pt>
                <c:pt idx="536">
                  <c:v>0.97129629629629621</c:v>
                </c:pt>
                <c:pt idx="537">
                  <c:v>0.97135416666666663</c:v>
                </c:pt>
                <c:pt idx="538">
                  <c:v>0.97141203703703705</c:v>
                </c:pt>
                <c:pt idx="539">
                  <c:v>0.97146990740740735</c:v>
                </c:pt>
                <c:pt idx="540">
                  <c:v>0.97152777777777777</c:v>
                </c:pt>
                <c:pt idx="541">
                  <c:v>0.97158564814814818</c:v>
                </c:pt>
                <c:pt idx="542">
                  <c:v>0.97164351851851849</c:v>
                </c:pt>
                <c:pt idx="543">
                  <c:v>0.97170138888888891</c:v>
                </c:pt>
                <c:pt idx="544">
                  <c:v>0.97175925925925932</c:v>
                </c:pt>
                <c:pt idx="545">
                  <c:v>0.97181712962962974</c:v>
                </c:pt>
                <c:pt idx="546">
                  <c:v>0.97187499999999993</c:v>
                </c:pt>
                <c:pt idx="547">
                  <c:v>0.97193287037037035</c:v>
                </c:pt>
                <c:pt idx="548">
                  <c:v>0.97199074074074077</c:v>
                </c:pt>
                <c:pt idx="549">
                  <c:v>0.97204861111111107</c:v>
                </c:pt>
                <c:pt idx="550">
                  <c:v>0.97210648148148149</c:v>
                </c:pt>
                <c:pt idx="551">
                  <c:v>0.9721643518518519</c:v>
                </c:pt>
                <c:pt idx="552">
                  <c:v>0.97222222222222221</c:v>
                </c:pt>
                <c:pt idx="553">
                  <c:v>0.97228009259259263</c:v>
                </c:pt>
                <c:pt idx="554">
                  <c:v>0.97233796296296304</c:v>
                </c:pt>
                <c:pt idx="555">
                  <c:v>0.97239583333333324</c:v>
                </c:pt>
                <c:pt idx="556">
                  <c:v>0.97245370370370365</c:v>
                </c:pt>
                <c:pt idx="557">
                  <c:v>0.97251157407407407</c:v>
                </c:pt>
                <c:pt idx="558">
                  <c:v>0.97256944444444438</c:v>
                </c:pt>
                <c:pt idx="559">
                  <c:v>0.97262731481481479</c:v>
                </c:pt>
                <c:pt idx="560">
                  <c:v>0.97268518518518521</c:v>
                </c:pt>
                <c:pt idx="561">
                  <c:v>0.97274305555555562</c:v>
                </c:pt>
                <c:pt idx="562">
                  <c:v>0.97280092592592593</c:v>
                </c:pt>
                <c:pt idx="563">
                  <c:v>0.97285879629629635</c:v>
                </c:pt>
                <c:pt idx="564">
                  <c:v>0.97291666666666676</c:v>
                </c:pt>
                <c:pt idx="565">
                  <c:v>0.97297453703703696</c:v>
                </c:pt>
                <c:pt idx="566">
                  <c:v>0.97303240740740737</c:v>
                </c:pt>
                <c:pt idx="567">
                  <c:v>0.97309027777777779</c:v>
                </c:pt>
                <c:pt idx="568">
                  <c:v>0.9731481481481481</c:v>
                </c:pt>
                <c:pt idx="569">
                  <c:v>0.97320601851851851</c:v>
                </c:pt>
                <c:pt idx="570">
                  <c:v>0.97326388888888893</c:v>
                </c:pt>
                <c:pt idx="571">
                  <c:v>0.97332175925925923</c:v>
                </c:pt>
                <c:pt idx="572">
                  <c:v>0.97337962962962965</c:v>
                </c:pt>
                <c:pt idx="573">
                  <c:v>0.97343750000000007</c:v>
                </c:pt>
                <c:pt idx="574">
                  <c:v>0.97349537037037026</c:v>
                </c:pt>
                <c:pt idx="575">
                  <c:v>0.97355324074074068</c:v>
                </c:pt>
                <c:pt idx="576">
                  <c:v>0.97361111111111109</c:v>
                </c:pt>
                <c:pt idx="577">
                  <c:v>0.97366898148148151</c:v>
                </c:pt>
                <c:pt idx="578">
                  <c:v>0.97372685185185182</c:v>
                </c:pt>
                <c:pt idx="579">
                  <c:v>0.97378472222222223</c:v>
                </c:pt>
                <c:pt idx="580">
                  <c:v>0.97384259259259265</c:v>
                </c:pt>
                <c:pt idx="581">
                  <c:v>0.97390046296296295</c:v>
                </c:pt>
                <c:pt idx="582">
                  <c:v>0.97395833333333337</c:v>
                </c:pt>
                <c:pt idx="583">
                  <c:v>0.97401620370370379</c:v>
                </c:pt>
                <c:pt idx="584">
                  <c:v>0.97407407407407398</c:v>
                </c:pt>
                <c:pt idx="585">
                  <c:v>0.9741319444444444</c:v>
                </c:pt>
                <c:pt idx="586">
                  <c:v>0.97418981481481481</c:v>
                </c:pt>
                <c:pt idx="587">
                  <c:v>0.97424768518518512</c:v>
                </c:pt>
                <c:pt idx="588">
                  <c:v>0.97430555555555554</c:v>
                </c:pt>
                <c:pt idx="589">
                  <c:v>0.97436342592592595</c:v>
                </c:pt>
                <c:pt idx="590">
                  <c:v>0.97442129629629637</c:v>
                </c:pt>
                <c:pt idx="591">
                  <c:v>0.97447916666666667</c:v>
                </c:pt>
                <c:pt idx="592">
                  <c:v>0.97453703703703709</c:v>
                </c:pt>
                <c:pt idx="593">
                  <c:v>0.97459490740740751</c:v>
                </c:pt>
                <c:pt idx="594">
                  <c:v>0.9746527777777777</c:v>
                </c:pt>
                <c:pt idx="595">
                  <c:v>0.97471064814814812</c:v>
                </c:pt>
                <c:pt idx="596">
                  <c:v>0.97476851851851853</c:v>
                </c:pt>
                <c:pt idx="597">
                  <c:v>0.97482638888888884</c:v>
                </c:pt>
                <c:pt idx="598">
                  <c:v>0.97488425925925926</c:v>
                </c:pt>
                <c:pt idx="599">
                  <c:v>0.97494212962962967</c:v>
                </c:pt>
                <c:pt idx="600">
                  <c:v>0.97499999999999998</c:v>
                </c:pt>
                <c:pt idx="601">
                  <c:v>0.97505787037037039</c:v>
                </c:pt>
                <c:pt idx="602">
                  <c:v>0.97511574074074081</c:v>
                </c:pt>
                <c:pt idx="603">
                  <c:v>0.97517361111111101</c:v>
                </c:pt>
                <c:pt idx="604">
                  <c:v>0.97523148148148142</c:v>
                </c:pt>
                <c:pt idx="605">
                  <c:v>0.97528935185185184</c:v>
                </c:pt>
                <c:pt idx="606">
                  <c:v>0.97534722222222225</c:v>
                </c:pt>
                <c:pt idx="607">
                  <c:v>0.97540509259259256</c:v>
                </c:pt>
                <c:pt idx="608">
                  <c:v>0.97546296296296298</c:v>
                </c:pt>
                <c:pt idx="609">
                  <c:v>0.97552083333333339</c:v>
                </c:pt>
                <c:pt idx="610">
                  <c:v>0.9755787037037037</c:v>
                </c:pt>
                <c:pt idx="611">
                  <c:v>0.97563657407407411</c:v>
                </c:pt>
                <c:pt idx="612">
                  <c:v>0.97569444444444453</c:v>
                </c:pt>
                <c:pt idx="613">
                  <c:v>0.97575231481481473</c:v>
                </c:pt>
                <c:pt idx="614">
                  <c:v>0.97581018518518514</c:v>
                </c:pt>
                <c:pt idx="615">
                  <c:v>0.97586805555555556</c:v>
                </c:pt>
                <c:pt idx="616">
                  <c:v>0.97592592592592586</c:v>
                </c:pt>
                <c:pt idx="617">
                  <c:v>0.97598379629629628</c:v>
                </c:pt>
                <c:pt idx="618">
                  <c:v>0.9760416666666667</c:v>
                </c:pt>
                <c:pt idx="619">
                  <c:v>0.976099537037037</c:v>
                </c:pt>
                <c:pt idx="620">
                  <c:v>0.97615740740740742</c:v>
                </c:pt>
                <c:pt idx="621">
                  <c:v>0.97621527777777783</c:v>
                </c:pt>
                <c:pt idx="622">
                  <c:v>0.97627314814814825</c:v>
                </c:pt>
                <c:pt idx="623">
                  <c:v>0.97633101851851845</c:v>
                </c:pt>
                <c:pt idx="624">
                  <c:v>0.97638888888888886</c:v>
                </c:pt>
                <c:pt idx="625">
                  <c:v>0.97644675925925928</c:v>
                </c:pt>
                <c:pt idx="626">
                  <c:v>0.97650462962962958</c:v>
                </c:pt>
                <c:pt idx="627">
                  <c:v>0.9765625</c:v>
                </c:pt>
                <c:pt idx="628">
                  <c:v>0.97662037037037042</c:v>
                </c:pt>
                <c:pt idx="629">
                  <c:v>0.97667824074074072</c:v>
                </c:pt>
                <c:pt idx="630">
                  <c:v>0.97673611111111114</c:v>
                </c:pt>
                <c:pt idx="631">
                  <c:v>0.97679398148148155</c:v>
                </c:pt>
                <c:pt idx="632">
                  <c:v>0.97685185185185175</c:v>
                </c:pt>
                <c:pt idx="633">
                  <c:v>0.97690972222222217</c:v>
                </c:pt>
                <c:pt idx="634">
                  <c:v>0.97696759259259258</c:v>
                </c:pt>
                <c:pt idx="635">
                  <c:v>0.977025462962963</c:v>
                </c:pt>
                <c:pt idx="636">
                  <c:v>0.9770833333333333</c:v>
                </c:pt>
                <c:pt idx="637">
                  <c:v>0.97714120370370372</c:v>
                </c:pt>
                <c:pt idx="638">
                  <c:v>0.97719907407407414</c:v>
                </c:pt>
                <c:pt idx="639">
                  <c:v>0.97725694444444444</c:v>
                </c:pt>
                <c:pt idx="640">
                  <c:v>0.97731481481481486</c:v>
                </c:pt>
                <c:pt idx="641">
                  <c:v>0.97737268518518527</c:v>
                </c:pt>
                <c:pt idx="642">
                  <c:v>0.97743055555555547</c:v>
                </c:pt>
                <c:pt idx="643">
                  <c:v>0.97748842592592589</c:v>
                </c:pt>
                <c:pt idx="644">
                  <c:v>0.9775462962962963</c:v>
                </c:pt>
                <c:pt idx="645">
                  <c:v>0.97760416666666661</c:v>
                </c:pt>
                <c:pt idx="646">
                  <c:v>0.97766203703703702</c:v>
                </c:pt>
                <c:pt idx="647">
                  <c:v>0.97771990740740744</c:v>
                </c:pt>
                <c:pt idx="648">
                  <c:v>0.97777777777777775</c:v>
                </c:pt>
                <c:pt idx="649">
                  <c:v>0.97783564814814816</c:v>
                </c:pt>
                <c:pt idx="650">
                  <c:v>0.97789351851851858</c:v>
                </c:pt>
                <c:pt idx="651">
                  <c:v>0.97795138888888899</c:v>
                </c:pt>
                <c:pt idx="652">
                  <c:v>0.97800925925925919</c:v>
                </c:pt>
                <c:pt idx="653">
                  <c:v>0.97806712962962961</c:v>
                </c:pt>
                <c:pt idx="654">
                  <c:v>0.97812500000000002</c:v>
                </c:pt>
                <c:pt idx="655">
                  <c:v>0.97818287037037033</c:v>
                </c:pt>
                <c:pt idx="656">
                  <c:v>0.97824074074074074</c:v>
                </c:pt>
                <c:pt idx="657">
                  <c:v>0.97829861111111116</c:v>
                </c:pt>
                <c:pt idx="658">
                  <c:v>0.97835648148148147</c:v>
                </c:pt>
                <c:pt idx="659">
                  <c:v>0.97841435185185188</c:v>
                </c:pt>
                <c:pt idx="660">
                  <c:v>0.9784722222222223</c:v>
                </c:pt>
                <c:pt idx="661">
                  <c:v>0.97853009259259249</c:v>
                </c:pt>
                <c:pt idx="662">
                  <c:v>0.97858796296296291</c:v>
                </c:pt>
                <c:pt idx="663">
                  <c:v>0.97864583333333333</c:v>
                </c:pt>
                <c:pt idx="664">
                  <c:v>0.97870370370370363</c:v>
                </c:pt>
                <c:pt idx="665">
                  <c:v>0.97876157407407405</c:v>
                </c:pt>
                <c:pt idx="666">
                  <c:v>0.97881944444444446</c:v>
                </c:pt>
                <c:pt idx="667">
                  <c:v>0.97887731481481488</c:v>
                </c:pt>
                <c:pt idx="668">
                  <c:v>0.97893518518518519</c:v>
                </c:pt>
                <c:pt idx="669">
                  <c:v>0.9789930555555556</c:v>
                </c:pt>
                <c:pt idx="670">
                  <c:v>0.97905092592592602</c:v>
                </c:pt>
                <c:pt idx="671">
                  <c:v>0.97910879629629621</c:v>
                </c:pt>
                <c:pt idx="672">
                  <c:v>0.97916666666666663</c:v>
                </c:pt>
                <c:pt idx="673">
                  <c:v>0.97922453703703705</c:v>
                </c:pt>
                <c:pt idx="674">
                  <c:v>0.97928240740740735</c:v>
                </c:pt>
                <c:pt idx="675">
                  <c:v>0.97934027777777777</c:v>
                </c:pt>
                <c:pt idx="676">
                  <c:v>0.97939814814814818</c:v>
                </c:pt>
                <c:pt idx="677">
                  <c:v>0.97945601851851849</c:v>
                </c:pt>
                <c:pt idx="678">
                  <c:v>0.97951388888888891</c:v>
                </c:pt>
                <c:pt idx="679">
                  <c:v>0.97957175925925932</c:v>
                </c:pt>
                <c:pt idx="680">
                  <c:v>0.97962962962962974</c:v>
                </c:pt>
                <c:pt idx="681">
                  <c:v>0.97968749999999993</c:v>
                </c:pt>
                <c:pt idx="682">
                  <c:v>0.97974537037037035</c:v>
                </c:pt>
                <c:pt idx="683">
                  <c:v>0.97980324074074077</c:v>
                </c:pt>
                <c:pt idx="684">
                  <c:v>0.97986111111111107</c:v>
                </c:pt>
                <c:pt idx="685">
                  <c:v>0.97991898148148149</c:v>
                </c:pt>
                <c:pt idx="686">
                  <c:v>0.9799768518518519</c:v>
                </c:pt>
                <c:pt idx="687">
                  <c:v>0.98003472222222221</c:v>
                </c:pt>
                <c:pt idx="688">
                  <c:v>0.98009259259259263</c:v>
                </c:pt>
                <c:pt idx="689">
                  <c:v>0.98015046296296304</c:v>
                </c:pt>
                <c:pt idx="690">
                  <c:v>0.98020833333333324</c:v>
                </c:pt>
                <c:pt idx="691">
                  <c:v>0.98026620370370365</c:v>
                </c:pt>
                <c:pt idx="692">
                  <c:v>0.98032407407407407</c:v>
                </c:pt>
                <c:pt idx="693">
                  <c:v>0.98038194444444438</c:v>
                </c:pt>
                <c:pt idx="694">
                  <c:v>0.98043981481481479</c:v>
                </c:pt>
                <c:pt idx="695">
                  <c:v>0.98049768518518521</c:v>
                </c:pt>
                <c:pt idx="696">
                  <c:v>0.98055555555555562</c:v>
                </c:pt>
                <c:pt idx="697">
                  <c:v>0.98061342592592593</c:v>
                </c:pt>
                <c:pt idx="698">
                  <c:v>0.98067129629629635</c:v>
                </c:pt>
                <c:pt idx="699">
                  <c:v>0.98072916666666676</c:v>
                </c:pt>
                <c:pt idx="700">
                  <c:v>0.98078703703703696</c:v>
                </c:pt>
                <c:pt idx="701">
                  <c:v>0.98084490740740737</c:v>
                </c:pt>
                <c:pt idx="702">
                  <c:v>0.98090277777777779</c:v>
                </c:pt>
                <c:pt idx="703">
                  <c:v>0.9809606481481481</c:v>
                </c:pt>
                <c:pt idx="704">
                  <c:v>0.98101851851851851</c:v>
                </c:pt>
                <c:pt idx="705">
                  <c:v>0.98107638888888893</c:v>
                </c:pt>
                <c:pt idx="706">
                  <c:v>0.98113425925925923</c:v>
                </c:pt>
                <c:pt idx="707">
                  <c:v>0.98119212962962965</c:v>
                </c:pt>
                <c:pt idx="708">
                  <c:v>0.98125000000000007</c:v>
                </c:pt>
                <c:pt idx="709">
                  <c:v>0.98130787037037026</c:v>
                </c:pt>
                <c:pt idx="710">
                  <c:v>0.98136574074074068</c:v>
                </c:pt>
                <c:pt idx="711">
                  <c:v>0.98142361111111109</c:v>
                </c:pt>
                <c:pt idx="712">
                  <c:v>0.98148148148148151</c:v>
                </c:pt>
                <c:pt idx="713">
                  <c:v>0.98153935185185182</c:v>
                </c:pt>
                <c:pt idx="714">
                  <c:v>0.98159722222222223</c:v>
                </c:pt>
                <c:pt idx="715">
                  <c:v>0.98165509259259265</c:v>
                </c:pt>
                <c:pt idx="716">
                  <c:v>0.98171296296296295</c:v>
                </c:pt>
                <c:pt idx="717">
                  <c:v>0.98177083333333337</c:v>
                </c:pt>
                <c:pt idx="718">
                  <c:v>0.98182870370370379</c:v>
                </c:pt>
                <c:pt idx="719">
                  <c:v>0.98188657407407398</c:v>
                </c:pt>
                <c:pt idx="720">
                  <c:v>0.9819444444444444</c:v>
                </c:pt>
                <c:pt idx="721">
                  <c:v>0.98200231481481481</c:v>
                </c:pt>
                <c:pt idx="722">
                  <c:v>0.98206018518518512</c:v>
                </c:pt>
                <c:pt idx="723">
                  <c:v>0.98211805555555554</c:v>
                </c:pt>
                <c:pt idx="724">
                  <c:v>0.98217592592592595</c:v>
                </c:pt>
                <c:pt idx="725">
                  <c:v>0.98223379629629637</c:v>
                </c:pt>
                <c:pt idx="726">
                  <c:v>0.98229166666666667</c:v>
                </c:pt>
                <c:pt idx="727">
                  <c:v>0.98234953703703709</c:v>
                </c:pt>
                <c:pt idx="728">
                  <c:v>0.98240740740740751</c:v>
                </c:pt>
                <c:pt idx="729">
                  <c:v>0.9824652777777777</c:v>
                </c:pt>
                <c:pt idx="730">
                  <c:v>0.98252314814814812</c:v>
                </c:pt>
                <c:pt idx="731">
                  <c:v>0.98258101851851853</c:v>
                </c:pt>
                <c:pt idx="732">
                  <c:v>0.98263888888888884</c:v>
                </c:pt>
                <c:pt idx="733">
                  <c:v>0.98269675925925926</c:v>
                </c:pt>
                <c:pt idx="734">
                  <c:v>0.98275462962962967</c:v>
                </c:pt>
                <c:pt idx="735">
                  <c:v>0.98281249999999998</c:v>
                </c:pt>
                <c:pt idx="736">
                  <c:v>0.98287037037037039</c:v>
                </c:pt>
                <c:pt idx="737">
                  <c:v>0.98292824074074081</c:v>
                </c:pt>
                <c:pt idx="738">
                  <c:v>0.98298611111111101</c:v>
                </c:pt>
                <c:pt idx="739">
                  <c:v>0.98304398148148142</c:v>
                </c:pt>
                <c:pt idx="740">
                  <c:v>0.98310185185185184</c:v>
                </c:pt>
                <c:pt idx="741">
                  <c:v>0.98315972222222225</c:v>
                </c:pt>
                <c:pt idx="742">
                  <c:v>0.98321759259259256</c:v>
                </c:pt>
                <c:pt idx="743">
                  <c:v>0.98327546296296298</c:v>
                </c:pt>
                <c:pt idx="744">
                  <c:v>0.98333333333333339</c:v>
                </c:pt>
                <c:pt idx="745">
                  <c:v>0.9833912037037037</c:v>
                </c:pt>
                <c:pt idx="746">
                  <c:v>0.98344907407407411</c:v>
                </c:pt>
                <c:pt idx="747">
                  <c:v>0.98350694444444453</c:v>
                </c:pt>
                <c:pt idx="748">
                  <c:v>0.98356481481481473</c:v>
                </c:pt>
                <c:pt idx="749">
                  <c:v>0.98362268518518514</c:v>
                </c:pt>
                <c:pt idx="750">
                  <c:v>0.98368055555555556</c:v>
                </c:pt>
                <c:pt idx="751">
                  <c:v>0.98373842592592586</c:v>
                </c:pt>
                <c:pt idx="752">
                  <c:v>0.98379629629629628</c:v>
                </c:pt>
                <c:pt idx="753">
                  <c:v>0.9838541666666667</c:v>
                </c:pt>
                <c:pt idx="754">
                  <c:v>0.983912037037037</c:v>
                </c:pt>
                <c:pt idx="755">
                  <c:v>0.98396990740740742</c:v>
                </c:pt>
                <c:pt idx="756">
                  <c:v>0.98402777777777783</c:v>
                </c:pt>
                <c:pt idx="757">
                  <c:v>0.98408564814814825</c:v>
                </c:pt>
                <c:pt idx="758">
                  <c:v>0.98414351851851845</c:v>
                </c:pt>
                <c:pt idx="759">
                  <c:v>0.98420138888888886</c:v>
                </c:pt>
                <c:pt idx="760">
                  <c:v>0.98425925925925928</c:v>
                </c:pt>
                <c:pt idx="761">
                  <c:v>0.98431712962962958</c:v>
                </c:pt>
                <c:pt idx="762">
                  <c:v>0.984375</c:v>
                </c:pt>
                <c:pt idx="763">
                  <c:v>0.98443287037037042</c:v>
                </c:pt>
                <c:pt idx="764">
                  <c:v>0.98449074074074072</c:v>
                </c:pt>
                <c:pt idx="765">
                  <c:v>0.98454861111111114</c:v>
                </c:pt>
                <c:pt idx="766">
                  <c:v>0.98460648148148155</c:v>
                </c:pt>
                <c:pt idx="767">
                  <c:v>0.98466435185185175</c:v>
                </c:pt>
                <c:pt idx="768">
                  <c:v>0.98472222222222217</c:v>
                </c:pt>
                <c:pt idx="769">
                  <c:v>0.98478009259259258</c:v>
                </c:pt>
                <c:pt idx="770">
                  <c:v>0.984837962962963</c:v>
                </c:pt>
                <c:pt idx="771">
                  <c:v>0.9848958333333333</c:v>
                </c:pt>
                <c:pt idx="772">
                  <c:v>0.98495370370370372</c:v>
                </c:pt>
                <c:pt idx="773">
                  <c:v>0.98501157407407414</c:v>
                </c:pt>
                <c:pt idx="774">
                  <c:v>0.98506944444444444</c:v>
                </c:pt>
                <c:pt idx="775">
                  <c:v>0.98512731481481486</c:v>
                </c:pt>
                <c:pt idx="776">
                  <c:v>0.98518518518518527</c:v>
                </c:pt>
                <c:pt idx="777">
                  <c:v>0.98524305555555547</c:v>
                </c:pt>
                <c:pt idx="778">
                  <c:v>0.98530092592592589</c:v>
                </c:pt>
                <c:pt idx="779">
                  <c:v>0.9853587962962963</c:v>
                </c:pt>
                <c:pt idx="780">
                  <c:v>0.98541666666666661</c:v>
                </c:pt>
                <c:pt idx="781">
                  <c:v>0.98547453703703702</c:v>
                </c:pt>
                <c:pt idx="782">
                  <c:v>0.98553240740740744</c:v>
                </c:pt>
                <c:pt idx="783">
                  <c:v>0.98559027777777775</c:v>
                </c:pt>
                <c:pt idx="784">
                  <c:v>0.98564814814814816</c:v>
                </c:pt>
                <c:pt idx="785">
                  <c:v>0.98570601851851858</c:v>
                </c:pt>
                <c:pt idx="786">
                  <c:v>0.98576388888888899</c:v>
                </c:pt>
                <c:pt idx="787">
                  <c:v>0.98582175925925919</c:v>
                </c:pt>
                <c:pt idx="788">
                  <c:v>0.98587962962962961</c:v>
                </c:pt>
                <c:pt idx="789">
                  <c:v>0.98593750000000002</c:v>
                </c:pt>
                <c:pt idx="790">
                  <c:v>0.98599537037037033</c:v>
                </c:pt>
                <c:pt idx="791">
                  <c:v>0.98605324074074074</c:v>
                </c:pt>
                <c:pt idx="792">
                  <c:v>0.98611111111111116</c:v>
                </c:pt>
                <c:pt idx="793">
                  <c:v>0.98616898148148147</c:v>
                </c:pt>
                <c:pt idx="794">
                  <c:v>0.98622685185185188</c:v>
                </c:pt>
                <c:pt idx="795">
                  <c:v>0.9862847222222223</c:v>
                </c:pt>
                <c:pt idx="796">
                  <c:v>0.98634259259259249</c:v>
                </c:pt>
                <c:pt idx="797">
                  <c:v>0.98640046296296291</c:v>
                </c:pt>
                <c:pt idx="798">
                  <c:v>0.98645833333333333</c:v>
                </c:pt>
                <c:pt idx="799">
                  <c:v>0.98651620370370363</c:v>
                </c:pt>
                <c:pt idx="800">
                  <c:v>0.98657407407407405</c:v>
                </c:pt>
                <c:pt idx="801">
                  <c:v>0.98663194444444446</c:v>
                </c:pt>
                <c:pt idx="802">
                  <c:v>0.98668981481481488</c:v>
                </c:pt>
                <c:pt idx="803">
                  <c:v>0.98674768518518519</c:v>
                </c:pt>
                <c:pt idx="804">
                  <c:v>0.9868055555555556</c:v>
                </c:pt>
                <c:pt idx="805">
                  <c:v>0.98686342592592602</c:v>
                </c:pt>
                <c:pt idx="806">
                  <c:v>0.98692129629629621</c:v>
                </c:pt>
                <c:pt idx="807">
                  <c:v>0.98697916666666663</c:v>
                </c:pt>
                <c:pt idx="808">
                  <c:v>0.98703703703703705</c:v>
                </c:pt>
                <c:pt idx="809">
                  <c:v>0.98709490740740735</c:v>
                </c:pt>
                <c:pt idx="810">
                  <c:v>0.98715277777777777</c:v>
                </c:pt>
                <c:pt idx="811">
                  <c:v>0.98721064814814818</c:v>
                </c:pt>
                <c:pt idx="812">
                  <c:v>0.98726851851851849</c:v>
                </c:pt>
                <c:pt idx="813">
                  <c:v>0.98732638888888891</c:v>
                </c:pt>
                <c:pt idx="814">
                  <c:v>0.98738425925925932</c:v>
                </c:pt>
                <c:pt idx="815">
                  <c:v>0.98744212962962974</c:v>
                </c:pt>
                <c:pt idx="816">
                  <c:v>0.98749999999999993</c:v>
                </c:pt>
                <c:pt idx="817">
                  <c:v>0.98755787037037035</c:v>
                </c:pt>
                <c:pt idx="818">
                  <c:v>0.98761574074074077</c:v>
                </c:pt>
                <c:pt idx="819">
                  <c:v>0.98767361111111107</c:v>
                </c:pt>
                <c:pt idx="820">
                  <c:v>0.98773148148148149</c:v>
                </c:pt>
                <c:pt idx="821">
                  <c:v>0.9877893518518519</c:v>
                </c:pt>
                <c:pt idx="822">
                  <c:v>0.98784722222222221</c:v>
                </c:pt>
                <c:pt idx="823">
                  <c:v>0.98790509259259263</c:v>
                </c:pt>
                <c:pt idx="824">
                  <c:v>0.98796296296296304</c:v>
                </c:pt>
                <c:pt idx="825">
                  <c:v>0.98802083333333324</c:v>
                </c:pt>
                <c:pt idx="826">
                  <c:v>0.98807870370370365</c:v>
                </c:pt>
                <c:pt idx="827">
                  <c:v>0.98813657407407407</c:v>
                </c:pt>
                <c:pt idx="828">
                  <c:v>0.98819444444444438</c:v>
                </c:pt>
                <c:pt idx="829">
                  <c:v>0.98825231481481479</c:v>
                </c:pt>
                <c:pt idx="830">
                  <c:v>0.98831018518518521</c:v>
                </c:pt>
                <c:pt idx="831">
                  <c:v>0.98836805555555562</c:v>
                </c:pt>
                <c:pt idx="832">
                  <c:v>0.98842592592592593</c:v>
                </c:pt>
                <c:pt idx="833">
                  <c:v>0.98848379629629635</c:v>
                </c:pt>
                <c:pt idx="834">
                  <c:v>0.98854166666666676</c:v>
                </c:pt>
                <c:pt idx="835">
                  <c:v>0.98859953703703696</c:v>
                </c:pt>
                <c:pt idx="836">
                  <c:v>0.98865740740740737</c:v>
                </c:pt>
                <c:pt idx="837">
                  <c:v>0.98871527777777779</c:v>
                </c:pt>
                <c:pt idx="838">
                  <c:v>0.9887731481481481</c:v>
                </c:pt>
                <c:pt idx="839">
                  <c:v>0.98883101851851851</c:v>
                </c:pt>
                <c:pt idx="840">
                  <c:v>0.98888888888888893</c:v>
                </c:pt>
                <c:pt idx="841">
                  <c:v>0.98894675925925923</c:v>
                </c:pt>
                <c:pt idx="842">
                  <c:v>0.98900462962962965</c:v>
                </c:pt>
                <c:pt idx="843">
                  <c:v>0.98906250000000007</c:v>
                </c:pt>
                <c:pt idx="844">
                  <c:v>0.98912037037037026</c:v>
                </c:pt>
                <c:pt idx="845">
                  <c:v>0.98917824074074068</c:v>
                </c:pt>
                <c:pt idx="846">
                  <c:v>0.98923611111111109</c:v>
                </c:pt>
                <c:pt idx="847">
                  <c:v>0.98929398148148151</c:v>
                </c:pt>
                <c:pt idx="848">
                  <c:v>0.98935185185185182</c:v>
                </c:pt>
                <c:pt idx="849">
                  <c:v>0.98940972222222223</c:v>
                </c:pt>
                <c:pt idx="850">
                  <c:v>0.98946759259259265</c:v>
                </c:pt>
                <c:pt idx="851">
                  <c:v>0.98952546296296295</c:v>
                </c:pt>
                <c:pt idx="852">
                  <c:v>0.98958333333333337</c:v>
                </c:pt>
                <c:pt idx="853">
                  <c:v>0.98964120370370379</c:v>
                </c:pt>
                <c:pt idx="854">
                  <c:v>0.98969907407407398</c:v>
                </c:pt>
                <c:pt idx="855">
                  <c:v>0.9897569444444444</c:v>
                </c:pt>
                <c:pt idx="856">
                  <c:v>0.98981481481481481</c:v>
                </c:pt>
                <c:pt idx="857">
                  <c:v>0.98987268518518512</c:v>
                </c:pt>
                <c:pt idx="858">
                  <c:v>0.98993055555555554</c:v>
                </c:pt>
                <c:pt idx="859">
                  <c:v>0.98998842592592595</c:v>
                </c:pt>
                <c:pt idx="860">
                  <c:v>0.99004629629629637</c:v>
                </c:pt>
                <c:pt idx="861">
                  <c:v>0.99010416666666667</c:v>
                </c:pt>
                <c:pt idx="862">
                  <c:v>0.99016203703703709</c:v>
                </c:pt>
                <c:pt idx="863">
                  <c:v>0.99021990740740751</c:v>
                </c:pt>
                <c:pt idx="864">
                  <c:v>0.9902777777777777</c:v>
                </c:pt>
                <c:pt idx="865">
                  <c:v>0.99033564814814812</c:v>
                </c:pt>
                <c:pt idx="866">
                  <c:v>0.99039351851851853</c:v>
                </c:pt>
                <c:pt idx="867">
                  <c:v>0.99045138888888884</c:v>
                </c:pt>
                <c:pt idx="868">
                  <c:v>0.99050925925925926</c:v>
                </c:pt>
                <c:pt idx="869">
                  <c:v>0.99056712962962967</c:v>
                </c:pt>
                <c:pt idx="870">
                  <c:v>0.99062499999999998</c:v>
                </c:pt>
                <c:pt idx="871">
                  <c:v>0.99068287037037039</c:v>
                </c:pt>
                <c:pt idx="872">
                  <c:v>0.99074074074074081</c:v>
                </c:pt>
                <c:pt idx="873">
                  <c:v>0.99079861111111101</c:v>
                </c:pt>
                <c:pt idx="874">
                  <c:v>0.99085648148148142</c:v>
                </c:pt>
                <c:pt idx="875">
                  <c:v>0.99091435185185184</c:v>
                </c:pt>
                <c:pt idx="876">
                  <c:v>0.99097222222222225</c:v>
                </c:pt>
                <c:pt idx="877">
                  <c:v>0.99103009259259256</c:v>
                </c:pt>
                <c:pt idx="878">
                  <c:v>0.99108796296296298</c:v>
                </c:pt>
                <c:pt idx="879">
                  <c:v>0.99114583333333339</c:v>
                </c:pt>
                <c:pt idx="880">
                  <c:v>0.9912037037037037</c:v>
                </c:pt>
                <c:pt idx="881">
                  <c:v>0.99126157407407411</c:v>
                </c:pt>
                <c:pt idx="882">
                  <c:v>0.99131944444444453</c:v>
                </c:pt>
                <c:pt idx="883">
                  <c:v>0.99137731481481473</c:v>
                </c:pt>
                <c:pt idx="884">
                  <c:v>0.99143518518518514</c:v>
                </c:pt>
                <c:pt idx="885">
                  <c:v>0.99149305555555556</c:v>
                </c:pt>
                <c:pt idx="886">
                  <c:v>0.99155092592592586</c:v>
                </c:pt>
                <c:pt idx="887">
                  <c:v>0.99160879629629628</c:v>
                </c:pt>
                <c:pt idx="888">
                  <c:v>0.9916666666666667</c:v>
                </c:pt>
                <c:pt idx="889">
                  <c:v>0.991724537037037</c:v>
                </c:pt>
                <c:pt idx="890">
                  <c:v>0.99178240740740742</c:v>
                </c:pt>
                <c:pt idx="891">
                  <c:v>0.99184027777777783</c:v>
                </c:pt>
                <c:pt idx="892">
                  <c:v>0.99189814814814825</c:v>
                </c:pt>
                <c:pt idx="893">
                  <c:v>0.99195601851851845</c:v>
                </c:pt>
                <c:pt idx="894">
                  <c:v>0.99201388888888886</c:v>
                </c:pt>
                <c:pt idx="895">
                  <c:v>0.99207175925925928</c:v>
                </c:pt>
                <c:pt idx="896">
                  <c:v>0.99212962962962958</c:v>
                </c:pt>
                <c:pt idx="897">
                  <c:v>0.9921875</c:v>
                </c:pt>
                <c:pt idx="898">
                  <c:v>0.99224537037037042</c:v>
                </c:pt>
                <c:pt idx="899">
                  <c:v>0.99230324074074072</c:v>
                </c:pt>
                <c:pt idx="900">
                  <c:v>0.99236111111111114</c:v>
                </c:pt>
                <c:pt idx="901">
                  <c:v>0.99241898148148155</c:v>
                </c:pt>
                <c:pt idx="902">
                  <c:v>0.99247685185185175</c:v>
                </c:pt>
                <c:pt idx="903">
                  <c:v>0.99253472222222217</c:v>
                </c:pt>
                <c:pt idx="904">
                  <c:v>0.99259259259259258</c:v>
                </c:pt>
                <c:pt idx="905">
                  <c:v>0.992650462962963</c:v>
                </c:pt>
                <c:pt idx="906">
                  <c:v>0.9927083333333333</c:v>
                </c:pt>
                <c:pt idx="907">
                  <c:v>0.99276620370370372</c:v>
                </c:pt>
                <c:pt idx="908">
                  <c:v>0.99282407407407414</c:v>
                </c:pt>
                <c:pt idx="909">
                  <c:v>0.99288194444444444</c:v>
                </c:pt>
                <c:pt idx="910">
                  <c:v>0.99293981481481486</c:v>
                </c:pt>
                <c:pt idx="911">
                  <c:v>0.99299768518518527</c:v>
                </c:pt>
                <c:pt idx="912">
                  <c:v>0.99305555555555547</c:v>
                </c:pt>
                <c:pt idx="913">
                  <c:v>0.99311342592592589</c:v>
                </c:pt>
                <c:pt idx="914">
                  <c:v>0.9931712962962963</c:v>
                </c:pt>
                <c:pt idx="915">
                  <c:v>0.99322916666666661</c:v>
                </c:pt>
                <c:pt idx="916">
                  <c:v>0.99328703703703702</c:v>
                </c:pt>
                <c:pt idx="917">
                  <c:v>0.99334490740740744</c:v>
                </c:pt>
                <c:pt idx="918">
                  <c:v>0.99340277777777775</c:v>
                </c:pt>
                <c:pt idx="919">
                  <c:v>0.99346064814814816</c:v>
                </c:pt>
                <c:pt idx="920">
                  <c:v>0.99351851851851858</c:v>
                </c:pt>
                <c:pt idx="921">
                  <c:v>0.99357638888888899</c:v>
                </c:pt>
                <c:pt idx="922">
                  <c:v>0.99363425925925919</c:v>
                </c:pt>
                <c:pt idx="923">
                  <c:v>0.99369212962962961</c:v>
                </c:pt>
                <c:pt idx="924">
                  <c:v>0.99375000000000002</c:v>
                </c:pt>
                <c:pt idx="925">
                  <c:v>0.99380787037037033</c:v>
                </c:pt>
                <c:pt idx="926">
                  <c:v>0.99386574074074074</c:v>
                </c:pt>
                <c:pt idx="927">
                  <c:v>0.99392361111111116</c:v>
                </c:pt>
                <c:pt idx="928">
                  <c:v>0.99398148148148147</c:v>
                </c:pt>
                <c:pt idx="929">
                  <c:v>0.99403935185185188</c:v>
                </c:pt>
                <c:pt idx="930">
                  <c:v>0.9940972222222223</c:v>
                </c:pt>
                <c:pt idx="931">
                  <c:v>0.99415509259259249</c:v>
                </c:pt>
                <c:pt idx="932">
                  <c:v>0.99421296296296291</c:v>
                </c:pt>
                <c:pt idx="933">
                  <c:v>0.99427083333333333</c:v>
                </c:pt>
                <c:pt idx="934">
                  <c:v>0.99432870370370363</c:v>
                </c:pt>
                <c:pt idx="935">
                  <c:v>0.99438657407407405</c:v>
                </c:pt>
                <c:pt idx="936">
                  <c:v>0.99444444444444446</c:v>
                </c:pt>
                <c:pt idx="937">
                  <c:v>0.99450231481481488</c:v>
                </c:pt>
                <c:pt idx="938">
                  <c:v>0.99456018518518519</c:v>
                </c:pt>
                <c:pt idx="939">
                  <c:v>0.9946180555555556</c:v>
                </c:pt>
                <c:pt idx="940">
                  <c:v>0.99467592592592602</c:v>
                </c:pt>
                <c:pt idx="941">
                  <c:v>0.99473379629629621</c:v>
                </c:pt>
                <c:pt idx="942">
                  <c:v>0.99479166666666663</c:v>
                </c:pt>
                <c:pt idx="943">
                  <c:v>0.99484953703703705</c:v>
                </c:pt>
                <c:pt idx="944">
                  <c:v>0.99490740740740735</c:v>
                </c:pt>
                <c:pt idx="945">
                  <c:v>0.99496527777777777</c:v>
                </c:pt>
                <c:pt idx="946">
                  <c:v>0.99502314814814818</c:v>
                </c:pt>
                <c:pt idx="947">
                  <c:v>0.99508101851851849</c:v>
                </c:pt>
                <c:pt idx="948">
                  <c:v>0.99513888888888891</c:v>
                </c:pt>
                <c:pt idx="949">
                  <c:v>0.99519675925925932</c:v>
                </c:pt>
                <c:pt idx="950">
                  <c:v>0.99525462962962974</c:v>
                </c:pt>
                <c:pt idx="951">
                  <c:v>0.99531249999999993</c:v>
                </c:pt>
                <c:pt idx="952">
                  <c:v>0.99537037037037035</c:v>
                </c:pt>
                <c:pt idx="953">
                  <c:v>0.99542824074074077</c:v>
                </c:pt>
                <c:pt idx="954">
                  <c:v>0.99548611111111107</c:v>
                </c:pt>
                <c:pt idx="955">
                  <c:v>0.99554398148148149</c:v>
                </c:pt>
                <c:pt idx="956">
                  <c:v>0.9956018518518519</c:v>
                </c:pt>
                <c:pt idx="957">
                  <c:v>0.99565972222222221</c:v>
                </c:pt>
                <c:pt idx="958">
                  <c:v>0.99571759259259263</c:v>
                </c:pt>
                <c:pt idx="959">
                  <c:v>0.99577546296296304</c:v>
                </c:pt>
                <c:pt idx="960">
                  <c:v>0.99583333333333324</c:v>
                </c:pt>
                <c:pt idx="961">
                  <c:v>0.99589120370370365</c:v>
                </c:pt>
                <c:pt idx="962">
                  <c:v>0.99594907407407407</c:v>
                </c:pt>
                <c:pt idx="963">
                  <c:v>0.99600694444444438</c:v>
                </c:pt>
                <c:pt idx="964">
                  <c:v>0.99606481481481479</c:v>
                </c:pt>
                <c:pt idx="965">
                  <c:v>0.99612268518518521</c:v>
                </c:pt>
                <c:pt idx="966">
                  <c:v>0.99618055555555562</c:v>
                </c:pt>
                <c:pt idx="967">
                  <c:v>0.99623842592592593</c:v>
                </c:pt>
                <c:pt idx="968">
                  <c:v>0.99629629629629635</c:v>
                </c:pt>
                <c:pt idx="969">
                  <c:v>0.99635416666666676</c:v>
                </c:pt>
                <c:pt idx="970">
                  <c:v>0.99641203703703696</c:v>
                </c:pt>
                <c:pt idx="971">
                  <c:v>0.99646990740740737</c:v>
                </c:pt>
                <c:pt idx="972">
                  <c:v>0.99652777777777779</c:v>
                </c:pt>
                <c:pt idx="973">
                  <c:v>0.9965856481481481</c:v>
                </c:pt>
                <c:pt idx="974">
                  <c:v>0.99664351851851851</c:v>
                </c:pt>
                <c:pt idx="975">
                  <c:v>0.99670138888888893</c:v>
                </c:pt>
                <c:pt idx="976">
                  <c:v>0.99675925925925923</c:v>
                </c:pt>
                <c:pt idx="977">
                  <c:v>0.99681712962962965</c:v>
                </c:pt>
                <c:pt idx="978">
                  <c:v>0.99687500000000007</c:v>
                </c:pt>
                <c:pt idx="979">
                  <c:v>0.99693287037037026</c:v>
                </c:pt>
                <c:pt idx="980">
                  <c:v>0.99699074074074068</c:v>
                </c:pt>
                <c:pt idx="981">
                  <c:v>0.99704861111111109</c:v>
                </c:pt>
                <c:pt idx="982">
                  <c:v>0.99710648148148151</c:v>
                </c:pt>
                <c:pt idx="983">
                  <c:v>0.99716435185185182</c:v>
                </c:pt>
                <c:pt idx="984">
                  <c:v>0.99722222222222223</c:v>
                </c:pt>
                <c:pt idx="985">
                  <c:v>0.99728009259259265</c:v>
                </c:pt>
                <c:pt idx="986">
                  <c:v>0.99733796296296295</c:v>
                </c:pt>
                <c:pt idx="987">
                  <c:v>0.99739583333333337</c:v>
                </c:pt>
                <c:pt idx="988">
                  <c:v>0.99745370370370379</c:v>
                </c:pt>
                <c:pt idx="989">
                  <c:v>0.99751157407407398</c:v>
                </c:pt>
                <c:pt idx="990">
                  <c:v>0.9975694444444444</c:v>
                </c:pt>
                <c:pt idx="991">
                  <c:v>0.99762731481481481</c:v>
                </c:pt>
                <c:pt idx="992">
                  <c:v>0.99768518518518512</c:v>
                </c:pt>
                <c:pt idx="993">
                  <c:v>0.99774305555555554</c:v>
                </c:pt>
                <c:pt idx="994">
                  <c:v>0.99780092592592595</c:v>
                </c:pt>
                <c:pt idx="995">
                  <c:v>0.99785879629629637</c:v>
                </c:pt>
                <c:pt idx="996">
                  <c:v>0.99791666666666667</c:v>
                </c:pt>
                <c:pt idx="997">
                  <c:v>0.99797453703703709</c:v>
                </c:pt>
                <c:pt idx="998">
                  <c:v>0.99803240740740751</c:v>
                </c:pt>
                <c:pt idx="999">
                  <c:v>0.9980902777777777</c:v>
                </c:pt>
                <c:pt idx="1000">
                  <c:v>0.99814814814814812</c:v>
                </c:pt>
                <c:pt idx="1001">
                  <c:v>0.99820601851851853</c:v>
                </c:pt>
                <c:pt idx="1002">
                  <c:v>0.99826388888888884</c:v>
                </c:pt>
                <c:pt idx="1003">
                  <c:v>0.99832175925925926</c:v>
                </c:pt>
                <c:pt idx="1004">
                  <c:v>0.99837962962962967</c:v>
                </c:pt>
                <c:pt idx="1005">
                  <c:v>0.99843749999999998</c:v>
                </c:pt>
                <c:pt idx="1006">
                  <c:v>0.99849537037037039</c:v>
                </c:pt>
                <c:pt idx="1007">
                  <c:v>0.99855324074074081</c:v>
                </c:pt>
                <c:pt idx="1008">
                  <c:v>0.99861111111111101</c:v>
                </c:pt>
                <c:pt idx="1009">
                  <c:v>0.99866898148148142</c:v>
                </c:pt>
                <c:pt idx="1010">
                  <c:v>0.99872685185185184</c:v>
                </c:pt>
                <c:pt idx="1011">
                  <c:v>0.99878472222222225</c:v>
                </c:pt>
                <c:pt idx="1012">
                  <c:v>0.99884259259259256</c:v>
                </c:pt>
                <c:pt idx="1013">
                  <c:v>0.99890046296296298</c:v>
                </c:pt>
                <c:pt idx="1014">
                  <c:v>0.99895833333333339</c:v>
                </c:pt>
                <c:pt idx="1015">
                  <c:v>0.9990162037037037</c:v>
                </c:pt>
                <c:pt idx="1016">
                  <c:v>0.99907407407407411</c:v>
                </c:pt>
                <c:pt idx="1017">
                  <c:v>0.99913194444444453</c:v>
                </c:pt>
                <c:pt idx="1018">
                  <c:v>0.99918981481481473</c:v>
                </c:pt>
                <c:pt idx="1019">
                  <c:v>0.99924768518518514</c:v>
                </c:pt>
                <c:pt idx="1020">
                  <c:v>0.99930555555555556</c:v>
                </c:pt>
                <c:pt idx="1021">
                  <c:v>0.99936342592592586</c:v>
                </c:pt>
                <c:pt idx="1022">
                  <c:v>0.99942129629629628</c:v>
                </c:pt>
                <c:pt idx="1023">
                  <c:v>0.9994791666666667</c:v>
                </c:pt>
                <c:pt idx="1024">
                  <c:v>0.999537037037037</c:v>
                </c:pt>
                <c:pt idx="1025">
                  <c:v>0.99959490740740742</c:v>
                </c:pt>
                <c:pt idx="1026">
                  <c:v>0.99965277777777783</c:v>
                </c:pt>
                <c:pt idx="1027">
                  <c:v>0.99971064814814825</c:v>
                </c:pt>
                <c:pt idx="1028">
                  <c:v>0.99976851851851845</c:v>
                </c:pt>
                <c:pt idx="1029">
                  <c:v>0.99982638888888886</c:v>
                </c:pt>
                <c:pt idx="1030">
                  <c:v>0.99988425925925928</c:v>
                </c:pt>
                <c:pt idx="1031">
                  <c:v>0.99994212962962958</c:v>
                </c:pt>
                <c:pt idx="1032">
                  <c:v>0</c:v>
                </c:pt>
                <c:pt idx="1033">
                  <c:v>5.7870370370370366E-5</c:v>
                </c:pt>
                <c:pt idx="1034">
                  <c:v>1.1574074074074073E-4</c:v>
                </c:pt>
                <c:pt idx="1035">
                  <c:v>1.7361111111111112E-4</c:v>
                </c:pt>
                <c:pt idx="1036">
                  <c:v>2.3148148148148146E-4</c:v>
                </c:pt>
                <c:pt idx="1037">
                  <c:v>2.8935185185185189E-4</c:v>
                </c:pt>
                <c:pt idx="1038">
                  <c:v>3.4722222222222224E-4</c:v>
                </c:pt>
                <c:pt idx="1039">
                  <c:v>4.0509259259259258E-4</c:v>
                </c:pt>
                <c:pt idx="1040">
                  <c:v>4.6296296296296293E-4</c:v>
                </c:pt>
                <c:pt idx="1041">
                  <c:v>5.2083333333333333E-4</c:v>
                </c:pt>
                <c:pt idx="1042">
                  <c:v>5.7870370370370378E-4</c:v>
                </c:pt>
                <c:pt idx="1043">
                  <c:v>6.3657407407407402E-4</c:v>
                </c:pt>
                <c:pt idx="1044">
                  <c:v>6.9444444444444447E-4</c:v>
                </c:pt>
                <c:pt idx="1045">
                  <c:v>7.5231481481481471E-4</c:v>
                </c:pt>
                <c:pt idx="1046">
                  <c:v>8.1018518518518516E-4</c:v>
                </c:pt>
                <c:pt idx="1047">
                  <c:v>8.6805555555555551E-4</c:v>
                </c:pt>
                <c:pt idx="1048">
                  <c:v>9.2592592592592585E-4</c:v>
                </c:pt>
                <c:pt idx="1049">
                  <c:v>9.8379629629629642E-4</c:v>
                </c:pt>
                <c:pt idx="1050">
                  <c:v>1.0416666666666667E-3</c:v>
                </c:pt>
                <c:pt idx="1051">
                  <c:v>1.0995370370370371E-3</c:v>
                </c:pt>
                <c:pt idx="1052">
                  <c:v>1.1574074074074073E-3</c:v>
                </c:pt>
                <c:pt idx="1053">
                  <c:v>1.2152777777777778E-3</c:v>
                </c:pt>
                <c:pt idx="1054">
                  <c:v>1.2731481481481483E-3</c:v>
                </c:pt>
                <c:pt idx="1055">
                  <c:v>1.3310185185185185E-3</c:v>
                </c:pt>
                <c:pt idx="1056">
                  <c:v>1.3888888888888889E-3</c:v>
                </c:pt>
                <c:pt idx="1057">
                  <c:v>1.4467592592592594E-3</c:v>
                </c:pt>
                <c:pt idx="1058">
                  <c:v>1.5046296296296294E-3</c:v>
                </c:pt>
                <c:pt idx="1059">
                  <c:v>1.5624999999999999E-3</c:v>
                </c:pt>
                <c:pt idx="1060">
                  <c:v>1.6203703703703703E-3</c:v>
                </c:pt>
                <c:pt idx="1061">
                  <c:v>1.6782407407407406E-3</c:v>
                </c:pt>
                <c:pt idx="1062">
                  <c:v>1.736111111111111E-3</c:v>
                </c:pt>
                <c:pt idx="1063">
                  <c:v>1.7939814814814815E-3</c:v>
                </c:pt>
                <c:pt idx="1064">
                  <c:v>1.8518518518518517E-3</c:v>
                </c:pt>
                <c:pt idx="1065">
                  <c:v>1.9097222222222222E-3</c:v>
                </c:pt>
                <c:pt idx="1066">
                  <c:v>1.9675925925925928E-3</c:v>
                </c:pt>
                <c:pt idx="1067">
                  <c:v>2.0254629629629629E-3</c:v>
                </c:pt>
                <c:pt idx="1068">
                  <c:v>2.0833333333333333E-3</c:v>
                </c:pt>
                <c:pt idx="1069">
                  <c:v>2.1412037037037038E-3</c:v>
                </c:pt>
                <c:pt idx="1070">
                  <c:v>2.1990740740740742E-3</c:v>
                </c:pt>
                <c:pt idx="1071">
                  <c:v>2.2569444444444447E-3</c:v>
                </c:pt>
                <c:pt idx="1072">
                  <c:v>2.3148148148148151E-3</c:v>
                </c:pt>
                <c:pt idx="1073">
                  <c:v>2.3726851851851851E-3</c:v>
                </c:pt>
                <c:pt idx="1074">
                  <c:v>2.4305555555555556E-3</c:v>
                </c:pt>
                <c:pt idx="1075">
                  <c:v>2.488425925925926E-3</c:v>
                </c:pt>
                <c:pt idx="1076">
                  <c:v>2.5462962962962961E-3</c:v>
                </c:pt>
                <c:pt idx="1077">
                  <c:v>2.6041666666666665E-3</c:v>
                </c:pt>
                <c:pt idx="1078">
                  <c:v>2.6620370370370374E-3</c:v>
                </c:pt>
                <c:pt idx="1079">
                  <c:v>2.7199074074074074E-3</c:v>
                </c:pt>
                <c:pt idx="1080">
                  <c:v>2.7777777777777779E-3</c:v>
                </c:pt>
                <c:pt idx="1081">
                  <c:v>2.8356481481481479E-3</c:v>
                </c:pt>
                <c:pt idx="1082">
                  <c:v>2.8935185185185188E-3</c:v>
                </c:pt>
                <c:pt idx="1083">
                  <c:v>2.9513888888888888E-3</c:v>
                </c:pt>
                <c:pt idx="1084">
                  <c:v>3.0092592592592588E-3</c:v>
                </c:pt>
                <c:pt idx="1085">
                  <c:v>3.0671296296296297E-3</c:v>
                </c:pt>
                <c:pt idx="1086">
                  <c:v>3.1249999999999997E-3</c:v>
                </c:pt>
                <c:pt idx="1087">
                  <c:v>3.1828703703703702E-3</c:v>
                </c:pt>
                <c:pt idx="1088">
                  <c:v>3.2407407407407406E-3</c:v>
                </c:pt>
                <c:pt idx="1089">
                  <c:v>3.2986111111111111E-3</c:v>
                </c:pt>
                <c:pt idx="1090">
                  <c:v>3.3564814814814811E-3</c:v>
                </c:pt>
                <c:pt idx="1091">
                  <c:v>3.414351851851852E-3</c:v>
                </c:pt>
                <c:pt idx="1092">
                  <c:v>3.472222222222222E-3</c:v>
                </c:pt>
                <c:pt idx="1093">
                  <c:v>3.530092592592592E-3</c:v>
                </c:pt>
                <c:pt idx="1094">
                  <c:v>3.5879629629629629E-3</c:v>
                </c:pt>
                <c:pt idx="1095">
                  <c:v>3.645833333333333E-3</c:v>
                </c:pt>
                <c:pt idx="1096">
                  <c:v>3.7037037037037034E-3</c:v>
                </c:pt>
                <c:pt idx="1097">
                  <c:v>3.7615740740740739E-3</c:v>
                </c:pt>
                <c:pt idx="1098">
                  <c:v>3.8194444444444443E-3</c:v>
                </c:pt>
                <c:pt idx="1099">
                  <c:v>3.8773148148148143E-3</c:v>
                </c:pt>
                <c:pt idx="1100">
                  <c:v>3.9351851851851857E-3</c:v>
                </c:pt>
                <c:pt idx="1101">
                  <c:v>3.9930555555555561E-3</c:v>
                </c:pt>
                <c:pt idx="1102">
                  <c:v>4.0509259259259257E-3</c:v>
                </c:pt>
                <c:pt idx="1103">
                  <c:v>4.108796296296297E-3</c:v>
                </c:pt>
                <c:pt idx="1104">
                  <c:v>4.1666666666666666E-3</c:v>
                </c:pt>
                <c:pt idx="1105">
                  <c:v>4.2245370370370371E-3</c:v>
                </c:pt>
                <c:pt idx="1106">
                  <c:v>4.2824074074074075E-3</c:v>
                </c:pt>
                <c:pt idx="1107">
                  <c:v>4.340277777777778E-3</c:v>
                </c:pt>
                <c:pt idx="1108">
                  <c:v>4.3981481481481484E-3</c:v>
                </c:pt>
                <c:pt idx="1109">
                  <c:v>4.4560185185185189E-3</c:v>
                </c:pt>
                <c:pt idx="1110">
                  <c:v>4.5138888888888893E-3</c:v>
                </c:pt>
                <c:pt idx="1111">
                  <c:v>4.5717592592592589E-3</c:v>
                </c:pt>
                <c:pt idx="1112">
                  <c:v>4.6296296296296302E-3</c:v>
                </c:pt>
                <c:pt idx="1113">
                  <c:v>4.6874999999999998E-3</c:v>
                </c:pt>
                <c:pt idx="1114">
                  <c:v>4.7453703703703703E-3</c:v>
                </c:pt>
                <c:pt idx="1115">
                  <c:v>4.8032407407407407E-3</c:v>
                </c:pt>
                <c:pt idx="1116">
                  <c:v>4.8611111111111112E-3</c:v>
                </c:pt>
                <c:pt idx="1117">
                  <c:v>4.9189814814814816E-3</c:v>
                </c:pt>
                <c:pt idx="1118">
                  <c:v>4.9768518518518521E-3</c:v>
                </c:pt>
                <c:pt idx="1119">
                  <c:v>5.0347222222222225E-3</c:v>
                </c:pt>
                <c:pt idx="1120">
                  <c:v>5.0925925925925921E-3</c:v>
                </c:pt>
                <c:pt idx="1121">
                  <c:v>5.1504629629629635E-3</c:v>
                </c:pt>
                <c:pt idx="1122">
                  <c:v>5.208333333333333E-3</c:v>
                </c:pt>
                <c:pt idx="1123">
                  <c:v>5.2662037037037035E-3</c:v>
                </c:pt>
                <c:pt idx="1124">
                  <c:v>5.3240740740740748E-3</c:v>
                </c:pt>
                <c:pt idx="1125">
                  <c:v>5.3819444444444453E-3</c:v>
                </c:pt>
                <c:pt idx="1126">
                  <c:v>5.4398148148148149E-3</c:v>
                </c:pt>
                <c:pt idx="1127">
                  <c:v>5.4976851851851853E-3</c:v>
                </c:pt>
                <c:pt idx="1128">
                  <c:v>5.5555555555555558E-3</c:v>
                </c:pt>
                <c:pt idx="1129">
                  <c:v>5.6134259259259271E-3</c:v>
                </c:pt>
                <c:pt idx="1130">
                  <c:v>5.6712962962962958E-3</c:v>
                </c:pt>
                <c:pt idx="1131">
                  <c:v>5.7291666666666671E-3</c:v>
                </c:pt>
                <c:pt idx="1132">
                  <c:v>5.7870370370370376E-3</c:v>
                </c:pt>
                <c:pt idx="1133">
                  <c:v>5.8449074074074072E-3</c:v>
                </c:pt>
                <c:pt idx="1134">
                  <c:v>5.9027777777777776E-3</c:v>
                </c:pt>
                <c:pt idx="1135">
                  <c:v>5.9606481481481489E-3</c:v>
                </c:pt>
                <c:pt idx="1136">
                  <c:v>6.0185185185185177E-3</c:v>
                </c:pt>
                <c:pt idx="1137">
                  <c:v>6.076388888888889E-3</c:v>
                </c:pt>
                <c:pt idx="1138">
                  <c:v>6.1342592592592594E-3</c:v>
                </c:pt>
                <c:pt idx="1139">
                  <c:v>6.1921296296296299E-3</c:v>
                </c:pt>
                <c:pt idx="1140">
                  <c:v>6.2499999999999995E-3</c:v>
                </c:pt>
                <c:pt idx="1141">
                  <c:v>6.3078703703703708E-3</c:v>
                </c:pt>
                <c:pt idx="1142">
                  <c:v>6.3657407407407404E-3</c:v>
                </c:pt>
                <c:pt idx="1143">
                  <c:v>6.4236111111111117E-3</c:v>
                </c:pt>
                <c:pt idx="1144">
                  <c:v>6.4814814814814813E-3</c:v>
                </c:pt>
                <c:pt idx="1145">
                  <c:v>6.5393518518518517E-3</c:v>
                </c:pt>
                <c:pt idx="1146">
                  <c:v>6.5972222222222222E-3</c:v>
                </c:pt>
                <c:pt idx="1147">
                  <c:v>6.6550925925925935E-3</c:v>
                </c:pt>
                <c:pt idx="1148">
                  <c:v>6.7129629629629622E-3</c:v>
                </c:pt>
                <c:pt idx="1149">
                  <c:v>6.7708333333333336E-3</c:v>
                </c:pt>
                <c:pt idx="1150">
                  <c:v>6.828703703703704E-3</c:v>
                </c:pt>
                <c:pt idx="1151">
                  <c:v>6.8865740740740736E-3</c:v>
                </c:pt>
                <c:pt idx="1152">
                  <c:v>6.9444444444444441E-3</c:v>
                </c:pt>
                <c:pt idx="1153">
                  <c:v>7.0023148148148154E-3</c:v>
                </c:pt>
                <c:pt idx="1154">
                  <c:v>7.0601851851851841E-3</c:v>
                </c:pt>
                <c:pt idx="1155">
                  <c:v>7.1180555555555554E-3</c:v>
                </c:pt>
                <c:pt idx="1156">
                  <c:v>7.1759259259259259E-3</c:v>
                </c:pt>
                <c:pt idx="1157">
                  <c:v>7.2337962962962963E-3</c:v>
                </c:pt>
                <c:pt idx="1158">
                  <c:v>7.2916666666666659E-3</c:v>
                </c:pt>
                <c:pt idx="1159">
                  <c:v>7.3495370370370372E-3</c:v>
                </c:pt>
                <c:pt idx="1160">
                  <c:v>7.4074074074074068E-3</c:v>
                </c:pt>
                <c:pt idx="1161">
                  <c:v>7.4652777777777781E-3</c:v>
                </c:pt>
                <c:pt idx="1162">
                  <c:v>7.5231481481481477E-3</c:v>
                </c:pt>
                <c:pt idx="1163">
                  <c:v>7.5810185185185182E-3</c:v>
                </c:pt>
                <c:pt idx="1164">
                  <c:v>7.6388888888888886E-3</c:v>
                </c:pt>
                <c:pt idx="1165">
                  <c:v>7.69675925925926E-3</c:v>
                </c:pt>
                <c:pt idx="1166">
                  <c:v>7.7546296296296287E-3</c:v>
                </c:pt>
                <c:pt idx="1167">
                  <c:v>7.8125E-3</c:v>
                </c:pt>
                <c:pt idx="1168">
                  <c:v>7.8703703703703713E-3</c:v>
                </c:pt>
                <c:pt idx="1169">
                  <c:v>7.9282407407407409E-3</c:v>
                </c:pt>
                <c:pt idx="1170">
                  <c:v>7.9861111111111122E-3</c:v>
                </c:pt>
                <c:pt idx="1171">
                  <c:v>8.0439814814814818E-3</c:v>
                </c:pt>
                <c:pt idx="1172">
                  <c:v>8.1018518518518514E-3</c:v>
                </c:pt>
                <c:pt idx="1173">
                  <c:v>8.1597222222222227E-3</c:v>
                </c:pt>
                <c:pt idx="1174">
                  <c:v>8.217592592592594E-3</c:v>
                </c:pt>
                <c:pt idx="1175">
                  <c:v>8.2754629629629619E-3</c:v>
                </c:pt>
                <c:pt idx="1176">
                  <c:v>8.3333333333333332E-3</c:v>
                </c:pt>
                <c:pt idx="1177">
                  <c:v>8.3912037037037045E-3</c:v>
                </c:pt>
                <c:pt idx="1178">
                  <c:v>8.4490740740740741E-3</c:v>
                </c:pt>
                <c:pt idx="1179">
                  <c:v>8.5069444444444437E-3</c:v>
                </c:pt>
                <c:pt idx="1180">
                  <c:v>8.564814814814815E-3</c:v>
                </c:pt>
                <c:pt idx="1181">
                  <c:v>8.6226851851851846E-3</c:v>
                </c:pt>
                <c:pt idx="1182">
                  <c:v>8.6805555555555559E-3</c:v>
                </c:pt>
                <c:pt idx="1183">
                  <c:v>8.7384259259259255E-3</c:v>
                </c:pt>
                <c:pt idx="1184">
                  <c:v>8.7962962962962968E-3</c:v>
                </c:pt>
                <c:pt idx="1185">
                  <c:v>8.8541666666666664E-3</c:v>
                </c:pt>
                <c:pt idx="1186">
                  <c:v>8.9120370370370378E-3</c:v>
                </c:pt>
                <c:pt idx="1187">
                  <c:v>8.9699074074074073E-3</c:v>
                </c:pt>
                <c:pt idx="1188">
                  <c:v>9.0277777777777787E-3</c:v>
                </c:pt>
                <c:pt idx="1189">
                  <c:v>9.0856481481481483E-3</c:v>
                </c:pt>
                <c:pt idx="1190">
                  <c:v>9.1435185185185178E-3</c:v>
                </c:pt>
                <c:pt idx="1191">
                  <c:v>9.2013888888888892E-3</c:v>
                </c:pt>
                <c:pt idx="1192">
                  <c:v>9.2592592592592605E-3</c:v>
                </c:pt>
                <c:pt idx="1193">
                  <c:v>9.3171296296296283E-3</c:v>
                </c:pt>
                <c:pt idx="1194">
                  <c:v>9.3749999999999997E-3</c:v>
                </c:pt>
                <c:pt idx="1195">
                  <c:v>9.432870370370371E-3</c:v>
                </c:pt>
                <c:pt idx="1196">
                  <c:v>9.4907407407407406E-3</c:v>
                </c:pt>
                <c:pt idx="1197">
                  <c:v>9.5486111111111101E-3</c:v>
                </c:pt>
                <c:pt idx="1198">
                  <c:v>9.6064814814814815E-3</c:v>
                </c:pt>
                <c:pt idx="1199">
                  <c:v>9.6643518518518511E-3</c:v>
                </c:pt>
                <c:pt idx="1200">
                  <c:v>9.7222222222222224E-3</c:v>
                </c:pt>
                <c:pt idx="1201">
                  <c:v>9.780092592592592E-3</c:v>
                </c:pt>
                <c:pt idx="1202">
                  <c:v>9.8379629629629633E-3</c:v>
                </c:pt>
                <c:pt idx="1203">
                  <c:v>9.8958333333333329E-3</c:v>
                </c:pt>
                <c:pt idx="1204">
                  <c:v>9.9537037037037042E-3</c:v>
                </c:pt>
                <c:pt idx="1205">
                  <c:v>1.0011574074074074E-2</c:v>
                </c:pt>
                <c:pt idx="1206">
                  <c:v>1.0069444444444445E-2</c:v>
                </c:pt>
                <c:pt idx="1207">
                  <c:v>1.0127314814814815E-2</c:v>
                </c:pt>
                <c:pt idx="1208">
                  <c:v>1.0185185185185184E-2</c:v>
                </c:pt>
                <c:pt idx="1209">
                  <c:v>1.0243055555555556E-2</c:v>
                </c:pt>
                <c:pt idx="1210">
                  <c:v>1.0300925925925927E-2</c:v>
                </c:pt>
                <c:pt idx="1211">
                  <c:v>1.0358796296296295E-2</c:v>
                </c:pt>
                <c:pt idx="1212">
                  <c:v>1.0416666666666666E-2</c:v>
                </c:pt>
                <c:pt idx="1213">
                  <c:v>1.0474537037037037E-2</c:v>
                </c:pt>
                <c:pt idx="1214">
                  <c:v>1.0532407407407407E-2</c:v>
                </c:pt>
                <c:pt idx="1215">
                  <c:v>1.0590277777777777E-2</c:v>
                </c:pt>
                <c:pt idx="1216">
                  <c:v>1.064814814814815E-2</c:v>
                </c:pt>
                <c:pt idx="1217">
                  <c:v>1.0706018518518517E-2</c:v>
                </c:pt>
                <c:pt idx="1218">
                  <c:v>1.0763888888888891E-2</c:v>
                </c:pt>
                <c:pt idx="1219">
                  <c:v>1.082175925925926E-2</c:v>
                </c:pt>
                <c:pt idx="1220">
                  <c:v>1.087962962962963E-2</c:v>
                </c:pt>
                <c:pt idx="1221">
                  <c:v>1.0937500000000001E-2</c:v>
                </c:pt>
                <c:pt idx="1222">
                  <c:v>1.0995370370370371E-2</c:v>
                </c:pt>
                <c:pt idx="1223">
                  <c:v>1.105324074074074E-2</c:v>
                </c:pt>
                <c:pt idx="1224">
                  <c:v>1.1111111111111112E-2</c:v>
                </c:pt>
                <c:pt idx="1225">
                  <c:v>1.1168981481481481E-2</c:v>
                </c:pt>
                <c:pt idx="1226">
                  <c:v>1.1226851851851854E-2</c:v>
                </c:pt>
                <c:pt idx="1227">
                  <c:v>1.1284722222222222E-2</c:v>
                </c:pt>
                <c:pt idx="1228">
                  <c:v>1.1342592592592592E-2</c:v>
                </c:pt>
                <c:pt idx="1229">
                  <c:v>1.1400462962962965E-2</c:v>
                </c:pt>
                <c:pt idx="1230">
                  <c:v>1.1458333333333334E-2</c:v>
                </c:pt>
                <c:pt idx="1231">
                  <c:v>1.1516203703703702E-2</c:v>
                </c:pt>
                <c:pt idx="1232">
                  <c:v>1.1574074074074075E-2</c:v>
                </c:pt>
                <c:pt idx="1233">
                  <c:v>1.1631944444444445E-2</c:v>
                </c:pt>
                <c:pt idx="1234">
                  <c:v>1.1689814814814814E-2</c:v>
                </c:pt>
                <c:pt idx="1235">
                  <c:v>1.1747685185185186E-2</c:v>
                </c:pt>
                <c:pt idx="1236">
                  <c:v>1.1805555555555555E-2</c:v>
                </c:pt>
                <c:pt idx="1237">
                  <c:v>1.1863425925925925E-2</c:v>
                </c:pt>
                <c:pt idx="1238">
                  <c:v>1.1921296296296298E-2</c:v>
                </c:pt>
                <c:pt idx="1239">
                  <c:v>1.1979166666666666E-2</c:v>
                </c:pt>
                <c:pt idx="1240">
                  <c:v>1.2037037037037035E-2</c:v>
                </c:pt>
                <c:pt idx="1241">
                  <c:v>1.2094907407407408E-2</c:v>
                </c:pt>
                <c:pt idx="1242">
                  <c:v>1.2152777777777778E-2</c:v>
                </c:pt>
                <c:pt idx="1243">
                  <c:v>1.2210648148148146E-2</c:v>
                </c:pt>
                <c:pt idx="1244">
                  <c:v>1.2268518518518519E-2</c:v>
                </c:pt>
                <c:pt idx="1245">
                  <c:v>1.2326388888888888E-2</c:v>
                </c:pt>
                <c:pt idx="1246">
                  <c:v>1.238425925925926E-2</c:v>
                </c:pt>
                <c:pt idx="1247">
                  <c:v>1.2442129629629629E-2</c:v>
                </c:pt>
                <c:pt idx="1248">
                  <c:v>1.2499999999999999E-2</c:v>
                </c:pt>
                <c:pt idx="1249">
                  <c:v>1.255787037037037E-2</c:v>
                </c:pt>
                <c:pt idx="1250">
                  <c:v>1.2615740740740742E-2</c:v>
                </c:pt>
                <c:pt idx="1251">
                  <c:v>1.2673611111111109E-2</c:v>
                </c:pt>
                <c:pt idx="1252">
                  <c:v>1.2731481481481481E-2</c:v>
                </c:pt>
                <c:pt idx="1253">
                  <c:v>1.2789351851851852E-2</c:v>
                </c:pt>
                <c:pt idx="1254">
                  <c:v>1.2847222222222223E-2</c:v>
                </c:pt>
                <c:pt idx="1255">
                  <c:v>1.2905092592592591E-2</c:v>
                </c:pt>
                <c:pt idx="1256">
                  <c:v>1.2962962962962963E-2</c:v>
                </c:pt>
                <c:pt idx="1257">
                  <c:v>1.3020833333333334E-2</c:v>
                </c:pt>
                <c:pt idx="1258">
                  <c:v>1.3078703703703703E-2</c:v>
                </c:pt>
                <c:pt idx="1259">
                  <c:v>1.3136574074074077E-2</c:v>
                </c:pt>
                <c:pt idx="1260">
                  <c:v>1.3194444444444444E-2</c:v>
                </c:pt>
                <c:pt idx="1261">
                  <c:v>1.3252314814814814E-2</c:v>
                </c:pt>
                <c:pt idx="1262">
                  <c:v>1.3310185185185187E-2</c:v>
                </c:pt>
                <c:pt idx="1263">
                  <c:v>1.3368055555555557E-2</c:v>
                </c:pt>
                <c:pt idx="1264">
                  <c:v>1.3425925925925924E-2</c:v>
                </c:pt>
                <c:pt idx="1265">
                  <c:v>1.3483796296296298E-2</c:v>
                </c:pt>
                <c:pt idx="1266">
                  <c:v>1.3541666666666667E-2</c:v>
                </c:pt>
                <c:pt idx="1267">
                  <c:v>1.3599537037037037E-2</c:v>
                </c:pt>
                <c:pt idx="1268">
                  <c:v>1.3657407407407408E-2</c:v>
                </c:pt>
                <c:pt idx="1269">
                  <c:v>1.3715277777777778E-2</c:v>
                </c:pt>
                <c:pt idx="1270">
                  <c:v>1.3773148148148147E-2</c:v>
                </c:pt>
                <c:pt idx="1271">
                  <c:v>1.383101851851852E-2</c:v>
                </c:pt>
                <c:pt idx="1272">
                  <c:v>1.3888888888888888E-2</c:v>
                </c:pt>
                <c:pt idx="1273">
                  <c:v>1.3946759259259258E-2</c:v>
                </c:pt>
                <c:pt idx="1274">
                  <c:v>1.4004629629629631E-2</c:v>
                </c:pt>
                <c:pt idx="1275">
                  <c:v>1.40625E-2</c:v>
                </c:pt>
                <c:pt idx="1276">
                  <c:v>1.4120370370370368E-2</c:v>
                </c:pt>
                <c:pt idx="1277">
                  <c:v>1.4178240740740741E-2</c:v>
                </c:pt>
                <c:pt idx="1278">
                  <c:v>1.4236111111111111E-2</c:v>
                </c:pt>
                <c:pt idx="1279">
                  <c:v>1.4293981481481482E-2</c:v>
                </c:pt>
                <c:pt idx="1280">
                  <c:v>1.4351851851851852E-2</c:v>
                </c:pt>
                <c:pt idx="1281">
                  <c:v>1.4409722222222221E-2</c:v>
                </c:pt>
                <c:pt idx="1282">
                  <c:v>1.4467592592592593E-2</c:v>
                </c:pt>
                <c:pt idx="1283">
                  <c:v>1.4525462962962964E-2</c:v>
                </c:pt>
                <c:pt idx="1284">
                  <c:v>1.4583333333333332E-2</c:v>
                </c:pt>
                <c:pt idx="1285">
                  <c:v>1.4641203703703703E-2</c:v>
                </c:pt>
                <c:pt idx="1286">
                  <c:v>1.4699074074074074E-2</c:v>
                </c:pt>
                <c:pt idx="1287">
                  <c:v>1.4756944444444446E-2</c:v>
                </c:pt>
                <c:pt idx="1288">
                  <c:v>1.4814814814814814E-2</c:v>
                </c:pt>
                <c:pt idx="1289">
                  <c:v>1.4872685185185185E-2</c:v>
                </c:pt>
                <c:pt idx="1290">
                  <c:v>1.4930555555555556E-2</c:v>
                </c:pt>
                <c:pt idx="1291">
                  <c:v>1.4988425925925926E-2</c:v>
                </c:pt>
                <c:pt idx="1292">
                  <c:v>1.5046296296296295E-2</c:v>
                </c:pt>
                <c:pt idx="1293">
                  <c:v>1.5104166666666667E-2</c:v>
                </c:pt>
                <c:pt idx="1294">
                  <c:v>1.5162037037037036E-2</c:v>
                </c:pt>
                <c:pt idx="1295">
                  <c:v>1.5219907407407409E-2</c:v>
                </c:pt>
                <c:pt idx="1296">
                  <c:v>1.5277777777777777E-2</c:v>
                </c:pt>
                <c:pt idx="1297">
                  <c:v>1.5335648148148147E-2</c:v>
                </c:pt>
                <c:pt idx="1298">
                  <c:v>1.539351851851852E-2</c:v>
                </c:pt>
                <c:pt idx="1299">
                  <c:v>1.545138888888889E-2</c:v>
                </c:pt>
                <c:pt idx="1300">
                  <c:v>1.5509259259259257E-2</c:v>
                </c:pt>
                <c:pt idx="1301">
                  <c:v>1.556712962962963E-2</c:v>
                </c:pt>
                <c:pt idx="1302">
                  <c:v>1.5625E-2</c:v>
                </c:pt>
                <c:pt idx="1303">
                  <c:v>1.5682870370370371E-2</c:v>
                </c:pt>
                <c:pt idx="1304">
                  <c:v>1.5740740740740743E-2</c:v>
                </c:pt>
                <c:pt idx="1305">
                  <c:v>1.579861111111111E-2</c:v>
                </c:pt>
                <c:pt idx="1306">
                  <c:v>1.5856481481481482E-2</c:v>
                </c:pt>
                <c:pt idx="1307">
                  <c:v>1.5914351851851853E-2</c:v>
                </c:pt>
                <c:pt idx="1308">
                  <c:v>1.5972222222222224E-2</c:v>
                </c:pt>
                <c:pt idx="1309">
                  <c:v>1.6030092592592592E-2</c:v>
                </c:pt>
                <c:pt idx="1310">
                  <c:v>1.6087962962962964E-2</c:v>
                </c:pt>
                <c:pt idx="1311">
                  <c:v>1.6145833333333335E-2</c:v>
                </c:pt>
                <c:pt idx="1312">
                  <c:v>1.6203703703703703E-2</c:v>
                </c:pt>
                <c:pt idx="1313">
                  <c:v>1.6261574074074074E-2</c:v>
                </c:pt>
                <c:pt idx="1314">
                  <c:v>1.6319444444444445E-2</c:v>
                </c:pt>
                <c:pt idx="1315">
                  <c:v>1.6377314814814813E-2</c:v>
                </c:pt>
                <c:pt idx="1316">
                  <c:v>1.6435185185185188E-2</c:v>
                </c:pt>
                <c:pt idx="1317">
                  <c:v>1.6493055555555556E-2</c:v>
                </c:pt>
                <c:pt idx="1318">
                  <c:v>1.6550925925925924E-2</c:v>
                </c:pt>
                <c:pt idx="1319">
                  <c:v>1.6608796296296299E-2</c:v>
                </c:pt>
                <c:pt idx="1320">
                  <c:v>1.6666666666666666E-2</c:v>
                </c:pt>
                <c:pt idx="1321">
                  <c:v>1.6724537037037034E-2</c:v>
                </c:pt>
                <c:pt idx="1322">
                  <c:v>1.6782407407407409E-2</c:v>
                </c:pt>
                <c:pt idx="1323">
                  <c:v>1.6840277777777777E-2</c:v>
                </c:pt>
                <c:pt idx="1324">
                  <c:v>1.6898148148148148E-2</c:v>
                </c:pt>
                <c:pt idx="1325">
                  <c:v>1.695601851851852E-2</c:v>
                </c:pt>
                <c:pt idx="1326">
                  <c:v>1.7013888888888887E-2</c:v>
                </c:pt>
                <c:pt idx="1327">
                  <c:v>1.7071759259259259E-2</c:v>
                </c:pt>
                <c:pt idx="1328">
                  <c:v>1.712962962962963E-2</c:v>
                </c:pt>
                <c:pt idx="1329">
                  <c:v>1.7187499999999998E-2</c:v>
                </c:pt>
                <c:pt idx="1330">
                  <c:v>1.7245370370370369E-2</c:v>
                </c:pt>
                <c:pt idx="1331">
                  <c:v>1.7303240740740741E-2</c:v>
                </c:pt>
                <c:pt idx="1332">
                  <c:v>1.7361111111111112E-2</c:v>
                </c:pt>
                <c:pt idx="1333">
                  <c:v>1.741898148148148E-2</c:v>
                </c:pt>
                <c:pt idx="1334">
                  <c:v>1.7476851851851851E-2</c:v>
                </c:pt>
                <c:pt idx="1335">
                  <c:v>1.7534722222222222E-2</c:v>
                </c:pt>
                <c:pt idx="1336">
                  <c:v>1.7592592592592594E-2</c:v>
                </c:pt>
                <c:pt idx="1337">
                  <c:v>1.7650462962962962E-2</c:v>
                </c:pt>
                <c:pt idx="1338">
                  <c:v>1.7708333333333333E-2</c:v>
                </c:pt>
                <c:pt idx="1339">
                  <c:v>1.7766203703703704E-2</c:v>
                </c:pt>
                <c:pt idx="1340">
                  <c:v>1.7824074074074076E-2</c:v>
                </c:pt>
                <c:pt idx="1341">
                  <c:v>1.7881944444444443E-2</c:v>
                </c:pt>
                <c:pt idx="1342">
                  <c:v>1.7939814814814815E-2</c:v>
                </c:pt>
                <c:pt idx="1343">
                  <c:v>1.7997685185185186E-2</c:v>
                </c:pt>
                <c:pt idx="1344">
                  <c:v>1.8055555555555557E-2</c:v>
                </c:pt>
                <c:pt idx="1345">
                  <c:v>1.8113425925925925E-2</c:v>
                </c:pt>
                <c:pt idx="1346">
                  <c:v>1.8171296296296297E-2</c:v>
                </c:pt>
                <c:pt idx="1347">
                  <c:v>1.8229166666666668E-2</c:v>
                </c:pt>
                <c:pt idx="1348">
                  <c:v>1.8287037037037036E-2</c:v>
                </c:pt>
                <c:pt idx="1349">
                  <c:v>1.834490740740741E-2</c:v>
                </c:pt>
                <c:pt idx="1350">
                  <c:v>1.8402777777777778E-2</c:v>
                </c:pt>
                <c:pt idx="1351">
                  <c:v>1.8460648148148146E-2</c:v>
                </c:pt>
                <c:pt idx="1352">
                  <c:v>1.8518518518518521E-2</c:v>
                </c:pt>
                <c:pt idx="1353">
                  <c:v>1.8576388888888889E-2</c:v>
                </c:pt>
                <c:pt idx="1354">
                  <c:v>1.8634259259259257E-2</c:v>
                </c:pt>
                <c:pt idx="1355">
                  <c:v>1.8692129629629631E-2</c:v>
                </c:pt>
                <c:pt idx="1356">
                  <c:v>1.8749999999999999E-2</c:v>
                </c:pt>
                <c:pt idx="1357">
                  <c:v>1.8807870370370371E-2</c:v>
                </c:pt>
                <c:pt idx="1358">
                  <c:v>1.8865740740740742E-2</c:v>
                </c:pt>
                <c:pt idx="1359">
                  <c:v>1.892361111111111E-2</c:v>
                </c:pt>
                <c:pt idx="1360">
                  <c:v>1.8981481481481481E-2</c:v>
                </c:pt>
                <c:pt idx="1361">
                  <c:v>1.9039351851851852E-2</c:v>
                </c:pt>
                <c:pt idx="1362">
                  <c:v>1.909722222222222E-2</c:v>
                </c:pt>
                <c:pt idx="1363">
                  <c:v>1.9155092592592592E-2</c:v>
                </c:pt>
                <c:pt idx="1364">
                  <c:v>1.9212962962962963E-2</c:v>
                </c:pt>
                <c:pt idx="1365">
                  <c:v>1.9270833333333334E-2</c:v>
                </c:pt>
                <c:pt idx="1366">
                  <c:v>1.9328703703703702E-2</c:v>
                </c:pt>
                <c:pt idx="1367">
                  <c:v>1.9386574074074073E-2</c:v>
                </c:pt>
                <c:pt idx="1368">
                  <c:v>1.9444444444444445E-2</c:v>
                </c:pt>
                <c:pt idx="1369">
                  <c:v>1.9502314814814816E-2</c:v>
                </c:pt>
                <c:pt idx="1370">
                  <c:v>1.9560185185185184E-2</c:v>
                </c:pt>
                <c:pt idx="1371">
                  <c:v>1.9618055555555555E-2</c:v>
                </c:pt>
                <c:pt idx="1372">
                  <c:v>1.9675925925925927E-2</c:v>
                </c:pt>
                <c:pt idx="1373">
                  <c:v>1.9733796296296298E-2</c:v>
                </c:pt>
                <c:pt idx="1374">
                  <c:v>1.9791666666666666E-2</c:v>
                </c:pt>
                <c:pt idx="1375">
                  <c:v>1.9849537037037037E-2</c:v>
                </c:pt>
                <c:pt idx="1376">
                  <c:v>1.9907407407407408E-2</c:v>
                </c:pt>
                <c:pt idx="1377">
                  <c:v>1.996527777777778E-2</c:v>
                </c:pt>
                <c:pt idx="1378">
                  <c:v>2.0023148148148148E-2</c:v>
                </c:pt>
                <c:pt idx="1379">
                  <c:v>2.0081018518518519E-2</c:v>
                </c:pt>
                <c:pt idx="1380">
                  <c:v>2.013888888888889E-2</c:v>
                </c:pt>
                <c:pt idx="1381">
                  <c:v>2.0196759259259258E-2</c:v>
                </c:pt>
                <c:pt idx="1382">
                  <c:v>2.0254629629629629E-2</c:v>
                </c:pt>
                <c:pt idx="1383">
                  <c:v>2.0312500000000001E-2</c:v>
                </c:pt>
                <c:pt idx="1384">
                  <c:v>2.0370370370370369E-2</c:v>
                </c:pt>
                <c:pt idx="1385">
                  <c:v>2.0428240740740743E-2</c:v>
                </c:pt>
                <c:pt idx="1386">
                  <c:v>2.0486111111111111E-2</c:v>
                </c:pt>
                <c:pt idx="1387">
                  <c:v>2.0543981481481479E-2</c:v>
                </c:pt>
                <c:pt idx="1388">
                  <c:v>2.0601851851851854E-2</c:v>
                </c:pt>
                <c:pt idx="1389">
                  <c:v>2.0659722222222222E-2</c:v>
                </c:pt>
                <c:pt idx="1390">
                  <c:v>2.071759259259259E-2</c:v>
                </c:pt>
                <c:pt idx="1391">
                  <c:v>2.0775462962962964E-2</c:v>
                </c:pt>
                <c:pt idx="1392">
                  <c:v>2.0833333333333332E-2</c:v>
                </c:pt>
                <c:pt idx="1393">
                  <c:v>2.0891203703703703E-2</c:v>
                </c:pt>
                <c:pt idx="1394">
                  <c:v>2.0949074074074075E-2</c:v>
                </c:pt>
                <c:pt idx="1395">
                  <c:v>2.1006944444444443E-2</c:v>
                </c:pt>
                <c:pt idx="1396">
                  <c:v>2.1064814814814814E-2</c:v>
                </c:pt>
                <c:pt idx="1397">
                  <c:v>2.1122685185185185E-2</c:v>
                </c:pt>
                <c:pt idx="1398">
                  <c:v>2.1180555555555553E-2</c:v>
                </c:pt>
                <c:pt idx="1399">
                  <c:v>2.1238425925925924E-2</c:v>
                </c:pt>
                <c:pt idx="1400">
                  <c:v>2.1296296296296299E-2</c:v>
                </c:pt>
                <c:pt idx="1401">
                  <c:v>2.1354166666666664E-2</c:v>
                </c:pt>
                <c:pt idx="1402">
                  <c:v>2.1412037037037035E-2</c:v>
                </c:pt>
                <c:pt idx="1403">
                  <c:v>2.146990740740741E-2</c:v>
                </c:pt>
                <c:pt idx="1404">
                  <c:v>2.1527777777777781E-2</c:v>
                </c:pt>
                <c:pt idx="1405">
                  <c:v>2.1585648148148145E-2</c:v>
                </c:pt>
                <c:pt idx="1406">
                  <c:v>2.164351851851852E-2</c:v>
                </c:pt>
                <c:pt idx="1407">
                  <c:v>2.1701388888888892E-2</c:v>
                </c:pt>
                <c:pt idx="1408">
                  <c:v>2.1759259259259259E-2</c:v>
                </c:pt>
                <c:pt idx="1409">
                  <c:v>2.1817129629629631E-2</c:v>
                </c:pt>
                <c:pt idx="1410">
                  <c:v>2.1875000000000002E-2</c:v>
                </c:pt>
                <c:pt idx="1411">
                  <c:v>2.193287037037037E-2</c:v>
                </c:pt>
                <c:pt idx="1412">
                  <c:v>2.1990740740740741E-2</c:v>
                </c:pt>
                <c:pt idx="1413">
                  <c:v>2.2048611111111113E-2</c:v>
                </c:pt>
                <c:pt idx="1414">
                  <c:v>2.210648148148148E-2</c:v>
                </c:pt>
                <c:pt idx="1415">
                  <c:v>2.2164351851851852E-2</c:v>
                </c:pt>
                <c:pt idx="1416">
                  <c:v>2.2222222222222223E-2</c:v>
                </c:pt>
                <c:pt idx="1417">
                  <c:v>2.2280092592592591E-2</c:v>
                </c:pt>
                <c:pt idx="1418">
                  <c:v>2.2337962962962962E-2</c:v>
                </c:pt>
                <c:pt idx="1419">
                  <c:v>2.2395833333333334E-2</c:v>
                </c:pt>
                <c:pt idx="1420">
                  <c:v>2.2453703703703708E-2</c:v>
                </c:pt>
                <c:pt idx="1421">
                  <c:v>2.2511574074074073E-2</c:v>
                </c:pt>
                <c:pt idx="1422">
                  <c:v>2.2569444444444444E-2</c:v>
                </c:pt>
                <c:pt idx="1423">
                  <c:v>2.2627314814814819E-2</c:v>
                </c:pt>
                <c:pt idx="1424">
                  <c:v>2.2685185185185183E-2</c:v>
                </c:pt>
                <c:pt idx="1425">
                  <c:v>2.2743055555555555E-2</c:v>
                </c:pt>
                <c:pt idx="1426">
                  <c:v>2.2800925925925929E-2</c:v>
                </c:pt>
                <c:pt idx="1427">
                  <c:v>2.2858796296296294E-2</c:v>
                </c:pt>
                <c:pt idx="1428">
                  <c:v>2.2916666666666669E-2</c:v>
                </c:pt>
                <c:pt idx="1429">
                  <c:v>2.297453703703704E-2</c:v>
                </c:pt>
                <c:pt idx="1430">
                  <c:v>2.3032407407407404E-2</c:v>
                </c:pt>
                <c:pt idx="1431">
                  <c:v>2.3090277777777779E-2</c:v>
                </c:pt>
                <c:pt idx="1432">
                  <c:v>2.314814814814815E-2</c:v>
                </c:pt>
                <c:pt idx="1433">
                  <c:v>2.3206018518518515E-2</c:v>
                </c:pt>
                <c:pt idx="1434">
                  <c:v>2.326388888888889E-2</c:v>
                </c:pt>
                <c:pt idx="1435">
                  <c:v>2.3321759259259261E-2</c:v>
                </c:pt>
                <c:pt idx="1436">
                  <c:v>2.3379629629629629E-2</c:v>
                </c:pt>
                <c:pt idx="1437">
                  <c:v>2.34375E-2</c:v>
                </c:pt>
                <c:pt idx="1438">
                  <c:v>2.3495370370370371E-2</c:v>
                </c:pt>
                <c:pt idx="1439">
                  <c:v>2.3553240740740739E-2</c:v>
                </c:pt>
                <c:pt idx="1440">
                  <c:v>2.361111111111111E-2</c:v>
                </c:pt>
                <c:pt idx="1441">
                  <c:v>2.3668981481481485E-2</c:v>
                </c:pt>
                <c:pt idx="1442">
                  <c:v>2.372685185185185E-2</c:v>
                </c:pt>
                <c:pt idx="1443">
                  <c:v>2.3784722222222221E-2</c:v>
                </c:pt>
                <c:pt idx="1444">
                  <c:v>2.3842592592592596E-2</c:v>
                </c:pt>
                <c:pt idx="1445">
                  <c:v>2.390046296296296E-2</c:v>
                </c:pt>
                <c:pt idx="1446">
                  <c:v>2.3958333333333331E-2</c:v>
                </c:pt>
                <c:pt idx="1447">
                  <c:v>2.4016203703703706E-2</c:v>
                </c:pt>
                <c:pt idx="1448">
                  <c:v>2.4074074074074071E-2</c:v>
                </c:pt>
                <c:pt idx="1449">
                  <c:v>2.4131944444444445E-2</c:v>
                </c:pt>
                <c:pt idx="1450">
                  <c:v>2.4189814814814817E-2</c:v>
                </c:pt>
                <c:pt idx="1451">
                  <c:v>2.4247685185185181E-2</c:v>
                </c:pt>
                <c:pt idx="1452">
                  <c:v>2.4305555555555556E-2</c:v>
                </c:pt>
                <c:pt idx="1453">
                  <c:v>2.4363425925925927E-2</c:v>
                </c:pt>
                <c:pt idx="1454">
                  <c:v>2.4421296296296292E-2</c:v>
                </c:pt>
                <c:pt idx="1455">
                  <c:v>2.4479166666666666E-2</c:v>
                </c:pt>
                <c:pt idx="1456">
                  <c:v>2.4537037037037038E-2</c:v>
                </c:pt>
                <c:pt idx="1457">
                  <c:v>2.4594907407407409E-2</c:v>
                </c:pt>
                <c:pt idx="1458">
                  <c:v>2.4652777777777777E-2</c:v>
                </c:pt>
                <c:pt idx="1459">
                  <c:v>2.4710648148148148E-2</c:v>
                </c:pt>
                <c:pt idx="1460">
                  <c:v>2.476851851851852E-2</c:v>
                </c:pt>
                <c:pt idx="1461">
                  <c:v>2.4826388888888887E-2</c:v>
                </c:pt>
                <c:pt idx="1462">
                  <c:v>2.4884259259259259E-2</c:v>
                </c:pt>
                <c:pt idx="1463">
                  <c:v>2.494212962962963E-2</c:v>
                </c:pt>
                <c:pt idx="1464">
                  <c:v>2.4999999999999998E-2</c:v>
                </c:pt>
                <c:pt idx="1465">
                  <c:v>2.5057870370370373E-2</c:v>
                </c:pt>
                <c:pt idx="1466">
                  <c:v>2.5115740740740741E-2</c:v>
                </c:pt>
                <c:pt idx="1467">
                  <c:v>2.5173611111111108E-2</c:v>
                </c:pt>
                <c:pt idx="1468">
                  <c:v>2.5231481481481483E-2</c:v>
                </c:pt>
                <c:pt idx="1469">
                  <c:v>2.5289351851851851E-2</c:v>
                </c:pt>
                <c:pt idx="1470">
                  <c:v>2.5347222222222219E-2</c:v>
                </c:pt>
                <c:pt idx="1471">
                  <c:v>2.5405092592592594E-2</c:v>
                </c:pt>
                <c:pt idx="1472">
                  <c:v>2.5462962962962962E-2</c:v>
                </c:pt>
                <c:pt idx="1473">
                  <c:v>2.5520833333333336E-2</c:v>
                </c:pt>
                <c:pt idx="1474">
                  <c:v>2.5578703703703704E-2</c:v>
                </c:pt>
                <c:pt idx="1475">
                  <c:v>2.5636574074074072E-2</c:v>
                </c:pt>
                <c:pt idx="1476">
                  <c:v>2.5694444444444447E-2</c:v>
                </c:pt>
                <c:pt idx="1477">
                  <c:v>2.5752314814814815E-2</c:v>
                </c:pt>
                <c:pt idx="1478">
                  <c:v>2.5810185185185183E-2</c:v>
                </c:pt>
                <c:pt idx="1479">
                  <c:v>2.5868055555555557E-2</c:v>
                </c:pt>
                <c:pt idx="1480">
                  <c:v>2.5925925925925925E-2</c:v>
                </c:pt>
                <c:pt idx="1481">
                  <c:v>2.5983796296296297E-2</c:v>
                </c:pt>
                <c:pt idx="1482">
                  <c:v>2.6041666666666668E-2</c:v>
                </c:pt>
                <c:pt idx="1483">
                  <c:v>2.6099537037037036E-2</c:v>
                </c:pt>
                <c:pt idx="1484">
                  <c:v>2.6157407407407407E-2</c:v>
                </c:pt>
                <c:pt idx="1485">
                  <c:v>2.6215277777777778E-2</c:v>
                </c:pt>
                <c:pt idx="1486">
                  <c:v>2.6273148148148153E-2</c:v>
                </c:pt>
                <c:pt idx="1487">
                  <c:v>2.6331018518518517E-2</c:v>
                </c:pt>
                <c:pt idx="1488">
                  <c:v>2.6388888888888889E-2</c:v>
                </c:pt>
                <c:pt idx="1489">
                  <c:v>2.6446759259259264E-2</c:v>
                </c:pt>
                <c:pt idx="1490">
                  <c:v>2.6504629629629628E-2</c:v>
                </c:pt>
                <c:pt idx="1491">
                  <c:v>2.6562499999999999E-2</c:v>
                </c:pt>
                <c:pt idx="1492">
                  <c:v>2.6620370370370374E-2</c:v>
                </c:pt>
                <c:pt idx="1493">
                  <c:v>2.6678240740740738E-2</c:v>
                </c:pt>
                <c:pt idx="1494">
                  <c:v>2.6736111111111113E-2</c:v>
                </c:pt>
                <c:pt idx="1495">
                  <c:v>2.6793981481481485E-2</c:v>
                </c:pt>
                <c:pt idx="1496">
                  <c:v>2.6851851851851849E-2</c:v>
                </c:pt>
                <c:pt idx="1497">
                  <c:v>2.6909722222222224E-2</c:v>
                </c:pt>
                <c:pt idx="1498">
                  <c:v>2.6967592592592595E-2</c:v>
                </c:pt>
                <c:pt idx="1499">
                  <c:v>2.7025462962962959E-2</c:v>
                </c:pt>
                <c:pt idx="1500">
                  <c:v>2.7083333333333334E-2</c:v>
                </c:pt>
                <c:pt idx="1501">
                  <c:v>2.7141203703703706E-2</c:v>
                </c:pt>
                <c:pt idx="1502">
                  <c:v>2.7199074074074073E-2</c:v>
                </c:pt>
                <c:pt idx="1503">
                  <c:v>2.7256944444444445E-2</c:v>
                </c:pt>
                <c:pt idx="1504">
                  <c:v>2.7314814814814816E-2</c:v>
                </c:pt>
                <c:pt idx="1505">
                  <c:v>2.7372685185185184E-2</c:v>
                </c:pt>
                <c:pt idx="1506">
                  <c:v>2.7430555555555555E-2</c:v>
                </c:pt>
                <c:pt idx="1507">
                  <c:v>2.7488425925925927E-2</c:v>
                </c:pt>
                <c:pt idx="1508">
                  <c:v>2.7546296296296294E-2</c:v>
                </c:pt>
                <c:pt idx="1509">
                  <c:v>2.7604166666666666E-2</c:v>
                </c:pt>
                <c:pt idx="1510">
                  <c:v>2.7662037037037041E-2</c:v>
                </c:pt>
                <c:pt idx="1511">
                  <c:v>2.7719907407407405E-2</c:v>
                </c:pt>
                <c:pt idx="1512">
                  <c:v>2.7777777777777776E-2</c:v>
                </c:pt>
                <c:pt idx="1513">
                  <c:v>2.7835648148148151E-2</c:v>
                </c:pt>
                <c:pt idx="1514">
                  <c:v>2.7893518518518515E-2</c:v>
                </c:pt>
                <c:pt idx="1515">
                  <c:v>2.7951388888888887E-2</c:v>
                </c:pt>
                <c:pt idx="1516">
                  <c:v>2.8009259259259262E-2</c:v>
                </c:pt>
                <c:pt idx="1517">
                  <c:v>2.8067129629629626E-2</c:v>
                </c:pt>
                <c:pt idx="1518">
                  <c:v>2.8125000000000001E-2</c:v>
                </c:pt>
                <c:pt idx="1519">
                  <c:v>2.8182870370370372E-2</c:v>
                </c:pt>
                <c:pt idx="1520">
                  <c:v>2.8240740740740736E-2</c:v>
                </c:pt>
                <c:pt idx="1521">
                  <c:v>2.8298611111111111E-2</c:v>
                </c:pt>
                <c:pt idx="1522">
                  <c:v>2.8356481481481483E-2</c:v>
                </c:pt>
                <c:pt idx="1523">
                  <c:v>2.8414351851851847E-2</c:v>
                </c:pt>
                <c:pt idx="1524">
                  <c:v>2.8472222222222222E-2</c:v>
                </c:pt>
                <c:pt idx="1525">
                  <c:v>2.8530092592592593E-2</c:v>
                </c:pt>
                <c:pt idx="1526">
                  <c:v>2.8587962962962964E-2</c:v>
                </c:pt>
                <c:pt idx="1527">
                  <c:v>2.8645833333333332E-2</c:v>
                </c:pt>
                <c:pt idx="1528">
                  <c:v>2.8703703703703703E-2</c:v>
                </c:pt>
                <c:pt idx="1529">
                  <c:v>2.8761574074074075E-2</c:v>
                </c:pt>
                <c:pt idx="1530">
                  <c:v>2.8819444444444443E-2</c:v>
                </c:pt>
                <c:pt idx="1531">
                  <c:v>2.8877314814814817E-2</c:v>
                </c:pt>
                <c:pt idx="1532">
                  <c:v>2.8935185185185185E-2</c:v>
                </c:pt>
                <c:pt idx="1533">
                  <c:v>2.8993055555555553E-2</c:v>
                </c:pt>
                <c:pt idx="1534">
                  <c:v>2.9050925925925928E-2</c:v>
                </c:pt>
                <c:pt idx="1535">
                  <c:v>2.9108796296296296E-2</c:v>
                </c:pt>
                <c:pt idx="1536">
                  <c:v>2.9166666666666664E-2</c:v>
                </c:pt>
                <c:pt idx="1537">
                  <c:v>2.9224537037037038E-2</c:v>
                </c:pt>
                <c:pt idx="1538">
                  <c:v>2.9282407407407406E-2</c:v>
                </c:pt>
                <c:pt idx="1539">
                  <c:v>2.9340277777777781E-2</c:v>
                </c:pt>
                <c:pt idx="1540">
                  <c:v>2.9398148148148149E-2</c:v>
                </c:pt>
                <c:pt idx="1541">
                  <c:v>2.9456018518518517E-2</c:v>
                </c:pt>
                <c:pt idx="1542">
                  <c:v>2.9513888888888892E-2</c:v>
                </c:pt>
                <c:pt idx="1543">
                  <c:v>2.9571759259259259E-2</c:v>
                </c:pt>
                <c:pt idx="1544">
                  <c:v>2.9629629629629627E-2</c:v>
                </c:pt>
                <c:pt idx="1545">
                  <c:v>2.9687500000000002E-2</c:v>
                </c:pt>
                <c:pt idx="1546">
                  <c:v>2.974537037037037E-2</c:v>
                </c:pt>
                <c:pt idx="1547">
                  <c:v>2.9803240740740741E-2</c:v>
                </c:pt>
                <c:pt idx="1548">
                  <c:v>2.9861111111111113E-2</c:v>
                </c:pt>
                <c:pt idx="1549">
                  <c:v>2.991898148148148E-2</c:v>
                </c:pt>
                <c:pt idx="1550">
                  <c:v>2.9976851851851852E-2</c:v>
                </c:pt>
                <c:pt idx="1551">
                  <c:v>3.0034722222222223E-2</c:v>
                </c:pt>
                <c:pt idx="1552">
                  <c:v>3.0092592592592591E-2</c:v>
                </c:pt>
                <c:pt idx="1553">
                  <c:v>3.0150462962962962E-2</c:v>
                </c:pt>
                <c:pt idx="1554">
                  <c:v>3.0208333333333334E-2</c:v>
                </c:pt>
                <c:pt idx="1555">
                  <c:v>3.0266203703703708E-2</c:v>
                </c:pt>
                <c:pt idx="1556">
                  <c:v>3.0324074074074073E-2</c:v>
                </c:pt>
                <c:pt idx="1557">
                  <c:v>3.0381944444444444E-2</c:v>
                </c:pt>
                <c:pt idx="1558">
                  <c:v>3.0439814814814819E-2</c:v>
                </c:pt>
                <c:pt idx="1559">
                  <c:v>3.0497685185185183E-2</c:v>
                </c:pt>
                <c:pt idx="1560">
                  <c:v>3.0555555555555555E-2</c:v>
                </c:pt>
                <c:pt idx="1561">
                  <c:v>3.0613425925925929E-2</c:v>
                </c:pt>
                <c:pt idx="1562">
                  <c:v>3.0671296296296294E-2</c:v>
                </c:pt>
                <c:pt idx="1563">
                  <c:v>3.0729166666666669E-2</c:v>
                </c:pt>
                <c:pt idx="1564">
                  <c:v>3.078703703703704E-2</c:v>
                </c:pt>
                <c:pt idx="1565">
                  <c:v>3.0844907407407404E-2</c:v>
                </c:pt>
                <c:pt idx="1566">
                  <c:v>3.0902777777777779E-2</c:v>
                </c:pt>
                <c:pt idx="1567">
                  <c:v>3.096064814814815E-2</c:v>
                </c:pt>
                <c:pt idx="1568">
                  <c:v>3.1018518518518515E-2</c:v>
                </c:pt>
                <c:pt idx="1569">
                  <c:v>3.107638888888889E-2</c:v>
                </c:pt>
                <c:pt idx="1570">
                  <c:v>3.1134259259259261E-2</c:v>
                </c:pt>
                <c:pt idx="1571">
                  <c:v>3.1192129629629629E-2</c:v>
                </c:pt>
                <c:pt idx="1572">
                  <c:v>3.125E-2</c:v>
                </c:pt>
                <c:pt idx="1573">
                  <c:v>3.1307870370370368E-2</c:v>
                </c:pt>
                <c:pt idx="1574">
                  <c:v>3.1365740740740743E-2</c:v>
                </c:pt>
                <c:pt idx="1575">
                  <c:v>3.142361111111111E-2</c:v>
                </c:pt>
                <c:pt idx="1576">
                  <c:v>3.1481481481481485E-2</c:v>
                </c:pt>
                <c:pt idx="1577">
                  <c:v>3.1539351851851853E-2</c:v>
                </c:pt>
                <c:pt idx="1578">
                  <c:v>3.1597222222222221E-2</c:v>
                </c:pt>
                <c:pt idx="1579">
                  <c:v>3.1655092592592596E-2</c:v>
                </c:pt>
                <c:pt idx="1580">
                  <c:v>3.1712962962962964E-2</c:v>
                </c:pt>
                <c:pt idx="1581">
                  <c:v>3.1770833333333331E-2</c:v>
                </c:pt>
                <c:pt idx="1582">
                  <c:v>3.1828703703703706E-2</c:v>
                </c:pt>
                <c:pt idx="1583">
                  <c:v>3.1886574074074074E-2</c:v>
                </c:pt>
                <c:pt idx="1584">
                  <c:v>3.1944444444444449E-2</c:v>
                </c:pt>
                <c:pt idx="1585">
                  <c:v>3.2002314814814817E-2</c:v>
                </c:pt>
                <c:pt idx="1586">
                  <c:v>3.2060185185185185E-2</c:v>
                </c:pt>
                <c:pt idx="1587">
                  <c:v>3.2118055555555559E-2</c:v>
                </c:pt>
                <c:pt idx="1588">
                  <c:v>3.2175925925925927E-2</c:v>
                </c:pt>
                <c:pt idx="1589">
                  <c:v>3.2233796296296295E-2</c:v>
                </c:pt>
                <c:pt idx="1590">
                  <c:v>3.229166666666667E-2</c:v>
                </c:pt>
                <c:pt idx="1591">
                  <c:v>3.2349537037037038E-2</c:v>
                </c:pt>
                <c:pt idx="1592">
                  <c:v>3.2407407407407406E-2</c:v>
                </c:pt>
                <c:pt idx="1593">
                  <c:v>3.246527777777778E-2</c:v>
                </c:pt>
                <c:pt idx="1594">
                  <c:v>3.2523148148148148E-2</c:v>
                </c:pt>
                <c:pt idx="1595">
                  <c:v>3.2581018518518516E-2</c:v>
                </c:pt>
                <c:pt idx="1596">
                  <c:v>3.2638888888888891E-2</c:v>
                </c:pt>
                <c:pt idx="1597">
                  <c:v>3.2696759259259259E-2</c:v>
                </c:pt>
                <c:pt idx="1598">
                  <c:v>3.2754629629629627E-2</c:v>
                </c:pt>
                <c:pt idx="1599">
                  <c:v>3.2812500000000001E-2</c:v>
                </c:pt>
                <c:pt idx="1600">
                  <c:v>3.2870370370370376E-2</c:v>
                </c:pt>
                <c:pt idx="1601">
                  <c:v>3.2928240740740737E-2</c:v>
                </c:pt>
                <c:pt idx="1602">
                  <c:v>3.2986111111111112E-2</c:v>
                </c:pt>
                <c:pt idx="1603">
                  <c:v>3.3043981481481487E-2</c:v>
                </c:pt>
                <c:pt idx="1604">
                  <c:v>3.3101851851851848E-2</c:v>
                </c:pt>
                <c:pt idx="1605">
                  <c:v>3.3159722222222222E-2</c:v>
                </c:pt>
                <c:pt idx="1606">
                  <c:v>3.3217592592592597E-2</c:v>
                </c:pt>
                <c:pt idx="1607">
                  <c:v>3.3275462962962958E-2</c:v>
                </c:pt>
                <c:pt idx="1608">
                  <c:v>3.3333333333333333E-2</c:v>
                </c:pt>
                <c:pt idx="1609">
                  <c:v>3.3391203703703708E-2</c:v>
                </c:pt>
                <c:pt idx="1610">
                  <c:v>3.3449074074074069E-2</c:v>
                </c:pt>
                <c:pt idx="1611">
                  <c:v>3.3506944444444443E-2</c:v>
                </c:pt>
                <c:pt idx="1612">
                  <c:v>3.3564814814814818E-2</c:v>
                </c:pt>
                <c:pt idx="1613">
                  <c:v>3.3622685185185179E-2</c:v>
                </c:pt>
                <c:pt idx="1614">
                  <c:v>3.3680555555555554E-2</c:v>
                </c:pt>
                <c:pt idx="1615">
                  <c:v>3.3738425925925929E-2</c:v>
                </c:pt>
                <c:pt idx="1616">
                  <c:v>3.3796296296296297E-2</c:v>
                </c:pt>
                <c:pt idx="1617">
                  <c:v>3.3854166666666664E-2</c:v>
                </c:pt>
                <c:pt idx="1618">
                  <c:v>3.3912037037037039E-2</c:v>
                </c:pt>
                <c:pt idx="1619">
                  <c:v>3.3969907407407407E-2</c:v>
                </c:pt>
                <c:pt idx="1620">
                  <c:v>3.4027777777777775E-2</c:v>
                </c:pt>
                <c:pt idx="1621">
                  <c:v>3.408564814814815E-2</c:v>
                </c:pt>
                <c:pt idx="1622">
                  <c:v>3.4143518518518517E-2</c:v>
                </c:pt>
                <c:pt idx="1623">
                  <c:v>3.4201388888888885E-2</c:v>
                </c:pt>
                <c:pt idx="1624">
                  <c:v>3.425925925925926E-2</c:v>
                </c:pt>
                <c:pt idx="1625">
                  <c:v>3.4317129629629628E-2</c:v>
                </c:pt>
                <c:pt idx="1626">
                  <c:v>3.4374999999999996E-2</c:v>
                </c:pt>
                <c:pt idx="1627">
                  <c:v>3.4432870370370371E-2</c:v>
                </c:pt>
                <c:pt idx="1628">
                  <c:v>3.4490740740740738E-2</c:v>
                </c:pt>
                <c:pt idx="1629">
                  <c:v>3.4548611111111113E-2</c:v>
                </c:pt>
                <c:pt idx="1630">
                  <c:v>3.4606481481481481E-2</c:v>
                </c:pt>
                <c:pt idx="1631">
                  <c:v>3.4664351851851849E-2</c:v>
                </c:pt>
                <c:pt idx="1632">
                  <c:v>3.4722222222222224E-2</c:v>
                </c:pt>
                <c:pt idx="1633">
                  <c:v>3.4780092592592592E-2</c:v>
                </c:pt>
                <c:pt idx="1634">
                  <c:v>3.4837962962962959E-2</c:v>
                </c:pt>
                <c:pt idx="1635">
                  <c:v>3.4895833333333334E-2</c:v>
                </c:pt>
                <c:pt idx="1636">
                  <c:v>3.4953703703703702E-2</c:v>
                </c:pt>
                <c:pt idx="1637">
                  <c:v>3.5011574074074077E-2</c:v>
                </c:pt>
                <c:pt idx="1638">
                  <c:v>3.5069444444444445E-2</c:v>
                </c:pt>
                <c:pt idx="1639">
                  <c:v>3.5127314814814813E-2</c:v>
                </c:pt>
                <c:pt idx="1640">
                  <c:v>3.5185185185185187E-2</c:v>
                </c:pt>
                <c:pt idx="1641">
                  <c:v>3.5243055555555555E-2</c:v>
                </c:pt>
                <c:pt idx="1642">
                  <c:v>3.5300925925925923E-2</c:v>
                </c:pt>
                <c:pt idx="1643">
                  <c:v>3.5358796296296298E-2</c:v>
                </c:pt>
                <c:pt idx="1644">
                  <c:v>3.5416666666666666E-2</c:v>
                </c:pt>
                <c:pt idx="1645">
                  <c:v>3.5474537037037041E-2</c:v>
                </c:pt>
                <c:pt idx="1646">
                  <c:v>3.5532407407407408E-2</c:v>
                </c:pt>
                <c:pt idx="1647">
                  <c:v>3.5590277777777776E-2</c:v>
                </c:pt>
                <c:pt idx="1648">
                  <c:v>3.5648148148148151E-2</c:v>
                </c:pt>
                <c:pt idx="1649">
                  <c:v>3.5706018518518519E-2</c:v>
                </c:pt>
                <c:pt idx="1650">
                  <c:v>3.5763888888888887E-2</c:v>
                </c:pt>
                <c:pt idx="1651">
                  <c:v>3.5821759259259262E-2</c:v>
                </c:pt>
                <c:pt idx="1652">
                  <c:v>3.5879629629629629E-2</c:v>
                </c:pt>
                <c:pt idx="1653">
                  <c:v>3.5937500000000004E-2</c:v>
                </c:pt>
                <c:pt idx="1654">
                  <c:v>3.5995370370370372E-2</c:v>
                </c:pt>
                <c:pt idx="1655">
                  <c:v>3.605324074074074E-2</c:v>
                </c:pt>
                <c:pt idx="1656">
                  <c:v>3.6111111111111115E-2</c:v>
                </c:pt>
                <c:pt idx="1657">
                  <c:v>3.6168981481481483E-2</c:v>
                </c:pt>
                <c:pt idx="1658">
                  <c:v>3.622685185185185E-2</c:v>
                </c:pt>
                <c:pt idx="1659">
                  <c:v>3.6284722222222225E-2</c:v>
                </c:pt>
                <c:pt idx="1660">
                  <c:v>3.6342592592592593E-2</c:v>
                </c:pt>
                <c:pt idx="1661">
                  <c:v>3.6400462962962961E-2</c:v>
                </c:pt>
                <c:pt idx="1662">
                  <c:v>3.6458333333333336E-2</c:v>
                </c:pt>
                <c:pt idx="1663">
                  <c:v>3.6516203703703703E-2</c:v>
                </c:pt>
                <c:pt idx="1664">
                  <c:v>3.6574074074074071E-2</c:v>
                </c:pt>
                <c:pt idx="1665">
                  <c:v>3.6631944444444446E-2</c:v>
                </c:pt>
                <c:pt idx="1666">
                  <c:v>3.6689814814814821E-2</c:v>
                </c:pt>
                <c:pt idx="1667">
                  <c:v>3.6747685185185182E-2</c:v>
                </c:pt>
                <c:pt idx="1668">
                  <c:v>3.6805555555555557E-2</c:v>
                </c:pt>
                <c:pt idx="1669">
                  <c:v>3.6863425925925931E-2</c:v>
                </c:pt>
                <c:pt idx="1670">
                  <c:v>3.6921296296296292E-2</c:v>
                </c:pt>
                <c:pt idx="1671">
                  <c:v>3.6979166666666667E-2</c:v>
                </c:pt>
                <c:pt idx="1672">
                  <c:v>3.7037037037037042E-2</c:v>
                </c:pt>
                <c:pt idx="1673">
                  <c:v>3.7094907407407403E-2</c:v>
                </c:pt>
                <c:pt idx="1674">
                  <c:v>3.7152777777777778E-2</c:v>
                </c:pt>
                <c:pt idx="1675">
                  <c:v>3.7210648148148152E-2</c:v>
                </c:pt>
                <c:pt idx="1676">
                  <c:v>3.7268518518518513E-2</c:v>
                </c:pt>
                <c:pt idx="1677">
                  <c:v>3.7326388888888888E-2</c:v>
                </c:pt>
                <c:pt idx="1678">
                  <c:v>3.7384259259259263E-2</c:v>
                </c:pt>
                <c:pt idx="1679">
                  <c:v>3.7442129629629624E-2</c:v>
                </c:pt>
                <c:pt idx="1680">
                  <c:v>3.7499999999999999E-2</c:v>
                </c:pt>
                <c:pt idx="1681">
                  <c:v>3.7557870370370373E-2</c:v>
                </c:pt>
                <c:pt idx="1682">
                  <c:v>3.7615740740740741E-2</c:v>
                </c:pt>
                <c:pt idx="1683">
                  <c:v>3.7673611111111109E-2</c:v>
                </c:pt>
                <c:pt idx="1684">
                  <c:v>3.7731481481481484E-2</c:v>
                </c:pt>
                <c:pt idx="1685">
                  <c:v>3.7789351851851852E-2</c:v>
                </c:pt>
                <c:pt idx="1686">
                  <c:v>3.784722222222222E-2</c:v>
                </c:pt>
                <c:pt idx="1687">
                  <c:v>3.7905092592592594E-2</c:v>
                </c:pt>
                <c:pt idx="1688">
                  <c:v>3.7962962962962962E-2</c:v>
                </c:pt>
                <c:pt idx="1689">
                  <c:v>3.802083333333333E-2</c:v>
                </c:pt>
                <c:pt idx="1690">
                  <c:v>3.8078703703703705E-2</c:v>
                </c:pt>
                <c:pt idx="1691">
                  <c:v>3.8136574074074073E-2</c:v>
                </c:pt>
                <c:pt idx="1692">
                  <c:v>3.8194444444444441E-2</c:v>
                </c:pt>
                <c:pt idx="1693">
                  <c:v>3.8252314814814815E-2</c:v>
                </c:pt>
                <c:pt idx="1694">
                  <c:v>3.8310185185185183E-2</c:v>
                </c:pt>
                <c:pt idx="1695">
                  <c:v>3.8368055555555551E-2</c:v>
                </c:pt>
                <c:pt idx="1696">
                  <c:v>3.8425925925925926E-2</c:v>
                </c:pt>
                <c:pt idx="1697">
                  <c:v>3.8483796296296294E-2</c:v>
                </c:pt>
                <c:pt idx="1698">
                  <c:v>3.8541666666666669E-2</c:v>
                </c:pt>
                <c:pt idx="1699">
                  <c:v>3.8599537037037036E-2</c:v>
                </c:pt>
                <c:pt idx="1700">
                  <c:v>3.8657407407407404E-2</c:v>
                </c:pt>
                <c:pt idx="1701">
                  <c:v>3.8715277777777779E-2</c:v>
                </c:pt>
                <c:pt idx="1702">
                  <c:v>3.8773148148148147E-2</c:v>
                </c:pt>
                <c:pt idx="1703">
                  <c:v>3.8831018518518515E-2</c:v>
                </c:pt>
                <c:pt idx="1704">
                  <c:v>3.888888888888889E-2</c:v>
                </c:pt>
                <c:pt idx="1705">
                  <c:v>3.8946759259259257E-2</c:v>
                </c:pt>
                <c:pt idx="1706">
                  <c:v>3.9004629629629632E-2</c:v>
                </c:pt>
                <c:pt idx="1707">
                  <c:v>3.90625E-2</c:v>
                </c:pt>
                <c:pt idx="1708">
                  <c:v>3.9120370370370368E-2</c:v>
                </c:pt>
                <c:pt idx="1709">
                  <c:v>3.9178240740740743E-2</c:v>
                </c:pt>
                <c:pt idx="1710">
                  <c:v>3.923611111111111E-2</c:v>
                </c:pt>
                <c:pt idx="1711">
                  <c:v>3.9293981481481485E-2</c:v>
                </c:pt>
                <c:pt idx="1712">
                  <c:v>3.9351851851851853E-2</c:v>
                </c:pt>
                <c:pt idx="1713">
                  <c:v>3.9409722222222221E-2</c:v>
                </c:pt>
                <c:pt idx="1714">
                  <c:v>3.9467592592592596E-2</c:v>
                </c:pt>
                <c:pt idx="1715">
                  <c:v>3.9525462962962964E-2</c:v>
                </c:pt>
                <c:pt idx="1716">
                  <c:v>3.9583333333333331E-2</c:v>
                </c:pt>
                <c:pt idx="1717">
                  <c:v>3.9641203703703706E-2</c:v>
                </c:pt>
                <c:pt idx="1718">
                  <c:v>3.9699074074074074E-2</c:v>
                </c:pt>
                <c:pt idx="1719">
                  <c:v>3.9756944444444449E-2</c:v>
                </c:pt>
                <c:pt idx="1720">
                  <c:v>3.9814814814814817E-2</c:v>
                </c:pt>
                <c:pt idx="1721">
                  <c:v>3.9872685185185185E-2</c:v>
                </c:pt>
                <c:pt idx="1722">
                  <c:v>3.9930555555555559E-2</c:v>
                </c:pt>
                <c:pt idx="1723">
                  <c:v>3.9988425925925927E-2</c:v>
                </c:pt>
                <c:pt idx="1724">
                  <c:v>4.0046296296296295E-2</c:v>
                </c:pt>
                <c:pt idx="1725">
                  <c:v>4.010416666666667E-2</c:v>
                </c:pt>
                <c:pt idx="1726">
                  <c:v>4.0162037037037038E-2</c:v>
                </c:pt>
                <c:pt idx="1727">
                  <c:v>4.0219907407407406E-2</c:v>
                </c:pt>
                <c:pt idx="1728">
                  <c:v>4.027777777777778E-2</c:v>
                </c:pt>
                <c:pt idx="1729">
                  <c:v>4.0335648148148148E-2</c:v>
                </c:pt>
                <c:pt idx="1730">
                  <c:v>4.0393518518518516E-2</c:v>
                </c:pt>
                <c:pt idx="1731">
                  <c:v>4.0451388888888891E-2</c:v>
                </c:pt>
                <c:pt idx="1732">
                  <c:v>4.0509259259259259E-2</c:v>
                </c:pt>
                <c:pt idx="1733">
                  <c:v>4.0567129629629627E-2</c:v>
                </c:pt>
                <c:pt idx="1734">
                  <c:v>4.0625000000000001E-2</c:v>
                </c:pt>
                <c:pt idx="1735">
                  <c:v>4.0682870370370376E-2</c:v>
                </c:pt>
                <c:pt idx="1736">
                  <c:v>4.0740740740740737E-2</c:v>
                </c:pt>
                <c:pt idx="1737">
                  <c:v>4.0798611111111112E-2</c:v>
                </c:pt>
                <c:pt idx="1738">
                  <c:v>4.0856481481481487E-2</c:v>
                </c:pt>
                <c:pt idx="1739">
                  <c:v>4.0914351851851848E-2</c:v>
                </c:pt>
                <c:pt idx="1740">
                  <c:v>4.0972222222222222E-2</c:v>
                </c:pt>
                <c:pt idx="1741">
                  <c:v>4.1030092592592597E-2</c:v>
                </c:pt>
                <c:pt idx="1742">
                  <c:v>4.1087962962962958E-2</c:v>
                </c:pt>
                <c:pt idx="1743">
                  <c:v>4.1145833333333333E-2</c:v>
                </c:pt>
                <c:pt idx="1744">
                  <c:v>4.1203703703703708E-2</c:v>
                </c:pt>
                <c:pt idx="1745">
                  <c:v>4.1261574074074069E-2</c:v>
                </c:pt>
                <c:pt idx="1746">
                  <c:v>4.1319444444444443E-2</c:v>
                </c:pt>
                <c:pt idx="1747">
                  <c:v>4.1377314814814818E-2</c:v>
                </c:pt>
                <c:pt idx="1748">
                  <c:v>4.1435185185185179E-2</c:v>
                </c:pt>
                <c:pt idx="1749">
                  <c:v>4.1493055555555554E-2</c:v>
                </c:pt>
                <c:pt idx="1750">
                  <c:v>4.1550925925925929E-2</c:v>
                </c:pt>
                <c:pt idx="1751">
                  <c:v>4.1608796296296297E-2</c:v>
                </c:pt>
                <c:pt idx="1752">
                  <c:v>4.1666666666666664E-2</c:v>
                </c:pt>
                <c:pt idx="1753">
                  <c:v>4.1724537037037039E-2</c:v>
                </c:pt>
                <c:pt idx="1754">
                  <c:v>4.1782407407407407E-2</c:v>
                </c:pt>
                <c:pt idx="1755">
                  <c:v>4.1840277777777775E-2</c:v>
                </c:pt>
                <c:pt idx="1756">
                  <c:v>4.189814814814815E-2</c:v>
                </c:pt>
                <c:pt idx="1757">
                  <c:v>4.1956018518518517E-2</c:v>
                </c:pt>
                <c:pt idx="1758">
                  <c:v>4.2013888888888885E-2</c:v>
                </c:pt>
                <c:pt idx="1759">
                  <c:v>4.207175925925926E-2</c:v>
                </c:pt>
                <c:pt idx="1760">
                  <c:v>4.2129629629629628E-2</c:v>
                </c:pt>
                <c:pt idx="1761">
                  <c:v>4.2187499999999996E-2</c:v>
                </c:pt>
                <c:pt idx="1762">
                  <c:v>4.2245370370370371E-2</c:v>
                </c:pt>
                <c:pt idx="1763">
                  <c:v>4.2303240740740738E-2</c:v>
                </c:pt>
                <c:pt idx="1764">
                  <c:v>4.2361111111111106E-2</c:v>
                </c:pt>
                <c:pt idx="1765">
                  <c:v>4.2418981481481481E-2</c:v>
                </c:pt>
                <c:pt idx="1766">
                  <c:v>4.2476851851851849E-2</c:v>
                </c:pt>
                <c:pt idx="1767">
                  <c:v>4.2534722222222217E-2</c:v>
                </c:pt>
                <c:pt idx="1768">
                  <c:v>4.2592592592592592E-2</c:v>
                </c:pt>
                <c:pt idx="1769">
                  <c:v>4.2650462962962959E-2</c:v>
                </c:pt>
                <c:pt idx="1770">
                  <c:v>4.2708333333333327E-2</c:v>
                </c:pt>
                <c:pt idx="1771">
                  <c:v>4.2766203703703702E-2</c:v>
                </c:pt>
                <c:pt idx="1772">
                  <c:v>4.282407407407407E-2</c:v>
                </c:pt>
                <c:pt idx="1773">
                  <c:v>4.2881944444444438E-2</c:v>
                </c:pt>
                <c:pt idx="1774">
                  <c:v>4.2939814814814813E-2</c:v>
                </c:pt>
                <c:pt idx="1775">
                  <c:v>4.2997685185185187E-2</c:v>
                </c:pt>
                <c:pt idx="1776">
                  <c:v>4.3055555555555562E-2</c:v>
                </c:pt>
                <c:pt idx="1777">
                  <c:v>4.311342592592593E-2</c:v>
                </c:pt>
                <c:pt idx="1778">
                  <c:v>4.3171296296296298E-2</c:v>
                </c:pt>
                <c:pt idx="1779">
                  <c:v>4.3229166666666673E-2</c:v>
                </c:pt>
                <c:pt idx="1780">
                  <c:v>4.3287037037037041E-2</c:v>
                </c:pt>
                <c:pt idx="1781">
                  <c:v>4.3344907407407408E-2</c:v>
                </c:pt>
                <c:pt idx="1782">
                  <c:v>4.3402777777777783E-2</c:v>
                </c:pt>
                <c:pt idx="1783">
                  <c:v>4.3460648148148151E-2</c:v>
                </c:pt>
                <c:pt idx="1784">
                  <c:v>4.3518518518518519E-2</c:v>
                </c:pt>
                <c:pt idx="1785">
                  <c:v>4.3576388888888894E-2</c:v>
                </c:pt>
                <c:pt idx="1786">
                  <c:v>4.3634259259259262E-2</c:v>
                </c:pt>
                <c:pt idx="1787">
                  <c:v>4.3692129629629629E-2</c:v>
                </c:pt>
                <c:pt idx="1788">
                  <c:v>4.3750000000000004E-2</c:v>
                </c:pt>
                <c:pt idx="1789">
                  <c:v>4.3807870370370372E-2</c:v>
                </c:pt>
                <c:pt idx="1790">
                  <c:v>4.386574074074074E-2</c:v>
                </c:pt>
                <c:pt idx="1791">
                  <c:v>4.3923611111111115E-2</c:v>
                </c:pt>
                <c:pt idx="1792">
                  <c:v>4.3981481481481483E-2</c:v>
                </c:pt>
                <c:pt idx="1793">
                  <c:v>4.403935185185185E-2</c:v>
                </c:pt>
                <c:pt idx="1794">
                  <c:v>4.4097222222222225E-2</c:v>
                </c:pt>
                <c:pt idx="1795">
                  <c:v>4.4155092592592593E-2</c:v>
                </c:pt>
                <c:pt idx="1796">
                  <c:v>4.4212962962962961E-2</c:v>
                </c:pt>
                <c:pt idx="1797">
                  <c:v>4.4270833333333336E-2</c:v>
                </c:pt>
                <c:pt idx="1798">
                  <c:v>4.4328703703703703E-2</c:v>
                </c:pt>
                <c:pt idx="1799">
                  <c:v>4.4386574074074071E-2</c:v>
                </c:pt>
                <c:pt idx="1800">
                  <c:v>4.4444444444444446E-2</c:v>
                </c:pt>
                <c:pt idx="1801">
                  <c:v>4.4502314814814814E-2</c:v>
                </c:pt>
                <c:pt idx="1802">
                  <c:v>4.4560185185185182E-2</c:v>
                </c:pt>
                <c:pt idx="1803">
                  <c:v>4.4618055555555557E-2</c:v>
                </c:pt>
                <c:pt idx="1804">
                  <c:v>4.4675925925925924E-2</c:v>
                </c:pt>
                <c:pt idx="1805">
                  <c:v>4.4733796296296292E-2</c:v>
                </c:pt>
                <c:pt idx="1806">
                  <c:v>4.4791666666666667E-2</c:v>
                </c:pt>
                <c:pt idx="1807">
                  <c:v>4.4849537037037035E-2</c:v>
                </c:pt>
                <c:pt idx="1808">
                  <c:v>4.4907407407407403E-2</c:v>
                </c:pt>
                <c:pt idx="1809">
                  <c:v>4.4965277777777778E-2</c:v>
                </c:pt>
                <c:pt idx="1810">
                  <c:v>4.5023148148148145E-2</c:v>
                </c:pt>
                <c:pt idx="1811">
                  <c:v>4.5081018518518513E-2</c:v>
                </c:pt>
                <c:pt idx="1812">
                  <c:v>4.5138888888888888E-2</c:v>
                </c:pt>
                <c:pt idx="1813">
                  <c:v>4.5196759259259256E-2</c:v>
                </c:pt>
                <c:pt idx="1814">
                  <c:v>4.5254629629629624E-2</c:v>
                </c:pt>
                <c:pt idx="1815">
                  <c:v>4.5312499999999999E-2</c:v>
                </c:pt>
                <c:pt idx="1816">
                  <c:v>4.5370370370370366E-2</c:v>
                </c:pt>
                <c:pt idx="1817">
                  <c:v>4.5428240740740734E-2</c:v>
                </c:pt>
                <c:pt idx="1818">
                  <c:v>4.5486111111111109E-2</c:v>
                </c:pt>
                <c:pt idx="1819">
                  <c:v>4.5543981481481477E-2</c:v>
                </c:pt>
                <c:pt idx="1820">
                  <c:v>4.5601851851851859E-2</c:v>
                </c:pt>
                <c:pt idx="1821">
                  <c:v>4.5659722222222227E-2</c:v>
                </c:pt>
                <c:pt idx="1822">
                  <c:v>4.5717592592592594E-2</c:v>
                </c:pt>
                <c:pt idx="1823">
                  <c:v>4.5775462962962969E-2</c:v>
                </c:pt>
                <c:pt idx="1824">
                  <c:v>4.5833333333333337E-2</c:v>
                </c:pt>
                <c:pt idx="1825">
                  <c:v>4.5891203703703705E-2</c:v>
                </c:pt>
                <c:pt idx="1826">
                  <c:v>4.594907407407408E-2</c:v>
                </c:pt>
                <c:pt idx="1827">
                  <c:v>4.6006944444444448E-2</c:v>
                </c:pt>
                <c:pt idx="1828">
                  <c:v>4.6064814814814815E-2</c:v>
                </c:pt>
                <c:pt idx="1829">
                  <c:v>4.612268518518519E-2</c:v>
                </c:pt>
                <c:pt idx="1830">
                  <c:v>4.6180555555555558E-2</c:v>
                </c:pt>
                <c:pt idx="1831">
                  <c:v>4.6238425925925926E-2</c:v>
                </c:pt>
                <c:pt idx="1832">
                  <c:v>4.6296296296296301E-2</c:v>
                </c:pt>
                <c:pt idx="1833">
                  <c:v>4.6354166666666669E-2</c:v>
                </c:pt>
                <c:pt idx="1834">
                  <c:v>4.6412037037037036E-2</c:v>
                </c:pt>
                <c:pt idx="1835">
                  <c:v>4.6469907407407411E-2</c:v>
                </c:pt>
                <c:pt idx="1836">
                  <c:v>4.6527777777777779E-2</c:v>
                </c:pt>
                <c:pt idx="1837">
                  <c:v>4.6585648148148147E-2</c:v>
                </c:pt>
                <c:pt idx="1838">
                  <c:v>4.6643518518518522E-2</c:v>
                </c:pt>
                <c:pt idx="1839">
                  <c:v>4.670138888888889E-2</c:v>
                </c:pt>
                <c:pt idx="1840">
                  <c:v>4.6759259259259257E-2</c:v>
                </c:pt>
                <c:pt idx="1841">
                  <c:v>4.6817129629629632E-2</c:v>
                </c:pt>
                <c:pt idx="1842">
                  <c:v>4.6875E-2</c:v>
                </c:pt>
                <c:pt idx="1843">
                  <c:v>4.6932870370370368E-2</c:v>
                </c:pt>
                <c:pt idx="1844">
                  <c:v>4.6990740740740743E-2</c:v>
                </c:pt>
                <c:pt idx="1845">
                  <c:v>4.704861111111111E-2</c:v>
                </c:pt>
                <c:pt idx="1846">
                  <c:v>4.7106481481481478E-2</c:v>
                </c:pt>
                <c:pt idx="1847">
                  <c:v>4.7164351851851853E-2</c:v>
                </c:pt>
                <c:pt idx="1848">
                  <c:v>4.7222222222222221E-2</c:v>
                </c:pt>
                <c:pt idx="1849">
                  <c:v>4.7280092592592589E-2</c:v>
                </c:pt>
                <c:pt idx="1850">
                  <c:v>4.7337962962962964E-2</c:v>
                </c:pt>
                <c:pt idx="1851">
                  <c:v>4.7395833333333331E-2</c:v>
                </c:pt>
                <c:pt idx="1852">
                  <c:v>4.7453703703703699E-2</c:v>
                </c:pt>
                <c:pt idx="1853">
                  <c:v>4.7511574074074074E-2</c:v>
                </c:pt>
                <c:pt idx="1854">
                  <c:v>4.7569444444444442E-2</c:v>
                </c:pt>
                <c:pt idx="1855">
                  <c:v>4.762731481481481E-2</c:v>
                </c:pt>
                <c:pt idx="1856">
                  <c:v>4.7685185185185185E-2</c:v>
                </c:pt>
                <c:pt idx="1857">
                  <c:v>4.7743055555555552E-2</c:v>
                </c:pt>
                <c:pt idx="1858">
                  <c:v>4.780092592592592E-2</c:v>
                </c:pt>
                <c:pt idx="1859">
                  <c:v>4.7858796296296295E-2</c:v>
                </c:pt>
                <c:pt idx="1860">
                  <c:v>4.7916666666666663E-2</c:v>
                </c:pt>
                <c:pt idx="1861">
                  <c:v>4.7974537037037045E-2</c:v>
                </c:pt>
                <c:pt idx="1862">
                  <c:v>4.8032407407407406E-2</c:v>
                </c:pt>
                <c:pt idx="1863">
                  <c:v>4.809027777777778E-2</c:v>
                </c:pt>
                <c:pt idx="1864">
                  <c:v>4.8148148148148141E-2</c:v>
                </c:pt>
                <c:pt idx="1865">
                  <c:v>4.8206018518518523E-2</c:v>
                </c:pt>
                <c:pt idx="1866">
                  <c:v>4.8263888888888884E-2</c:v>
                </c:pt>
                <c:pt idx="1867">
                  <c:v>4.8321759259259266E-2</c:v>
                </c:pt>
                <c:pt idx="1868">
                  <c:v>4.8379629629629627E-2</c:v>
                </c:pt>
                <c:pt idx="1869">
                  <c:v>4.8437500000000001E-2</c:v>
                </c:pt>
                <c:pt idx="1870">
                  <c:v>4.8495370370370376E-2</c:v>
                </c:pt>
                <c:pt idx="1871">
                  <c:v>4.8553240740740744E-2</c:v>
                </c:pt>
                <c:pt idx="1872">
                  <c:v>4.8611111111111112E-2</c:v>
                </c:pt>
                <c:pt idx="1873">
                  <c:v>4.8668981481481487E-2</c:v>
                </c:pt>
                <c:pt idx="1874">
                  <c:v>4.8726851851851855E-2</c:v>
                </c:pt>
                <c:pt idx="1875">
                  <c:v>4.8784722222222222E-2</c:v>
                </c:pt>
                <c:pt idx="1876">
                  <c:v>4.8842592592592597E-2</c:v>
                </c:pt>
                <c:pt idx="1877">
                  <c:v>4.8900462962962965E-2</c:v>
                </c:pt>
                <c:pt idx="1878">
                  <c:v>4.8958333333333333E-2</c:v>
                </c:pt>
                <c:pt idx="1879">
                  <c:v>4.9016203703703708E-2</c:v>
                </c:pt>
                <c:pt idx="1880">
                  <c:v>4.9074074074074076E-2</c:v>
                </c:pt>
                <c:pt idx="1881">
                  <c:v>4.9131944444444443E-2</c:v>
                </c:pt>
                <c:pt idx="1882">
                  <c:v>4.9189814814814818E-2</c:v>
                </c:pt>
                <c:pt idx="1883">
                  <c:v>4.9247685185185186E-2</c:v>
                </c:pt>
                <c:pt idx="1884">
                  <c:v>4.9305555555555554E-2</c:v>
                </c:pt>
                <c:pt idx="1885">
                  <c:v>4.9363425925925929E-2</c:v>
                </c:pt>
                <c:pt idx="1886">
                  <c:v>4.9421296296296297E-2</c:v>
                </c:pt>
                <c:pt idx="1887">
                  <c:v>4.9479166666666664E-2</c:v>
                </c:pt>
                <c:pt idx="1888">
                  <c:v>4.9537037037037039E-2</c:v>
                </c:pt>
                <c:pt idx="1889">
                  <c:v>4.9594907407407407E-2</c:v>
                </c:pt>
                <c:pt idx="1890">
                  <c:v>4.9652777777777775E-2</c:v>
                </c:pt>
                <c:pt idx="1891">
                  <c:v>4.971064814814815E-2</c:v>
                </c:pt>
                <c:pt idx="1892">
                  <c:v>4.9768518518518517E-2</c:v>
                </c:pt>
                <c:pt idx="1893">
                  <c:v>4.9826388888888885E-2</c:v>
                </c:pt>
                <c:pt idx="1894">
                  <c:v>4.988425925925926E-2</c:v>
                </c:pt>
                <c:pt idx="1895">
                  <c:v>4.9942129629629628E-2</c:v>
                </c:pt>
                <c:pt idx="1896">
                  <c:v>4.9999999999999996E-2</c:v>
                </c:pt>
                <c:pt idx="1897">
                  <c:v>5.0057870370370371E-2</c:v>
                </c:pt>
                <c:pt idx="1898">
                  <c:v>5.0115740740740738E-2</c:v>
                </c:pt>
                <c:pt idx="1899">
                  <c:v>5.0173611111111106E-2</c:v>
                </c:pt>
                <c:pt idx="1900">
                  <c:v>5.0231481481481481E-2</c:v>
                </c:pt>
                <c:pt idx="1901">
                  <c:v>5.0289351851851849E-2</c:v>
                </c:pt>
                <c:pt idx="1902">
                  <c:v>5.0347222222222217E-2</c:v>
                </c:pt>
                <c:pt idx="1903">
                  <c:v>5.0405092592592592E-2</c:v>
                </c:pt>
                <c:pt idx="1904">
                  <c:v>5.0462962962962959E-2</c:v>
                </c:pt>
                <c:pt idx="1905">
                  <c:v>5.0520833333333327E-2</c:v>
                </c:pt>
                <c:pt idx="1906">
                  <c:v>5.0578703703703709E-2</c:v>
                </c:pt>
                <c:pt idx="1907">
                  <c:v>5.063657407407407E-2</c:v>
                </c:pt>
                <c:pt idx="1908">
                  <c:v>5.0694444444444452E-2</c:v>
                </c:pt>
                <c:pt idx="1909">
                  <c:v>5.0752314814814813E-2</c:v>
                </c:pt>
                <c:pt idx="1910">
                  <c:v>5.0810185185185187E-2</c:v>
                </c:pt>
                <c:pt idx="1911">
                  <c:v>5.0868055555555548E-2</c:v>
                </c:pt>
                <c:pt idx="1912">
                  <c:v>5.092592592592593E-2</c:v>
                </c:pt>
                <c:pt idx="1913">
                  <c:v>5.0983796296296291E-2</c:v>
                </c:pt>
                <c:pt idx="1914">
                  <c:v>5.1041666666666673E-2</c:v>
                </c:pt>
                <c:pt idx="1915">
                  <c:v>5.1099537037037041E-2</c:v>
                </c:pt>
                <c:pt idx="1916">
                  <c:v>5.1157407407407408E-2</c:v>
                </c:pt>
                <c:pt idx="1917">
                  <c:v>5.1215277777777783E-2</c:v>
                </c:pt>
                <c:pt idx="1918">
                  <c:v>5.1273148148148151E-2</c:v>
                </c:pt>
                <c:pt idx="1919">
                  <c:v>5.1331018518518519E-2</c:v>
                </c:pt>
                <c:pt idx="1920">
                  <c:v>5.1388888888888894E-2</c:v>
                </c:pt>
                <c:pt idx="1921">
                  <c:v>5.1446759259259262E-2</c:v>
                </c:pt>
                <c:pt idx="1922">
                  <c:v>5.1504629629629629E-2</c:v>
                </c:pt>
                <c:pt idx="1923">
                  <c:v>5.1562500000000004E-2</c:v>
                </c:pt>
                <c:pt idx="1924">
                  <c:v>5.1620370370370372E-2</c:v>
                </c:pt>
                <c:pt idx="1925">
                  <c:v>5.167824074074074E-2</c:v>
                </c:pt>
                <c:pt idx="1926">
                  <c:v>5.1736111111111115E-2</c:v>
                </c:pt>
                <c:pt idx="1927">
                  <c:v>5.1793981481481483E-2</c:v>
                </c:pt>
                <c:pt idx="1928">
                  <c:v>5.185185185185185E-2</c:v>
                </c:pt>
                <c:pt idx="1929">
                  <c:v>5.1909722222222225E-2</c:v>
                </c:pt>
                <c:pt idx="1930">
                  <c:v>5.1967592592592593E-2</c:v>
                </c:pt>
                <c:pt idx="1931">
                  <c:v>5.2025462962962961E-2</c:v>
                </c:pt>
                <c:pt idx="1932">
                  <c:v>5.2083333333333336E-2</c:v>
                </c:pt>
                <c:pt idx="1933">
                  <c:v>5.2141203703703703E-2</c:v>
                </c:pt>
                <c:pt idx="1934">
                  <c:v>5.2199074074074071E-2</c:v>
                </c:pt>
                <c:pt idx="1935">
                  <c:v>5.2256944444444446E-2</c:v>
                </c:pt>
                <c:pt idx="1936">
                  <c:v>5.2314814814814814E-2</c:v>
                </c:pt>
                <c:pt idx="1937">
                  <c:v>5.2372685185185182E-2</c:v>
                </c:pt>
                <c:pt idx="1938">
                  <c:v>5.2430555555555557E-2</c:v>
                </c:pt>
                <c:pt idx="1939">
                  <c:v>5.2488425925925924E-2</c:v>
                </c:pt>
                <c:pt idx="1940">
                  <c:v>5.2546296296296292E-2</c:v>
                </c:pt>
                <c:pt idx="1941">
                  <c:v>5.2604166666666667E-2</c:v>
                </c:pt>
                <c:pt idx="1942">
                  <c:v>5.2662037037037035E-2</c:v>
                </c:pt>
                <c:pt idx="1943">
                  <c:v>5.2719907407407403E-2</c:v>
                </c:pt>
                <c:pt idx="1944">
                  <c:v>5.2777777777777778E-2</c:v>
                </c:pt>
                <c:pt idx="1945">
                  <c:v>5.2835648148148145E-2</c:v>
                </c:pt>
                <c:pt idx="1946">
                  <c:v>5.2893518518518513E-2</c:v>
                </c:pt>
                <c:pt idx="1947">
                  <c:v>5.2951388888888888E-2</c:v>
                </c:pt>
                <c:pt idx="1948">
                  <c:v>5.3009259259259256E-2</c:v>
                </c:pt>
                <c:pt idx="1949">
                  <c:v>5.3067129629629638E-2</c:v>
                </c:pt>
                <c:pt idx="1950">
                  <c:v>5.3124999999999999E-2</c:v>
                </c:pt>
                <c:pt idx="1951">
                  <c:v>5.3182870370370366E-2</c:v>
                </c:pt>
                <c:pt idx="1952">
                  <c:v>5.3240740740740734E-2</c:v>
                </c:pt>
                <c:pt idx="1953">
                  <c:v>5.3298611111111116E-2</c:v>
                </c:pt>
                <c:pt idx="1954">
                  <c:v>5.3356481481481477E-2</c:v>
                </c:pt>
                <c:pt idx="1955">
                  <c:v>5.3414351851851859E-2</c:v>
                </c:pt>
                <c:pt idx="1956">
                  <c:v>5.347222222222222E-2</c:v>
                </c:pt>
                <c:pt idx="1957">
                  <c:v>5.3530092592592594E-2</c:v>
                </c:pt>
                <c:pt idx="1958">
                  <c:v>5.3587962962962969E-2</c:v>
                </c:pt>
                <c:pt idx="1959">
                  <c:v>5.3645833333333337E-2</c:v>
                </c:pt>
                <c:pt idx="1960">
                  <c:v>5.3703703703703698E-2</c:v>
                </c:pt>
                <c:pt idx="1961">
                  <c:v>5.376157407407408E-2</c:v>
                </c:pt>
                <c:pt idx="1962">
                  <c:v>5.3819444444444448E-2</c:v>
                </c:pt>
                <c:pt idx="1963">
                  <c:v>5.3877314814814815E-2</c:v>
                </c:pt>
                <c:pt idx="1964">
                  <c:v>5.393518518518519E-2</c:v>
                </c:pt>
                <c:pt idx="1965">
                  <c:v>5.3993055555555558E-2</c:v>
                </c:pt>
                <c:pt idx="1966">
                  <c:v>5.4050925925925926E-2</c:v>
                </c:pt>
                <c:pt idx="1967">
                  <c:v>5.4108796296296301E-2</c:v>
                </c:pt>
                <c:pt idx="1968">
                  <c:v>5.4166666666666669E-2</c:v>
                </c:pt>
                <c:pt idx="1969">
                  <c:v>5.4224537037037036E-2</c:v>
                </c:pt>
                <c:pt idx="1970">
                  <c:v>5.4282407407407411E-2</c:v>
                </c:pt>
                <c:pt idx="1971">
                  <c:v>5.4340277777777779E-2</c:v>
                </c:pt>
                <c:pt idx="1972">
                  <c:v>5.4398148148148147E-2</c:v>
                </c:pt>
                <c:pt idx="1973">
                  <c:v>5.4456018518518522E-2</c:v>
                </c:pt>
                <c:pt idx="1974">
                  <c:v>5.451388888888889E-2</c:v>
                </c:pt>
                <c:pt idx="1975">
                  <c:v>5.4571759259259257E-2</c:v>
                </c:pt>
                <c:pt idx="1976">
                  <c:v>5.4629629629629632E-2</c:v>
                </c:pt>
                <c:pt idx="1977">
                  <c:v>5.46875E-2</c:v>
                </c:pt>
                <c:pt idx="1978">
                  <c:v>5.4745370370370368E-2</c:v>
                </c:pt>
                <c:pt idx="1979">
                  <c:v>5.4803240740740743E-2</c:v>
                </c:pt>
                <c:pt idx="1980">
                  <c:v>5.486111111111111E-2</c:v>
                </c:pt>
                <c:pt idx="1981">
                  <c:v>5.4918981481481478E-2</c:v>
                </c:pt>
                <c:pt idx="1982">
                  <c:v>5.4976851851851853E-2</c:v>
                </c:pt>
                <c:pt idx="1983">
                  <c:v>5.5034722222222221E-2</c:v>
                </c:pt>
                <c:pt idx="1984">
                  <c:v>5.5092592592592589E-2</c:v>
                </c:pt>
                <c:pt idx="1985">
                  <c:v>5.5150462962962964E-2</c:v>
                </c:pt>
                <c:pt idx="1986">
                  <c:v>5.5208333333333331E-2</c:v>
                </c:pt>
                <c:pt idx="1987">
                  <c:v>5.5266203703703699E-2</c:v>
                </c:pt>
                <c:pt idx="1988">
                  <c:v>5.5324074074074074E-2</c:v>
                </c:pt>
                <c:pt idx="1989">
                  <c:v>5.5381944444444442E-2</c:v>
                </c:pt>
                <c:pt idx="1990">
                  <c:v>5.543981481481481E-2</c:v>
                </c:pt>
                <c:pt idx="1991">
                  <c:v>5.5497685185185185E-2</c:v>
                </c:pt>
                <c:pt idx="1992">
                  <c:v>5.5555555555555552E-2</c:v>
                </c:pt>
                <c:pt idx="1993">
                  <c:v>5.561342592592592E-2</c:v>
                </c:pt>
                <c:pt idx="1994">
                  <c:v>5.5671296296296302E-2</c:v>
                </c:pt>
                <c:pt idx="1995">
                  <c:v>5.5729166666666663E-2</c:v>
                </c:pt>
                <c:pt idx="1996">
                  <c:v>5.5787037037037031E-2</c:v>
                </c:pt>
                <c:pt idx="1997">
                  <c:v>5.5844907407407406E-2</c:v>
                </c:pt>
                <c:pt idx="1998">
                  <c:v>5.590277777777778E-2</c:v>
                </c:pt>
                <c:pt idx="1999">
                  <c:v>5.5960648148148141E-2</c:v>
                </c:pt>
                <c:pt idx="2000">
                  <c:v>5.6018518518518523E-2</c:v>
                </c:pt>
                <c:pt idx="2001">
                  <c:v>5.6076388888888884E-2</c:v>
                </c:pt>
                <c:pt idx="2002">
                  <c:v>5.6134259259259266E-2</c:v>
                </c:pt>
                <c:pt idx="2003">
                  <c:v>5.6192129629629634E-2</c:v>
                </c:pt>
                <c:pt idx="2004">
                  <c:v>5.6250000000000001E-2</c:v>
                </c:pt>
                <c:pt idx="2005">
                  <c:v>5.6307870370370362E-2</c:v>
                </c:pt>
                <c:pt idx="2006">
                  <c:v>5.6365740740740744E-2</c:v>
                </c:pt>
                <c:pt idx="2007">
                  <c:v>5.6423611111111112E-2</c:v>
                </c:pt>
                <c:pt idx="2008">
                  <c:v>5.6481481481481487E-2</c:v>
                </c:pt>
                <c:pt idx="2009">
                  <c:v>5.6539351851851855E-2</c:v>
                </c:pt>
                <c:pt idx="2010">
                  <c:v>5.6597222222222222E-2</c:v>
                </c:pt>
                <c:pt idx="2011">
                  <c:v>5.6655092592592597E-2</c:v>
                </c:pt>
                <c:pt idx="2012">
                  <c:v>5.6712962962962965E-2</c:v>
                </c:pt>
                <c:pt idx="2013">
                  <c:v>5.6770833333333333E-2</c:v>
                </c:pt>
                <c:pt idx="2014">
                  <c:v>5.6828703703703708E-2</c:v>
                </c:pt>
                <c:pt idx="2015">
                  <c:v>5.6886574074074076E-2</c:v>
                </c:pt>
                <c:pt idx="2016">
                  <c:v>5.6944444444444443E-2</c:v>
                </c:pt>
                <c:pt idx="2017">
                  <c:v>5.7002314814814818E-2</c:v>
                </c:pt>
                <c:pt idx="2018">
                  <c:v>5.7060185185185186E-2</c:v>
                </c:pt>
                <c:pt idx="2019">
                  <c:v>5.7118055555555554E-2</c:v>
                </c:pt>
                <c:pt idx="2020">
                  <c:v>5.7175925925925929E-2</c:v>
                </c:pt>
                <c:pt idx="2021">
                  <c:v>5.7233796296296297E-2</c:v>
                </c:pt>
                <c:pt idx="2022">
                  <c:v>5.7291666666666664E-2</c:v>
                </c:pt>
                <c:pt idx="2023">
                  <c:v>5.7349537037037039E-2</c:v>
                </c:pt>
                <c:pt idx="2024">
                  <c:v>5.7407407407407407E-2</c:v>
                </c:pt>
                <c:pt idx="2025">
                  <c:v>5.7465277777777775E-2</c:v>
                </c:pt>
                <c:pt idx="2026">
                  <c:v>5.752314814814815E-2</c:v>
                </c:pt>
                <c:pt idx="2027">
                  <c:v>5.7581018518518517E-2</c:v>
                </c:pt>
                <c:pt idx="2028">
                  <c:v>5.7638888888888885E-2</c:v>
                </c:pt>
                <c:pt idx="2029">
                  <c:v>5.769675925925926E-2</c:v>
                </c:pt>
                <c:pt idx="2030">
                  <c:v>5.7754629629629628E-2</c:v>
                </c:pt>
                <c:pt idx="2031">
                  <c:v>5.7812499999999996E-2</c:v>
                </c:pt>
                <c:pt idx="2032">
                  <c:v>5.7870370370370371E-2</c:v>
                </c:pt>
                <c:pt idx="2033">
                  <c:v>5.7928240740740738E-2</c:v>
                </c:pt>
                <c:pt idx="2034">
                  <c:v>5.7986111111111106E-2</c:v>
                </c:pt>
                <c:pt idx="2035">
                  <c:v>5.8043981481481481E-2</c:v>
                </c:pt>
                <c:pt idx="2036">
                  <c:v>5.8101851851851849E-2</c:v>
                </c:pt>
                <c:pt idx="2037">
                  <c:v>5.8159722222222217E-2</c:v>
                </c:pt>
                <c:pt idx="2038">
                  <c:v>5.8217592592592592E-2</c:v>
                </c:pt>
                <c:pt idx="2039">
                  <c:v>5.8275462962962966E-2</c:v>
                </c:pt>
                <c:pt idx="2040">
                  <c:v>5.8333333333333327E-2</c:v>
                </c:pt>
                <c:pt idx="2041">
                  <c:v>5.8391203703703702E-2</c:v>
                </c:pt>
                <c:pt idx="2042">
                  <c:v>5.844907407407407E-2</c:v>
                </c:pt>
                <c:pt idx="2043">
                  <c:v>5.8506944444444452E-2</c:v>
                </c:pt>
                <c:pt idx="2044">
                  <c:v>5.8564814814814813E-2</c:v>
                </c:pt>
                <c:pt idx="2045">
                  <c:v>5.8622685185185187E-2</c:v>
                </c:pt>
                <c:pt idx="2046">
                  <c:v>5.8680555555555548E-2</c:v>
                </c:pt>
                <c:pt idx="2047">
                  <c:v>5.873842592592593E-2</c:v>
                </c:pt>
                <c:pt idx="2048">
                  <c:v>5.8796296296296298E-2</c:v>
                </c:pt>
                <c:pt idx="2049">
                  <c:v>5.8854166666666673E-2</c:v>
                </c:pt>
                <c:pt idx="2050">
                  <c:v>5.8912037037037034E-2</c:v>
                </c:pt>
                <c:pt idx="2051">
                  <c:v>5.8969907407407408E-2</c:v>
                </c:pt>
                <c:pt idx="2052">
                  <c:v>5.9027777777777783E-2</c:v>
                </c:pt>
                <c:pt idx="2053">
                  <c:v>5.9085648148148151E-2</c:v>
                </c:pt>
                <c:pt idx="2054">
                  <c:v>5.9143518518518519E-2</c:v>
                </c:pt>
                <c:pt idx="2055">
                  <c:v>5.9201388888888894E-2</c:v>
                </c:pt>
                <c:pt idx="2056">
                  <c:v>5.9259259259259262E-2</c:v>
                </c:pt>
                <c:pt idx="2057">
                  <c:v>5.9317129629629629E-2</c:v>
                </c:pt>
                <c:pt idx="2058">
                  <c:v>5.9375000000000004E-2</c:v>
                </c:pt>
                <c:pt idx="2059">
                  <c:v>5.9432870370370372E-2</c:v>
                </c:pt>
                <c:pt idx="2060">
                  <c:v>5.949074074074074E-2</c:v>
                </c:pt>
                <c:pt idx="2061">
                  <c:v>5.9548611111111115E-2</c:v>
                </c:pt>
                <c:pt idx="2062">
                  <c:v>5.9606481481481483E-2</c:v>
                </c:pt>
                <c:pt idx="2063">
                  <c:v>5.966435185185185E-2</c:v>
                </c:pt>
                <c:pt idx="2064">
                  <c:v>5.9722222222222225E-2</c:v>
                </c:pt>
                <c:pt idx="2065">
                  <c:v>5.9780092592592593E-2</c:v>
                </c:pt>
                <c:pt idx="2066">
                  <c:v>5.9837962962962961E-2</c:v>
                </c:pt>
                <c:pt idx="2067">
                  <c:v>5.9895833333333336E-2</c:v>
                </c:pt>
                <c:pt idx="2068">
                  <c:v>5.9953703703703703E-2</c:v>
                </c:pt>
                <c:pt idx="2069">
                  <c:v>6.0011574074074071E-2</c:v>
                </c:pt>
                <c:pt idx="2070">
                  <c:v>6.0069444444444446E-2</c:v>
                </c:pt>
                <c:pt idx="2071">
                  <c:v>6.0127314814814814E-2</c:v>
                </c:pt>
                <c:pt idx="2072">
                  <c:v>6.0185185185185182E-2</c:v>
                </c:pt>
                <c:pt idx="2073">
                  <c:v>6.0243055555555557E-2</c:v>
                </c:pt>
                <c:pt idx="2074">
                  <c:v>6.0300925925925924E-2</c:v>
                </c:pt>
                <c:pt idx="2075">
                  <c:v>6.0358796296296292E-2</c:v>
                </c:pt>
                <c:pt idx="2076">
                  <c:v>6.0416666666666667E-2</c:v>
                </c:pt>
                <c:pt idx="2077">
                  <c:v>6.0474537037037035E-2</c:v>
                </c:pt>
                <c:pt idx="2078">
                  <c:v>6.0532407407407403E-2</c:v>
                </c:pt>
                <c:pt idx="2079">
                  <c:v>6.0590277777777778E-2</c:v>
                </c:pt>
                <c:pt idx="2080">
                  <c:v>6.0648148148148145E-2</c:v>
                </c:pt>
                <c:pt idx="2081">
                  <c:v>6.0706018518518513E-2</c:v>
                </c:pt>
                <c:pt idx="2082">
                  <c:v>6.0763888888888888E-2</c:v>
                </c:pt>
                <c:pt idx="2083">
                  <c:v>6.0821759259259256E-2</c:v>
                </c:pt>
                <c:pt idx="2084">
                  <c:v>6.0879629629629638E-2</c:v>
                </c:pt>
                <c:pt idx="2085">
                  <c:v>6.0937499999999999E-2</c:v>
                </c:pt>
                <c:pt idx="2086">
                  <c:v>6.0995370370370366E-2</c:v>
                </c:pt>
                <c:pt idx="2087">
                  <c:v>6.1053240740740734E-2</c:v>
                </c:pt>
                <c:pt idx="2088">
                  <c:v>6.1111111111111116E-2</c:v>
                </c:pt>
                <c:pt idx="2089">
                  <c:v>6.1168981481481477E-2</c:v>
                </c:pt>
                <c:pt idx="2090">
                  <c:v>6.1226851851851859E-2</c:v>
                </c:pt>
                <c:pt idx="2091">
                  <c:v>6.128472222222222E-2</c:v>
                </c:pt>
                <c:pt idx="2092">
                  <c:v>6.1342592592592594E-2</c:v>
                </c:pt>
                <c:pt idx="2093">
                  <c:v>6.1400462962962969E-2</c:v>
                </c:pt>
                <c:pt idx="2094">
                  <c:v>6.1458333333333337E-2</c:v>
                </c:pt>
                <c:pt idx="2095">
                  <c:v>6.1516203703703698E-2</c:v>
                </c:pt>
                <c:pt idx="2096">
                  <c:v>6.157407407407408E-2</c:v>
                </c:pt>
                <c:pt idx="2097">
                  <c:v>6.1631944444444448E-2</c:v>
                </c:pt>
                <c:pt idx="2098">
                  <c:v>6.1689814814814815E-2</c:v>
                </c:pt>
                <c:pt idx="2099">
                  <c:v>6.174768518518519E-2</c:v>
                </c:pt>
                <c:pt idx="2100">
                  <c:v>6.1805555555555558E-2</c:v>
                </c:pt>
                <c:pt idx="2101">
                  <c:v>6.1863425925925926E-2</c:v>
                </c:pt>
                <c:pt idx="2102">
                  <c:v>6.1921296296296301E-2</c:v>
                </c:pt>
                <c:pt idx="2103">
                  <c:v>6.1979166666666669E-2</c:v>
                </c:pt>
                <c:pt idx="2104">
                  <c:v>6.2037037037037036E-2</c:v>
                </c:pt>
                <c:pt idx="2105">
                  <c:v>6.2094907407407411E-2</c:v>
                </c:pt>
                <c:pt idx="2106">
                  <c:v>6.2152777777777779E-2</c:v>
                </c:pt>
                <c:pt idx="2107">
                  <c:v>6.2210648148148147E-2</c:v>
                </c:pt>
                <c:pt idx="2108">
                  <c:v>6.2268518518518522E-2</c:v>
                </c:pt>
                <c:pt idx="2109">
                  <c:v>6.232638888888889E-2</c:v>
                </c:pt>
                <c:pt idx="2110">
                  <c:v>6.2384259259259257E-2</c:v>
                </c:pt>
                <c:pt idx="2111">
                  <c:v>6.2442129629629632E-2</c:v>
                </c:pt>
                <c:pt idx="2112">
                  <c:v>6.25E-2</c:v>
                </c:pt>
                <c:pt idx="2113">
                  <c:v>6.2557870370370375E-2</c:v>
                </c:pt>
                <c:pt idx="2114">
                  <c:v>6.2615740740740736E-2</c:v>
                </c:pt>
                <c:pt idx="2115">
                  <c:v>6.267361111111111E-2</c:v>
                </c:pt>
                <c:pt idx="2116">
                  <c:v>6.2731481481481485E-2</c:v>
                </c:pt>
                <c:pt idx="2117">
                  <c:v>6.2789351851851846E-2</c:v>
                </c:pt>
                <c:pt idx="2118">
                  <c:v>6.2847222222222221E-2</c:v>
                </c:pt>
                <c:pt idx="2119">
                  <c:v>6.2905092592592596E-2</c:v>
                </c:pt>
                <c:pt idx="2120">
                  <c:v>6.2962962962962957E-2</c:v>
                </c:pt>
                <c:pt idx="2121">
                  <c:v>6.3020833333333331E-2</c:v>
                </c:pt>
                <c:pt idx="2122">
                  <c:v>6.3078703703703706E-2</c:v>
                </c:pt>
                <c:pt idx="2123">
                  <c:v>6.3136574074074081E-2</c:v>
                </c:pt>
                <c:pt idx="2124">
                  <c:v>6.3194444444444442E-2</c:v>
                </c:pt>
                <c:pt idx="2125">
                  <c:v>6.3252314814814817E-2</c:v>
                </c:pt>
                <c:pt idx="2126">
                  <c:v>6.3310185185185178E-2</c:v>
                </c:pt>
                <c:pt idx="2127">
                  <c:v>6.3368055555555566E-2</c:v>
                </c:pt>
                <c:pt idx="2128">
                  <c:v>6.3425925925925927E-2</c:v>
                </c:pt>
                <c:pt idx="2129">
                  <c:v>6.3483796296296302E-2</c:v>
                </c:pt>
                <c:pt idx="2130">
                  <c:v>6.3541666666666663E-2</c:v>
                </c:pt>
                <c:pt idx="2131">
                  <c:v>6.3599537037037038E-2</c:v>
                </c:pt>
                <c:pt idx="2132">
                  <c:v>6.3657407407407399E-2</c:v>
                </c:pt>
                <c:pt idx="2133">
                  <c:v>6.3715277777777787E-2</c:v>
                </c:pt>
                <c:pt idx="2134">
                  <c:v>6.3773148148148148E-2</c:v>
                </c:pt>
                <c:pt idx="2135">
                  <c:v>6.3831018518518523E-2</c:v>
                </c:pt>
                <c:pt idx="2136">
                  <c:v>6.3888888888888884E-2</c:v>
                </c:pt>
                <c:pt idx="2137">
                  <c:v>6.3946759259259259E-2</c:v>
                </c:pt>
                <c:pt idx="2138">
                  <c:v>6.400462962962962E-2</c:v>
                </c:pt>
                <c:pt idx="2139">
                  <c:v>6.4062500000000008E-2</c:v>
                </c:pt>
                <c:pt idx="2140">
                  <c:v>6.4120370370370369E-2</c:v>
                </c:pt>
                <c:pt idx="2141">
                  <c:v>6.4178240740740744E-2</c:v>
                </c:pt>
                <c:pt idx="2142">
                  <c:v>6.4236111111111105E-2</c:v>
                </c:pt>
                <c:pt idx="2143">
                  <c:v>6.429398148148148E-2</c:v>
                </c:pt>
                <c:pt idx="2144">
                  <c:v>6.4351851851851841E-2</c:v>
                </c:pt>
                <c:pt idx="2145">
                  <c:v>6.4409722222222229E-2</c:v>
                </c:pt>
                <c:pt idx="2146">
                  <c:v>6.446759259259259E-2</c:v>
                </c:pt>
                <c:pt idx="2147">
                  <c:v>6.4525462962962965E-2</c:v>
                </c:pt>
                <c:pt idx="2148">
                  <c:v>6.458333333333334E-2</c:v>
                </c:pt>
                <c:pt idx="2149">
                  <c:v>6.4641203703703701E-2</c:v>
                </c:pt>
                <c:pt idx="2150">
                  <c:v>6.4699074074074062E-2</c:v>
                </c:pt>
                <c:pt idx="2151">
                  <c:v>6.475694444444445E-2</c:v>
                </c:pt>
                <c:pt idx="2152">
                  <c:v>6.4814814814814811E-2</c:v>
                </c:pt>
                <c:pt idx="2153">
                  <c:v>6.4872685185185186E-2</c:v>
                </c:pt>
                <c:pt idx="2154">
                  <c:v>6.4930555555555561E-2</c:v>
                </c:pt>
                <c:pt idx="2155">
                  <c:v>6.4988425925925922E-2</c:v>
                </c:pt>
                <c:pt idx="2156">
                  <c:v>6.5046296296296297E-2</c:v>
                </c:pt>
                <c:pt idx="2157">
                  <c:v>6.5104166666666671E-2</c:v>
                </c:pt>
                <c:pt idx="2158">
                  <c:v>6.5162037037037032E-2</c:v>
                </c:pt>
                <c:pt idx="2159">
                  <c:v>6.5219907407407407E-2</c:v>
                </c:pt>
                <c:pt idx="2160">
                  <c:v>6.5277777777777782E-2</c:v>
                </c:pt>
                <c:pt idx="2161">
                  <c:v>6.5335648148148143E-2</c:v>
                </c:pt>
                <c:pt idx="2162">
                  <c:v>6.5393518518518517E-2</c:v>
                </c:pt>
                <c:pt idx="2163">
                  <c:v>6.5451388888888892E-2</c:v>
                </c:pt>
                <c:pt idx="2164">
                  <c:v>6.5509259259259267E-2</c:v>
                </c:pt>
                <c:pt idx="2165">
                  <c:v>6.5567129629629628E-2</c:v>
                </c:pt>
                <c:pt idx="2166">
                  <c:v>6.5625000000000003E-2</c:v>
                </c:pt>
                <c:pt idx="2167">
                  <c:v>6.5682870370370364E-2</c:v>
                </c:pt>
                <c:pt idx="2168">
                  <c:v>6.5740740740740738E-2</c:v>
                </c:pt>
                <c:pt idx="2169">
                  <c:v>6.5798611111111113E-2</c:v>
                </c:pt>
                <c:pt idx="2170">
                  <c:v>6.5856481481481488E-2</c:v>
                </c:pt>
                <c:pt idx="2171">
                  <c:v>6.5914351851851849E-2</c:v>
                </c:pt>
                <c:pt idx="2172">
                  <c:v>6.5972222222222224E-2</c:v>
                </c:pt>
                <c:pt idx="2173">
                  <c:v>6.6030092592592585E-2</c:v>
                </c:pt>
                <c:pt idx="2174">
                  <c:v>6.6087962962962959E-2</c:v>
                </c:pt>
                <c:pt idx="2175">
                  <c:v>6.6145833333333334E-2</c:v>
                </c:pt>
                <c:pt idx="2176">
                  <c:v>6.6203703703703709E-2</c:v>
                </c:pt>
                <c:pt idx="2177">
                  <c:v>6.626157407407407E-2</c:v>
                </c:pt>
                <c:pt idx="2178">
                  <c:v>6.6319444444444445E-2</c:v>
                </c:pt>
                <c:pt idx="2179">
                  <c:v>6.6377314814814806E-2</c:v>
                </c:pt>
                <c:pt idx="2180">
                  <c:v>6.6435185185185194E-2</c:v>
                </c:pt>
                <c:pt idx="2181">
                  <c:v>6.6493055555555555E-2</c:v>
                </c:pt>
                <c:pt idx="2182">
                  <c:v>6.655092592592593E-2</c:v>
                </c:pt>
                <c:pt idx="2183">
                  <c:v>6.6608796296296291E-2</c:v>
                </c:pt>
                <c:pt idx="2184">
                  <c:v>6.6666666666666666E-2</c:v>
                </c:pt>
                <c:pt idx="2185">
                  <c:v>6.6724537037037041E-2</c:v>
                </c:pt>
                <c:pt idx="2186">
                  <c:v>6.6782407407407415E-2</c:v>
                </c:pt>
                <c:pt idx="2187">
                  <c:v>6.6840277777777776E-2</c:v>
                </c:pt>
                <c:pt idx="2188">
                  <c:v>6.6898148148148151E-2</c:v>
                </c:pt>
                <c:pt idx="2189">
                  <c:v>6.6956018518518512E-2</c:v>
                </c:pt>
                <c:pt idx="2190">
                  <c:v>6.7013888888888887E-2</c:v>
                </c:pt>
                <c:pt idx="2191">
                  <c:v>6.7071759259259262E-2</c:v>
                </c:pt>
                <c:pt idx="2192">
                  <c:v>6.7129629629629636E-2</c:v>
                </c:pt>
                <c:pt idx="2193">
                  <c:v>6.7187499999999997E-2</c:v>
                </c:pt>
                <c:pt idx="2194">
                  <c:v>6.7245370370370372E-2</c:v>
                </c:pt>
                <c:pt idx="2195">
                  <c:v>6.7303240740740733E-2</c:v>
                </c:pt>
                <c:pt idx="2196">
                  <c:v>6.7361111111111108E-2</c:v>
                </c:pt>
                <c:pt idx="2197">
                  <c:v>6.7418981481481483E-2</c:v>
                </c:pt>
                <c:pt idx="2198">
                  <c:v>6.7476851851851857E-2</c:v>
                </c:pt>
                <c:pt idx="2199">
                  <c:v>6.7534722222222218E-2</c:v>
                </c:pt>
                <c:pt idx="2200">
                  <c:v>6.7592592592592593E-2</c:v>
                </c:pt>
                <c:pt idx="2201">
                  <c:v>6.7650462962962968E-2</c:v>
                </c:pt>
                <c:pt idx="2202">
                  <c:v>6.7708333333333329E-2</c:v>
                </c:pt>
                <c:pt idx="2203">
                  <c:v>6.7766203703703703E-2</c:v>
                </c:pt>
                <c:pt idx="2204">
                  <c:v>6.7824074074074078E-2</c:v>
                </c:pt>
                <c:pt idx="2205">
                  <c:v>6.7881944444444439E-2</c:v>
                </c:pt>
                <c:pt idx="2206">
                  <c:v>6.7939814814814814E-2</c:v>
                </c:pt>
                <c:pt idx="2207">
                  <c:v>6.7997685185185189E-2</c:v>
                </c:pt>
                <c:pt idx="2208">
                  <c:v>6.805555555555555E-2</c:v>
                </c:pt>
                <c:pt idx="2209">
                  <c:v>6.8113425925925938E-2</c:v>
                </c:pt>
                <c:pt idx="2210">
                  <c:v>6.8171296296296299E-2</c:v>
                </c:pt>
                <c:pt idx="2211">
                  <c:v>6.822916666666666E-2</c:v>
                </c:pt>
                <c:pt idx="2212">
                  <c:v>6.8287037037037035E-2</c:v>
                </c:pt>
                <c:pt idx="2213">
                  <c:v>6.834490740740741E-2</c:v>
                </c:pt>
                <c:pt idx="2214">
                  <c:v>6.8402777777777771E-2</c:v>
                </c:pt>
                <c:pt idx="2215">
                  <c:v>6.8460648148148159E-2</c:v>
                </c:pt>
                <c:pt idx="2216">
                  <c:v>6.851851851851852E-2</c:v>
                </c:pt>
                <c:pt idx="2217">
                  <c:v>6.8576388888888895E-2</c:v>
                </c:pt>
                <c:pt idx="2218">
                  <c:v>6.8634259259259256E-2</c:v>
                </c:pt>
                <c:pt idx="2219">
                  <c:v>6.8692129629629631E-2</c:v>
                </c:pt>
                <c:pt idx="2220">
                  <c:v>6.8749999999999992E-2</c:v>
                </c:pt>
                <c:pt idx="2221">
                  <c:v>6.880787037037038E-2</c:v>
                </c:pt>
                <c:pt idx="2222">
                  <c:v>6.8865740740740741E-2</c:v>
                </c:pt>
                <c:pt idx="2223">
                  <c:v>6.8923611111111116E-2</c:v>
                </c:pt>
                <c:pt idx="2224">
                  <c:v>6.8981481481481477E-2</c:v>
                </c:pt>
                <c:pt idx="2225">
                  <c:v>6.9039351851851852E-2</c:v>
                </c:pt>
                <c:pt idx="2226">
                  <c:v>6.9097222222222213E-2</c:v>
                </c:pt>
                <c:pt idx="2227">
                  <c:v>6.9155092592592601E-2</c:v>
                </c:pt>
                <c:pt idx="2228">
                  <c:v>6.9212962962962962E-2</c:v>
                </c:pt>
                <c:pt idx="2229">
                  <c:v>6.9270833333333337E-2</c:v>
                </c:pt>
                <c:pt idx="2230">
                  <c:v>6.9328703703703712E-2</c:v>
                </c:pt>
                <c:pt idx="2231">
                  <c:v>6.9386574074074073E-2</c:v>
                </c:pt>
                <c:pt idx="2232">
                  <c:v>6.9444444444444434E-2</c:v>
                </c:pt>
                <c:pt idx="2233">
                  <c:v>6.9502314814814822E-2</c:v>
                </c:pt>
                <c:pt idx="2234">
                  <c:v>6.9560185185185183E-2</c:v>
                </c:pt>
                <c:pt idx="2235">
                  <c:v>6.9618055555555558E-2</c:v>
                </c:pt>
                <c:pt idx="2236">
                  <c:v>6.9675925925925933E-2</c:v>
                </c:pt>
                <c:pt idx="2237">
                  <c:v>6.9733796296296294E-2</c:v>
                </c:pt>
                <c:pt idx="2238">
                  <c:v>6.9791666666666669E-2</c:v>
                </c:pt>
                <c:pt idx="2239">
                  <c:v>6.9849537037037043E-2</c:v>
                </c:pt>
                <c:pt idx="2240">
                  <c:v>6.9907407407407404E-2</c:v>
                </c:pt>
                <c:pt idx="2241">
                  <c:v>6.9965277777777779E-2</c:v>
                </c:pt>
                <c:pt idx="2242">
                  <c:v>7.0023148148148154E-2</c:v>
                </c:pt>
                <c:pt idx="2243">
                  <c:v>7.0081018518518515E-2</c:v>
                </c:pt>
                <c:pt idx="2244">
                  <c:v>7.013888888888889E-2</c:v>
                </c:pt>
                <c:pt idx="2245">
                  <c:v>7.0196759259259264E-2</c:v>
                </c:pt>
                <c:pt idx="2246">
                  <c:v>7.0254629629629625E-2</c:v>
                </c:pt>
                <c:pt idx="2247">
                  <c:v>7.03125E-2</c:v>
                </c:pt>
                <c:pt idx="2248">
                  <c:v>7.0370370370370375E-2</c:v>
                </c:pt>
                <c:pt idx="2249">
                  <c:v>7.0428240740740736E-2</c:v>
                </c:pt>
                <c:pt idx="2250">
                  <c:v>7.048611111111111E-2</c:v>
                </c:pt>
                <c:pt idx="2251">
                  <c:v>7.0543981481481485E-2</c:v>
                </c:pt>
                <c:pt idx="2252">
                  <c:v>7.0601851851851846E-2</c:v>
                </c:pt>
                <c:pt idx="2253">
                  <c:v>7.0659722222222221E-2</c:v>
                </c:pt>
                <c:pt idx="2254">
                  <c:v>7.0717592592592596E-2</c:v>
                </c:pt>
                <c:pt idx="2255">
                  <c:v>7.0775462962962957E-2</c:v>
                </c:pt>
                <c:pt idx="2256">
                  <c:v>7.0833333333333331E-2</c:v>
                </c:pt>
                <c:pt idx="2257">
                  <c:v>7.0891203703703706E-2</c:v>
                </c:pt>
                <c:pt idx="2258">
                  <c:v>7.0949074074074067E-2</c:v>
                </c:pt>
                <c:pt idx="2259">
                  <c:v>7.1006944444444442E-2</c:v>
                </c:pt>
                <c:pt idx="2260">
                  <c:v>7.1064814814814817E-2</c:v>
                </c:pt>
                <c:pt idx="2261">
                  <c:v>7.1122685185185178E-2</c:v>
                </c:pt>
                <c:pt idx="2262">
                  <c:v>7.1180555555555566E-2</c:v>
                </c:pt>
                <c:pt idx="2263">
                  <c:v>7.1238425925925927E-2</c:v>
                </c:pt>
                <c:pt idx="2264">
                  <c:v>7.1296296296296288E-2</c:v>
                </c:pt>
                <c:pt idx="2265">
                  <c:v>7.1354166666666663E-2</c:v>
                </c:pt>
                <c:pt idx="2266">
                  <c:v>7.1412037037037038E-2</c:v>
                </c:pt>
                <c:pt idx="2267">
                  <c:v>7.1469907407407399E-2</c:v>
                </c:pt>
                <c:pt idx="2268">
                  <c:v>7.1527777777777787E-2</c:v>
                </c:pt>
                <c:pt idx="2269">
                  <c:v>7.1585648148148148E-2</c:v>
                </c:pt>
                <c:pt idx="2270">
                  <c:v>7.1643518518518523E-2</c:v>
                </c:pt>
                <c:pt idx="2271">
                  <c:v>7.1701388888888884E-2</c:v>
                </c:pt>
                <c:pt idx="2272">
                  <c:v>7.1759259259259259E-2</c:v>
                </c:pt>
                <c:pt idx="2273">
                  <c:v>7.181712962962962E-2</c:v>
                </c:pt>
                <c:pt idx="2274">
                  <c:v>7.1875000000000008E-2</c:v>
                </c:pt>
                <c:pt idx="2275">
                  <c:v>7.1932870370370369E-2</c:v>
                </c:pt>
                <c:pt idx="2276">
                  <c:v>7.1990740740740744E-2</c:v>
                </c:pt>
                <c:pt idx="2277">
                  <c:v>7.2048611111111105E-2</c:v>
                </c:pt>
                <c:pt idx="2278">
                  <c:v>7.210648148148148E-2</c:v>
                </c:pt>
                <c:pt idx="2279">
                  <c:v>7.2164351851851841E-2</c:v>
                </c:pt>
                <c:pt idx="2280">
                  <c:v>7.2222222222222229E-2</c:v>
                </c:pt>
                <c:pt idx="2281">
                  <c:v>7.228009259259259E-2</c:v>
                </c:pt>
                <c:pt idx="2282">
                  <c:v>7.2337962962962965E-2</c:v>
                </c:pt>
                <c:pt idx="2283">
                  <c:v>7.239583333333334E-2</c:v>
                </c:pt>
                <c:pt idx="2284">
                  <c:v>7.2453703703703701E-2</c:v>
                </c:pt>
                <c:pt idx="2285">
                  <c:v>7.2511574074074062E-2</c:v>
                </c:pt>
                <c:pt idx="2286">
                  <c:v>7.256944444444445E-2</c:v>
                </c:pt>
                <c:pt idx="2287">
                  <c:v>7.2627314814814811E-2</c:v>
                </c:pt>
                <c:pt idx="2288">
                  <c:v>7.2685185185185186E-2</c:v>
                </c:pt>
                <c:pt idx="2289">
                  <c:v>7.2743055555555561E-2</c:v>
                </c:pt>
                <c:pt idx="2290">
                  <c:v>7.2800925925925922E-2</c:v>
                </c:pt>
                <c:pt idx="2291">
                  <c:v>7.2858796296296297E-2</c:v>
                </c:pt>
                <c:pt idx="2292">
                  <c:v>7.2916666666666671E-2</c:v>
                </c:pt>
                <c:pt idx="2293">
                  <c:v>7.2974537037037032E-2</c:v>
                </c:pt>
                <c:pt idx="2294">
                  <c:v>7.3032407407407407E-2</c:v>
                </c:pt>
                <c:pt idx="2295">
                  <c:v>7.3090277777777782E-2</c:v>
                </c:pt>
                <c:pt idx="2296">
                  <c:v>7.3148148148148143E-2</c:v>
                </c:pt>
                <c:pt idx="2297">
                  <c:v>7.3206018518518517E-2</c:v>
                </c:pt>
                <c:pt idx="2298">
                  <c:v>7.3263888888888892E-2</c:v>
                </c:pt>
                <c:pt idx="2299">
                  <c:v>7.3321759259259267E-2</c:v>
                </c:pt>
                <c:pt idx="2300">
                  <c:v>7.3379629629629628E-2</c:v>
                </c:pt>
                <c:pt idx="2301">
                  <c:v>7.3437500000000003E-2</c:v>
                </c:pt>
                <c:pt idx="2302">
                  <c:v>7.3495370370370364E-2</c:v>
                </c:pt>
                <c:pt idx="2303">
                  <c:v>7.3553240740740738E-2</c:v>
                </c:pt>
                <c:pt idx="2304">
                  <c:v>7.3611111111111113E-2</c:v>
                </c:pt>
                <c:pt idx="2305">
                  <c:v>7.3668981481481488E-2</c:v>
                </c:pt>
                <c:pt idx="2306">
                  <c:v>7.3726851851851849E-2</c:v>
                </c:pt>
                <c:pt idx="2307">
                  <c:v>7.3784722222222224E-2</c:v>
                </c:pt>
                <c:pt idx="2308">
                  <c:v>7.3842592592592585E-2</c:v>
                </c:pt>
                <c:pt idx="2309">
                  <c:v>7.3900462962962959E-2</c:v>
                </c:pt>
                <c:pt idx="2310">
                  <c:v>7.3958333333333334E-2</c:v>
                </c:pt>
                <c:pt idx="2311">
                  <c:v>7.4016203703703709E-2</c:v>
                </c:pt>
                <c:pt idx="2312">
                  <c:v>7.407407407407407E-2</c:v>
                </c:pt>
                <c:pt idx="2313">
                  <c:v>7.4131944444444445E-2</c:v>
                </c:pt>
                <c:pt idx="2314">
                  <c:v>7.4189814814814806E-2</c:v>
                </c:pt>
                <c:pt idx="2315">
                  <c:v>7.4247685185185194E-2</c:v>
                </c:pt>
                <c:pt idx="2316">
                  <c:v>7.4305555555555555E-2</c:v>
                </c:pt>
                <c:pt idx="2317">
                  <c:v>7.436342592592593E-2</c:v>
                </c:pt>
                <c:pt idx="2318">
                  <c:v>7.4421296296296291E-2</c:v>
                </c:pt>
                <c:pt idx="2319">
                  <c:v>7.4479166666666666E-2</c:v>
                </c:pt>
                <c:pt idx="2320">
                  <c:v>7.4537037037037041E-2</c:v>
                </c:pt>
                <c:pt idx="2321">
                  <c:v>7.4594907407407415E-2</c:v>
                </c:pt>
                <c:pt idx="2322">
                  <c:v>7.4652777777777776E-2</c:v>
                </c:pt>
                <c:pt idx="2323">
                  <c:v>7.4710648148148151E-2</c:v>
                </c:pt>
                <c:pt idx="2324">
                  <c:v>7.4768518518518512E-2</c:v>
                </c:pt>
                <c:pt idx="2325">
                  <c:v>7.4826388888888887E-2</c:v>
                </c:pt>
                <c:pt idx="2326">
                  <c:v>7.4884259259259262E-2</c:v>
                </c:pt>
                <c:pt idx="2327">
                  <c:v>7.4942129629629636E-2</c:v>
                </c:pt>
                <c:pt idx="2328">
                  <c:v>7.4999999999999997E-2</c:v>
                </c:pt>
                <c:pt idx="2329">
                  <c:v>7.5057870370370372E-2</c:v>
                </c:pt>
                <c:pt idx="2330">
                  <c:v>7.5115740740740733E-2</c:v>
                </c:pt>
                <c:pt idx="2331">
                  <c:v>7.5173611111111108E-2</c:v>
                </c:pt>
                <c:pt idx="2332">
                  <c:v>7.5231481481481483E-2</c:v>
                </c:pt>
                <c:pt idx="2333">
                  <c:v>7.5289351851851857E-2</c:v>
                </c:pt>
                <c:pt idx="2334">
                  <c:v>7.5347222222222218E-2</c:v>
                </c:pt>
                <c:pt idx="2335">
                  <c:v>7.5405092592592593E-2</c:v>
                </c:pt>
                <c:pt idx="2336">
                  <c:v>7.5462962962962968E-2</c:v>
                </c:pt>
                <c:pt idx="2337">
                  <c:v>7.5520833333333329E-2</c:v>
                </c:pt>
                <c:pt idx="2338">
                  <c:v>7.5578703703703703E-2</c:v>
                </c:pt>
                <c:pt idx="2339">
                  <c:v>7.5636574074074078E-2</c:v>
                </c:pt>
                <c:pt idx="2340">
                  <c:v>7.5694444444444439E-2</c:v>
                </c:pt>
                <c:pt idx="2341">
                  <c:v>7.5752314814814814E-2</c:v>
                </c:pt>
                <c:pt idx="2342">
                  <c:v>7.5810185185185189E-2</c:v>
                </c:pt>
                <c:pt idx="2343">
                  <c:v>7.586805555555555E-2</c:v>
                </c:pt>
                <c:pt idx="2344">
                  <c:v>7.5925925925925938E-2</c:v>
                </c:pt>
                <c:pt idx="2345">
                  <c:v>7.5983796296296299E-2</c:v>
                </c:pt>
                <c:pt idx="2346">
                  <c:v>7.604166666666666E-2</c:v>
                </c:pt>
                <c:pt idx="2347">
                  <c:v>7.6099537037037035E-2</c:v>
                </c:pt>
                <c:pt idx="2348">
                  <c:v>7.615740740740741E-2</c:v>
                </c:pt>
                <c:pt idx="2349">
                  <c:v>7.6215277777777771E-2</c:v>
                </c:pt>
                <c:pt idx="2350">
                  <c:v>7.6273148148148159E-2</c:v>
                </c:pt>
                <c:pt idx="2351">
                  <c:v>7.633101851851852E-2</c:v>
                </c:pt>
                <c:pt idx="2352">
                  <c:v>7.6388888888888895E-2</c:v>
                </c:pt>
                <c:pt idx="2353">
                  <c:v>7.6446759259259256E-2</c:v>
                </c:pt>
                <c:pt idx="2354">
                  <c:v>7.6504629629629631E-2</c:v>
                </c:pt>
                <c:pt idx="2355">
                  <c:v>7.6562499999999992E-2</c:v>
                </c:pt>
                <c:pt idx="2356">
                  <c:v>7.662037037037038E-2</c:v>
                </c:pt>
                <c:pt idx="2357">
                  <c:v>7.6678240740740741E-2</c:v>
                </c:pt>
                <c:pt idx="2358">
                  <c:v>7.6736111111111116E-2</c:v>
                </c:pt>
                <c:pt idx="2359">
                  <c:v>7.6793981481481477E-2</c:v>
                </c:pt>
                <c:pt idx="2360">
                  <c:v>7.6851851851851852E-2</c:v>
                </c:pt>
                <c:pt idx="2361">
                  <c:v>7.6909722222222213E-2</c:v>
                </c:pt>
                <c:pt idx="2362">
                  <c:v>7.6967592592592601E-2</c:v>
                </c:pt>
                <c:pt idx="2363">
                  <c:v>7.7025462962962962E-2</c:v>
                </c:pt>
                <c:pt idx="2364">
                  <c:v>7.7083333333333337E-2</c:v>
                </c:pt>
                <c:pt idx="2365">
                  <c:v>7.7141203703703712E-2</c:v>
                </c:pt>
                <c:pt idx="2366">
                  <c:v>7.7199074074074073E-2</c:v>
                </c:pt>
                <c:pt idx="2367">
                  <c:v>7.7256944444444434E-2</c:v>
                </c:pt>
                <c:pt idx="2368">
                  <c:v>7.7314814814814822E-2</c:v>
                </c:pt>
                <c:pt idx="2369">
                  <c:v>7.7372685185185183E-2</c:v>
                </c:pt>
                <c:pt idx="2370">
                  <c:v>7.7430555555555558E-2</c:v>
                </c:pt>
                <c:pt idx="2371">
                  <c:v>7.7488425925925933E-2</c:v>
                </c:pt>
                <c:pt idx="2372">
                  <c:v>7.7546296296296294E-2</c:v>
                </c:pt>
                <c:pt idx="2373">
                  <c:v>7.7604166666666669E-2</c:v>
                </c:pt>
                <c:pt idx="2374">
                  <c:v>7.7662037037037043E-2</c:v>
                </c:pt>
                <c:pt idx="2375">
                  <c:v>7.7719907407407404E-2</c:v>
                </c:pt>
                <c:pt idx="2376">
                  <c:v>7.7777777777777779E-2</c:v>
                </c:pt>
                <c:pt idx="2377">
                  <c:v>7.7835648148148154E-2</c:v>
                </c:pt>
                <c:pt idx="2378">
                  <c:v>7.7893518518518515E-2</c:v>
                </c:pt>
                <c:pt idx="2379">
                  <c:v>7.795138888888889E-2</c:v>
                </c:pt>
                <c:pt idx="2380">
                  <c:v>7.8009259259259264E-2</c:v>
                </c:pt>
                <c:pt idx="2381">
                  <c:v>7.8067129629629625E-2</c:v>
                </c:pt>
                <c:pt idx="2382">
                  <c:v>7.8125E-2</c:v>
                </c:pt>
                <c:pt idx="2383">
                  <c:v>7.8182870370370375E-2</c:v>
                </c:pt>
                <c:pt idx="2384">
                  <c:v>7.8240740740740736E-2</c:v>
                </c:pt>
                <c:pt idx="2385">
                  <c:v>7.829861111111111E-2</c:v>
                </c:pt>
                <c:pt idx="2386">
                  <c:v>7.8356481481481485E-2</c:v>
                </c:pt>
                <c:pt idx="2387">
                  <c:v>7.8414351851851846E-2</c:v>
                </c:pt>
                <c:pt idx="2388">
                  <c:v>7.8472222222222221E-2</c:v>
                </c:pt>
                <c:pt idx="2389">
                  <c:v>7.8530092592592596E-2</c:v>
                </c:pt>
                <c:pt idx="2390">
                  <c:v>7.8587962962962957E-2</c:v>
                </c:pt>
                <c:pt idx="2391">
                  <c:v>7.8645833333333331E-2</c:v>
                </c:pt>
                <c:pt idx="2392">
                  <c:v>7.8703703703703706E-2</c:v>
                </c:pt>
                <c:pt idx="2393">
                  <c:v>7.8761574074074067E-2</c:v>
                </c:pt>
                <c:pt idx="2394">
                  <c:v>7.8819444444444442E-2</c:v>
                </c:pt>
                <c:pt idx="2395">
                  <c:v>7.8877314814814817E-2</c:v>
                </c:pt>
                <c:pt idx="2396">
                  <c:v>7.8935185185185178E-2</c:v>
                </c:pt>
                <c:pt idx="2397">
                  <c:v>7.8993055555555566E-2</c:v>
                </c:pt>
                <c:pt idx="2398">
                  <c:v>7.9050925925925927E-2</c:v>
                </c:pt>
                <c:pt idx="2399">
                  <c:v>7.9108796296296288E-2</c:v>
                </c:pt>
                <c:pt idx="2400">
                  <c:v>7.9166666666666663E-2</c:v>
                </c:pt>
                <c:pt idx="2401">
                  <c:v>7.9224537037037038E-2</c:v>
                </c:pt>
                <c:pt idx="2402">
                  <c:v>7.9282407407407399E-2</c:v>
                </c:pt>
                <c:pt idx="2403">
                  <c:v>7.9340277777777787E-2</c:v>
                </c:pt>
                <c:pt idx="2404">
                  <c:v>7.9398148148148148E-2</c:v>
                </c:pt>
                <c:pt idx="2405">
                  <c:v>7.9456018518518523E-2</c:v>
                </c:pt>
                <c:pt idx="2406">
                  <c:v>7.9513888888888884E-2</c:v>
                </c:pt>
                <c:pt idx="2407">
                  <c:v>7.9571759259259259E-2</c:v>
                </c:pt>
                <c:pt idx="2408">
                  <c:v>7.962962962962962E-2</c:v>
                </c:pt>
                <c:pt idx="2409">
                  <c:v>7.9687500000000008E-2</c:v>
                </c:pt>
                <c:pt idx="2410">
                  <c:v>7.9745370370370369E-2</c:v>
                </c:pt>
                <c:pt idx="2411">
                  <c:v>7.9803240740740744E-2</c:v>
                </c:pt>
                <c:pt idx="2412">
                  <c:v>7.9861111111111105E-2</c:v>
                </c:pt>
                <c:pt idx="2413">
                  <c:v>7.991898148148148E-2</c:v>
                </c:pt>
                <c:pt idx="2414">
                  <c:v>7.9976851851851841E-2</c:v>
                </c:pt>
                <c:pt idx="2415">
                  <c:v>8.0034722222222229E-2</c:v>
                </c:pt>
                <c:pt idx="2416">
                  <c:v>8.009259259259259E-2</c:v>
                </c:pt>
                <c:pt idx="2417">
                  <c:v>8.0150462962962965E-2</c:v>
                </c:pt>
                <c:pt idx="2418">
                  <c:v>8.020833333333334E-2</c:v>
                </c:pt>
                <c:pt idx="2419">
                  <c:v>8.0266203703703701E-2</c:v>
                </c:pt>
                <c:pt idx="2420">
                  <c:v>8.0324074074074062E-2</c:v>
                </c:pt>
                <c:pt idx="2421">
                  <c:v>8.038194444444445E-2</c:v>
                </c:pt>
                <c:pt idx="2422">
                  <c:v>8.0439814814814811E-2</c:v>
                </c:pt>
                <c:pt idx="2423">
                  <c:v>8.0497685185185186E-2</c:v>
                </c:pt>
                <c:pt idx="2424">
                  <c:v>8.0555555555555561E-2</c:v>
                </c:pt>
                <c:pt idx="2425">
                  <c:v>8.0613425925925922E-2</c:v>
                </c:pt>
                <c:pt idx="2426">
                  <c:v>8.0671296296296297E-2</c:v>
                </c:pt>
                <c:pt idx="2427">
                  <c:v>8.0729166666666671E-2</c:v>
                </c:pt>
                <c:pt idx="2428">
                  <c:v>8.0787037037037032E-2</c:v>
                </c:pt>
                <c:pt idx="2429">
                  <c:v>8.0844907407407407E-2</c:v>
                </c:pt>
                <c:pt idx="2430">
                  <c:v>8.0902777777777782E-2</c:v>
                </c:pt>
                <c:pt idx="2431">
                  <c:v>8.0960648148148143E-2</c:v>
                </c:pt>
                <c:pt idx="2432">
                  <c:v>8.1018518518518517E-2</c:v>
                </c:pt>
                <c:pt idx="2433">
                  <c:v>8.1076388888888892E-2</c:v>
                </c:pt>
                <c:pt idx="2434">
                  <c:v>8.1134259259259267E-2</c:v>
                </c:pt>
                <c:pt idx="2435">
                  <c:v>8.1192129629629628E-2</c:v>
                </c:pt>
                <c:pt idx="2436">
                  <c:v>8.1250000000000003E-2</c:v>
                </c:pt>
                <c:pt idx="2437">
                  <c:v>8.1307870370370364E-2</c:v>
                </c:pt>
                <c:pt idx="2438">
                  <c:v>8.1365740740740738E-2</c:v>
                </c:pt>
                <c:pt idx="2439">
                  <c:v>8.1423611111111113E-2</c:v>
                </c:pt>
                <c:pt idx="2440">
                  <c:v>8.1481481481481488E-2</c:v>
                </c:pt>
                <c:pt idx="2441">
                  <c:v>8.1539351851851849E-2</c:v>
                </c:pt>
                <c:pt idx="2442">
                  <c:v>8.1597222222222224E-2</c:v>
                </c:pt>
                <c:pt idx="2443">
                  <c:v>8.1655092592592585E-2</c:v>
                </c:pt>
                <c:pt idx="2444">
                  <c:v>8.1712962962962959E-2</c:v>
                </c:pt>
                <c:pt idx="2445">
                  <c:v>8.1770833333333334E-2</c:v>
                </c:pt>
                <c:pt idx="2446">
                  <c:v>8.1828703703703709E-2</c:v>
                </c:pt>
                <c:pt idx="2447">
                  <c:v>8.188657407407407E-2</c:v>
                </c:pt>
                <c:pt idx="2448">
                  <c:v>8.1944444444444445E-2</c:v>
                </c:pt>
                <c:pt idx="2449">
                  <c:v>8.2002314814814806E-2</c:v>
                </c:pt>
                <c:pt idx="2450">
                  <c:v>8.2060185185185194E-2</c:v>
                </c:pt>
                <c:pt idx="2451">
                  <c:v>8.2118055555555555E-2</c:v>
                </c:pt>
                <c:pt idx="2452">
                  <c:v>8.217592592592593E-2</c:v>
                </c:pt>
                <c:pt idx="2453">
                  <c:v>8.2233796296296291E-2</c:v>
                </c:pt>
                <c:pt idx="2454">
                  <c:v>8.2291666666666666E-2</c:v>
                </c:pt>
                <c:pt idx="2455">
                  <c:v>8.2349537037037041E-2</c:v>
                </c:pt>
                <c:pt idx="2456">
                  <c:v>8.2407407407407415E-2</c:v>
                </c:pt>
                <c:pt idx="2457">
                  <c:v>8.2465277777777776E-2</c:v>
                </c:pt>
                <c:pt idx="2458">
                  <c:v>8.2523148148148151E-2</c:v>
                </c:pt>
                <c:pt idx="2459">
                  <c:v>8.2581018518518512E-2</c:v>
                </c:pt>
                <c:pt idx="2460">
                  <c:v>8.2638888888888887E-2</c:v>
                </c:pt>
                <c:pt idx="2461">
                  <c:v>8.2696759259259262E-2</c:v>
                </c:pt>
                <c:pt idx="2462">
                  <c:v>8.2754629629629636E-2</c:v>
                </c:pt>
                <c:pt idx="2463">
                  <c:v>8.2812499999999997E-2</c:v>
                </c:pt>
                <c:pt idx="2464">
                  <c:v>8.2870370370370372E-2</c:v>
                </c:pt>
                <c:pt idx="2465">
                  <c:v>8.2928240740740733E-2</c:v>
                </c:pt>
                <c:pt idx="2466">
                  <c:v>8.2986111111111108E-2</c:v>
                </c:pt>
                <c:pt idx="2467">
                  <c:v>8.3043981481481483E-2</c:v>
                </c:pt>
                <c:pt idx="2468">
                  <c:v>8.3101851851851857E-2</c:v>
                </c:pt>
                <c:pt idx="2469">
                  <c:v>8.3159722222222218E-2</c:v>
                </c:pt>
                <c:pt idx="2470">
                  <c:v>8.3217592592592593E-2</c:v>
                </c:pt>
                <c:pt idx="2471">
                  <c:v>8.3275462962962968E-2</c:v>
                </c:pt>
                <c:pt idx="2472">
                  <c:v>8.3333333333333329E-2</c:v>
                </c:pt>
                <c:pt idx="2473">
                  <c:v>8.3391203703703717E-2</c:v>
                </c:pt>
                <c:pt idx="2474">
                  <c:v>8.3449074074074078E-2</c:v>
                </c:pt>
                <c:pt idx="2475">
                  <c:v>8.3506944444444453E-2</c:v>
                </c:pt>
                <c:pt idx="2476">
                  <c:v>8.3564814814814814E-2</c:v>
                </c:pt>
                <c:pt idx="2477">
                  <c:v>8.3622685185185189E-2</c:v>
                </c:pt>
                <c:pt idx="2478">
                  <c:v>8.368055555555555E-2</c:v>
                </c:pt>
                <c:pt idx="2479">
                  <c:v>8.3738425925925938E-2</c:v>
                </c:pt>
                <c:pt idx="2480">
                  <c:v>8.3796296296296299E-2</c:v>
                </c:pt>
                <c:pt idx="2481">
                  <c:v>8.3854166666666674E-2</c:v>
                </c:pt>
                <c:pt idx="2482">
                  <c:v>8.3912037037037035E-2</c:v>
                </c:pt>
                <c:pt idx="2483">
                  <c:v>8.396990740740741E-2</c:v>
                </c:pt>
                <c:pt idx="2484">
                  <c:v>8.4027777777777771E-2</c:v>
                </c:pt>
                <c:pt idx="2485">
                  <c:v>8.4085648148148159E-2</c:v>
                </c:pt>
                <c:pt idx="2486">
                  <c:v>8.414351851851852E-2</c:v>
                </c:pt>
                <c:pt idx="2487">
                  <c:v>8.4201388888888895E-2</c:v>
                </c:pt>
                <c:pt idx="2488">
                  <c:v>8.4259259259259256E-2</c:v>
                </c:pt>
                <c:pt idx="2489">
                  <c:v>8.4317129629629631E-2</c:v>
                </c:pt>
                <c:pt idx="2490">
                  <c:v>8.4374999999999992E-2</c:v>
                </c:pt>
                <c:pt idx="2491">
                  <c:v>8.443287037037038E-2</c:v>
                </c:pt>
                <c:pt idx="2492">
                  <c:v>8.4490740740740741E-2</c:v>
                </c:pt>
                <c:pt idx="2493">
                  <c:v>8.4548611111111116E-2</c:v>
                </c:pt>
                <c:pt idx="2494">
                  <c:v>8.4606481481481477E-2</c:v>
                </c:pt>
                <c:pt idx="2495">
                  <c:v>8.4664351851851852E-2</c:v>
                </c:pt>
                <c:pt idx="2496">
                  <c:v>8.4722222222222213E-2</c:v>
                </c:pt>
                <c:pt idx="2497">
                  <c:v>8.4780092592592601E-2</c:v>
                </c:pt>
                <c:pt idx="2498">
                  <c:v>8.4837962962962962E-2</c:v>
                </c:pt>
                <c:pt idx="2499">
                  <c:v>8.4895833333333337E-2</c:v>
                </c:pt>
                <c:pt idx="2500">
                  <c:v>8.4953703703703698E-2</c:v>
                </c:pt>
                <c:pt idx="2501">
                  <c:v>8.5011574074074073E-2</c:v>
                </c:pt>
                <c:pt idx="2502">
                  <c:v>8.5069444444444434E-2</c:v>
                </c:pt>
                <c:pt idx="2503">
                  <c:v>8.5127314814814822E-2</c:v>
                </c:pt>
                <c:pt idx="2504">
                  <c:v>8.5185185185185183E-2</c:v>
                </c:pt>
                <c:pt idx="2505">
                  <c:v>8.5243055555555558E-2</c:v>
                </c:pt>
                <c:pt idx="2506">
                  <c:v>8.5300925925925919E-2</c:v>
                </c:pt>
                <c:pt idx="2507">
                  <c:v>8.5358796296296294E-2</c:v>
                </c:pt>
                <c:pt idx="2508">
                  <c:v>8.5416666666666655E-2</c:v>
                </c:pt>
                <c:pt idx="2509">
                  <c:v>8.5474537037037043E-2</c:v>
                </c:pt>
                <c:pt idx="2510">
                  <c:v>8.5532407407407404E-2</c:v>
                </c:pt>
                <c:pt idx="2511">
                  <c:v>8.5590277777777779E-2</c:v>
                </c:pt>
                <c:pt idx="2512">
                  <c:v>8.564814814814814E-2</c:v>
                </c:pt>
                <c:pt idx="2513">
                  <c:v>8.5706018518518515E-2</c:v>
                </c:pt>
                <c:pt idx="2514">
                  <c:v>8.5763888888888876E-2</c:v>
                </c:pt>
                <c:pt idx="2515">
                  <c:v>8.5821759259259264E-2</c:v>
                </c:pt>
                <c:pt idx="2516">
                  <c:v>8.5879629629629625E-2</c:v>
                </c:pt>
                <c:pt idx="2517">
                  <c:v>8.59375E-2</c:v>
                </c:pt>
                <c:pt idx="2518">
                  <c:v>8.5995370370370375E-2</c:v>
                </c:pt>
                <c:pt idx="2519">
                  <c:v>8.6053240740740736E-2</c:v>
                </c:pt>
                <c:pt idx="2520">
                  <c:v>8.6111111111111124E-2</c:v>
                </c:pt>
                <c:pt idx="2521">
                  <c:v>8.6168981481481485E-2</c:v>
                </c:pt>
                <c:pt idx="2522">
                  <c:v>8.622685185185186E-2</c:v>
                </c:pt>
                <c:pt idx="2523">
                  <c:v>8.6284722222222221E-2</c:v>
                </c:pt>
                <c:pt idx="2524">
                  <c:v>8.6342592592592596E-2</c:v>
                </c:pt>
                <c:pt idx="2525">
                  <c:v>8.6400462962962957E-2</c:v>
                </c:pt>
                <c:pt idx="2526">
                  <c:v>8.6458333333333345E-2</c:v>
                </c:pt>
                <c:pt idx="2527">
                  <c:v>8.6516203703703706E-2</c:v>
                </c:pt>
                <c:pt idx="2528">
                  <c:v>8.6574074074074081E-2</c:v>
                </c:pt>
                <c:pt idx="2529">
                  <c:v>8.6631944444444442E-2</c:v>
                </c:pt>
                <c:pt idx="2530">
                  <c:v>8.6689814814814817E-2</c:v>
                </c:pt>
                <c:pt idx="2531">
                  <c:v>8.6747685185185178E-2</c:v>
                </c:pt>
                <c:pt idx="2532">
                  <c:v>8.6805555555555566E-2</c:v>
                </c:pt>
                <c:pt idx="2533">
                  <c:v>8.6863425925925927E-2</c:v>
                </c:pt>
                <c:pt idx="2534">
                  <c:v>8.6921296296296302E-2</c:v>
                </c:pt>
                <c:pt idx="2535">
                  <c:v>8.6979166666666663E-2</c:v>
                </c:pt>
                <c:pt idx="2536">
                  <c:v>8.7037037037037038E-2</c:v>
                </c:pt>
                <c:pt idx="2537">
                  <c:v>8.7094907407407399E-2</c:v>
                </c:pt>
                <c:pt idx="2538">
                  <c:v>8.7152777777777787E-2</c:v>
                </c:pt>
                <c:pt idx="2539">
                  <c:v>8.7210648148148148E-2</c:v>
                </c:pt>
                <c:pt idx="2540">
                  <c:v>8.7268518518518523E-2</c:v>
                </c:pt>
                <c:pt idx="2541">
                  <c:v>8.7326388888888884E-2</c:v>
                </c:pt>
                <c:pt idx="2542">
                  <c:v>8.7384259259259259E-2</c:v>
                </c:pt>
                <c:pt idx="2543">
                  <c:v>8.744212962962962E-2</c:v>
                </c:pt>
                <c:pt idx="2544">
                  <c:v>8.7500000000000008E-2</c:v>
                </c:pt>
                <c:pt idx="2545">
                  <c:v>8.7557870370370369E-2</c:v>
                </c:pt>
                <c:pt idx="2546">
                  <c:v>8.7615740740740744E-2</c:v>
                </c:pt>
                <c:pt idx="2547">
                  <c:v>8.7673611111111105E-2</c:v>
                </c:pt>
                <c:pt idx="2548">
                  <c:v>8.773148148148148E-2</c:v>
                </c:pt>
                <c:pt idx="2549">
                  <c:v>8.7789351851851841E-2</c:v>
                </c:pt>
                <c:pt idx="2550">
                  <c:v>8.7847222222222229E-2</c:v>
                </c:pt>
                <c:pt idx="2551">
                  <c:v>8.790509259259259E-2</c:v>
                </c:pt>
                <c:pt idx="2552">
                  <c:v>8.7962962962962965E-2</c:v>
                </c:pt>
                <c:pt idx="2553">
                  <c:v>8.8020833333333326E-2</c:v>
                </c:pt>
                <c:pt idx="2554">
                  <c:v>8.8078703703703701E-2</c:v>
                </c:pt>
                <c:pt idx="2555">
                  <c:v>8.8136574074074062E-2</c:v>
                </c:pt>
                <c:pt idx="2556">
                  <c:v>8.819444444444445E-2</c:v>
                </c:pt>
                <c:pt idx="2557">
                  <c:v>8.8252314814814811E-2</c:v>
                </c:pt>
                <c:pt idx="2558">
                  <c:v>8.8310185185185186E-2</c:v>
                </c:pt>
                <c:pt idx="2559">
                  <c:v>8.8368055555555547E-2</c:v>
                </c:pt>
                <c:pt idx="2560">
                  <c:v>8.8425925925925922E-2</c:v>
                </c:pt>
                <c:pt idx="2561">
                  <c:v>8.8483796296296283E-2</c:v>
                </c:pt>
                <c:pt idx="2562">
                  <c:v>8.8541666666666671E-2</c:v>
                </c:pt>
                <c:pt idx="2563">
                  <c:v>8.8599537037037046E-2</c:v>
                </c:pt>
                <c:pt idx="2564">
                  <c:v>8.8657407407407407E-2</c:v>
                </c:pt>
                <c:pt idx="2565">
                  <c:v>8.8715277777777782E-2</c:v>
                </c:pt>
                <c:pt idx="2566">
                  <c:v>8.8773148148148143E-2</c:v>
                </c:pt>
                <c:pt idx="2567">
                  <c:v>8.8831018518518531E-2</c:v>
                </c:pt>
                <c:pt idx="2568">
                  <c:v>8.8888888888888892E-2</c:v>
                </c:pt>
                <c:pt idx="2569">
                  <c:v>8.8946759259259267E-2</c:v>
                </c:pt>
                <c:pt idx="2570">
                  <c:v>8.9004629629629628E-2</c:v>
                </c:pt>
                <c:pt idx="2571">
                  <c:v>8.9062500000000003E-2</c:v>
                </c:pt>
                <c:pt idx="2572">
                  <c:v>8.9120370370370364E-2</c:v>
                </c:pt>
                <c:pt idx="2573">
                  <c:v>8.9178240740740752E-2</c:v>
                </c:pt>
                <c:pt idx="2574">
                  <c:v>8.9236111111111113E-2</c:v>
                </c:pt>
                <c:pt idx="2575">
                  <c:v>8.9293981481481488E-2</c:v>
                </c:pt>
                <c:pt idx="2576">
                  <c:v>8.9351851851851849E-2</c:v>
                </c:pt>
                <c:pt idx="2577">
                  <c:v>8.9409722222222224E-2</c:v>
                </c:pt>
                <c:pt idx="2578">
                  <c:v>8.9467592592592585E-2</c:v>
                </c:pt>
                <c:pt idx="2579">
                  <c:v>8.9525462962962973E-2</c:v>
                </c:pt>
                <c:pt idx="2580">
                  <c:v>8.9583333333333334E-2</c:v>
                </c:pt>
                <c:pt idx="2581">
                  <c:v>8.9641203703703709E-2</c:v>
                </c:pt>
                <c:pt idx="2582">
                  <c:v>8.969907407407407E-2</c:v>
                </c:pt>
                <c:pt idx="2583">
                  <c:v>8.9756944444444445E-2</c:v>
                </c:pt>
                <c:pt idx="2584">
                  <c:v>8.9814814814814806E-2</c:v>
                </c:pt>
                <c:pt idx="2585">
                  <c:v>8.9872685185185194E-2</c:v>
                </c:pt>
                <c:pt idx="2586">
                  <c:v>8.9930555555555555E-2</c:v>
                </c:pt>
                <c:pt idx="2587">
                  <c:v>8.998842592592593E-2</c:v>
                </c:pt>
                <c:pt idx="2588">
                  <c:v>9.0046296296296291E-2</c:v>
                </c:pt>
                <c:pt idx="2589">
                  <c:v>9.0104166666666666E-2</c:v>
                </c:pt>
                <c:pt idx="2590">
                  <c:v>9.0162037037037027E-2</c:v>
                </c:pt>
                <c:pt idx="2591">
                  <c:v>9.0219907407407415E-2</c:v>
                </c:pt>
                <c:pt idx="2592">
                  <c:v>9.0277777777777776E-2</c:v>
                </c:pt>
                <c:pt idx="2593">
                  <c:v>9.0335648148148151E-2</c:v>
                </c:pt>
                <c:pt idx="2594">
                  <c:v>9.0393518518518512E-2</c:v>
                </c:pt>
                <c:pt idx="2595">
                  <c:v>9.0451388888888887E-2</c:v>
                </c:pt>
                <c:pt idx="2596">
                  <c:v>9.0509259259259248E-2</c:v>
                </c:pt>
                <c:pt idx="2597">
                  <c:v>9.0567129629629636E-2</c:v>
                </c:pt>
                <c:pt idx="2598">
                  <c:v>9.0624999999999997E-2</c:v>
                </c:pt>
                <c:pt idx="2599">
                  <c:v>9.0682870370370372E-2</c:v>
                </c:pt>
                <c:pt idx="2600">
                  <c:v>9.0740740740740733E-2</c:v>
                </c:pt>
                <c:pt idx="2601">
                  <c:v>9.0798611111111108E-2</c:v>
                </c:pt>
                <c:pt idx="2602">
                  <c:v>9.0856481481481469E-2</c:v>
                </c:pt>
                <c:pt idx="2603">
                  <c:v>9.0914351851851857E-2</c:v>
                </c:pt>
                <c:pt idx="2604">
                  <c:v>9.0972222222222218E-2</c:v>
                </c:pt>
                <c:pt idx="2605">
                  <c:v>9.1030092592592593E-2</c:v>
                </c:pt>
                <c:pt idx="2606">
                  <c:v>9.1087962962962954E-2</c:v>
                </c:pt>
                <c:pt idx="2607">
                  <c:v>9.1145833333333329E-2</c:v>
                </c:pt>
                <c:pt idx="2608">
                  <c:v>9.1203703703703717E-2</c:v>
                </c:pt>
                <c:pt idx="2609">
                  <c:v>9.1261574074074078E-2</c:v>
                </c:pt>
                <c:pt idx="2610">
                  <c:v>9.1319444444444453E-2</c:v>
                </c:pt>
                <c:pt idx="2611">
                  <c:v>9.1377314814814814E-2</c:v>
                </c:pt>
                <c:pt idx="2612">
                  <c:v>9.1435185185185189E-2</c:v>
                </c:pt>
                <c:pt idx="2613">
                  <c:v>9.149305555555555E-2</c:v>
                </c:pt>
                <c:pt idx="2614">
                  <c:v>9.1550925925925938E-2</c:v>
                </c:pt>
                <c:pt idx="2615">
                  <c:v>9.1608796296296299E-2</c:v>
                </c:pt>
                <c:pt idx="2616">
                  <c:v>9.1666666666666674E-2</c:v>
                </c:pt>
                <c:pt idx="2617">
                  <c:v>9.1724537037037035E-2</c:v>
                </c:pt>
                <c:pt idx="2618">
                  <c:v>9.178240740740741E-2</c:v>
                </c:pt>
                <c:pt idx="2619">
                  <c:v>9.1840277777777771E-2</c:v>
                </c:pt>
                <c:pt idx="2620">
                  <c:v>9.1898148148148159E-2</c:v>
                </c:pt>
                <c:pt idx="2621">
                  <c:v>9.195601851851852E-2</c:v>
                </c:pt>
                <c:pt idx="2622">
                  <c:v>9.2013888888888895E-2</c:v>
                </c:pt>
                <c:pt idx="2623">
                  <c:v>9.2071759259259256E-2</c:v>
                </c:pt>
                <c:pt idx="2624">
                  <c:v>9.2129629629629631E-2</c:v>
                </c:pt>
                <c:pt idx="2625">
                  <c:v>9.2187499999999992E-2</c:v>
                </c:pt>
                <c:pt idx="2626">
                  <c:v>9.224537037037038E-2</c:v>
                </c:pt>
                <c:pt idx="2627">
                  <c:v>9.2303240740740741E-2</c:v>
                </c:pt>
                <c:pt idx="2628">
                  <c:v>9.2361111111111116E-2</c:v>
                </c:pt>
                <c:pt idx="2629">
                  <c:v>9.2418981481481477E-2</c:v>
                </c:pt>
                <c:pt idx="2630">
                  <c:v>9.2476851851851852E-2</c:v>
                </c:pt>
                <c:pt idx="2631">
                  <c:v>9.2534722222222213E-2</c:v>
                </c:pt>
                <c:pt idx="2632">
                  <c:v>9.2592592592592601E-2</c:v>
                </c:pt>
                <c:pt idx="2633">
                  <c:v>9.2650462962962962E-2</c:v>
                </c:pt>
                <c:pt idx="2634">
                  <c:v>9.2708333333333337E-2</c:v>
                </c:pt>
                <c:pt idx="2635">
                  <c:v>9.2766203703703698E-2</c:v>
                </c:pt>
                <c:pt idx="2636">
                  <c:v>9.2824074074074073E-2</c:v>
                </c:pt>
                <c:pt idx="2637">
                  <c:v>9.2881944444444434E-2</c:v>
                </c:pt>
                <c:pt idx="2638">
                  <c:v>9.2939814814814822E-2</c:v>
                </c:pt>
                <c:pt idx="2639">
                  <c:v>9.2997685185185183E-2</c:v>
                </c:pt>
                <c:pt idx="2640">
                  <c:v>9.3055555555555558E-2</c:v>
                </c:pt>
                <c:pt idx="2641">
                  <c:v>9.3113425925925919E-2</c:v>
                </c:pt>
                <c:pt idx="2642">
                  <c:v>9.3171296296296294E-2</c:v>
                </c:pt>
                <c:pt idx="2643">
                  <c:v>9.3229166666666655E-2</c:v>
                </c:pt>
                <c:pt idx="2644">
                  <c:v>9.3287037037037043E-2</c:v>
                </c:pt>
                <c:pt idx="2645">
                  <c:v>9.3344907407407404E-2</c:v>
                </c:pt>
                <c:pt idx="2646">
                  <c:v>9.3402777777777779E-2</c:v>
                </c:pt>
                <c:pt idx="2647">
                  <c:v>9.346064814814814E-2</c:v>
                </c:pt>
                <c:pt idx="2648">
                  <c:v>9.3518518518518515E-2</c:v>
                </c:pt>
                <c:pt idx="2649">
                  <c:v>9.3576388888888876E-2</c:v>
                </c:pt>
                <c:pt idx="2650">
                  <c:v>9.3634259259259264E-2</c:v>
                </c:pt>
                <c:pt idx="2651">
                  <c:v>9.3692129629629625E-2</c:v>
                </c:pt>
                <c:pt idx="2652">
                  <c:v>9.375E-2</c:v>
                </c:pt>
                <c:pt idx="2653">
                  <c:v>9.3807870370370375E-2</c:v>
                </c:pt>
                <c:pt idx="2654">
                  <c:v>9.3865740740740736E-2</c:v>
                </c:pt>
                <c:pt idx="2655">
                  <c:v>9.3923611111111097E-2</c:v>
                </c:pt>
                <c:pt idx="2656">
                  <c:v>9.3981481481481485E-2</c:v>
                </c:pt>
                <c:pt idx="2657">
                  <c:v>9.403935185185186E-2</c:v>
                </c:pt>
                <c:pt idx="2658">
                  <c:v>9.4097222222222221E-2</c:v>
                </c:pt>
                <c:pt idx="2659">
                  <c:v>9.4155092592592596E-2</c:v>
                </c:pt>
                <c:pt idx="2660">
                  <c:v>9.4212962962962957E-2</c:v>
                </c:pt>
                <c:pt idx="2661">
                  <c:v>9.4270833333333345E-2</c:v>
                </c:pt>
                <c:pt idx="2662">
                  <c:v>9.4328703703703706E-2</c:v>
                </c:pt>
                <c:pt idx="2663">
                  <c:v>9.4386574074074081E-2</c:v>
                </c:pt>
                <c:pt idx="2664">
                  <c:v>9.4444444444444442E-2</c:v>
                </c:pt>
                <c:pt idx="2665">
                  <c:v>9.4502314814814817E-2</c:v>
                </c:pt>
                <c:pt idx="2666">
                  <c:v>9.4560185185185178E-2</c:v>
                </c:pt>
                <c:pt idx="2667">
                  <c:v>9.4618055555555566E-2</c:v>
                </c:pt>
                <c:pt idx="2668">
                  <c:v>9.4675925925925927E-2</c:v>
                </c:pt>
                <c:pt idx="2669">
                  <c:v>9.4733796296296302E-2</c:v>
                </c:pt>
                <c:pt idx="2670">
                  <c:v>9.4791666666666663E-2</c:v>
                </c:pt>
                <c:pt idx="2671">
                  <c:v>9.4849537037037038E-2</c:v>
                </c:pt>
                <c:pt idx="2672">
                  <c:v>9.4907407407407399E-2</c:v>
                </c:pt>
                <c:pt idx="2673">
                  <c:v>9.4965277777777787E-2</c:v>
                </c:pt>
                <c:pt idx="2674">
                  <c:v>9.5023148148148148E-2</c:v>
                </c:pt>
                <c:pt idx="2675">
                  <c:v>9.5081018518518523E-2</c:v>
                </c:pt>
                <c:pt idx="2676">
                  <c:v>9.5138888888888884E-2</c:v>
                </c:pt>
                <c:pt idx="2677">
                  <c:v>9.5196759259259259E-2</c:v>
                </c:pt>
                <c:pt idx="2678">
                  <c:v>9.525462962962962E-2</c:v>
                </c:pt>
                <c:pt idx="2679">
                  <c:v>9.5312500000000008E-2</c:v>
                </c:pt>
                <c:pt idx="2680">
                  <c:v>9.5370370370370369E-2</c:v>
                </c:pt>
                <c:pt idx="2681">
                  <c:v>9.5428240740740744E-2</c:v>
                </c:pt>
                <c:pt idx="2682">
                  <c:v>9.5486111111111105E-2</c:v>
                </c:pt>
                <c:pt idx="2683">
                  <c:v>9.554398148148148E-2</c:v>
                </c:pt>
                <c:pt idx="2684">
                  <c:v>9.5601851851851841E-2</c:v>
                </c:pt>
                <c:pt idx="2685">
                  <c:v>9.5659722222222229E-2</c:v>
                </c:pt>
                <c:pt idx="2686">
                  <c:v>9.571759259259259E-2</c:v>
                </c:pt>
                <c:pt idx="2687">
                  <c:v>9.5775462962962965E-2</c:v>
                </c:pt>
                <c:pt idx="2688">
                  <c:v>9.5833333333333326E-2</c:v>
                </c:pt>
                <c:pt idx="2689">
                  <c:v>9.5891203703703701E-2</c:v>
                </c:pt>
                <c:pt idx="2690">
                  <c:v>9.5949074074074089E-2</c:v>
                </c:pt>
                <c:pt idx="2691">
                  <c:v>9.600694444444445E-2</c:v>
                </c:pt>
                <c:pt idx="2692">
                  <c:v>9.6064814814814811E-2</c:v>
                </c:pt>
                <c:pt idx="2693">
                  <c:v>9.6122685185185186E-2</c:v>
                </c:pt>
                <c:pt idx="2694">
                  <c:v>9.6180555555555561E-2</c:v>
                </c:pt>
                <c:pt idx="2695">
                  <c:v>9.6238425925925922E-2</c:v>
                </c:pt>
                <c:pt idx="2696">
                  <c:v>9.6296296296296283E-2</c:v>
                </c:pt>
                <c:pt idx="2697">
                  <c:v>9.6354166666666671E-2</c:v>
                </c:pt>
                <c:pt idx="2698">
                  <c:v>9.6412037037037046E-2</c:v>
                </c:pt>
                <c:pt idx="2699">
                  <c:v>9.6469907407407407E-2</c:v>
                </c:pt>
                <c:pt idx="2700">
                  <c:v>9.6527777777777768E-2</c:v>
                </c:pt>
                <c:pt idx="2701">
                  <c:v>9.6585648148148143E-2</c:v>
                </c:pt>
                <c:pt idx="2702">
                  <c:v>9.6643518518518531E-2</c:v>
                </c:pt>
                <c:pt idx="2703">
                  <c:v>9.6701388888888892E-2</c:v>
                </c:pt>
                <c:pt idx="2704">
                  <c:v>9.6759259259259253E-2</c:v>
                </c:pt>
                <c:pt idx="2705">
                  <c:v>9.6817129629629628E-2</c:v>
                </c:pt>
                <c:pt idx="2706">
                  <c:v>9.6875000000000003E-2</c:v>
                </c:pt>
                <c:pt idx="2707">
                  <c:v>9.6932870370370364E-2</c:v>
                </c:pt>
                <c:pt idx="2708">
                  <c:v>9.6990740740740752E-2</c:v>
                </c:pt>
                <c:pt idx="2709">
                  <c:v>9.7048611111111113E-2</c:v>
                </c:pt>
                <c:pt idx="2710">
                  <c:v>9.7106481481481488E-2</c:v>
                </c:pt>
                <c:pt idx="2711">
                  <c:v>9.7164351851851849E-2</c:v>
                </c:pt>
                <c:pt idx="2712">
                  <c:v>9.7222222222222224E-2</c:v>
                </c:pt>
                <c:pt idx="2713">
                  <c:v>9.7280092592592585E-2</c:v>
                </c:pt>
                <c:pt idx="2714">
                  <c:v>9.7337962962962973E-2</c:v>
                </c:pt>
                <c:pt idx="2715">
                  <c:v>9.7395833333333334E-2</c:v>
                </c:pt>
                <c:pt idx="2716">
                  <c:v>9.7453703703703709E-2</c:v>
                </c:pt>
                <c:pt idx="2717">
                  <c:v>9.751157407407407E-2</c:v>
                </c:pt>
                <c:pt idx="2718">
                  <c:v>9.7569444444444445E-2</c:v>
                </c:pt>
                <c:pt idx="2719">
                  <c:v>9.7627314814814806E-2</c:v>
                </c:pt>
                <c:pt idx="2720">
                  <c:v>9.7685185185185194E-2</c:v>
                </c:pt>
                <c:pt idx="2721">
                  <c:v>9.7743055555555555E-2</c:v>
                </c:pt>
                <c:pt idx="2722">
                  <c:v>9.780092592592593E-2</c:v>
                </c:pt>
                <c:pt idx="2723">
                  <c:v>9.7858796296296291E-2</c:v>
                </c:pt>
                <c:pt idx="2724">
                  <c:v>9.7916666666666666E-2</c:v>
                </c:pt>
                <c:pt idx="2725">
                  <c:v>9.7974537037037027E-2</c:v>
                </c:pt>
                <c:pt idx="2726">
                  <c:v>9.8032407407407415E-2</c:v>
                </c:pt>
                <c:pt idx="2727">
                  <c:v>9.8090277777777776E-2</c:v>
                </c:pt>
                <c:pt idx="2728">
                  <c:v>9.8148148148148151E-2</c:v>
                </c:pt>
                <c:pt idx="2729">
                  <c:v>9.8206018518518512E-2</c:v>
                </c:pt>
                <c:pt idx="2730">
                  <c:v>9.8263888888888887E-2</c:v>
                </c:pt>
                <c:pt idx="2731">
                  <c:v>9.8321759259259248E-2</c:v>
                </c:pt>
                <c:pt idx="2732">
                  <c:v>9.8379629629629636E-2</c:v>
                </c:pt>
                <c:pt idx="2733">
                  <c:v>9.8437499999999997E-2</c:v>
                </c:pt>
                <c:pt idx="2734">
                  <c:v>9.8495370370370372E-2</c:v>
                </c:pt>
                <c:pt idx="2735">
                  <c:v>9.8553240740740747E-2</c:v>
                </c:pt>
                <c:pt idx="2736">
                  <c:v>9.8611111111111108E-2</c:v>
                </c:pt>
                <c:pt idx="2737">
                  <c:v>9.8668981481481469E-2</c:v>
                </c:pt>
                <c:pt idx="2738">
                  <c:v>9.8726851851851857E-2</c:v>
                </c:pt>
                <c:pt idx="2739">
                  <c:v>9.8784722222222232E-2</c:v>
                </c:pt>
                <c:pt idx="2740">
                  <c:v>9.8842592592592593E-2</c:v>
                </c:pt>
                <c:pt idx="2741">
                  <c:v>9.8900462962962954E-2</c:v>
                </c:pt>
                <c:pt idx="2742">
                  <c:v>9.8958333333333329E-2</c:v>
                </c:pt>
                <c:pt idx="2743">
                  <c:v>9.9016203703703717E-2</c:v>
                </c:pt>
                <c:pt idx="2744">
                  <c:v>9.9074074074074078E-2</c:v>
                </c:pt>
                <c:pt idx="2745">
                  <c:v>9.9131944444444439E-2</c:v>
                </c:pt>
                <c:pt idx="2746">
                  <c:v>9.9189814814814814E-2</c:v>
                </c:pt>
                <c:pt idx="2747">
                  <c:v>9.9247685185185189E-2</c:v>
                </c:pt>
                <c:pt idx="2748">
                  <c:v>9.930555555555555E-2</c:v>
                </c:pt>
                <c:pt idx="2749">
                  <c:v>9.9363425925925911E-2</c:v>
                </c:pt>
                <c:pt idx="2750">
                  <c:v>9.9421296296296299E-2</c:v>
                </c:pt>
                <c:pt idx="2751">
                  <c:v>9.9479166666666674E-2</c:v>
                </c:pt>
                <c:pt idx="2752">
                  <c:v>9.9537037037037035E-2</c:v>
                </c:pt>
                <c:pt idx="2753">
                  <c:v>9.959490740740741E-2</c:v>
                </c:pt>
                <c:pt idx="2754">
                  <c:v>9.9652777777777771E-2</c:v>
                </c:pt>
                <c:pt idx="2755">
                  <c:v>9.9710648148148159E-2</c:v>
                </c:pt>
                <c:pt idx="2756">
                  <c:v>9.976851851851852E-2</c:v>
                </c:pt>
                <c:pt idx="2757">
                  <c:v>9.9826388888888895E-2</c:v>
                </c:pt>
                <c:pt idx="2758">
                  <c:v>9.9884259259259256E-2</c:v>
                </c:pt>
                <c:pt idx="2759">
                  <c:v>9.9942129629629631E-2</c:v>
                </c:pt>
                <c:pt idx="2760">
                  <c:v>9.9999999999999992E-2</c:v>
                </c:pt>
                <c:pt idx="2761">
                  <c:v>0.10005787037037038</c:v>
                </c:pt>
                <c:pt idx="2762">
                  <c:v>0.10011574074074074</c:v>
                </c:pt>
                <c:pt idx="2763">
                  <c:v>0.10017361111111112</c:v>
                </c:pt>
                <c:pt idx="2764">
                  <c:v>0.10023148148148148</c:v>
                </c:pt>
                <c:pt idx="2765">
                  <c:v>0.10028935185185185</c:v>
                </c:pt>
                <c:pt idx="2766">
                  <c:v>0.10034722222222221</c:v>
                </c:pt>
                <c:pt idx="2767">
                  <c:v>0.1004050925925926</c:v>
                </c:pt>
                <c:pt idx="2768">
                  <c:v>0.10046296296296296</c:v>
                </c:pt>
                <c:pt idx="2769">
                  <c:v>0.10052083333333334</c:v>
                </c:pt>
                <c:pt idx="2770">
                  <c:v>0.1005787037037037</c:v>
                </c:pt>
                <c:pt idx="2771">
                  <c:v>0.10063657407407407</c:v>
                </c:pt>
                <c:pt idx="2772">
                  <c:v>0.10069444444444443</c:v>
                </c:pt>
                <c:pt idx="2773">
                  <c:v>0.10075231481481482</c:v>
                </c:pt>
                <c:pt idx="2774">
                  <c:v>0.10081018518518518</c:v>
                </c:pt>
                <c:pt idx="2775">
                  <c:v>0.10086805555555556</c:v>
                </c:pt>
                <c:pt idx="2776">
                  <c:v>0.10092592592592592</c:v>
                </c:pt>
                <c:pt idx="2777">
                  <c:v>0.10098379629629629</c:v>
                </c:pt>
                <c:pt idx="2778">
                  <c:v>0.10104166666666665</c:v>
                </c:pt>
                <c:pt idx="2779">
                  <c:v>0.10109953703703704</c:v>
                </c:pt>
                <c:pt idx="2780">
                  <c:v>0.10115740740740742</c:v>
                </c:pt>
                <c:pt idx="2781">
                  <c:v>0.10121527777777778</c:v>
                </c:pt>
                <c:pt idx="2782">
                  <c:v>0.10127314814814814</c:v>
                </c:pt>
                <c:pt idx="2783">
                  <c:v>0.10133101851851851</c:v>
                </c:pt>
                <c:pt idx="2784">
                  <c:v>0.1013888888888889</c:v>
                </c:pt>
                <c:pt idx="2785">
                  <c:v>0.10144675925925926</c:v>
                </c:pt>
                <c:pt idx="2786">
                  <c:v>0.10150462962962963</c:v>
                </c:pt>
                <c:pt idx="2787">
                  <c:v>0.1015625</c:v>
                </c:pt>
                <c:pt idx="2788">
                  <c:v>0.10162037037037037</c:v>
                </c:pt>
                <c:pt idx="2789">
                  <c:v>0.10167824074074074</c:v>
                </c:pt>
                <c:pt idx="2790">
                  <c:v>0.1017361111111111</c:v>
                </c:pt>
                <c:pt idx="2791">
                  <c:v>0.10179398148148149</c:v>
                </c:pt>
                <c:pt idx="2792">
                  <c:v>0.10185185185185186</c:v>
                </c:pt>
                <c:pt idx="2793">
                  <c:v>0.10190972222222222</c:v>
                </c:pt>
                <c:pt idx="2794">
                  <c:v>0.10196759259259258</c:v>
                </c:pt>
                <c:pt idx="2795">
                  <c:v>0.10202546296296296</c:v>
                </c:pt>
                <c:pt idx="2796">
                  <c:v>0.10208333333333335</c:v>
                </c:pt>
                <c:pt idx="2797">
                  <c:v>0.10214120370370371</c:v>
                </c:pt>
                <c:pt idx="2798">
                  <c:v>0.10219907407407408</c:v>
                </c:pt>
                <c:pt idx="2799">
                  <c:v>0.10225694444444444</c:v>
                </c:pt>
                <c:pt idx="2800">
                  <c:v>0.10231481481481482</c:v>
                </c:pt>
                <c:pt idx="2801">
                  <c:v>0.10237268518518518</c:v>
                </c:pt>
                <c:pt idx="2802">
                  <c:v>0.10243055555555557</c:v>
                </c:pt>
                <c:pt idx="2803">
                  <c:v>0.10248842592592593</c:v>
                </c:pt>
                <c:pt idx="2804">
                  <c:v>0.1025462962962963</c:v>
                </c:pt>
                <c:pt idx="2805">
                  <c:v>0.10260416666666666</c:v>
                </c:pt>
                <c:pt idx="2806">
                  <c:v>0.10266203703703704</c:v>
                </c:pt>
                <c:pt idx="2807">
                  <c:v>0.1027199074074074</c:v>
                </c:pt>
                <c:pt idx="2808">
                  <c:v>0.10277777777777779</c:v>
                </c:pt>
                <c:pt idx="2809">
                  <c:v>0.10283564814814815</c:v>
                </c:pt>
                <c:pt idx="2810">
                  <c:v>0.10289351851851852</c:v>
                </c:pt>
                <c:pt idx="2811">
                  <c:v>0.10295138888888888</c:v>
                </c:pt>
                <c:pt idx="2812">
                  <c:v>0.10300925925925926</c:v>
                </c:pt>
                <c:pt idx="2813">
                  <c:v>0.10306712962962962</c:v>
                </c:pt>
                <c:pt idx="2814">
                  <c:v>0.10312500000000001</c:v>
                </c:pt>
                <c:pt idx="2815">
                  <c:v>0.10318287037037037</c:v>
                </c:pt>
                <c:pt idx="2816">
                  <c:v>0.10324074074074074</c:v>
                </c:pt>
                <c:pt idx="2817">
                  <c:v>0.1032986111111111</c:v>
                </c:pt>
                <c:pt idx="2818">
                  <c:v>0.10335648148148148</c:v>
                </c:pt>
                <c:pt idx="2819">
                  <c:v>0.10341435185185184</c:v>
                </c:pt>
                <c:pt idx="2820">
                  <c:v>0.10347222222222223</c:v>
                </c:pt>
                <c:pt idx="2821">
                  <c:v>0.10353009259259259</c:v>
                </c:pt>
                <c:pt idx="2822">
                  <c:v>0.10358796296296297</c:v>
                </c:pt>
                <c:pt idx="2823">
                  <c:v>0.10364583333333333</c:v>
                </c:pt>
                <c:pt idx="2824">
                  <c:v>0.1037037037037037</c:v>
                </c:pt>
                <c:pt idx="2825">
                  <c:v>0.10376157407407409</c:v>
                </c:pt>
                <c:pt idx="2826">
                  <c:v>0.10381944444444445</c:v>
                </c:pt>
                <c:pt idx="2827">
                  <c:v>0.10387731481481481</c:v>
                </c:pt>
                <c:pt idx="2828">
                  <c:v>0.10393518518518519</c:v>
                </c:pt>
                <c:pt idx="2829">
                  <c:v>0.10399305555555556</c:v>
                </c:pt>
                <c:pt idx="2830">
                  <c:v>0.10405092592592592</c:v>
                </c:pt>
                <c:pt idx="2831">
                  <c:v>0.10410879629629628</c:v>
                </c:pt>
                <c:pt idx="2832">
                  <c:v>0.10416666666666667</c:v>
                </c:pt>
                <c:pt idx="2833">
                  <c:v>0.10422453703703705</c:v>
                </c:pt>
                <c:pt idx="2834">
                  <c:v>0.10428240740740741</c:v>
                </c:pt>
                <c:pt idx="2835">
                  <c:v>0.10434027777777777</c:v>
                </c:pt>
                <c:pt idx="2836">
                  <c:v>0.10439814814814814</c:v>
                </c:pt>
                <c:pt idx="2837">
                  <c:v>0.10445601851851853</c:v>
                </c:pt>
                <c:pt idx="2838">
                  <c:v>0.10451388888888889</c:v>
                </c:pt>
                <c:pt idx="2839">
                  <c:v>0.10457175925925925</c:v>
                </c:pt>
                <c:pt idx="2840">
                  <c:v>0.10462962962962963</c:v>
                </c:pt>
                <c:pt idx="2841">
                  <c:v>0.1046875</c:v>
                </c:pt>
                <c:pt idx="2842">
                  <c:v>0.10474537037037036</c:v>
                </c:pt>
                <c:pt idx="2843">
                  <c:v>0.10480324074074075</c:v>
                </c:pt>
                <c:pt idx="2844">
                  <c:v>0.10486111111111111</c:v>
                </c:pt>
                <c:pt idx="2845">
                  <c:v>0.10491898148148149</c:v>
                </c:pt>
                <c:pt idx="2846">
                  <c:v>0.10497685185185185</c:v>
                </c:pt>
                <c:pt idx="2847">
                  <c:v>0.10503472222222222</c:v>
                </c:pt>
                <c:pt idx="2848">
                  <c:v>0.10509259259259258</c:v>
                </c:pt>
                <c:pt idx="2849">
                  <c:v>0.10515046296296297</c:v>
                </c:pt>
                <c:pt idx="2850">
                  <c:v>0.10520833333333333</c:v>
                </c:pt>
                <c:pt idx="2851">
                  <c:v>0.10526620370370371</c:v>
                </c:pt>
                <c:pt idx="2852">
                  <c:v>0.10532407407407407</c:v>
                </c:pt>
                <c:pt idx="2853">
                  <c:v>0.10538194444444444</c:v>
                </c:pt>
                <c:pt idx="2854">
                  <c:v>0.10543981481481481</c:v>
                </c:pt>
                <c:pt idx="2855">
                  <c:v>0.10549768518518519</c:v>
                </c:pt>
                <c:pt idx="2856">
                  <c:v>0.10555555555555556</c:v>
                </c:pt>
                <c:pt idx="2857">
                  <c:v>0.10561342592592593</c:v>
                </c:pt>
                <c:pt idx="2858">
                  <c:v>0.10567129629629629</c:v>
                </c:pt>
                <c:pt idx="2859">
                  <c:v>0.10572916666666667</c:v>
                </c:pt>
                <c:pt idx="2860">
                  <c:v>0.10578703703703703</c:v>
                </c:pt>
                <c:pt idx="2861">
                  <c:v>0.10584490740740742</c:v>
                </c:pt>
                <c:pt idx="2862">
                  <c:v>0.10590277777777778</c:v>
                </c:pt>
                <c:pt idx="2863">
                  <c:v>0.10596064814814815</c:v>
                </c:pt>
                <c:pt idx="2864">
                  <c:v>0.10601851851851851</c:v>
                </c:pt>
                <c:pt idx="2865">
                  <c:v>0.10607638888888889</c:v>
                </c:pt>
                <c:pt idx="2866">
                  <c:v>0.10613425925925928</c:v>
                </c:pt>
                <c:pt idx="2867">
                  <c:v>0.10619212962962964</c:v>
                </c:pt>
                <c:pt idx="2868">
                  <c:v>0.10625</c:v>
                </c:pt>
                <c:pt idx="2869">
                  <c:v>0.10630787037037037</c:v>
                </c:pt>
                <c:pt idx="2870">
                  <c:v>0.10636574074074073</c:v>
                </c:pt>
                <c:pt idx="2871">
                  <c:v>0.10642361111111111</c:v>
                </c:pt>
                <c:pt idx="2872">
                  <c:v>0.10648148148148147</c:v>
                </c:pt>
                <c:pt idx="2873">
                  <c:v>0.10653935185185186</c:v>
                </c:pt>
                <c:pt idx="2874">
                  <c:v>0.10659722222222223</c:v>
                </c:pt>
                <c:pt idx="2875">
                  <c:v>0.10665509259259259</c:v>
                </c:pt>
                <c:pt idx="2876">
                  <c:v>0.10671296296296295</c:v>
                </c:pt>
                <c:pt idx="2877">
                  <c:v>0.10677083333333333</c:v>
                </c:pt>
                <c:pt idx="2878">
                  <c:v>0.10682870370370372</c:v>
                </c:pt>
                <c:pt idx="2879">
                  <c:v>0.10688657407407408</c:v>
                </c:pt>
                <c:pt idx="2880">
                  <c:v>0.10694444444444444</c:v>
                </c:pt>
                <c:pt idx="2881">
                  <c:v>0.10700231481481481</c:v>
                </c:pt>
                <c:pt idx="2882">
                  <c:v>0.10706018518518519</c:v>
                </c:pt>
                <c:pt idx="2883">
                  <c:v>0.10711805555555555</c:v>
                </c:pt>
                <c:pt idx="2884">
                  <c:v>0.10717592592592594</c:v>
                </c:pt>
                <c:pt idx="2885">
                  <c:v>0.1072337962962963</c:v>
                </c:pt>
                <c:pt idx="2886">
                  <c:v>0.10729166666666667</c:v>
                </c:pt>
                <c:pt idx="2887">
                  <c:v>0.10734953703703703</c:v>
                </c:pt>
                <c:pt idx="2888">
                  <c:v>0.1074074074074074</c:v>
                </c:pt>
                <c:pt idx="2889">
                  <c:v>0.10746527777777777</c:v>
                </c:pt>
                <c:pt idx="2890">
                  <c:v>0.10752314814814816</c:v>
                </c:pt>
                <c:pt idx="2891">
                  <c:v>0.10758101851851852</c:v>
                </c:pt>
                <c:pt idx="2892">
                  <c:v>0.1076388888888889</c:v>
                </c:pt>
                <c:pt idx="2893">
                  <c:v>0.10769675925925926</c:v>
                </c:pt>
                <c:pt idx="2894">
                  <c:v>0.10775462962962963</c:v>
                </c:pt>
                <c:pt idx="2895">
                  <c:v>0.10781249999999999</c:v>
                </c:pt>
                <c:pt idx="2896">
                  <c:v>0.10787037037037038</c:v>
                </c:pt>
                <c:pt idx="2897">
                  <c:v>0.10792824074074074</c:v>
                </c:pt>
                <c:pt idx="2898">
                  <c:v>0.10798611111111112</c:v>
                </c:pt>
                <c:pt idx="2899">
                  <c:v>0.10804398148148148</c:v>
                </c:pt>
                <c:pt idx="2900">
                  <c:v>0.10810185185185185</c:v>
                </c:pt>
                <c:pt idx="2901">
                  <c:v>0.10815972222222221</c:v>
                </c:pt>
                <c:pt idx="2902">
                  <c:v>0.1082175925925926</c:v>
                </c:pt>
                <c:pt idx="2903">
                  <c:v>0.10827546296296296</c:v>
                </c:pt>
                <c:pt idx="2904">
                  <c:v>0.10833333333333334</c:v>
                </c:pt>
                <c:pt idx="2905">
                  <c:v>0.1083912037037037</c:v>
                </c:pt>
                <c:pt idx="2906">
                  <c:v>0.10844907407407407</c:v>
                </c:pt>
                <c:pt idx="2907">
                  <c:v>0.10850694444444443</c:v>
                </c:pt>
                <c:pt idx="2908">
                  <c:v>0.10856481481481482</c:v>
                </c:pt>
                <c:pt idx="2909">
                  <c:v>0.10862268518518518</c:v>
                </c:pt>
                <c:pt idx="2910">
                  <c:v>0.10868055555555556</c:v>
                </c:pt>
                <c:pt idx="2911">
                  <c:v>0.10873842592592593</c:v>
                </c:pt>
                <c:pt idx="2912">
                  <c:v>0.10879629629629629</c:v>
                </c:pt>
                <c:pt idx="2913">
                  <c:v>0.10885416666666665</c:v>
                </c:pt>
                <c:pt idx="2914">
                  <c:v>0.10891203703703704</c:v>
                </c:pt>
                <c:pt idx="2915">
                  <c:v>0.1089699074074074</c:v>
                </c:pt>
                <c:pt idx="2916">
                  <c:v>0.10902777777777778</c:v>
                </c:pt>
                <c:pt idx="2917">
                  <c:v>0.10908564814814814</c:v>
                </c:pt>
                <c:pt idx="2918">
                  <c:v>0.10914351851851851</c:v>
                </c:pt>
                <c:pt idx="2919">
                  <c:v>0.1092013888888889</c:v>
                </c:pt>
                <c:pt idx="2920">
                  <c:v>0.10925925925925926</c:v>
                </c:pt>
                <c:pt idx="2921">
                  <c:v>0.10931712962962963</c:v>
                </c:pt>
                <c:pt idx="2922">
                  <c:v>0.109375</c:v>
                </c:pt>
                <c:pt idx="2923">
                  <c:v>0.10943287037037037</c:v>
                </c:pt>
                <c:pt idx="2924">
                  <c:v>0.10949074074074074</c:v>
                </c:pt>
                <c:pt idx="2925">
                  <c:v>0.1095486111111111</c:v>
                </c:pt>
                <c:pt idx="2926">
                  <c:v>0.10960648148148149</c:v>
                </c:pt>
                <c:pt idx="2927">
                  <c:v>0.10966435185185186</c:v>
                </c:pt>
                <c:pt idx="2928">
                  <c:v>0.10972222222222222</c:v>
                </c:pt>
                <c:pt idx="2929">
                  <c:v>0.1097800925925926</c:v>
                </c:pt>
                <c:pt idx="2930">
                  <c:v>0.10983796296296296</c:v>
                </c:pt>
                <c:pt idx="2931">
                  <c:v>0.10989583333333335</c:v>
                </c:pt>
                <c:pt idx="2932">
                  <c:v>0.10995370370370371</c:v>
                </c:pt>
                <c:pt idx="2933">
                  <c:v>0.11001157407407407</c:v>
                </c:pt>
                <c:pt idx="2934">
                  <c:v>0.11006944444444444</c:v>
                </c:pt>
                <c:pt idx="2935">
                  <c:v>0.11012731481481482</c:v>
                </c:pt>
                <c:pt idx="2936">
                  <c:v>0.11018518518518518</c:v>
                </c:pt>
                <c:pt idx="2937">
                  <c:v>0.11024305555555557</c:v>
                </c:pt>
                <c:pt idx="2938">
                  <c:v>0.11030092592592593</c:v>
                </c:pt>
                <c:pt idx="2939">
                  <c:v>0.1103587962962963</c:v>
                </c:pt>
                <c:pt idx="2940">
                  <c:v>0.11041666666666666</c:v>
                </c:pt>
                <c:pt idx="2941">
                  <c:v>0.11047453703703704</c:v>
                </c:pt>
                <c:pt idx="2942">
                  <c:v>0.1105324074074074</c:v>
                </c:pt>
                <c:pt idx="2943">
                  <c:v>0.11059027777777779</c:v>
                </c:pt>
                <c:pt idx="2944">
                  <c:v>0.11064814814814815</c:v>
                </c:pt>
                <c:pt idx="2945">
                  <c:v>0.11070601851851852</c:v>
                </c:pt>
                <c:pt idx="2946">
                  <c:v>0.11076388888888888</c:v>
                </c:pt>
                <c:pt idx="2947">
                  <c:v>0.11082175925925926</c:v>
                </c:pt>
                <c:pt idx="2948">
                  <c:v>0.11087962962962962</c:v>
                </c:pt>
                <c:pt idx="2949">
                  <c:v>0.11093750000000001</c:v>
                </c:pt>
                <c:pt idx="2950">
                  <c:v>0.11099537037037037</c:v>
                </c:pt>
                <c:pt idx="2951">
                  <c:v>0.11105324074074074</c:v>
                </c:pt>
                <c:pt idx="2952">
                  <c:v>0.1111111111111111</c:v>
                </c:pt>
                <c:pt idx="2953">
                  <c:v>0.11116898148148148</c:v>
                </c:pt>
                <c:pt idx="2954">
                  <c:v>0.11122685185185184</c:v>
                </c:pt>
                <c:pt idx="2955">
                  <c:v>0.11128472222222223</c:v>
                </c:pt>
                <c:pt idx="2956">
                  <c:v>0.1113425925925926</c:v>
                </c:pt>
                <c:pt idx="2957">
                  <c:v>0.11140046296296297</c:v>
                </c:pt>
                <c:pt idx="2958">
                  <c:v>0.11145833333333333</c:v>
                </c:pt>
                <c:pt idx="2959">
                  <c:v>0.1115162037037037</c:v>
                </c:pt>
                <c:pt idx="2960">
                  <c:v>0.11157407407407406</c:v>
                </c:pt>
                <c:pt idx="2961">
                  <c:v>0.11163194444444445</c:v>
                </c:pt>
                <c:pt idx="2962">
                  <c:v>0.11168981481481481</c:v>
                </c:pt>
                <c:pt idx="2963">
                  <c:v>0.11174768518518519</c:v>
                </c:pt>
                <c:pt idx="2964">
                  <c:v>0.11180555555555556</c:v>
                </c:pt>
                <c:pt idx="2965">
                  <c:v>0.11186342592592592</c:v>
                </c:pt>
                <c:pt idx="2966">
                  <c:v>0.11192129629629628</c:v>
                </c:pt>
                <c:pt idx="2967">
                  <c:v>0.11197916666666667</c:v>
                </c:pt>
                <c:pt idx="2968">
                  <c:v>0.11203703703703705</c:v>
                </c:pt>
                <c:pt idx="2969">
                  <c:v>0.11209490740740741</c:v>
                </c:pt>
                <c:pt idx="2970">
                  <c:v>0.11215277777777777</c:v>
                </c:pt>
                <c:pt idx="2971">
                  <c:v>0.11221064814814814</c:v>
                </c:pt>
                <c:pt idx="2972">
                  <c:v>0.11226851851851853</c:v>
                </c:pt>
                <c:pt idx="2973">
                  <c:v>0.11232638888888889</c:v>
                </c:pt>
                <c:pt idx="2974">
                  <c:v>0.11238425925925927</c:v>
                </c:pt>
                <c:pt idx="2975">
                  <c:v>0.11244212962962963</c:v>
                </c:pt>
                <c:pt idx="2976">
                  <c:v>0.1125</c:v>
                </c:pt>
                <c:pt idx="2977">
                  <c:v>0.11255787037037036</c:v>
                </c:pt>
                <c:pt idx="2978">
                  <c:v>0.11261574074074072</c:v>
                </c:pt>
                <c:pt idx="2979">
                  <c:v>0.11267361111111111</c:v>
                </c:pt>
                <c:pt idx="2980">
                  <c:v>0.11273148148148149</c:v>
                </c:pt>
                <c:pt idx="2981">
                  <c:v>0.11278935185185185</c:v>
                </c:pt>
                <c:pt idx="2982">
                  <c:v>0.11284722222222222</c:v>
                </c:pt>
                <c:pt idx="2983">
                  <c:v>0.11290509259259258</c:v>
                </c:pt>
                <c:pt idx="2984">
                  <c:v>0.11296296296296297</c:v>
                </c:pt>
                <c:pt idx="2985">
                  <c:v>0.11302083333333333</c:v>
                </c:pt>
                <c:pt idx="2986">
                  <c:v>0.11307870370370371</c:v>
                </c:pt>
                <c:pt idx="2987">
                  <c:v>0.11313657407407407</c:v>
                </c:pt>
                <c:pt idx="2988">
                  <c:v>0.11319444444444444</c:v>
                </c:pt>
                <c:pt idx="2989">
                  <c:v>0.11325231481481481</c:v>
                </c:pt>
                <c:pt idx="2990">
                  <c:v>0.11331018518518519</c:v>
                </c:pt>
                <c:pt idx="2991">
                  <c:v>0.11336805555555556</c:v>
                </c:pt>
                <c:pt idx="2992">
                  <c:v>0.11342592592592593</c:v>
                </c:pt>
                <c:pt idx="2993">
                  <c:v>0.11348379629629629</c:v>
                </c:pt>
                <c:pt idx="2994">
                  <c:v>0.11354166666666667</c:v>
                </c:pt>
                <c:pt idx="2995">
                  <c:v>0.11359953703703703</c:v>
                </c:pt>
                <c:pt idx="2996">
                  <c:v>0.11365740740740742</c:v>
                </c:pt>
                <c:pt idx="2997">
                  <c:v>0.11371527777777778</c:v>
                </c:pt>
                <c:pt idx="2998">
                  <c:v>0.11377314814814815</c:v>
                </c:pt>
                <c:pt idx="2999">
                  <c:v>0.11383101851851851</c:v>
                </c:pt>
                <c:pt idx="3000">
                  <c:v>0.11388888888888889</c:v>
                </c:pt>
                <c:pt idx="3001">
                  <c:v>0.11394675925925928</c:v>
                </c:pt>
                <c:pt idx="3002">
                  <c:v>0.11400462962962964</c:v>
                </c:pt>
                <c:pt idx="3003">
                  <c:v>0.1140625</c:v>
                </c:pt>
                <c:pt idx="3004">
                  <c:v>0.11412037037037037</c:v>
                </c:pt>
                <c:pt idx="3005">
                  <c:v>0.11417824074074073</c:v>
                </c:pt>
                <c:pt idx="3006">
                  <c:v>0.11423611111111111</c:v>
                </c:pt>
                <c:pt idx="3007">
                  <c:v>0.11429398148148147</c:v>
                </c:pt>
                <c:pt idx="3008">
                  <c:v>0.11435185185185186</c:v>
                </c:pt>
                <c:pt idx="3009">
                  <c:v>0.11440972222222223</c:v>
                </c:pt>
                <c:pt idx="3010">
                  <c:v>0.11446759259259259</c:v>
                </c:pt>
                <c:pt idx="3011">
                  <c:v>0.11452546296296295</c:v>
                </c:pt>
                <c:pt idx="3012">
                  <c:v>0.11458333333333333</c:v>
                </c:pt>
                <c:pt idx="3013">
                  <c:v>0.11464120370370372</c:v>
                </c:pt>
                <c:pt idx="3014">
                  <c:v>0.11469907407407408</c:v>
                </c:pt>
                <c:pt idx="3015">
                  <c:v>0.11475694444444444</c:v>
                </c:pt>
                <c:pt idx="3016">
                  <c:v>0.11481481481481481</c:v>
                </c:pt>
                <c:pt idx="3017">
                  <c:v>0.11487268518518519</c:v>
                </c:pt>
                <c:pt idx="3018">
                  <c:v>0.11493055555555555</c:v>
                </c:pt>
                <c:pt idx="3019">
                  <c:v>0.11498842592592594</c:v>
                </c:pt>
                <c:pt idx="3020">
                  <c:v>0.1150462962962963</c:v>
                </c:pt>
                <c:pt idx="3021">
                  <c:v>0.11510416666666667</c:v>
                </c:pt>
                <c:pt idx="3022">
                  <c:v>0.11516203703703703</c:v>
                </c:pt>
                <c:pt idx="3023">
                  <c:v>0.1152199074074074</c:v>
                </c:pt>
                <c:pt idx="3024">
                  <c:v>0.11527777777777777</c:v>
                </c:pt>
                <c:pt idx="3025">
                  <c:v>0.11533564814814816</c:v>
                </c:pt>
                <c:pt idx="3026">
                  <c:v>0.11539351851851852</c:v>
                </c:pt>
                <c:pt idx="3027">
                  <c:v>0.1154513888888889</c:v>
                </c:pt>
                <c:pt idx="3028">
                  <c:v>0.11550925925925926</c:v>
                </c:pt>
                <c:pt idx="3029">
                  <c:v>0.11556712962962963</c:v>
                </c:pt>
                <c:pt idx="3030">
                  <c:v>0.11562499999999999</c:v>
                </c:pt>
                <c:pt idx="3031">
                  <c:v>0.11568287037037038</c:v>
                </c:pt>
                <c:pt idx="3032">
                  <c:v>0.11574074074074074</c:v>
                </c:pt>
                <c:pt idx="3033">
                  <c:v>0.11579861111111112</c:v>
                </c:pt>
                <c:pt idx="3034">
                  <c:v>0.11585648148148148</c:v>
                </c:pt>
                <c:pt idx="3035">
                  <c:v>0.11591435185185185</c:v>
                </c:pt>
                <c:pt idx="3036">
                  <c:v>0.11597222222222221</c:v>
                </c:pt>
                <c:pt idx="3037">
                  <c:v>0.1160300925925926</c:v>
                </c:pt>
                <c:pt idx="3038">
                  <c:v>0.11608796296296296</c:v>
                </c:pt>
                <c:pt idx="3039">
                  <c:v>0.11614583333333334</c:v>
                </c:pt>
                <c:pt idx="3040">
                  <c:v>0.1162037037037037</c:v>
                </c:pt>
                <c:pt idx="3041">
                  <c:v>0.11626157407407407</c:v>
                </c:pt>
                <c:pt idx="3042">
                  <c:v>0.11631944444444443</c:v>
                </c:pt>
                <c:pt idx="3043">
                  <c:v>0.11637731481481482</c:v>
                </c:pt>
                <c:pt idx="3044">
                  <c:v>0.11643518518518518</c:v>
                </c:pt>
                <c:pt idx="3045">
                  <c:v>0.11649305555555556</c:v>
                </c:pt>
                <c:pt idx="3046">
                  <c:v>0.11655092592592593</c:v>
                </c:pt>
                <c:pt idx="3047">
                  <c:v>0.11660879629629629</c:v>
                </c:pt>
                <c:pt idx="3048">
                  <c:v>0.11666666666666665</c:v>
                </c:pt>
                <c:pt idx="3049">
                  <c:v>0.11672453703703704</c:v>
                </c:pt>
                <c:pt idx="3050">
                  <c:v>0.1167824074074074</c:v>
                </c:pt>
                <c:pt idx="3051">
                  <c:v>0.11684027777777778</c:v>
                </c:pt>
                <c:pt idx="3052">
                  <c:v>0.11689814814814814</c:v>
                </c:pt>
                <c:pt idx="3053">
                  <c:v>0.11695601851851851</c:v>
                </c:pt>
                <c:pt idx="3054">
                  <c:v>0.1170138888888889</c:v>
                </c:pt>
                <c:pt idx="3055">
                  <c:v>0.11707175925925926</c:v>
                </c:pt>
                <c:pt idx="3056">
                  <c:v>0.11712962962962963</c:v>
                </c:pt>
                <c:pt idx="3057">
                  <c:v>0.1171875</c:v>
                </c:pt>
                <c:pt idx="3058">
                  <c:v>0.11724537037037037</c:v>
                </c:pt>
                <c:pt idx="3059">
                  <c:v>0.11730324074074074</c:v>
                </c:pt>
                <c:pt idx="3060">
                  <c:v>0.1173611111111111</c:v>
                </c:pt>
                <c:pt idx="3061">
                  <c:v>0.11741898148148149</c:v>
                </c:pt>
                <c:pt idx="3062">
                  <c:v>0.11747685185185186</c:v>
                </c:pt>
                <c:pt idx="3063">
                  <c:v>0.11753472222222222</c:v>
                </c:pt>
                <c:pt idx="3064">
                  <c:v>0.1175925925925926</c:v>
                </c:pt>
                <c:pt idx="3065">
                  <c:v>0.11765046296296296</c:v>
                </c:pt>
                <c:pt idx="3066">
                  <c:v>0.11770833333333335</c:v>
                </c:pt>
                <c:pt idx="3067">
                  <c:v>0.11776620370370371</c:v>
                </c:pt>
                <c:pt idx="3068">
                  <c:v>0.11782407407407407</c:v>
                </c:pt>
                <c:pt idx="3069">
                  <c:v>0.11788194444444444</c:v>
                </c:pt>
                <c:pt idx="3070">
                  <c:v>0.11793981481481482</c:v>
                </c:pt>
                <c:pt idx="3071">
                  <c:v>0.11799768518518518</c:v>
                </c:pt>
                <c:pt idx="3072">
                  <c:v>0.11805555555555557</c:v>
                </c:pt>
                <c:pt idx="3073">
                  <c:v>0.11811342592592593</c:v>
                </c:pt>
                <c:pt idx="3074">
                  <c:v>0.1181712962962963</c:v>
                </c:pt>
                <c:pt idx="3075">
                  <c:v>0.11822916666666666</c:v>
                </c:pt>
                <c:pt idx="3076">
                  <c:v>0.11828703703703704</c:v>
                </c:pt>
                <c:pt idx="3077">
                  <c:v>0.1183449074074074</c:v>
                </c:pt>
                <c:pt idx="3078">
                  <c:v>0.11840277777777779</c:v>
                </c:pt>
                <c:pt idx="3079">
                  <c:v>0.11846064814814815</c:v>
                </c:pt>
                <c:pt idx="3080">
                  <c:v>0.11851851851851852</c:v>
                </c:pt>
                <c:pt idx="3081">
                  <c:v>0.11857638888888888</c:v>
                </c:pt>
                <c:pt idx="3082">
                  <c:v>0.11863425925925926</c:v>
                </c:pt>
                <c:pt idx="3083">
                  <c:v>0.11869212962962962</c:v>
                </c:pt>
                <c:pt idx="3084">
                  <c:v>0.11875000000000001</c:v>
                </c:pt>
                <c:pt idx="3085">
                  <c:v>0.11880787037037037</c:v>
                </c:pt>
                <c:pt idx="3086">
                  <c:v>0.11886574074074074</c:v>
                </c:pt>
                <c:pt idx="3087">
                  <c:v>0.1189236111111111</c:v>
                </c:pt>
                <c:pt idx="3088">
                  <c:v>0.11898148148148148</c:v>
                </c:pt>
                <c:pt idx="3089">
                  <c:v>0.11903935185185184</c:v>
                </c:pt>
                <c:pt idx="3090">
                  <c:v>0.11909722222222223</c:v>
                </c:pt>
                <c:pt idx="3091">
                  <c:v>0.1191550925925926</c:v>
                </c:pt>
                <c:pt idx="3092">
                  <c:v>0.11921296296296297</c:v>
                </c:pt>
                <c:pt idx="3093">
                  <c:v>0.11927083333333333</c:v>
                </c:pt>
                <c:pt idx="3094">
                  <c:v>0.1193287037037037</c:v>
                </c:pt>
                <c:pt idx="3095">
                  <c:v>0.11938657407407406</c:v>
                </c:pt>
                <c:pt idx="3096">
                  <c:v>0.11944444444444445</c:v>
                </c:pt>
                <c:pt idx="3097">
                  <c:v>0.11950231481481481</c:v>
                </c:pt>
                <c:pt idx="3098">
                  <c:v>0.11956018518518519</c:v>
                </c:pt>
                <c:pt idx="3099">
                  <c:v>0.11961805555555556</c:v>
                </c:pt>
                <c:pt idx="3100">
                  <c:v>0.11967592592592592</c:v>
                </c:pt>
                <c:pt idx="3101">
                  <c:v>0.11973379629629628</c:v>
                </c:pt>
                <c:pt idx="3102">
                  <c:v>0.11979166666666667</c:v>
                </c:pt>
                <c:pt idx="3103">
                  <c:v>0.11984953703703705</c:v>
                </c:pt>
                <c:pt idx="3104">
                  <c:v>0.11990740740740741</c:v>
                </c:pt>
                <c:pt idx="3105">
                  <c:v>0.11996527777777777</c:v>
                </c:pt>
                <c:pt idx="3106">
                  <c:v>0.12002314814814814</c:v>
                </c:pt>
                <c:pt idx="3107">
                  <c:v>0.12008101851851853</c:v>
                </c:pt>
                <c:pt idx="3108">
                  <c:v>0.12013888888888889</c:v>
                </c:pt>
                <c:pt idx="3109">
                  <c:v>0.12019675925925927</c:v>
                </c:pt>
                <c:pt idx="3110">
                  <c:v>0.12025462962962963</c:v>
                </c:pt>
                <c:pt idx="3111">
                  <c:v>0.1203125</c:v>
                </c:pt>
                <c:pt idx="3112">
                  <c:v>0.12037037037037036</c:v>
                </c:pt>
                <c:pt idx="3113">
                  <c:v>0.12042824074074072</c:v>
                </c:pt>
                <c:pt idx="3114">
                  <c:v>0.12048611111111111</c:v>
                </c:pt>
                <c:pt idx="3115">
                  <c:v>0.12054398148148149</c:v>
                </c:pt>
                <c:pt idx="3116">
                  <c:v>0.12060185185185185</c:v>
                </c:pt>
                <c:pt idx="3117">
                  <c:v>0.12065972222222222</c:v>
                </c:pt>
                <c:pt idx="3118">
                  <c:v>0.12071759259259258</c:v>
                </c:pt>
                <c:pt idx="3119">
                  <c:v>0.12077546296296297</c:v>
                </c:pt>
                <c:pt idx="3120">
                  <c:v>0.12083333333333333</c:v>
                </c:pt>
                <c:pt idx="3121">
                  <c:v>0.12089120370370371</c:v>
                </c:pt>
                <c:pt idx="3122">
                  <c:v>0.12094907407407407</c:v>
                </c:pt>
                <c:pt idx="3123">
                  <c:v>0.12100694444444444</c:v>
                </c:pt>
                <c:pt idx="3124">
                  <c:v>0.12106481481481481</c:v>
                </c:pt>
                <c:pt idx="3125">
                  <c:v>0.12112268518518519</c:v>
                </c:pt>
                <c:pt idx="3126">
                  <c:v>0.12118055555555556</c:v>
                </c:pt>
                <c:pt idx="3127">
                  <c:v>0.12123842592592593</c:v>
                </c:pt>
                <c:pt idx="3128">
                  <c:v>0.12129629629629629</c:v>
                </c:pt>
                <c:pt idx="3129">
                  <c:v>0.12135416666666667</c:v>
                </c:pt>
                <c:pt idx="3130">
                  <c:v>0.12141203703703703</c:v>
                </c:pt>
                <c:pt idx="3131">
                  <c:v>0.12146990740740742</c:v>
                </c:pt>
                <c:pt idx="3132">
                  <c:v>0.12152777777777778</c:v>
                </c:pt>
                <c:pt idx="3133">
                  <c:v>0.12158564814814815</c:v>
                </c:pt>
                <c:pt idx="3134">
                  <c:v>0.12164351851851851</c:v>
                </c:pt>
                <c:pt idx="3135">
                  <c:v>0.12170138888888889</c:v>
                </c:pt>
                <c:pt idx="3136">
                  <c:v>0.12175925925925928</c:v>
                </c:pt>
                <c:pt idx="3137">
                  <c:v>0.12181712962962964</c:v>
                </c:pt>
                <c:pt idx="3138">
                  <c:v>0.121875</c:v>
                </c:pt>
                <c:pt idx="3139">
                  <c:v>0.12193287037037037</c:v>
                </c:pt>
                <c:pt idx="3140">
                  <c:v>0.12199074074074073</c:v>
                </c:pt>
                <c:pt idx="3141">
                  <c:v>0.12204861111111111</c:v>
                </c:pt>
                <c:pt idx="3142">
                  <c:v>0.12210648148148147</c:v>
                </c:pt>
                <c:pt idx="3143">
                  <c:v>0.12216435185185186</c:v>
                </c:pt>
                <c:pt idx="3144">
                  <c:v>0.12222222222222223</c:v>
                </c:pt>
                <c:pt idx="3145">
                  <c:v>0.12228009259259259</c:v>
                </c:pt>
                <c:pt idx="3146">
                  <c:v>0.12233796296296295</c:v>
                </c:pt>
                <c:pt idx="3147">
                  <c:v>0.12239583333333333</c:v>
                </c:pt>
                <c:pt idx="3148">
                  <c:v>0.12245370370370372</c:v>
                </c:pt>
                <c:pt idx="3149">
                  <c:v>0.12251157407407408</c:v>
                </c:pt>
                <c:pt idx="3150">
                  <c:v>0.12256944444444444</c:v>
                </c:pt>
                <c:pt idx="3151">
                  <c:v>0.12262731481481481</c:v>
                </c:pt>
                <c:pt idx="3152">
                  <c:v>0.12268518518518519</c:v>
                </c:pt>
                <c:pt idx="3153">
                  <c:v>0.12274305555555555</c:v>
                </c:pt>
                <c:pt idx="3154">
                  <c:v>0.12280092592592594</c:v>
                </c:pt>
                <c:pt idx="3155">
                  <c:v>0.1228587962962963</c:v>
                </c:pt>
                <c:pt idx="3156">
                  <c:v>0.12291666666666667</c:v>
                </c:pt>
                <c:pt idx="3157">
                  <c:v>0.12297453703703703</c:v>
                </c:pt>
                <c:pt idx="3158">
                  <c:v>0.1230324074074074</c:v>
                </c:pt>
                <c:pt idx="3159">
                  <c:v>0.12309027777777777</c:v>
                </c:pt>
                <c:pt idx="3160">
                  <c:v>0.12314814814814816</c:v>
                </c:pt>
                <c:pt idx="3161">
                  <c:v>0.12320601851851852</c:v>
                </c:pt>
                <c:pt idx="3162">
                  <c:v>0.1232638888888889</c:v>
                </c:pt>
                <c:pt idx="3163">
                  <c:v>0.12332175925925926</c:v>
                </c:pt>
                <c:pt idx="3164">
                  <c:v>0.12337962962962963</c:v>
                </c:pt>
                <c:pt idx="3165">
                  <c:v>0.12343749999999999</c:v>
                </c:pt>
                <c:pt idx="3166">
                  <c:v>0.12349537037037038</c:v>
                </c:pt>
                <c:pt idx="3167">
                  <c:v>0.12355324074074074</c:v>
                </c:pt>
                <c:pt idx="3168">
                  <c:v>0.12361111111111112</c:v>
                </c:pt>
                <c:pt idx="3169">
                  <c:v>0.12366898148148148</c:v>
                </c:pt>
                <c:pt idx="3170">
                  <c:v>0.12372685185185185</c:v>
                </c:pt>
                <c:pt idx="3171">
                  <c:v>0.12378472222222221</c:v>
                </c:pt>
                <c:pt idx="3172">
                  <c:v>0.1238425925925926</c:v>
                </c:pt>
                <c:pt idx="3173">
                  <c:v>0.12390046296296296</c:v>
                </c:pt>
                <c:pt idx="3174">
                  <c:v>0.12395833333333334</c:v>
                </c:pt>
                <c:pt idx="3175">
                  <c:v>0.1240162037037037</c:v>
                </c:pt>
                <c:pt idx="3176">
                  <c:v>0.12407407407407407</c:v>
                </c:pt>
                <c:pt idx="3177">
                  <c:v>0.12413194444444443</c:v>
                </c:pt>
                <c:pt idx="3178">
                  <c:v>0.12418981481481482</c:v>
                </c:pt>
                <c:pt idx="3179">
                  <c:v>0.12424768518518518</c:v>
                </c:pt>
                <c:pt idx="3180">
                  <c:v>0.12430555555555556</c:v>
                </c:pt>
                <c:pt idx="3181">
                  <c:v>0.12436342592592593</c:v>
                </c:pt>
                <c:pt idx="3182">
                  <c:v>0.12442129629629629</c:v>
                </c:pt>
                <c:pt idx="3183">
                  <c:v>0.12447916666666665</c:v>
                </c:pt>
                <c:pt idx="3184">
                  <c:v>0.12453703703703704</c:v>
                </c:pt>
                <c:pt idx="3185">
                  <c:v>0.1245949074074074</c:v>
                </c:pt>
                <c:pt idx="3186">
                  <c:v>0.12465277777777778</c:v>
                </c:pt>
                <c:pt idx="3187">
                  <c:v>0.12471064814814814</c:v>
                </c:pt>
                <c:pt idx="3188">
                  <c:v>0.12476851851851851</c:v>
                </c:pt>
                <c:pt idx="3189">
                  <c:v>0.1248263888888889</c:v>
                </c:pt>
                <c:pt idx="3190">
                  <c:v>0.12488425925925926</c:v>
                </c:pt>
                <c:pt idx="3191">
                  <c:v>0.12494212962962963</c:v>
                </c:pt>
                <c:pt idx="3192">
                  <c:v>0.125</c:v>
                </c:pt>
                <c:pt idx="3193">
                  <c:v>0.12505787037037039</c:v>
                </c:pt>
                <c:pt idx="3194">
                  <c:v>0.12511574074074075</c:v>
                </c:pt>
                <c:pt idx="3195">
                  <c:v>0.12517361111111111</c:v>
                </c:pt>
                <c:pt idx="3196">
                  <c:v>0.12523148148148147</c:v>
                </c:pt>
                <c:pt idx="3197">
                  <c:v>0.12528935185185186</c:v>
                </c:pt>
                <c:pt idx="3198">
                  <c:v>0.12534722222222222</c:v>
                </c:pt>
                <c:pt idx="3199">
                  <c:v>0.12540509259259261</c:v>
                </c:pt>
                <c:pt idx="3200">
                  <c:v>0.12546296296296297</c:v>
                </c:pt>
                <c:pt idx="3201">
                  <c:v>0.12552083333333333</c:v>
                </c:pt>
                <c:pt idx="3202">
                  <c:v>0.12557870370370369</c:v>
                </c:pt>
                <c:pt idx="3203">
                  <c:v>0.12563657407407408</c:v>
                </c:pt>
                <c:pt idx="3204">
                  <c:v>0.12569444444444444</c:v>
                </c:pt>
                <c:pt idx="3205">
                  <c:v>0.12575231481481483</c:v>
                </c:pt>
                <c:pt idx="3206">
                  <c:v>0.12581018518518519</c:v>
                </c:pt>
                <c:pt idx="3207">
                  <c:v>0.12586805555555555</c:v>
                </c:pt>
                <c:pt idx="3208">
                  <c:v>0.12592592592592591</c:v>
                </c:pt>
                <c:pt idx="3209">
                  <c:v>0.1259837962962963</c:v>
                </c:pt>
                <c:pt idx="3210">
                  <c:v>0.12604166666666666</c:v>
                </c:pt>
                <c:pt idx="3211">
                  <c:v>0.12609953703703705</c:v>
                </c:pt>
                <c:pt idx="3212">
                  <c:v>0.12615740740740741</c:v>
                </c:pt>
                <c:pt idx="3213">
                  <c:v>0.12621527777777777</c:v>
                </c:pt>
                <c:pt idx="3214">
                  <c:v>0.12627314814814813</c:v>
                </c:pt>
                <c:pt idx="3215">
                  <c:v>0.12633101851851852</c:v>
                </c:pt>
                <c:pt idx="3216">
                  <c:v>0.12638888888888888</c:v>
                </c:pt>
                <c:pt idx="3217">
                  <c:v>0.12644675925925927</c:v>
                </c:pt>
                <c:pt idx="3218">
                  <c:v>0.12650462962962963</c:v>
                </c:pt>
                <c:pt idx="3219">
                  <c:v>0.12656249999999999</c:v>
                </c:pt>
                <c:pt idx="3220">
                  <c:v>0.12662037037037036</c:v>
                </c:pt>
                <c:pt idx="3221">
                  <c:v>0.12667824074074074</c:v>
                </c:pt>
                <c:pt idx="3222">
                  <c:v>0.1267361111111111</c:v>
                </c:pt>
                <c:pt idx="3223">
                  <c:v>0.12679398148148149</c:v>
                </c:pt>
                <c:pt idx="3224">
                  <c:v>0.12685185185185185</c:v>
                </c:pt>
                <c:pt idx="3225">
                  <c:v>0.12690972222222222</c:v>
                </c:pt>
                <c:pt idx="3226">
                  <c:v>0.12696759259259258</c:v>
                </c:pt>
                <c:pt idx="3227">
                  <c:v>0.12702546296296297</c:v>
                </c:pt>
                <c:pt idx="3228">
                  <c:v>0.12708333333333333</c:v>
                </c:pt>
                <c:pt idx="3229">
                  <c:v>0.12714120370370371</c:v>
                </c:pt>
                <c:pt idx="3230">
                  <c:v>0.12719907407407408</c:v>
                </c:pt>
                <c:pt idx="3231">
                  <c:v>0.12725694444444444</c:v>
                </c:pt>
                <c:pt idx="3232">
                  <c:v>0.1273148148148148</c:v>
                </c:pt>
                <c:pt idx="3233">
                  <c:v>0.12737268518518519</c:v>
                </c:pt>
                <c:pt idx="3234">
                  <c:v>0.12743055555555555</c:v>
                </c:pt>
                <c:pt idx="3235">
                  <c:v>0.12748842592592594</c:v>
                </c:pt>
                <c:pt idx="3236">
                  <c:v>0.1275462962962963</c:v>
                </c:pt>
                <c:pt idx="3237">
                  <c:v>0.12760416666666666</c:v>
                </c:pt>
                <c:pt idx="3238">
                  <c:v>0.12766203703703705</c:v>
                </c:pt>
                <c:pt idx="3239">
                  <c:v>0.12771990740740741</c:v>
                </c:pt>
                <c:pt idx="3240">
                  <c:v>0.1277777777777778</c:v>
                </c:pt>
                <c:pt idx="3241">
                  <c:v>0.12783564814814816</c:v>
                </c:pt>
                <c:pt idx="3242">
                  <c:v>0.12789351851851852</c:v>
                </c:pt>
                <c:pt idx="3243">
                  <c:v>0.12795138888888888</c:v>
                </c:pt>
                <c:pt idx="3244">
                  <c:v>0.12800925925925927</c:v>
                </c:pt>
                <c:pt idx="3245">
                  <c:v>0.12806712962962963</c:v>
                </c:pt>
                <c:pt idx="3246">
                  <c:v>0.12812500000000002</c:v>
                </c:pt>
                <c:pt idx="3247">
                  <c:v>0.12818287037037038</c:v>
                </c:pt>
                <c:pt idx="3248">
                  <c:v>0.12824074074074074</c:v>
                </c:pt>
                <c:pt idx="3249">
                  <c:v>0.1282986111111111</c:v>
                </c:pt>
                <c:pt idx="3250">
                  <c:v>0.12835648148148149</c:v>
                </c:pt>
                <c:pt idx="3251">
                  <c:v>0.12841435185185185</c:v>
                </c:pt>
                <c:pt idx="3252">
                  <c:v>0.12847222222222224</c:v>
                </c:pt>
                <c:pt idx="3253">
                  <c:v>0.1285300925925926</c:v>
                </c:pt>
                <c:pt idx="3254">
                  <c:v>0.12858796296296296</c:v>
                </c:pt>
                <c:pt idx="3255">
                  <c:v>0.12864583333333332</c:v>
                </c:pt>
                <c:pt idx="3256">
                  <c:v>0.12870370370370371</c:v>
                </c:pt>
                <c:pt idx="3257">
                  <c:v>0.12876157407407407</c:v>
                </c:pt>
                <c:pt idx="3258">
                  <c:v>0.12881944444444446</c:v>
                </c:pt>
                <c:pt idx="3259">
                  <c:v>0.12887731481481482</c:v>
                </c:pt>
                <c:pt idx="3260">
                  <c:v>0.12893518518518518</c:v>
                </c:pt>
                <c:pt idx="3261">
                  <c:v>0.12899305555555554</c:v>
                </c:pt>
                <c:pt idx="3262">
                  <c:v>0.12905092592592593</c:v>
                </c:pt>
                <c:pt idx="3263">
                  <c:v>0.12910879629629629</c:v>
                </c:pt>
                <c:pt idx="3264">
                  <c:v>0.12916666666666668</c:v>
                </c:pt>
                <c:pt idx="3265">
                  <c:v>0.12922453703703704</c:v>
                </c:pt>
                <c:pt idx="3266">
                  <c:v>0.1292824074074074</c:v>
                </c:pt>
                <c:pt idx="3267">
                  <c:v>0.12934027777777776</c:v>
                </c:pt>
                <c:pt idx="3268">
                  <c:v>0.12939814814814815</c:v>
                </c:pt>
                <c:pt idx="3269">
                  <c:v>0.12945601851851851</c:v>
                </c:pt>
                <c:pt idx="3270">
                  <c:v>0.1295138888888889</c:v>
                </c:pt>
                <c:pt idx="3271">
                  <c:v>0.12957175925925926</c:v>
                </c:pt>
                <c:pt idx="3272">
                  <c:v>0.12962962962962962</c:v>
                </c:pt>
                <c:pt idx="3273">
                  <c:v>0.12968749999999998</c:v>
                </c:pt>
                <c:pt idx="3274">
                  <c:v>0.12974537037037037</c:v>
                </c:pt>
                <c:pt idx="3275">
                  <c:v>0.12980324074074073</c:v>
                </c:pt>
                <c:pt idx="3276">
                  <c:v>0.12986111111111112</c:v>
                </c:pt>
                <c:pt idx="3277">
                  <c:v>0.12991898148148148</c:v>
                </c:pt>
                <c:pt idx="3278">
                  <c:v>0.12997685185185184</c:v>
                </c:pt>
                <c:pt idx="3279">
                  <c:v>0.1300347222222222</c:v>
                </c:pt>
                <c:pt idx="3280">
                  <c:v>0.13009259259259259</c:v>
                </c:pt>
                <c:pt idx="3281">
                  <c:v>0.13015046296296295</c:v>
                </c:pt>
                <c:pt idx="3282">
                  <c:v>0.13020833333333334</c:v>
                </c:pt>
                <c:pt idx="3283">
                  <c:v>0.1302662037037037</c:v>
                </c:pt>
                <c:pt idx="3284">
                  <c:v>0.13032407407407406</c:v>
                </c:pt>
                <c:pt idx="3285">
                  <c:v>0.13038194444444445</c:v>
                </c:pt>
                <c:pt idx="3286">
                  <c:v>0.13043981481481481</c:v>
                </c:pt>
                <c:pt idx="3287">
                  <c:v>0.1304976851851852</c:v>
                </c:pt>
                <c:pt idx="3288">
                  <c:v>0.13055555555555556</c:v>
                </c:pt>
                <c:pt idx="3289">
                  <c:v>0.13061342592592592</c:v>
                </c:pt>
                <c:pt idx="3290">
                  <c:v>0.13067129629629629</c:v>
                </c:pt>
                <c:pt idx="3291">
                  <c:v>0.13072916666666667</c:v>
                </c:pt>
                <c:pt idx="3292">
                  <c:v>0.13078703703703703</c:v>
                </c:pt>
                <c:pt idx="3293">
                  <c:v>0.13084490740740742</c:v>
                </c:pt>
                <c:pt idx="3294">
                  <c:v>0.13090277777777778</c:v>
                </c:pt>
                <c:pt idx="3295">
                  <c:v>0.13096064814814815</c:v>
                </c:pt>
                <c:pt idx="3296">
                  <c:v>0.13101851851851851</c:v>
                </c:pt>
                <c:pt idx="3297">
                  <c:v>0.1310763888888889</c:v>
                </c:pt>
                <c:pt idx="3298">
                  <c:v>0.13113425925925926</c:v>
                </c:pt>
                <c:pt idx="3299">
                  <c:v>0.13119212962962964</c:v>
                </c:pt>
                <c:pt idx="3300">
                  <c:v>0.13125000000000001</c:v>
                </c:pt>
                <c:pt idx="3301">
                  <c:v>0.13130787037037037</c:v>
                </c:pt>
                <c:pt idx="3302">
                  <c:v>0.13136574074074073</c:v>
                </c:pt>
                <c:pt idx="3303">
                  <c:v>0.13142361111111112</c:v>
                </c:pt>
                <c:pt idx="3304">
                  <c:v>0.13148148148148148</c:v>
                </c:pt>
                <c:pt idx="3305">
                  <c:v>0.13153935185185187</c:v>
                </c:pt>
                <c:pt idx="3306">
                  <c:v>0.13159722222222223</c:v>
                </c:pt>
                <c:pt idx="3307">
                  <c:v>0.13165509259259259</c:v>
                </c:pt>
                <c:pt idx="3308">
                  <c:v>0.13171296296296295</c:v>
                </c:pt>
                <c:pt idx="3309">
                  <c:v>0.13177083333333334</c:v>
                </c:pt>
                <c:pt idx="3310">
                  <c:v>0.1318287037037037</c:v>
                </c:pt>
                <c:pt idx="3311">
                  <c:v>0.13188657407407409</c:v>
                </c:pt>
                <c:pt idx="3312">
                  <c:v>0.13194444444444445</c:v>
                </c:pt>
                <c:pt idx="3313">
                  <c:v>0.13200231481481481</c:v>
                </c:pt>
                <c:pt idx="3314">
                  <c:v>0.13206018518518517</c:v>
                </c:pt>
                <c:pt idx="3315">
                  <c:v>0.13211805555555556</c:v>
                </c:pt>
                <c:pt idx="3316">
                  <c:v>0.13217592592592592</c:v>
                </c:pt>
                <c:pt idx="3317">
                  <c:v>0.13223379629629631</c:v>
                </c:pt>
                <c:pt idx="3318">
                  <c:v>0.13229166666666667</c:v>
                </c:pt>
                <c:pt idx="3319">
                  <c:v>0.13234953703703703</c:v>
                </c:pt>
                <c:pt idx="3320">
                  <c:v>0.13240740740740739</c:v>
                </c:pt>
                <c:pt idx="3321">
                  <c:v>0.13246527777777778</c:v>
                </c:pt>
                <c:pt idx="3322">
                  <c:v>0.13252314814814814</c:v>
                </c:pt>
                <c:pt idx="3323">
                  <c:v>0.13258101851851853</c:v>
                </c:pt>
                <c:pt idx="3324">
                  <c:v>0.13263888888888889</c:v>
                </c:pt>
                <c:pt idx="3325">
                  <c:v>0.13269675925925925</c:v>
                </c:pt>
                <c:pt idx="3326">
                  <c:v>0.13275462962962961</c:v>
                </c:pt>
                <c:pt idx="3327">
                  <c:v>0.1328125</c:v>
                </c:pt>
                <c:pt idx="3328">
                  <c:v>0.13287037037037039</c:v>
                </c:pt>
                <c:pt idx="3329">
                  <c:v>0.13292824074074075</c:v>
                </c:pt>
                <c:pt idx="3330">
                  <c:v>0.13298611111111111</c:v>
                </c:pt>
                <c:pt idx="3331">
                  <c:v>0.13304398148148147</c:v>
                </c:pt>
                <c:pt idx="3332">
                  <c:v>0.13310185185185186</c:v>
                </c:pt>
                <c:pt idx="3333">
                  <c:v>0.13315972222222222</c:v>
                </c:pt>
                <c:pt idx="3334">
                  <c:v>0.13321759259259261</c:v>
                </c:pt>
                <c:pt idx="3335">
                  <c:v>0.13327546296296297</c:v>
                </c:pt>
                <c:pt idx="3336">
                  <c:v>0.13333333333333333</c:v>
                </c:pt>
                <c:pt idx="3337">
                  <c:v>0.13339120370370369</c:v>
                </c:pt>
                <c:pt idx="3338">
                  <c:v>0.13344907407407408</c:v>
                </c:pt>
                <c:pt idx="3339">
                  <c:v>0.13350694444444444</c:v>
                </c:pt>
                <c:pt idx="3340">
                  <c:v>0.13356481481481483</c:v>
                </c:pt>
                <c:pt idx="3341">
                  <c:v>0.13362268518518519</c:v>
                </c:pt>
                <c:pt idx="3342">
                  <c:v>0.13368055555555555</c:v>
                </c:pt>
                <c:pt idx="3343">
                  <c:v>0.13373842592592591</c:v>
                </c:pt>
                <c:pt idx="3344">
                  <c:v>0.1337962962962963</c:v>
                </c:pt>
                <c:pt idx="3345">
                  <c:v>0.13385416666666666</c:v>
                </c:pt>
                <c:pt idx="3346">
                  <c:v>0.13391203703703705</c:v>
                </c:pt>
                <c:pt idx="3347">
                  <c:v>0.13396990740740741</c:v>
                </c:pt>
                <c:pt idx="3348">
                  <c:v>0.13402777777777777</c:v>
                </c:pt>
                <c:pt idx="3349">
                  <c:v>0.13408564814814813</c:v>
                </c:pt>
                <c:pt idx="3350">
                  <c:v>0.13414351851851852</c:v>
                </c:pt>
                <c:pt idx="3351">
                  <c:v>0.13420138888888888</c:v>
                </c:pt>
                <c:pt idx="3352">
                  <c:v>0.13425925925925927</c:v>
                </c:pt>
                <c:pt idx="3353">
                  <c:v>0.13431712962962963</c:v>
                </c:pt>
                <c:pt idx="3354">
                  <c:v>0.13437499999999999</c:v>
                </c:pt>
                <c:pt idx="3355">
                  <c:v>0.13443287037037036</c:v>
                </c:pt>
                <c:pt idx="3356">
                  <c:v>0.13449074074074074</c:v>
                </c:pt>
                <c:pt idx="3357">
                  <c:v>0.1345486111111111</c:v>
                </c:pt>
                <c:pt idx="3358">
                  <c:v>0.13460648148148149</c:v>
                </c:pt>
                <c:pt idx="3359">
                  <c:v>0.13466435185185185</c:v>
                </c:pt>
                <c:pt idx="3360">
                  <c:v>0.13472222222222222</c:v>
                </c:pt>
                <c:pt idx="3361">
                  <c:v>0.13478009259259258</c:v>
                </c:pt>
                <c:pt idx="3362">
                  <c:v>0.13483796296296297</c:v>
                </c:pt>
                <c:pt idx="3363">
                  <c:v>0.13489583333333333</c:v>
                </c:pt>
                <c:pt idx="3364">
                  <c:v>0.13495370370370371</c:v>
                </c:pt>
                <c:pt idx="3365">
                  <c:v>0.13501157407407408</c:v>
                </c:pt>
                <c:pt idx="3366">
                  <c:v>0.13506944444444444</c:v>
                </c:pt>
                <c:pt idx="3367">
                  <c:v>0.1351273148148148</c:v>
                </c:pt>
                <c:pt idx="3368">
                  <c:v>0.13518518518518519</c:v>
                </c:pt>
                <c:pt idx="3369">
                  <c:v>0.13524305555555555</c:v>
                </c:pt>
                <c:pt idx="3370">
                  <c:v>0.13530092592592594</c:v>
                </c:pt>
                <c:pt idx="3371">
                  <c:v>0.1353587962962963</c:v>
                </c:pt>
                <c:pt idx="3372">
                  <c:v>0.13541666666666666</c:v>
                </c:pt>
                <c:pt idx="3373">
                  <c:v>0.13547453703703705</c:v>
                </c:pt>
                <c:pt idx="3374">
                  <c:v>0.13553240740740741</c:v>
                </c:pt>
                <c:pt idx="3375">
                  <c:v>0.13559027777777777</c:v>
                </c:pt>
                <c:pt idx="3376">
                  <c:v>0.13564814814814816</c:v>
                </c:pt>
                <c:pt idx="3377">
                  <c:v>0.13570601851851852</c:v>
                </c:pt>
                <c:pt idx="3378">
                  <c:v>0.13576388888888888</c:v>
                </c:pt>
                <c:pt idx="3379">
                  <c:v>0.13582175925925927</c:v>
                </c:pt>
                <c:pt idx="3380">
                  <c:v>0.13587962962962963</c:v>
                </c:pt>
                <c:pt idx="3381">
                  <c:v>0.13593750000000002</c:v>
                </c:pt>
                <c:pt idx="3382">
                  <c:v>0.13599537037037038</c:v>
                </c:pt>
                <c:pt idx="3383">
                  <c:v>0.13605324074074074</c:v>
                </c:pt>
                <c:pt idx="3384">
                  <c:v>0.1361111111111111</c:v>
                </c:pt>
                <c:pt idx="3385">
                  <c:v>0.13616898148148149</c:v>
                </c:pt>
                <c:pt idx="3386">
                  <c:v>0.13622685185185185</c:v>
                </c:pt>
                <c:pt idx="3387">
                  <c:v>0.13628472222222224</c:v>
                </c:pt>
                <c:pt idx="3388">
                  <c:v>0.1363425925925926</c:v>
                </c:pt>
                <c:pt idx="3389">
                  <c:v>0.13640046296296296</c:v>
                </c:pt>
                <c:pt idx="3390">
                  <c:v>0.13645833333333332</c:v>
                </c:pt>
                <c:pt idx="3391">
                  <c:v>0.13651620370370371</c:v>
                </c:pt>
                <c:pt idx="3392">
                  <c:v>0.13657407407407407</c:v>
                </c:pt>
                <c:pt idx="3393">
                  <c:v>0.13663194444444446</c:v>
                </c:pt>
                <c:pt idx="3394">
                  <c:v>0.13668981481481482</c:v>
                </c:pt>
                <c:pt idx="3395">
                  <c:v>0.13674768518518518</c:v>
                </c:pt>
                <c:pt idx="3396">
                  <c:v>0.13680555555555554</c:v>
                </c:pt>
                <c:pt idx="3397">
                  <c:v>0.13686342592592593</c:v>
                </c:pt>
                <c:pt idx="3398">
                  <c:v>0.13692129629629629</c:v>
                </c:pt>
                <c:pt idx="3399">
                  <c:v>0.13697916666666668</c:v>
                </c:pt>
                <c:pt idx="3400">
                  <c:v>0.13703703703703704</c:v>
                </c:pt>
                <c:pt idx="3401">
                  <c:v>0.1370949074074074</c:v>
                </c:pt>
                <c:pt idx="3402">
                  <c:v>0.13715277777777776</c:v>
                </c:pt>
                <c:pt idx="3403">
                  <c:v>0.13721064814814815</c:v>
                </c:pt>
                <c:pt idx="3404">
                  <c:v>0.13726851851851851</c:v>
                </c:pt>
                <c:pt idx="3405">
                  <c:v>0.1373263888888889</c:v>
                </c:pt>
                <c:pt idx="3406">
                  <c:v>0.13738425925925926</c:v>
                </c:pt>
                <c:pt idx="3407">
                  <c:v>0.13744212962962962</c:v>
                </c:pt>
                <c:pt idx="3408">
                  <c:v>0.13749999999999998</c:v>
                </c:pt>
                <c:pt idx="3409">
                  <c:v>0.13755787037037037</c:v>
                </c:pt>
                <c:pt idx="3410">
                  <c:v>0.13761574074074076</c:v>
                </c:pt>
                <c:pt idx="3411">
                  <c:v>0.13767361111111112</c:v>
                </c:pt>
                <c:pt idx="3412">
                  <c:v>0.13773148148148148</c:v>
                </c:pt>
                <c:pt idx="3413">
                  <c:v>0.13778935185185184</c:v>
                </c:pt>
                <c:pt idx="3414">
                  <c:v>0.13784722222222223</c:v>
                </c:pt>
                <c:pt idx="3415">
                  <c:v>0.13790509259259259</c:v>
                </c:pt>
                <c:pt idx="3416">
                  <c:v>0.13796296296296295</c:v>
                </c:pt>
                <c:pt idx="3417">
                  <c:v>0.13802083333333334</c:v>
                </c:pt>
                <c:pt idx="3418">
                  <c:v>0.1380787037037037</c:v>
                </c:pt>
                <c:pt idx="3419">
                  <c:v>0.13813657407407406</c:v>
                </c:pt>
                <c:pt idx="3420">
                  <c:v>0.13819444444444443</c:v>
                </c:pt>
                <c:pt idx="3421">
                  <c:v>0.13825231481481481</c:v>
                </c:pt>
                <c:pt idx="3422">
                  <c:v>0.1383101851851852</c:v>
                </c:pt>
                <c:pt idx="3423">
                  <c:v>0.13836805555555556</c:v>
                </c:pt>
                <c:pt idx="3424">
                  <c:v>0.13842592592592592</c:v>
                </c:pt>
                <c:pt idx="3425">
                  <c:v>0.13848379629629629</c:v>
                </c:pt>
                <c:pt idx="3426">
                  <c:v>0.13854166666666667</c:v>
                </c:pt>
                <c:pt idx="3427">
                  <c:v>0.13859953703703703</c:v>
                </c:pt>
                <c:pt idx="3428">
                  <c:v>0.13865740740740742</c:v>
                </c:pt>
                <c:pt idx="3429">
                  <c:v>0.13871527777777778</c:v>
                </c:pt>
                <c:pt idx="3430">
                  <c:v>0.13877314814814815</c:v>
                </c:pt>
                <c:pt idx="3431">
                  <c:v>0.13883101851851851</c:v>
                </c:pt>
                <c:pt idx="3432">
                  <c:v>0.1388888888888889</c:v>
                </c:pt>
                <c:pt idx="3433">
                  <c:v>0.13894675925925926</c:v>
                </c:pt>
                <c:pt idx="3434">
                  <c:v>0.13900462962962964</c:v>
                </c:pt>
                <c:pt idx="3435">
                  <c:v>0.13906250000000001</c:v>
                </c:pt>
                <c:pt idx="3436">
                  <c:v>0.13912037037037037</c:v>
                </c:pt>
                <c:pt idx="3437">
                  <c:v>0.13917824074074073</c:v>
                </c:pt>
                <c:pt idx="3438">
                  <c:v>0.13923611111111112</c:v>
                </c:pt>
                <c:pt idx="3439">
                  <c:v>0.13929398148148148</c:v>
                </c:pt>
                <c:pt idx="3440">
                  <c:v>0.13935185185185187</c:v>
                </c:pt>
                <c:pt idx="3441">
                  <c:v>0.13940972222222223</c:v>
                </c:pt>
                <c:pt idx="3442">
                  <c:v>0.13946759259259259</c:v>
                </c:pt>
                <c:pt idx="3443">
                  <c:v>0.13952546296296295</c:v>
                </c:pt>
                <c:pt idx="3444">
                  <c:v>0.13958333333333334</c:v>
                </c:pt>
                <c:pt idx="3445">
                  <c:v>0.1396412037037037</c:v>
                </c:pt>
                <c:pt idx="3446">
                  <c:v>0.13969907407407409</c:v>
                </c:pt>
                <c:pt idx="3447">
                  <c:v>0.13975694444444445</c:v>
                </c:pt>
                <c:pt idx="3448">
                  <c:v>0.13981481481481481</c:v>
                </c:pt>
                <c:pt idx="3449">
                  <c:v>0.13987268518518517</c:v>
                </c:pt>
                <c:pt idx="3450">
                  <c:v>0.13993055555555556</c:v>
                </c:pt>
                <c:pt idx="3451">
                  <c:v>0.13998842592592592</c:v>
                </c:pt>
                <c:pt idx="3452">
                  <c:v>0.14004629629629631</c:v>
                </c:pt>
                <c:pt idx="3453">
                  <c:v>0.14010416666666667</c:v>
                </c:pt>
                <c:pt idx="3454">
                  <c:v>0.14016203703703703</c:v>
                </c:pt>
                <c:pt idx="3455">
                  <c:v>0.14021990740740742</c:v>
                </c:pt>
                <c:pt idx="3456">
                  <c:v>0.14027777777777778</c:v>
                </c:pt>
                <c:pt idx="3457">
                  <c:v>0.14033564814814814</c:v>
                </c:pt>
                <c:pt idx="3458">
                  <c:v>0.14039351851851853</c:v>
                </c:pt>
                <c:pt idx="3459">
                  <c:v>0.14045138888888889</c:v>
                </c:pt>
                <c:pt idx="3460">
                  <c:v>0.14050925925925925</c:v>
                </c:pt>
                <c:pt idx="3461">
                  <c:v>0.14056712962962961</c:v>
                </c:pt>
                <c:pt idx="3462">
                  <c:v>0.140625</c:v>
                </c:pt>
                <c:pt idx="3463">
                  <c:v>0.14068287037037039</c:v>
                </c:pt>
                <c:pt idx="3464">
                  <c:v>0.14074074074074075</c:v>
                </c:pt>
                <c:pt idx="3465">
                  <c:v>0.14079861111111111</c:v>
                </c:pt>
                <c:pt idx="3466">
                  <c:v>0.14085648148148147</c:v>
                </c:pt>
                <c:pt idx="3467">
                  <c:v>0.14091435185185186</c:v>
                </c:pt>
                <c:pt idx="3468">
                  <c:v>0.14097222222222222</c:v>
                </c:pt>
                <c:pt idx="3469">
                  <c:v>0.14103009259259258</c:v>
                </c:pt>
                <c:pt idx="3470">
                  <c:v>0.14108796296296297</c:v>
                </c:pt>
                <c:pt idx="3471">
                  <c:v>0.14114583333333333</c:v>
                </c:pt>
                <c:pt idx="3472">
                  <c:v>0.14120370370370369</c:v>
                </c:pt>
                <c:pt idx="3473">
                  <c:v>0.14126157407407408</c:v>
                </c:pt>
                <c:pt idx="3474">
                  <c:v>0.14131944444444444</c:v>
                </c:pt>
                <c:pt idx="3475">
                  <c:v>0.14137731481481483</c:v>
                </c:pt>
                <c:pt idx="3476">
                  <c:v>0.14143518518518519</c:v>
                </c:pt>
                <c:pt idx="3477">
                  <c:v>0.14149305555555555</c:v>
                </c:pt>
                <c:pt idx="3478">
                  <c:v>0.14155092592592591</c:v>
                </c:pt>
                <c:pt idx="3479">
                  <c:v>0.1416087962962963</c:v>
                </c:pt>
                <c:pt idx="3480">
                  <c:v>0.14166666666666666</c:v>
                </c:pt>
                <c:pt idx="3481">
                  <c:v>0.14172453703703705</c:v>
                </c:pt>
                <c:pt idx="3482">
                  <c:v>0.14178240740740741</c:v>
                </c:pt>
                <c:pt idx="3483">
                  <c:v>0.14184027777777777</c:v>
                </c:pt>
                <c:pt idx="3484">
                  <c:v>0.14189814814814813</c:v>
                </c:pt>
                <c:pt idx="3485">
                  <c:v>0.14195601851851852</c:v>
                </c:pt>
                <c:pt idx="3486">
                  <c:v>0.14201388888888888</c:v>
                </c:pt>
                <c:pt idx="3487">
                  <c:v>0.14207175925925927</c:v>
                </c:pt>
                <c:pt idx="3488">
                  <c:v>0.14212962962962963</c:v>
                </c:pt>
                <c:pt idx="3489">
                  <c:v>0.14218749999999999</c:v>
                </c:pt>
                <c:pt idx="3490">
                  <c:v>0.14224537037037036</c:v>
                </c:pt>
                <c:pt idx="3491">
                  <c:v>0.14230324074074074</c:v>
                </c:pt>
                <c:pt idx="3492">
                  <c:v>0.1423611111111111</c:v>
                </c:pt>
                <c:pt idx="3493">
                  <c:v>0.14241898148148149</c:v>
                </c:pt>
                <c:pt idx="3494">
                  <c:v>0.14247685185185185</c:v>
                </c:pt>
                <c:pt idx="3495">
                  <c:v>0.14253472222222222</c:v>
                </c:pt>
                <c:pt idx="3496">
                  <c:v>0.14259259259259258</c:v>
                </c:pt>
                <c:pt idx="3497">
                  <c:v>0.14265046296296297</c:v>
                </c:pt>
                <c:pt idx="3498">
                  <c:v>0.14270833333333333</c:v>
                </c:pt>
                <c:pt idx="3499">
                  <c:v>0.14276620370370371</c:v>
                </c:pt>
                <c:pt idx="3500">
                  <c:v>0.14282407407407408</c:v>
                </c:pt>
                <c:pt idx="3501">
                  <c:v>0.14288194444444444</c:v>
                </c:pt>
                <c:pt idx="3502">
                  <c:v>0.1429398148148148</c:v>
                </c:pt>
                <c:pt idx="3503">
                  <c:v>0.14299768518518519</c:v>
                </c:pt>
                <c:pt idx="3504">
                  <c:v>0.14305555555555557</c:v>
                </c:pt>
                <c:pt idx="3505">
                  <c:v>0.14311342592592594</c:v>
                </c:pt>
                <c:pt idx="3506">
                  <c:v>0.1431712962962963</c:v>
                </c:pt>
                <c:pt idx="3507">
                  <c:v>0.14322916666666666</c:v>
                </c:pt>
                <c:pt idx="3508">
                  <c:v>0.14328703703703705</c:v>
                </c:pt>
                <c:pt idx="3509">
                  <c:v>0.14334490740740741</c:v>
                </c:pt>
                <c:pt idx="3510">
                  <c:v>0.14340277777777777</c:v>
                </c:pt>
                <c:pt idx="3511">
                  <c:v>0.14346064814814816</c:v>
                </c:pt>
                <c:pt idx="3512">
                  <c:v>0.14351851851851852</c:v>
                </c:pt>
                <c:pt idx="3513">
                  <c:v>0.14357638888888888</c:v>
                </c:pt>
                <c:pt idx="3514">
                  <c:v>0.14363425925925924</c:v>
                </c:pt>
                <c:pt idx="3515">
                  <c:v>0.14369212962962963</c:v>
                </c:pt>
                <c:pt idx="3516">
                  <c:v>0.14375000000000002</c:v>
                </c:pt>
                <c:pt idx="3517">
                  <c:v>0.14380787037037038</c:v>
                </c:pt>
                <c:pt idx="3518">
                  <c:v>0.14386574074074074</c:v>
                </c:pt>
                <c:pt idx="3519">
                  <c:v>0.1439236111111111</c:v>
                </c:pt>
                <c:pt idx="3520">
                  <c:v>0.14398148148148149</c:v>
                </c:pt>
                <c:pt idx="3521">
                  <c:v>0.14403935185185185</c:v>
                </c:pt>
                <c:pt idx="3522">
                  <c:v>0.14409722222222224</c:v>
                </c:pt>
                <c:pt idx="3523">
                  <c:v>0.1441550925925926</c:v>
                </c:pt>
                <c:pt idx="3524">
                  <c:v>0.14421296296296296</c:v>
                </c:pt>
                <c:pt idx="3525">
                  <c:v>0.14427083333333332</c:v>
                </c:pt>
                <c:pt idx="3526">
                  <c:v>0.14432870370370371</c:v>
                </c:pt>
                <c:pt idx="3527">
                  <c:v>0.14438657407407407</c:v>
                </c:pt>
                <c:pt idx="3528">
                  <c:v>0.14444444444444446</c:v>
                </c:pt>
                <c:pt idx="3529">
                  <c:v>0.14450231481481482</c:v>
                </c:pt>
                <c:pt idx="3530">
                  <c:v>0.14456018518518518</c:v>
                </c:pt>
                <c:pt idx="3531">
                  <c:v>0.14461805555555554</c:v>
                </c:pt>
                <c:pt idx="3532">
                  <c:v>0.14467592592592593</c:v>
                </c:pt>
                <c:pt idx="3533">
                  <c:v>0.14473379629629629</c:v>
                </c:pt>
                <c:pt idx="3534">
                  <c:v>0.14479166666666668</c:v>
                </c:pt>
                <c:pt idx="3535">
                  <c:v>0.14484953703703704</c:v>
                </c:pt>
                <c:pt idx="3536">
                  <c:v>0.1449074074074074</c:v>
                </c:pt>
                <c:pt idx="3537">
                  <c:v>0.14496527777777776</c:v>
                </c:pt>
                <c:pt idx="3538">
                  <c:v>0.14502314814814815</c:v>
                </c:pt>
                <c:pt idx="3539">
                  <c:v>0.14508101851851851</c:v>
                </c:pt>
                <c:pt idx="3540">
                  <c:v>0.1451388888888889</c:v>
                </c:pt>
                <c:pt idx="3541">
                  <c:v>0.14519675925925926</c:v>
                </c:pt>
                <c:pt idx="3542">
                  <c:v>0.14525462962962962</c:v>
                </c:pt>
                <c:pt idx="3543">
                  <c:v>0.14531249999999998</c:v>
                </c:pt>
                <c:pt idx="3544">
                  <c:v>0.14537037037037037</c:v>
                </c:pt>
                <c:pt idx="3545">
                  <c:v>0.14542824074074076</c:v>
                </c:pt>
                <c:pt idx="3546">
                  <c:v>0.14548611111111112</c:v>
                </c:pt>
                <c:pt idx="3547">
                  <c:v>0.14554398148148148</c:v>
                </c:pt>
                <c:pt idx="3548">
                  <c:v>0.14560185185185184</c:v>
                </c:pt>
                <c:pt idx="3549">
                  <c:v>0.14565972222222223</c:v>
                </c:pt>
                <c:pt idx="3550">
                  <c:v>0.14571759259259259</c:v>
                </c:pt>
                <c:pt idx="3551">
                  <c:v>0.14577546296296295</c:v>
                </c:pt>
                <c:pt idx="3552">
                  <c:v>0.14583333333333334</c:v>
                </c:pt>
                <c:pt idx="3553">
                  <c:v>0.1458912037037037</c:v>
                </c:pt>
                <c:pt idx="3554">
                  <c:v>0.14594907407407406</c:v>
                </c:pt>
                <c:pt idx="3555">
                  <c:v>0.14600694444444443</c:v>
                </c:pt>
                <c:pt idx="3556">
                  <c:v>0.14606481481481481</c:v>
                </c:pt>
                <c:pt idx="3557">
                  <c:v>0.1461226851851852</c:v>
                </c:pt>
                <c:pt idx="3558">
                  <c:v>0.14618055555555556</c:v>
                </c:pt>
                <c:pt idx="3559">
                  <c:v>0.14623842592592592</c:v>
                </c:pt>
                <c:pt idx="3560">
                  <c:v>0.14629629629629629</c:v>
                </c:pt>
                <c:pt idx="3561">
                  <c:v>0.14635416666666667</c:v>
                </c:pt>
                <c:pt idx="3562">
                  <c:v>0.14641203703703703</c:v>
                </c:pt>
                <c:pt idx="3563">
                  <c:v>0.14646990740740742</c:v>
                </c:pt>
                <c:pt idx="3564">
                  <c:v>0.14652777777777778</c:v>
                </c:pt>
                <c:pt idx="3565">
                  <c:v>0.14658564814814815</c:v>
                </c:pt>
                <c:pt idx="3566">
                  <c:v>0.14664351851851851</c:v>
                </c:pt>
                <c:pt idx="3567">
                  <c:v>0.1467013888888889</c:v>
                </c:pt>
                <c:pt idx="3568">
                  <c:v>0.14675925925925926</c:v>
                </c:pt>
                <c:pt idx="3569">
                  <c:v>0.14681712962962964</c:v>
                </c:pt>
                <c:pt idx="3570">
                  <c:v>0.14687500000000001</c:v>
                </c:pt>
                <c:pt idx="3571">
                  <c:v>0.14693287037037037</c:v>
                </c:pt>
                <c:pt idx="3572">
                  <c:v>0.14699074074074073</c:v>
                </c:pt>
                <c:pt idx="3573">
                  <c:v>0.14704861111111112</c:v>
                </c:pt>
                <c:pt idx="3574">
                  <c:v>0.14710648148148148</c:v>
                </c:pt>
                <c:pt idx="3575">
                  <c:v>0.14716435185185187</c:v>
                </c:pt>
                <c:pt idx="3576">
                  <c:v>0.14722222222222223</c:v>
                </c:pt>
                <c:pt idx="3577">
                  <c:v>0.14728009259259259</c:v>
                </c:pt>
                <c:pt idx="3578">
                  <c:v>0.14733796296296295</c:v>
                </c:pt>
                <c:pt idx="3579">
                  <c:v>0.14739583333333334</c:v>
                </c:pt>
                <c:pt idx="3580">
                  <c:v>0.1474537037037037</c:v>
                </c:pt>
                <c:pt idx="3581">
                  <c:v>0.14751157407407409</c:v>
                </c:pt>
                <c:pt idx="3582">
                  <c:v>0.14756944444444445</c:v>
                </c:pt>
                <c:pt idx="3583">
                  <c:v>0.14762731481481481</c:v>
                </c:pt>
                <c:pt idx="3584">
                  <c:v>0.14768518518518517</c:v>
                </c:pt>
                <c:pt idx="3585">
                  <c:v>0.14774305555555556</c:v>
                </c:pt>
                <c:pt idx="3586">
                  <c:v>0.14780092592592595</c:v>
                </c:pt>
                <c:pt idx="3587">
                  <c:v>0.14785879629629631</c:v>
                </c:pt>
                <c:pt idx="3588">
                  <c:v>0.14791666666666667</c:v>
                </c:pt>
                <c:pt idx="3589">
                  <c:v>0.14797453703703703</c:v>
                </c:pt>
                <c:pt idx="3590">
                  <c:v>0.14803240740740739</c:v>
                </c:pt>
                <c:pt idx="3591">
                  <c:v>0.14809027777777778</c:v>
                </c:pt>
                <c:pt idx="3592">
                  <c:v>0.14814814814814814</c:v>
                </c:pt>
                <c:pt idx="3593">
                  <c:v>0.14820601851851853</c:v>
                </c:pt>
                <c:pt idx="3594">
                  <c:v>0.14826388888888889</c:v>
                </c:pt>
                <c:pt idx="3595">
                  <c:v>0.14832175925925925</c:v>
                </c:pt>
                <c:pt idx="3596">
                  <c:v>0.14837962962962961</c:v>
                </c:pt>
                <c:pt idx="3597">
                  <c:v>0.1484375</c:v>
                </c:pt>
                <c:pt idx="3598">
                  <c:v>0.14849537037037039</c:v>
                </c:pt>
                <c:pt idx="3599">
                  <c:v>0.14855324074074075</c:v>
                </c:pt>
                <c:pt idx="3600">
                  <c:v>0.14861111111111111</c:v>
                </c:pt>
                <c:pt idx="3601">
                  <c:v>0.14866898148148147</c:v>
                </c:pt>
                <c:pt idx="3602">
                  <c:v>0.14872685185185186</c:v>
                </c:pt>
                <c:pt idx="3603">
                  <c:v>0.14878472222222222</c:v>
                </c:pt>
                <c:pt idx="3604">
                  <c:v>0.14884259259259261</c:v>
                </c:pt>
                <c:pt idx="3605">
                  <c:v>0.14890046296296297</c:v>
                </c:pt>
                <c:pt idx="3606">
                  <c:v>0.14895833333333333</c:v>
                </c:pt>
                <c:pt idx="3607">
                  <c:v>0.14901620370370369</c:v>
                </c:pt>
                <c:pt idx="3608">
                  <c:v>0.14907407407407405</c:v>
                </c:pt>
                <c:pt idx="3609">
                  <c:v>0.14913194444444444</c:v>
                </c:pt>
                <c:pt idx="3610">
                  <c:v>0.14918981481481483</c:v>
                </c:pt>
                <c:pt idx="3611">
                  <c:v>0.14924768518518519</c:v>
                </c:pt>
                <c:pt idx="3612">
                  <c:v>0.14930555555555555</c:v>
                </c:pt>
                <c:pt idx="3613">
                  <c:v>0.14936342592592591</c:v>
                </c:pt>
                <c:pt idx="3614">
                  <c:v>0.1494212962962963</c:v>
                </c:pt>
                <c:pt idx="3615">
                  <c:v>0.14947916666666666</c:v>
                </c:pt>
                <c:pt idx="3616">
                  <c:v>0.14953703703703705</c:v>
                </c:pt>
                <c:pt idx="3617">
                  <c:v>0.14959490740740741</c:v>
                </c:pt>
                <c:pt idx="3618">
                  <c:v>0.14965277777777777</c:v>
                </c:pt>
                <c:pt idx="3619">
                  <c:v>0.14971064814814813</c:v>
                </c:pt>
                <c:pt idx="3620">
                  <c:v>0.14976851851851852</c:v>
                </c:pt>
                <c:pt idx="3621">
                  <c:v>0.14982638888888888</c:v>
                </c:pt>
                <c:pt idx="3622">
                  <c:v>0.14988425925925927</c:v>
                </c:pt>
                <c:pt idx="3623">
                  <c:v>0.14994212962962963</c:v>
                </c:pt>
                <c:pt idx="3624">
                  <c:v>0.15</c:v>
                </c:pt>
                <c:pt idx="3625">
                  <c:v>0.15005787037037036</c:v>
                </c:pt>
                <c:pt idx="3626">
                  <c:v>0.15011574074074074</c:v>
                </c:pt>
                <c:pt idx="3627">
                  <c:v>0.1501736111111111</c:v>
                </c:pt>
                <c:pt idx="3628">
                  <c:v>0.15023148148148149</c:v>
                </c:pt>
                <c:pt idx="3629">
                  <c:v>0.15028935185185185</c:v>
                </c:pt>
                <c:pt idx="3630">
                  <c:v>0.15034722222222222</c:v>
                </c:pt>
                <c:pt idx="3631">
                  <c:v>0.1504050925925926</c:v>
                </c:pt>
                <c:pt idx="3632">
                  <c:v>0.15046296296296297</c:v>
                </c:pt>
                <c:pt idx="3633">
                  <c:v>0.15052083333333333</c:v>
                </c:pt>
                <c:pt idx="3634">
                  <c:v>0.15057870370370371</c:v>
                </c:pt>
                <c:pt idx="3635">
                  <c:v>0.15063657407407408</c:v>
                </c:pt>
                <c:pt idx="3636">
                  <c:v>0.15069444444444444</c:v>
                </c:pt>
                <c:pt idx="3637">
                  <c:v>0.1507523148148148</c:v>
                </c:pt>
                <c:pt idx="3638">
                  <c:v>0.15081018518518519</c:v>
                </c:pt>
                <c:pt idx="3639">
                  <c:v>0.15086805555555557</c:v>
                </c:pt>
                <c:pt idx="3640">
                  <c:v>0.15092592592592594</c:v>
                </c:pt>
                <c:pt idx="3641">
                  <c:v>0.1509837962962963</c:v>
                </c:pt>
                <c:pt idx="3642">
                  <c:v>0.15104166666666666</c:v>
                </c:pt>
                <c:pt idx="3643">
                  <c:v>0.15109953703703705</c:v>
                </c:pt>
                <c:pt idx="3644">
                  <c:v>0.15115740740740741</c:v>
                </c:pt>
                <c:pt idx="3645">
                  <c:v>0.15121527777777777</c:v>
                </c:pt>
                <c:pt idx="3646">
                  <c:v>0.15127314814814816</c:v>
                </c:pt>
                <c:pt idx="3647">
                  <c:v>0.15133101851851852</c:v>
                </c:pt>
                <c:pt idx="3648">
                  <c:v>0.15138888888888888</c:v>
                </c:pt>
                <c:pt idx="3649">
                  <c:v>0.15144675925925927</c:v>
                </c:pt>
                <c:pt idx="3650">
                  <c:v>0.15150462962962963</c:v>
                </c:pt>
                <c:pt idx="3651">
                  <c:v>0.15156250000000002</c:v>
                </c:pt>
                <c:pt idx="3652">
                  <c:v>0.15162037037037038</c:v>
                </c:pt>
                <c:pt idx="3653">
                  <c:v>0.15167824074074074</c:v>
                </c:pt>
                <c:pt idx="3654">
                  <c:v>0.1517361111111111</c:v>
                </c:pt>
                <c:pt idx="3655">
                  <c:v>0.15179398148148149</c:v>
                </c:pt>
                <c:pt idx="3656">
                  <c:v>0.15185185185185185</c:v>
                </c:pt>
                <c:pt idx="3657">
                  <c:v>0.15190972222222224</c:v>
                </c:pt>
                <c:pt idx="3658">
                  <c:v>0.1519675925925926</c:v>
                </c:pt>
                <c:pt idx="3659">
                  <c:v>0.15202546296296296</c:v>
                </c:pt>
                <c:pt idx="3660">
                  <c:v>0.15208333333333332</c:v>
                </c:pt>
                <c:pt idx="3661">
                  <c:v>0.15214120370370371</c:v>
                </c:pt>
                <c:pt idx="3662">
                  <c:v>0.15219907407407407</c:v>
                </c:pt>
                <c:pt idx="3663">
                  <c:v>0.15225694444444446</c:v>
                </c:pt>
                <c:pt idx="3664">
                  <c:v>0.15231481481481482</c:v>
                </c:pt>
                <c:pt idx="3665">
                  <c:v>0.15237268518518518</c:v>
                </c:pt>
                <c:pt idx="3666">
                  <c:v>0.15243055555555554</c:v>
                </c:pt>
                <c:pt idx="3667">
                  <c:v>0.15248842592592593</c:v>
                </c:pt>
                <c:pt idx="3668">
                  <c:v>0.15254629629629629</c:v>
                </c:pt>
                <c:pt idx="3669">
                  <c:v>0.15260416666666668</c:v>
                </c:pt>
                <c:pt idx="3670">
                  <c:v>0.15266203703703704</c:v>
                </c:pt>
                <c:pt idx="3671">
                  <c:v>0.1527199074074074</c:v>
                </c:pt>
                <c:pt idx="3672">
                  <c:v>0.15277777777777776</c:v>
                </c:pt>
                <c:pt idx="3673">
                  <c:v>0.15283564814814815</c:v>
                </c:pt>
                <c:pt idx="3674">
                  <c:v>0.15289351851851851</c:v>
                </c:pt>
                <c:pt idx="3675">
                  <c:v>0.1529513888888889</c:v>
                </c:pt>
                <c:pt idx="3676">
                  <c:v>0.15300925925925926</c:v>
                </c:pt>
                <c:pt idx="3677">
                  <c:v>0.15306712962962962</c:v>
                </c:pt>
                <c:pt idx="3678">
                  <c:v>0.15312499999999998</c:v>
                </c:pt>
                <c:pt idx="3679">
                  <c:v>0.15318287037037037</c:v>
                </c:pt>
                <c:pt idx="3680">
                  <c:v>0.15324074074074073</c:v>
                </c:pt>
                <c:pt idx="3681">
                  <c:v>0.15329861111111112</c:v>
                </c:pt>
                <c:pt idx="3682">
                  <c:v>0.15335648148148148</c:v>
                </c:pt>
                <c:pt idx="3683">
                  <c:v>0.15341435185185184</c:v>
                </c:pt>
                <c:pt idx="3684">
                  <c:v>0.15347222222222223</c:v>
                </c:pt>
                <c:pt idx="3685">
                  <c:v>0.15353009259259259</c:v>
                </c:pt>
                <c:pt idx="3686">
                  <c:v>0.15358796296296295</c:v>
                </c:pt>
                <c:pt idx="3687">
                  <c:v>0.15364583333333334</c:v>
                </c:pt>
                <c:pt idx="3688">
                  <c:v>0.1537037037037037</c:v>
                </c:pt>
                <c:pt idx="3689">
                  <c:v>0.15376157407407406</c:v>
                </c:pt>
                <c:pt idx="3690">
                  <c:v>0.15381944444444443</c:v>
                </c:pt>
                <c:pt idx="3691">
                  <c:v>0.15387731481481481</c:v>
                </c:pt>
                <c:pt idx="3692">
                  <c:v>0.1539351851851852</c:v>
                </c:pt>
                <c:pt idx="3693">
                  <c:v>0.15399305555555556</c:v>
                </c:pt>
                <c:pt idx="3694">
                  <c:v>0.15405092592592592</c:v>
                </c:pt>
                <c:pt idx="3695">
                  <c:v>0.15410879629629629</c:v>
                </c:pt>
                <c:pt idx="3696">
                  <c:v>0.15416666666666667</c:v>
                </c:pt>
                <c:pt idx="3697">
                  <c:v>0.15422453703703703</c:v>
                </c:pt>
                <c:pt idx="3698">
                  <c:v>0.1542824074074074</c:v>
                </c:pt>
                <c:pt idx="3699">
                  <c:v>0.15434027777777778</c:v>
                </c:pt>
                <c:pt idx="3700">
                  <c:v>0.15439814814814815</c:v>
                </c:pt>
                <c:pt idx="3701">
                  <c:v>0.15445601851851851</c:v>
                </c:pt>
                <c:pt idx="3702">
                  <c:v>0.1545138888888889</c:v>
                </c:pt>
                <c:pt idx="3703">
                  <c:v>0.15457175925925926</c:v>
                </c:pt>
                <c:pt idx="3704">
                  <c:v>0.15462962962962964</c:v>
                </c:pt>
                <c:pt idx="3705">
                  <c:v>0.15468750000000001</c:v>
                </c:pt>
                <c:pt idx="3706">
                  <c:v>0.15474537037037037</c:v>
                </c:pt>
                <c:pt idx="3707">
                  <c:v>0.15480324074074073</c:v>
                </c:pt>
                <c:pt idx="3708">
                  <c:v>0.15486111111111112</c:v>
                </c:pt>
                <c:pt idx="3709">
                  <c:v>0.15491898148148148</c:v>
                </c:pt>
                <c:pt idx="3710">
                  <c:v>0.15497685185185187</c:v>
                </c:pt>
                <c:pt idx="3711">
                  <c:v>0.15503472222222223</c:v>
                </c:pt>
                <c:pt idx="3712">
                  <c:v>0.15509259259259259</c:v>
                </c:pt>
                <c:pt idx="3713">
                  <c:v>0.15515046296296295</c:v>
                </c:pt>
                <c:pt idx="3714">
                  <c:v>0.15520833333333334</c:v>
                </c:pt>
                <c:pt idx="3715">
                  <c:v>0.1552662037037037</c:v>
                </c:pt>
                <c:pt idx="3716">
                  <c:v>0.15532407407407409</c:v>
                </c:pt>
                <c:pt idx="3717">
                  <c:v>0.15538194444444445</c:v>
                </c:pt>
                <c:pt idx="3718">
                  <c:v>0.15543981481481481</c:v>
                </c:pt>
                <c:pt idx="3719">
                  <c:v>0.15549768518518517</c:v>
                </c:pt>
                <c:pt idx="3720">
                  <c:v>0.15555555555555556</c:v>
                </c:pt>
                <c:pt idx="3721">
                  <c:v>0.15561342592592595</c:v>
                </c:pt>
                <c:pt idx="3722">
                  <c:v>0.15567129629629631</c:v>
                </c:pt>
                <c:pt idx="3723">
                  <c:v>0.15572916666666667</c:v>
                </c:pt>
                <c:pt idx="3724">
                  <c:v>0.15578703703703703</c:v>
                </c:pt>
                <c:pt idx="3725">
                  <c:v>0.15584490740740739</c:v>
                </c:pt>
                <c:pt idx="3726">
                  <c:v>0.15590277777777778</c:v>
                </c:pt>
                <c:pt idx="3727">
                  <c:v>0.15596064814814814</c:v>
                </c:pt>
                <c:pt idx="3728">
                  <c:v>0.15601851851851853</c:v>
                </c:pt>
                <c:pt idx="3729">
                  <c:v>0.15607638888888889</c:v>
                </c:pt>
                <c:pt idx="3730">
                  <c:v>0.15613425925925925</c:v>
                </c:pt>
                <c:pt idx="3731">
                  <c:v>0.15619212962962961</c:v>
                </c:pt>
                <c:pt idx="3732">
                  <c:v>0.15625</c:v>
                </c:pt>
                <c:pt idx="3733">
                  <c:v>0.15630787037037039</c:v>
                </c:pt>
                <c:pt idx="3734">
                  <c:v>0.15636574074074075</c:v>
                </c:pt>
                <c:pt idx="3735">
                  <c:v>0.15642361111111111</c:v>
                </c:pt>
                <c:pt idx="3736">
                  <c:v>0.15648148148148147</c:v>
                </c:pt>
                <c:pt idx="3737">
                  <c:v>0.15653935185185186</c:v>
                </c:pt>
                <c:pt idx="3738">
                  <c:v>0.15659722222222222</c:v>
                </c:pt>
                <c:pt idx="3739">
                  <c:v>0.15665509259259261</c:v>
                </c:pt>
                <c:pt idx="3740">
                  <c:v>0.15671296296296297</c:v>
                </c:pt>
                <c:pt idx="3741">
                  <c:v>0.15677083333333333</c:v>
                </c:pt>
                <c:pt idx="3742">
                  <c:v>0.15682870370370369</c:v>
                </c:pt>
                <c:pt idx="3743">
                  <c:v>0.15688657407407405</c:v>
                </c:pt>
                <c:pt idx="3744">
                  <c:v>0.15694444444444444</c:v>
                </c:pt>
                <c:pt idx="3745">
                  <c:v>0.15700231481481483</c:v>
                </c:pt>
                <c:pt idx="3746">
                  <c:v>0.15706018518518519</c:v>
                </c:pt>
                <c:pt idx="3747">
                  <c:v>0.15711805555555555</c:v>
                </c:pt>
                <c:pt idx="3748">
                  <c:v>0.15717592592592591</c:v>
                </c:pt>
                <c:pt idx="3749">
                  <c:v>0.1572337962962963</c:v>
                </c:pt>
                <c:pt idx="3750">
                  <c:v>0.15729166666666666</c:v>
                </c:pt>
                <c:pt idx="3751">
                  <c:v>0.15734953703703705</c:v>
                </c:pt>
                <c:pt idx="3752">
                  <c:v>0.15740740740740741</c:v>
                </c:pt>
                <c:pt idx="3753">
                  <c:v>0.15746527777777777</c:v>
                </c:pt>
                <c:pt idx="3754">
                  <c:v>0.15752314814814813</c:v>
                </c:pt>
                <c:pt idx="3755">
                  <c:v>0.15758101851851852</c:v>
                </c:pt>
                <c:pt idx="3756">
                  <c:v>0.15763888888888888</c:v>
                </c:pt>
                <c:pt idx="3757">
                  <c:v>0.15769675925925927</c:v>
                </c:pt>
                <c:pt idx="3758">
                  <c:v>0.15775462962962963</c:v>
                </c:pt>
                <c:pt idx="3759">
                  <c:v>0.15781249999999999</c:v>
                </c:pt>
                <c:pt idx="3760">
                  <c:v>0.15787037037037036</c:v>
                </c:pt>
                <c:pt idx="3761">
                  <c:v>0.15792824074074074</c:v>
                </c:pt>
                <c:pt idx="3762">
                  <c:v>0.1579861111111111</c:v>
                </c:pt>
                <c:pt idx="3763">
                  <c:v>0.15804398148148149</c:v>
                </c:pt>
                <c:pt idx="3764">
                  <c:v>0.15810185185185185</c:v>
                </c:pt>
                <c:pt idx="3765">
                  <c:v>0.15815972222222222</c:v>
                </c:pt>
                <c:pt idx="3766">
                  <c:v>0.1582175925925926</c:v>
                </c:pt>
                <c:pt idx="3767">
                  <c:v>0.15827546296296297</c:v>
                </c:pt>
                <c:pt idx="3768">
                  <c:v>0.15833333333333333</c:v>
                </c:pt>
                <c:pt idx="3769">
                  <c:v>0.15839120370370371</c:v>
                </c:pt>
                <c:pt idx="3770">
                  <c:v>0.15844907407407408</c:v>
                </c:pt>
                <c:pt idx="3771">
                  <c:v>0.15850694444444444</c:v>
                </c:pt>
                <c:pt idx="3772">
                  <c:v>0.1585648148148148</c:v>
                </c:pt>
                <c:pt idx="3773">
                  <c:v>0.15862268518518519</c:v>
                </c:pt>
                <c:pt idx="3774">
                  <c:v>0.15868055555555557</c:v>
                </c:pt>
                <c:pt idx="3775">
                  <c:v>0.15873842592592594</c:v>
                </c:pt>
                <c:pt idx="3776">
                  <c:v>0.1587962962962963</c:v>
                </c:pt>
                <c:pt idx="3777">
                  <c:v>0.15885416666666666</c:v>
                </c:pt>
                <c:pt idx="3778">
                  <c:v>0.15891203703703705</c:v>
                </c:pt>
                <c:pt idx="3779">
                  <c:v>0.15896990740740741</c:v>
                </c:pt>
                <c:pt idx="3780">
                  <c:v>0.15902777777777777</c:v>
                </c:pt>
                <c:pt idx="3781">
                  <c:v>0.15908564814814816</c:v>
                </c:pt>
                <c:pt idx="3782">
                  <c:v>0.15914351851851852</c:v>
                </c:pt>
                <c:pt idx="3783">
                  <c:v>0.15920138888888888</c:v>
                </c:pt>
                <c:pt idx="3784">
                  <c:v>0.15925925925925927</c:v>
                </c:pt>
                <c:pt idx="3785">
                  <c:v>0.15931712962962963</c:v>
                </c:pt>
                <c:pt idx="3786">
                  <c:v>0.15937500000000002</c:v>
                </c:pt>
                <c:pt idx="3787">
                  <c:v>0.15943287037037038</c:v>
                </c:pt>
                <c:pt idx="3788">
                  <c:v>0.15949074074074074</c:v>
                </c:pt>
                <c:pt idx="3789">
                  <c:v>0.1595486111111111</c:v>
                </c:pt>
                <c:pt idx="3790">
                  <c:v>0.15960648148148149</c:v>
                </c:pt>
                <c:pt idx="3791">
                  <c:v>0.15966435185185185</c:v>
                </c:pt>
                <c:pt idx="3792">
                  <c:v>0.15972222222222224</c:v>
                </c:pt>
                <c:pt idx="3793">
                  <c:v>0.1597800925925926</c:v>
                </c:pt>
                <c:pt idx="3794">
                  <c:v>0.15983796296296296</c:v>
                </c:pt>
                <c:pt idx="3795">
                  <c:v>0.15989583333333332</c:v>
                </c:pt>
                <c:pt idx="3796">
                  <c:v>0.15995370370370371</c:v>
                </c:pt>
                <c:pt idx="3797">
                  <c:v>0.16001157407407407</c:v>
                </c:pt>
                <c:pt idx="3798">
                  <c:v>0.16006944444444446</c:v>
                </c:pt>
                <c:pt idx="3799">
                  <c:v>0.16012731481481482</c:v>
                </c:pt>
                <c:pt idx="3800">
                  <c:v>0.16018518518518518</c:v>
                </c:pt>
                <c:pt idx="3801">
                  <c:v>0.16024305555555554</c:v>
                </c:pt>
                <c:pt idx="3802">
                  <c:v>0.16030092592592593</c:v>
                </c:pt>
                <c:pt idx="3803">
                  <c:v>0.16035879629629629</c:v>
                </c:pt>
                <c:pt idx="3804">
                  <c:v>0.16041666666666668</c:v>
                </c:pt>
                <c:pt idx="3805">
                  <c:v>0.16047453703703704</c:v>
                </c:pt>
                <c:pt idx="3806">
                  <c:v>0.1605324074074074</c:v>
                </c:pt>
                <c:pt idx="3807">
                  <c:v>0.16059027777777776</c:v>
                </c:pt>
                <c:pt idx="3808">
                  <c:v>0.16064814814814815</c:v>
                </c:pt>
                <c:pt idx="3809">
                  <c:v>0.16070601851851851</c:v>
                </c:pt>
                <c:pt idx="3810">
                  <c:v>0.1607638888888889</c:v>
                </c:pt>
                <c:pt idx="3811">
                  <c:v>0.16082175925925926</c:v>
                </c:pt>
                <c:pt idx="3812">
                  <c:v>0.16087962962962962</c:v>
                </c:pt>
                <c:pt idx="3813">
                  <c:v>0.16093749999999998</c:v>
                </c:pt>
                <c:pt idx="3814">
                  <c:v>0.16099537037037037</c:v>
                </c:pt>
                <c:pt idx="3815">
                  <c:v>0.16105324074074073</c:v>
                </c:pt>
                <c:pt idx="3816">
                  <c:v>0.16111111111111112</c:v>
                </c:pt>
                <c:pt idx="3817">
                  <c:v>0.16116898148148148</c:v>
                </c:pt>
                <c:pt idx="3818">
                  <c:v>0.16122685185185184</c:v>
                </c:pt>
                <c:pt idx="3819">
                  <c:v>0.16128472222222223</c:v>
                </c:pt>
                <c:pt idx="3820">
                  <c:v>0.16134259259259259</c:v>
                </c:pt>
                <c:pt idx="3821">
                  <c:v>0.16140046296296295</c:v>
                </c:pt>
                <c:pt idx="3822">
                  <c:v>0.16145833333333334</c:v>
                </c:pt>
                <c:pt idx="3823">
                  <c:v>0.1615162037037037</c:v>
                </c:pt>
                <c:pt idx="3824">
                  <c:v>0.16157407407407406</c:v>
                </c:pt>
                <c:pt idx="3825">
                  <c:v>0.16163194444444443</c:v>
                </c:pt>
                <c:pt idx="3826">
                  <c:v>0.16168981481481481</c:v>
                </c:pt>
                <c:pt idx="3827">
                  <c:v>0.1617476851851852</c:v>
                </c:pt>
                <c:pt idx="3828">
                  <c:v>0.16180555555555556</c:v>
                </c:pt>
                <c:pt idx="3829">
                  <c:v>0.16186342592592592</c:v>
                </c:pt>
                <c:pt idx="3830">
                  <c:v>0.16192129629629629</c:v>
                </c:pt>
                <c:pt idx="3831">
                  <c:v>0.16197916666666667</c:v>
                </c:pt>
                <c:pt idx="3832">
                  <c:v>0.16203703703703703</c:v>
                </c:pt>
                <c:pt idx="3833">
                  <c:v>0.1620949074074074</c:v>
                </c:pt>
                <c:pt idx="3834">
                  <c:v>0.16215277777777778</c:v>
                </c:pt>
                <c:pt idx="3835">
                  <c:v>0.16221064814814815</c:v>
                </c:pt>
                <c:pt idx="3836">
                  <c:v>0.16226851851851851</c:v>
                </c:pt>
                <c:pt idx="3837">
                  <c:v>0.1623263888888889</c:v>
                </c:pt>
                <c:pt idx="3838">
                  <c:v>0.16238425925925926</c:v>
                </c:pt>
                <c:pt idx="3839">
                  <c:v>0.16244212962962964</c:v>
                </c:pt>
                <c:pt idx="3840">
                  <c:v>0.16250000000000001</c:v>
                </c:pt>
                <c:pt idx="3841">
                  <c:v>0.16255787037037037</c:v>
                </c:pt>
                <c:pt idx="3842">
                  <c:v>0.16261574074074073</c:v>
                </c:pt>
                <c:pt idx="3843">
                  <c:v>0.16267361111111112</c:v>
                </c:pt>
                <c:pt idx="3844">
                  <c:v>0.16273148148148148</c:v>
                </c:pt>
                <c:pt idx="3845">
                  <c:v>0.16278935185185187</c:v>
                </c:pt>
                <c:pt idx="3846">
                  <c:v>0.16284722222222223</c:v>
                </c:pt>
                <c:pt idx="3847">
                  <c:v>0.16290509259259259</c:v>
                </c:pt>
                <c:pt idx="3848">
                  <c:v>0.16296296296296295</c:v>
                </c:pt>
                <c:pt idx="3849">
                  <c:v>0.16302083333333334</c:v>
                </c:pt>
                <c:pt idx="3850">
                  <c:v>0.1630787037037037</c:v>
                </c:pt>
                <c:pt idx="3851">
                  <c:v>0.16313657407407409</c:v>
                </c:pt>
                <c:pt idx="3852">
                  <c:v>0.16319444444444445</c:v>
                </c:pt>
                <c:pt idx="3853">
                  <c:v>0.16325231481481481</c:v>
                </c:pt>
                <c:pt idx="3854">
                  <c:v>0.16331018518518517</c:v>
                </c:pt>
                <c:pt idx="3855">
                  <c:v>0.16336805555555556</c:v>
                </c:pt>
                <c:pt idx="3856">
                  <c:v>0.16342592592592595</c:v>
                </c:pt>
                <c:pt idx="3857">
                  <c:v>0.16348379629629631</c:v>
                </c:pt>
                <c:pt idx="3858">
                  <c:v>0.16354166666666667</c:v>
                </c:pt>
                <c:pt idx="3859">
                  <c:v>0.16359953703703703</c:v>
                </c:pt>
                <c:pt idx="3860">
                  <c:v>0.16365740740740739</c:v>
                </c:pt>
                <c:pt idx="3861">
                  <c:v>0.16371527777777778</c:v>
                </c:pt>
                <c:pt idx="3862">
                  <c:v>0.16377314814814814</c:v>
                </c:pt>
                <c:pt idx="3863">
                  <c:v>0.16383101851851853</c:v>
                </c:pt>
                <c:pt idx="3864">
                  <c:v>0.16388888888888889</c:v>
                </c:pt>
                <c:pt idx="3865">
                  <c:v>0.16394675925925925</c:v>
                </c:pt>
                <c:pt idx="3866">
                  <c:v>0.16400462962962961</c:v>
                </c:pt>
                <c:pt idx="3867">
                  <c:v>0.1640625</c:v>
                </c:pt>
                <c:pt idx="3868">
                  <c:v>0.16412037037037039</c:v>
                </c:pt>
                <c:pt idx="3869">
                  <c:v>0.16417824074074075</c:v>
                </c:pt>
                <c:pt idx="3870">
                  <c:v>0.16423611111111111</c:v>
                </c:pt>
                <c:pt idx="3871">
                  <c:v>0.16429398148148147</c:v>
                </c:pt>
                <c:pt idx="3872">
                  <c:v>0.16435185185185186</c:v>
                </c:pt>
                <c:pt idx="3873">
                  <c:v>0.16440972222222222</c:v>
                </c:pt>
                <c:pt idx="3874">
                  <c:v>0.16446759259259261</c:v>
                </c:pt>
                <c:pt idx="3875">
                  <c:v>0.16452546296296297</c:v>
                </c:pt>
                <c:pt idx="3876">
                  <c:v>0.16458333333333333</c:v>
                </c:pt>
                <c:pt idx="3877">
                  <c:v>0.16464120370370369</c:v>
                </c:pt>
                <c:pt idx="3878">
                  <c:v>0.16469907407407405</c:v>
                </c:pt>
                <c:pt idx="3879">
                  <c:v>0.16475694444444444</c:v>
                </c:pt>
                <c:pt idx="3880">
                  <c:v>0.16481481481481483</c:v>
                </c:pt>
                <c:pt idx="3881">
                  <c:v>0.16487268518518519</c:v>
                </c:pt>
                <c:pt idx="3882">
                  <c:v>0.16493055555555555</c:v>
                </c:pt>
                <c:pt idx="3883">
                  <c:v>0.16498842592592591</c:v>
                </c:pt>
                <c:pt idx="3884">
                  <c:v>0.1650462962962963</c:v>
                </c:pt>
                <c:pt idx="3885">
                  <c:v>0.16510416666666666</c:v>
                </c:pt>
                <c:pt idx="3886">
                  <c:v>0.16516203703703705</c:v>
                </c:pt>
                <c:pt idx="3887">
                  <c:v>0.16521990740740741</c:v>
                </c:pt>
                <c:pt idx="3888">
                  <c:v>0.16527777777777777</c:v>
                </c:pt>
                <c:pt idx="3889">
                  <c:v>0.16533564814814813</c:v>
                </c:pt>
                <c:pt idx="3890">
                  <c:v>0.16539351851851852</c:v>
                </c:pt>
                <c:pt idx="3891">
                  <c:v>0.16545138888888888</c:v>
                </c:pt>
                <c:pt idx="3892">
                  <c:v>0.16550925925925927</c:v>
                </c:pt>
                <c:pt idx="3893">
                  <c:v>0.16556712962962963</c:v>
                </c:pt>
                <c:pt idx="3894">
                  <c:v>0.16562499999999999</c:v>
                </c:pt>
                <c:pt idx="3895">
                  <c:v>0.16568287037037036</c:v>
                </c:pt>
                <c:pt idx="3896">
                  <c:v>0.16574074074074074</c:v>
                </c:pt>
                <c:pt idx="3897">
                  <c:v>0.1657986111111111</c:v>
                </c:pt>
                <c:pt idx="3898">
                  <c:v>0.16585648148148149</c:v>
                </c:pt>
                <c:pt idx="3899">
                  <c:v>0.16591435185185185</c:v>
                </c:pt>
                <c:pt idx="3900">
                  <c:v>0.16597222222222222</c:v>
                </c:pt>
                <c:pt idx="3901">
                  <c:v>0.1660300925925926</c:v>
                </c:pt>
                <c:pt idx="3902">
                  <c:v>0.16608796296296297</c:v>
                </c:pt>
                <c:pt idx="3903">
                  <c:v>0.16614583333333333</c:v>
                </c:pt>
                <c:pt idx="3904">
                  <c:v>0.16620370370370371</c:v>
                </c:pt>
                <c:pt idx="3905">
                  <c:v>0.16626157407407408</c:v>
                </c:pt>
                <c:pt idx="3906">
                  <c:v>0.16631944444444444</c:v>
                </c:pt>
                <c:pt idx="3907">
                  <c:v>0.1663773148148148</c:v>
                </c:pt>
                <c:pt idx="3908">
                  <c:v>0.16643518518518519</c:v>
                </c:pt>
                <c:pt idx="3909">
                  <c:v>0.16649305555555557</c:v>
                </c:pt>
                <c:pt idx="3910">
                  <c:v>0.16655092592592594</c:v>
                </c:pt>
                <c:pt idx="3911">
                  <c:v>0.1666087962962963</c:v>
                </c:pt>
                <c:pt idx="3912">
                  <c:v>0.16666666666666666</c:v>
                </c:pt>
                <c:pt idx="3913">
                  <c:v>0.16672453703703705</c:v>
                </c:pt>
                <c:pt idx="3914">
                  <c:v>0.16678240740740743</c:v>
                </c:pt>
                <c:pt idx="3915">
                  <c:v>0.16684027777777777</c:v>
                </c:pt>
                <c:pt idx="3916">
                  <c:v>0.16689814814814816</c:v>
                </c:pt>
                <c:pt idx="3917">
                  <c:v>0.16695601851851852</c:v>
                </c:pt>
                <c:pt idx="3918">
                  <c:v>0.16701388888888891</c:v>
                </c:pt>
                <c:pt idx="3919">
                  <c:v>0.16707175925925924</c:v>
                </c:pt>
                <c:pt idx="3920">
                  <c:v>0.16712962962962963</c:v>
                </c:pt>
                <c:pt idx="3921">
                  <c:v>0.16718750000000002</c:v>
                </c:pt>
                <c:pt idx="3922">
                  <c:v>0.16724537037037038</c:v>
                </c:pt>
                <c:pt idx="3923">
                  <c:v>0.16730324074074074</c:v>
                </c:pt>
                <c:pt idx="3924">
                  <c:v>0.1673611111111111</c:v>
                </c:pt>
                <c:pt idx="3925">
                  <c:v>0.16741898148148149</c:v>
                </c:pt>
                <c:pt idx="3926">
                  <c:v>0.16747685185185188</c:v>
                </c:pt>
                <c:pt idx="3927">
                  <c:v>0.16753472222222221</c:v>
                </c:pt>
                <c:pt idx="3928">
                  <c:v>0.1675925925925926</c:v>
                </c:pt>
                <c:pt idx="3929">
                  <c:v>0.16765046296296296</c:v>
                </c:pt>
                <c:pt idx="3930">
                  <c:v>0.16770833333333335</c:v>
                </c:pt>
                <c:pt idx="3931">
                  <c:v>0.16776620370370368</c:v>
                </c:pt>
                <c:pt idx="3932">
                  <c:v>0.16782407407407407</c:v>
                </c:pt>
                <c:pt idx="3933">
                  <c:v>0.16788194444444446</c:v>
                </c:pt>
                <c:pt idx="3934">
                  <c:v>0.16793981481481482</c:v>
                </c:pt>
                <c:pt idx="3935">
                  <c:v>0.16799768518518518</c:v>
                </c:pt>
                <c:pt idx="3936">
                  <c:v>0.16805555555555554</c:v>
                </c:pt>
                <c:pt idx="3937">
                  <c:v>0.16811342592592593</c:v>
                </c:pt>
                <c:pt idx="3938">
                  <c:v>0.16817129629629632</c:v>
                </c:pt>
                <c:pt idx="3939">
                  <c:v>0.16822916666666665</c:v>
                </c:pt>
                <c:pt idx="3940">
                  <c:v>0.16828703703703704</c:v>
                </c:pt>
                <c:pt idx="3941">
                  <c:v>0.1683449074074074</c:v>
                </c:pt>
                <c:pt idx="3942">
                  <c:v>0.16840277777777779</c:v>
                </c:pt>
                <c:pt idx="3943">
                  <c:v>0.16846064814814812</c:v>
                </c:pt>
                <c:pt idx="3944">
                  <c:v>0.16851851851851851</c:v>
                </c:pt>
                <c:pt idx="3945">
                  <c:v>0.1685763888888889</c:v>
                </c:pt>
                <c:pt idx="3946">
                  <c:v>0.16863425925925926</c:v>
                </c:pt>
                <c:pt idx="3947">
                  <c:v>0.16869212962962962</c:v>
                </c:pt>
                <c:pt idx="3948">
                  <c:v>0.16874999999999998</c:v>
                </c:pt>
                <c:pt idx="3949">
                  <c:v>0.16880787037037037</c:v>
                </c:pt>
                <c:pt idx="3950">
                  <c:v>0.16886574074074076</c:v>
                </c:pt>
                <c:pt idx="3951">
                  <c:v>0.16892361111111109</c:v>
                </c:pt>
                <c:pt idx="3952">
                  <c:v>0.16898148148148148</c:v>
                </c:pt>
                <c:pt idx="3953">
                  <c:v>0.16903935185185184</c:v>
                </c:pt>
                <c:pt idx="3954">
                  <c:v>0.16909722222222223</c:v>
                </c:pt>
                <c:pt idx="3955">
                  <c:v>0.16915509259259257</c:v>
                </c:pt>
                <c:pt idx="3956">
                  <c:v>0.16921296296296295</c:v>
                </c:pt>
                <c:pt idx="3957">
                  <c:v>0.16927083333333334</c:v>
                </c:pt>
                <c:pt idx="3958">
                  <c:v>0.1693287037037037</c:v>
                </c:pt>
                <c:pt idx="3959">
                  <c:v>0.16938657407407409</c:v>
                </c:pt>
                <c:pt idx="3960">
                  <c:v>0.16944444444444443</c:v>
                </c:pt>
                <c:pt idx="3961">
                  <c:v>0.16950231481481481</c:v>
                </c:pt>
                <c:pt idx="3962">
                  <c:v>0.1695601851851852</c:v>
                </c:pt>
                <c:pt idx="3963">
                  <c:v>0.16961805555555556</c:v>
                </c:pt>
                <c:pt idx="3964">
                  <c:v>0.16967592592592592</c:v>
                </c:pt>
                <c:pt idx="3965">
                  <c:v>0.16973379629629629</c:v>
                </c:pt>
                <c:pt idx="3966">
                  <c:v>0.16979166666666667</c:v>
                </c:pt>
                <c:pt idx="3967">
                  <c:v>0.16984953703703706</c:v>
                </c:pt>
                <c:pt idx="3968">
                  <c:v>0.1699074074074074</c:v>
                </c:pt>
                <c:pt idx="3969">
                  <c:v>0.16996527777777778</c:v>
                </c:pt>
                <c:pt idx="3970">
                  <c:v>0.17002314814814815</c:v>
                </c:pt>
                <c:pt idx="3971">
                  <c:v>0.17008101851851853</c:v>
                </c:pt>
                <c:pt idx="3972">
                  <c:v>0.17013888888888887</c:v>
                </c:pt>
                <c:pt idx="3973">
                  <c:v>0.17019675925925926</c:v>
                </c:pt>
                <c:pt idx="3974">
                  <c:v>0.17025462962962964</c:v>
                </c:pt>
                <c:pt idx="3975">
                  <c:v>0.17031250000000001</c:v>
                </c:pt>
                <c:pt idx="3976">
                  <c:v>0.17037037037037037</c:v>
                </c:pt>
                <c:pt idx="3977">
                  <c:v>0.17042824074074073</c:v>
                </c:pt>
                <c:pt idx="3978">
                  <c:v>0.17048611111111112</c:v>
                </c:pt>
                <c:pt idx="3979">
                  <c:v>0.1705439814814815</c:v>
                </c:pt>
                <c:pt idx="3980">
                  <c:v>0.17060185185185184</c:v>
                </c:pt>
                <c:pt idx="3981">
                  <c:v>0.17065972222222223</c:v>
                </c:pt>
                <c:pt idx="3982">
                  <c:v>0.17071759259259259</c:v>
                </c:pt>
                <c:pt idx="3983">
                  <c:v>0.17077546296296298</c:v>
                </c:pt>
                <c:pt idx="3984">
                  <c:v>0.17083333333333331</c:v>
                </c:pt>
                <c:pt idx="3985">
                  <c:v>0.1708912037037037</c:v>
                </c:pt>
                <c:pt idx="3986">
                  <c:v>0.17094907407407409</c:v>
                </c:pt>
                <c:pt idx="3987">
                  <c:v>0.17100694444444445</c:v>
                </c:pt>
                <c:pt idx="3988">
                  <c:v>0.17106481481481481</c:v>
                </c:pt>
                <c:pt idx="3989">
                  <c:v>0.17112268518518517</c:v>
                </c:pt>
                <c:pt idx="3990">
                  <c:v>0.17118055555555556</c:v>
                </c:pt>
                <c:pt idx="3991">
                  <c:v>0.17123842592592595</c:v>
                </c:pt>
                <c:pt idx="3992">
                  <c:v>0.17129629629629628</c:v>
                </c:pt>
                <c:pt idx="3993">
                  <c:v>0.17135416666666667</c:v>
                </c:pt>
                <c:pt idx="3994">
                  <c:v>0.17141203703703703</c:v>
                </c:pt>
                <c:pt idx="3995">
                  <c:v>0.17146990740740742</c:v>
                </c:pt>
                <c:pt idx="3996">
                  <c:v>0.17152777777777775</c:v>
                </c:pt>
                <c:pt idx="3997">
                  <c:v>0.17158564814814814</c:v>
                </c:pt>
                <c:pt idx="3998">
                  <c:v>0.17164351851851853</c:v>
                </c:pt>
                <c:pt idx="3999">
                  <c:v>0.17170138888888889</c:v>
                </c:pt>
                <c:pt idx="4000">
                  <c:v>0.17175925925925925</c:v>
                </c:pt>
                <c:pt idx="4001">
                  <c:v>0.17181712962962961</c:v>
                </c:pt>
                <c:pt idx="4002">
                  <c:v>0.171875</c:v>
                </c:pt>
                <c:pt idx="4003">
                  <c:v>0.17193287037037039</c:v>
                </c:pt>
                <c:pt idx="4004">
                  <c:v>0.17199074074074075</c:v>
                </c:pt>
                <c:pt idx="4005">
                  <c:v>0.17204861111111111</c:v>
                </c:pt>
                <c:pt idx="4006">
                  <c:v>0.17210648148148147</c:v>
                </c:pt>
                <c:pt idx="4007">
                  <c:v>0.17216435185185186</c:v>
                </c:pt>
                <c:pt idx="4008">
                  <c:v>0.17222222222222225</c:v>
                </c:pt>
                <c:pt idx="4009">
                  <c:v>0.17228009259259258</c:v>
                </c:pt>
                <c:pt idx="4010">
                  <c:v>0.17233796296296297</c:v>
                </c:pt>
                <c:pt idx="4011">
                  <c:v>0.17239583333333333</c:v>
                </c:pt>
                <c:pt idx="4012">
                  <c:v>0.17245370370370372</c:v>
                </c:pt>
                <c:pt idx="4013">
                  <c:v>0.17251157407407405</c:v>
                </c:pt>
                <c:pt idx="4014">
                  <c:v>0.17256944444444444</c:v>
                </c:pt>
                <c:pt idx="4015">
                  <c:v>0.17262731481481483</c:v>
                </c:pt>
                <c:pt idx="4016">
                  <c:v>0.17268518518518519</c:v>
                </c:pt>
                <c:pt idx="4017">
                  <c:v>0.17274305555555555</c:v>
                </c:pt>
                <c:pt idx="4018">
                  <c:v>0.17280092592592591</c:v>
                </c:pt>
                <c:pt idx="4019">
                  <c:v>0.1728587962962963</c:v>
                </c:pt>
                <c:pt idx="4020">
                  <c:v>0.17291666666666669</c:v>
                </c:pt>
                <c:pt idx="4021">
                  <c:v>0.17297453703703702</c:v>
                </c:pt>
                <c:pt idx="4022">
                  <c:v>0.17303240740740741</c:v>
                </c:pt>
                <c:pt idx="4023">
                  <c:v>0.17309027777777777</c:v>
                </c:pt>
                <c:pt idx="4024">
                  <c:v>0.17314814814814816</c:v>
                </c:pt>
                <c:pt idx="4025">
                  <c:v>0.1732060185185185</c:v>
                </c:pt>
                <c:pt idx="4026">
                  <c:v>0.17326388888888888</c:v>
                </c:pt>
                <c:pt idx="4027">
                  <c:v>0.17332175925925927</c:v>
                </c:pt>
                <c:pt idx="4028">
                  <c:v>0.17337962962962963</c:v>
                </c:pt>
                <c:pt idx="4029">
                  <c:v>0.17343749999999999</c:v>
                </c:pt>
                <c:pt idx="4030">
                  <c:v>0.17349537037037036</c:v>
                </c:pt>
                <c:pt idx="4031">
                  <c:v>0.17355324074074074</c:v>
                </c:pt>
                <c:pt idx="4032">
                  <c:v>0.17361111111111113</c:v>
                </c:pt>
                <c:pt idx="4033">
                  <c:v>0.17366898148148147</c:v>
                </c:pt>
                <c:pt idx="4034">
                  <c:v>0.17372685185185185</c:v>
                </c:pt>
                <c:pt idx="4035">
                  <c:v>0.17378472222222222</c:v>
                </c:pt>
                <c:pt idx="4036">
                  <c:v>0.1738425925925926</c:v>
                </c:pt>
                <c:pt idx="4037">
                  <c:v>0.17390046296296294</c:v>
                </c:pt>
                <c:pt idx="4038">
                  <c:v>0.17395833333333333</c:v>
                </c:pt>
                <c:pt idx="4039">
                  <c:v>0.17401620370370371</c:v>
                </c:pt>
                <c:pt idx="4040">
                  <c:v>0.17407407407407408</c:v>
                </c:pt>
                <c:pt idx="4041">
                  <c:v>0.17413194444444444</c:v>
                </c:pt>
                <c:pt idx="4042">
                  <c:v>0.1741898148148148</c:v>
                </c:pt>
                <c:pt idx="4043">
                  <c:v>0.17424768518518519</c:v>
                </c:pt>
                <c:pt idx="4044">
                  <c:v>0.17430555555555557</c:v>
                </c:pt>
                <c:pt idx="4045">
                  <c:v>0.17436342592592591</c:v>
                </c:pt>
                <c:pt idx="4046">
                  <c:v>0.1744212962962963</c:v>
                </c:pt>
                <c:pt idx="4047">
                  <c:v>0.17447916666666666</c:v>
                </c:pt>
                <c:pt idx="4048">
                  <c:v>0.17453703703703705</c:v>
                </c:pt>
                <c:pt idx="4049">
                  <c:v>0.17459490740740743</c:v>
                </c:pt>
                <c:pt idx="4050">
                  <c:v>0.17465277777777777</c:v>
                </c:pt>
                <c:pt idx="4051">
                  <c:v>0.17471064814814816</c:v>
                </c:pt>
                <c:pt idx="4052">
                  <c:v>0.17476851851851852</c:v>
                </c:pt>
                <c:pt idx="4053">
                  <c:v>0.17482638888888891</c:v>
                </c:pt>
                <c:pt idx="4054">
                  <c:v>0.17488425925925924</c:v>
                </c:pt>
                <c:pt idx="4055">
                  <c:v>0.17494212962962963</c:v>
                </c:pt>
                <c:pt idx="4056">
                  <c:v>0.17500000000000002</c:v>
                </c:pt>
                <c:pt idx="4057">
                  <c:v>0.17505787037037038</c:v>
                </c:pt>
                <c:pt idx="4058">
                  <c:v>0.17511574074074074</c:v>
                </c:pt>
                <c:pt idx="4059">
                  <c:v>0.1751736111111111</c:v>
                </c:pt>
                <c:pt idx="4060">
                  <c:v>0.17523148148148149</c:v>
                </c:pt>
                <c:pt idx="4061">
                  <c:v>0.17528935185185188</c:v>
                </c:pt>
                <c:pt idx="4062">
                  <c:v>0.17534722222222221</c:v>
                </c:pt>
                <c:pt idx="4063">
                  <c:v>0.1754050925925926</c:v>
                </c:pt>
                <c:pt idx="4064">
                  <c:v>0.17546296296296296</c:v>
                </c:pt>
                <c:pt idx="4065">
                  <c:v>0.17552083333333335</c:v>
                </c:pt>
                <c:pt idx="4066">
                  <c:v>0.17557870370370368</c:v>
                </c:pt>
                <c:pt idx="4067">
                  <c:v>0.17563657407407407</c:v>
                </c:pt>
                <c:pt idx="4068">
                  <c:v>0.17569444444444446</c:v>
                </c:pt>
                <c:pt idx="4069">
                  <c:v>0.17575231481481482</c:v>
                </c:pt>
                <c:pt idx="4070">
                  <c:v>0.17581018518518518</c:v>
                </c:pt>
                <c:pt idx="4071">
                  <c:v>0.17586805555555554</c:v>
                </c:pt>
                <c:pt idx="4072">
                  <c:v>0.17592592592592593</c:v>
                </c:pt>
                <c:pt idx="4073">
                  <c:v>0.17598379629629632</c:v>
                </c:pt>
                <c:pt idx="4074">
                  <c:v>0.17604166666666665</c:v>
                </c:pt>
                <c:pt idx="4075">
                  <c:v>0.17609953703703704</c:v>
                </c:pt>
                <c:pt idx="4076">
                  <c:v>0.1761574074074074</c:v>
                </c:pt>
                <c:pt idx="4077">
                  <c:v>0.17621527777777779</c:v>
                </c:pt>
                <c:pt idx="4078">
                  <c:v>0.17627314814814812</c:v>
                </c:pt>
                <c:pt idx="4079">
                  <c:v>0.17633101851851851</c:v>
                </c:pt>
                <c:pt idx="4080">
                  <c:v>0.1763888888888889</c:v>
                </c:pt>
                <c:pt idx="4081">
                  <c:v>0.17644675925925926</c:v>
                </c:pt>
                <c:pt idx="4082">
                  <c:v>0.17650462962962962</c:v>
                </c:pt>
                <c:pt idx="4083">
                  <c:v>0.17656249999999998</c:v>
                </c:pt>
                <c:pt idx="4084">
                  <c:v>0.17662037037037037</c:v>
                </c:pt>
                <c:pt idx="4085">
                  <c:v>0.17667824074074076</c:v>
                </c:pt>
                <c:pt idx="4086">
                  <c:v>0.17673611111111109</c:v>
                </c:pt>
                <c:pt idx="4087">
                  <c:v>0.17679398148148148</c:v>
                </c:pt>
                <c:pt idx="4088">
                  <c:v>0.17685185185185184</c:v>
                </c:pt>
                <c:pt idx="4089">
                  <c:v>0.17690972222222223</c:v>
                </c:pt>
                <c:pt idx="4090">
                  <c:v>0.17696759259259257</c:v>
                </c:pt>
                <c:pt idx="4091">
                  <c:v>0.17702546296296295</c:v>
                </c:pt>
                <c:pt idx="4092">
                  <c:v>0.17708333333333334</c:v>
                </c:pt>
                <c:pt idx="4093">
                  <c:v>0.1771412037037037</c:v>
                </c:pt>
                <c:pt idx="4094">
                  <c:v>0.17719907407407409</c:v>
                </c:pt>
                <c:pt idx="4095">
                  <c:v>0.17725694444444443</c:v>
                </c:pt>
                <c:pt idx="4096">
                  <c:v>0.17731481481481481</c:v>
                </c:pt>
                <c:pt idx="4097">
                  <c:v>0.1773726851851852</c:v>
                </c:pt>
                <c:pt idx="4098">
                  <c:v>0.17743055555555556</c:v>
                </c:pt>
                <c:pt idx="4099">
                  <c:v>0.17748842592592592</c:v>
                </c:pt>
                <c:pt idx="4100">
                  <c:v>0.17754629629629629</c:v>
                </c:pt>
                <c:pt idx="4101">
                  <c:v>0.17760416666666667</c:v>
                </c:pt>
                <c:pt idx="4102">
                  <c:v>0.17766203703703706</c:v>
                </c:pt>
                <c:pt idx="4103">
                  <c:v>0.1777199074074074</c:v>
                </c:pt>
                <c:pt idx="4104">
                  <c:v>0.17777777777777778</c:v>
                </c:pt>
                <c:pt idx="4105">
                  <c:v>0.17783564814814815</c:v>
                </c:pt>
                <c:pt idx="4106">
                  <c:v>0.17789351851851853</c:v>
                </c:pt>
                <c:pt idx="4107">
                  <c:v>0.17795138888888887</c:v>
                </c:pt>
                <c:pt idx="4108">
                  <c:v>0.17800925925925926</c:v>
                </c:pt>
                <c:pt idx="4109">
                  <c:v>0.17806712962962964</c:v>
                </c:pt>
                <c:pt idx="4110">
                  <c:v>0.17812500000000001</c:v>
                </c:pt>
                <c:pt idx="4111">
                  <c:v>0.17818287037037037</c:v>
                </c:pt>
                <c:pt idx="4112">
                  <c:v>0.17824074074074073</c:v>
                </c:pt>
                <c:pt idx="4113">
                  <c:v>0.17829861111111112</c:v>
                </c:pt>
                <c:pt idx="4114">
                  <c:v>0.1783564814814815</c:v>
                </c:pt>
                <c:pt idx="4115">
                  <c:v>0.17841435185185184</c:v>
                </c:pt>
                <c:pt idx="4116">
                  <c:v>0.17847222222222223</c:v>
                </c:pt>
                <c:pt idx="4117">
                  <c:v>0.17853009259259259</c:v>
                </c:pt>
                <c:pt idx="4118">
                  <c:v>0.17858796296296298</c:v>
                </c:pt>
                <c:pt idx="4119">
                  <c:v>0.17864583333333331</c:v>
                </c:pt>
                <c:pt idx="4120">
                  <c:v>0.1787037037037037</c:v>
                </c:pt>
                <c:pt idx="4121">
                  <c:v>0.17876157407407409</c:v>
                </c:pt>
                <c:pt idx="4122">
                  <c:v>0.17881944444444445</c:v>
                </c:pt>
                <c:pt idx="4123">
                  <c:v>0.17887731481481481</c:v>
                </c:pt>
                <c:pt idx="4124">
                  <c:v>0.17893518518518517</c:v>
                </c:pt>
                <c:pt idx="4125">
                  <c:v>0.17899305555555556</c:v>
                </c:pt>
                <c:pt idx="4126">
                  <c:v>0.17905092592592595</c:v>
                </c:pt>
                <c:pt idx="4127">
                  <c:v>0.17910879629629628</c:v>
                </c:pt>
                <c:pt idx="4128">
                  <c:v>0.17916666666666667</c:v>
                </c:pt>
                <c:pt idx="4129">
                  <c:v>0.17922453703703703</c:v>
                </c:pt>
                <c:pt idx="4130">
                  <c:v>0.17928240740740742</c:v>
                </c:pt>
                <c:pt idx="4131">
                  <c:v>0.17934027777777775</c:v>
                </c:pt>
                <c:pt idx="4132">
                  <c:v>0.17939814814814814</c:v>
                </c:pt>
                <c:pt idx="4133">
                  <c:v>0.17945601851851853</c:v>
                </c:pt>
                <c:pt idx="4134">
                  <c:v>0.17951388888888889</c:v>
                </c:pt>
                <c:pt idx="4135">
                  <c:v>0.17957175925925925</c:v>
                </c:pt>
                <c:pt idx="4136">
                  <c:v>0.17962962962962961</c:v>
                </c:pt>
                <c:pt idx="4137">
                  <c:v>0.1796875</c:v>
                </c:pt>
                <c:pt idx="4138">
                  <c:v>0.17974537037037039</c:v>
                </c:pt>
                <c:pt idx="4139">
                  <c:v>0.17980324074074075</c:v>
                </c:pt>
                <c:pt idx="4140">
                  <c:v>0.17986111111111111</c:v>
                </c:pt>
                <c:pt idx="4141">
                  <c:v>0.17991898148148147</c:v>
                </c:pt>
                <c:pt idx="4142">
                  <c:v>0.17997685185185186</c:v>
                </c:pt>
                <c:pt idx="4143">
                  <c:v>0.18003472222222225</c:v>
                </c:pt>
                <c:pt idx="4144">
                  <c:v>0.18009259259259258</c:v>
                </c:pt>
                <c:pt idx="4145">
                  <c:v>0.18015046296296297</c:v>
                </c:pt>
                <c:pt idx="4146">
                  <c:v>0.18020833333333333</c:v>
                </c:pt>
                <c:pt idx="4147">
                  <c:v>0.18026620370370372</c:v>
                </c:pt>
                <c:pt idx="4148">
                  <c:v>0.18032407407407405</c:v>
                </c:pt>
                <c:pt idx="4149">
                  <c:v>0.18038194444444444</c:v>
                </c:pt>
                <c:pt idx="4150">
                  <c:v>0.18043981481481483</c:v>
                </c:pt>
                <c:pt idx="4151">
                  <c:v>0.18049768518518519</c:v>
                </c:pt>
                <c:pt idx="4152">
                  <c:v>0.18055555555555555</c:v>
                </c:pt>
                <c:pt idx="4153">
                  <c:v>0.18061342592592591</c:v>
                </c:pt>
                <c:pt idx="4154">
                  <c:v>0.1806712962962963</c:v>
                </c:pt>
                <c:pt idx="4155">
                  <c:v>0.18072916666666669</c:v>
                </c:pt>
                <c:pt idx="4156">
                  <c:v>0.18078703703703702</c:v>
                </c:pt>
                <c:pt idx="4157">
                  <c:v>0.18084490740740741</c:v>
                </c:pt>
                <c:pt idx="4158">
                  <c:v>0.18090277777777777</c:v>
                </c:pt>
                <c:pt idx="4159">
                  <c:v>0.18096064814814816</c:v>
                </c:pt>
                <c:pt idx="4160">
                  <c:v>0.1810185185185185</c:v>
                </c:pt>
                <c:pt idx="4161">
                  <c:v>0.18107638888888888</c:v>
                </c:pt>
                <c:pt idx="4162">
                  <c:v>0.18113425925925927</c:v>
                </c:pt>
                <c:pt idx="4163">
                  <c:v>0.18119212962962963</c:v>
                </c:pt>
                <c:pt idx="4164">
                  <c:v>0.18124999999999999</c:v>
                </c:pt>
                <c:pt idx="4165">
                  <c:v>0.18130787037037036</c:v>
                </c:pt>
                <c:pt idx="4166">
                  <c:v>0.18136574074074074</c:v>
                </c:pt>
                <c:pt idx="4167">
                  <c:v>0.18142361111111113</c:v>
                </c:pt>
                <c:pt idx="4168">
                  <c:v>0.18148148148148147</c:v>
                </c:pt>
                <c:pt idx="4169">
                  <c:v>0.18153935185185185</c:v>
                </c:pt>
                <c:pt idx="4170">
                  <c:v>0.18159722222222222</c:v>
                </c:pt>
                <c:pt idx="4171">
                  <c:v>0.1816550925925926</c:v>
                </c:pt>
                <c:pt idx="4172">
                  <c:v>0.18171296296296294</c:v>
                </c:pt>
                <c:pt idx="4173">
                  <c:v>0.18177083333333333</c:v>
                </c:pt>
                <c:pt idx="4174">
                  <c:v>0.18182870370370371</c:v>
                </c:pt>
                <c:pt idx="4175">
                  <c:v>0.18188657407407408</c:v>
                </c:pt>
                <c:pt idx="4176">
                  <c:v>0.18194444444444444</c:v>
                </c:pt>
                <c:pt idx="4177">
                  <c:v>0.1820023148148148</c:v>
                </c:pt>
                <c:pt idx="4178">
                  <c:v>0.18206018518518519</c:v>
                </c:pt>
                <c:pt idx="4179">
                  <c:v>0.18211805555555557</c:v>
                </c:pt>
                <c:pt idx="4180">
                  <c:v>0.18217592592592591</c:v>
                </c:pt>
                <c:pt idx="4181">
                  <c:v>0.1822337962962963</c:v>
                </c:pt>
                <c:pt idx="4182">
                  <c:v>0.18229166666666666</c:v>
                </c:pt>
                <c:pt idx="4183">
                  <c:v>0.18234953703703705</c:v>
                </c:pt>
                <c:pt idx="4184">
                  <c:v>0.18240740740740743</c:v>
                </c:pt>
                <c:pt idx="4185">
                  <c:v>0.18246527777777777</c:v>
                </c:pt>
                <c:pt idx="4186">
                  <c:v>0.18252314814814816</c:v>
                </c:pt>
                <c:pt idx="4187">
                  <c:v>0.18258101851851852</c:v>
                </c:pt>
                <c:pt idx="4188">
                  <c:v>0.18263888888888891</c:v>
                </c:pt>
                <c:pt idx="4189">
                  <c:v>0.18269675925925924</c:v>
                </c:pt>
                <c:pt idx="4190">
                  <c:v>0.18275462962962963</c:v>
                </c:pt>
                <c:pt idx="4191">
                  <c:v>0.18281250000000002</c:v>
                </c:pt>
                <c:pt idx="4192">
                  <c:v>0.18287037037037038</c:v>
                </c:pt>
                <c:pt idx="4193">
                  <c:v>0.18292824074074074</c:v>
                </c:pt>
                <c:pt idx="4194">
                  <c:v>0.1829861111111111</c:v>
                </c:pt>
                <c:pt idx="4195">
                  <c:v>0.18304398148148149</c:v>
                </c:pt>
                <c:pt idx="4196">
                  <c:v>0.18310185185185188</c:v>
                </c:pt>
                <c:pt idx="4197">
                  <c:v>0.18315972222222221</c:v>
                </c:pt>
                <c:pt idx="4198">
                  <c:v>0.1832175925925926</c:v>
                </c:pt>
                <c:pt idx="4199">
                  <c:v>0.18327546296296296</c:v>
                </c:pt>
                <c:pt idx="4200">
                  <c:v>0.18333333333333335</c:v>
                </c:pt>
                <c:pt idx="4201">
                  <c:v>0.18339120370370368</c:v>
                </c:pt>
                <c:pt idx="4202">
                  <c:v>0.18344907407407407</c:v>
                </c:pt>
                <c:pt idx="4203">
                  <c:v>0.18350694444444446</c:v>
                </c:pt>
                <c:pt idx="4204">
                  <c:v>0.18356481481481482</c:v>
                </c:pt>
                <c:pt idx="4205">
                  <c:v>0.18362268518518518</c:v>
                </c:pt>
                <c:pt idx="4206">
                  <c:v>0.18368055555555554</c:v>
                </c:pt>
                <c:pt idx="4207">
                  <c:v>0.18373842592592593</c:v>
                </c:pt>
                <c:pt idx="4208">
                  <c:v>0.18379629629629632</c:v>
                </c:pt>
                <c:pt idx="4209">
                  <c:v>0.18385416666666665</c:v>
                </c:pt>
                <c:pt idx="4210">
                  <c:v>0.18391203703703704</c:v>
                </c:pt>
                <c:pt idx="4211">
                  <c:v>0.1839699074074074</c:v>
                </c:pt>
                <c:pt idx="4212">
                  <c:v>0.18402777777777779</c:v>
                </c:pt>
                <c:pt idx="4213">
                  <c:v>0.18408564814814812</c:v>
                </c:pt>
                <c:pt idx="4214">
                  <c:v>0.18414351851851851</c:v>
                </c:pt>
                <c:pt idx="4215">
                  <c:v>0.1842013888888889</c:v>
                </c:pt>
                <c:pt idx="4216">
                  <c:v>0.18425925925925926</c:v>
                </c:pt>
                <c:pt idx="4217">
                  <c:v>0.18431712962962962</c:v>
                </c:pt>
                <c:pt idx="4218">
                  <c:v>0.18437499999999998</c:v>
                </c:pt>
                <c:pt idx="4219">
                  <c:v>0.18443287037037037</c:v>
                </c:pt>
                <c:pt idx="4220">
                  <c:v>0.18449074074074076</c:v>
                </c:pt>
                <c:pt idx="4221">
                  <c:v>0.18454861111111109</c:v>
                </c:pt>
                <c:pt idx="4222">
                  <c:v>0.18460648148148148</c:v>
                </c:pt>
                <c:pt idx="4223">
                  <c:v>0.18466435185185184</c:v>
                </c:pt>
                <c:pt idx="4224">
                  <c:v>0.18472222222222223</c:v>
                </c:pt>
                <c:pt idx="4225">
                  <c:v>0.18478009259259257</c:v>
                </c:pt>
                <c:pt idx="4226">
                  <c:v>0.18483796296296295</c:v>
                </c:pt>
                <c:pt idx="4227">
                  <c:v>0.18489583333333334</c:v>
                </c:pt>
                <c:pt idx="4228">
                  <c:v>0.1849537037037037</c:v>
                </c:pt>
                <c:pt idx="4229">
                  <c:v>0.18501157407407409</c:v>
                </c:pt>
                <c:pt idx="4230">
                  <c:v>0.18506944444444443</c:v>
                </c:pt>
                <c:pt idx="4231">
                  <c:v>0.18512731481481481</c:v>
                </c:pt>
                <c:pt idx="4232">
                  <c:v>0.1851851851851852</c:v>
                </c:pt>
                <c:pt idx="4233">
                  <c:v>0.18524305555555556</c:v>
                </c:pt>
                <c:pt idx="4234">
                  <c:v>0.18530092592592592</c:v>
                </c:pt>
                <c:pt idx="4235">
                  <c:v>0.18535879629629629</c:v>
                </c:pt>
                <c:pt idx="4236">
                  <c:v>0.18541666666666667</c:v>
                </c:pt>
                <c:pt idx="4237">
                  <c:v>0.18547453703703706</c:v>
                </c:pt>
                <c:pt idx="4238">
                  <c:v>0.1855324074074074</c:v>
                </c:pt>
                <c:pt idx="4239">
                  <c:v>0.18559027777777778</c:v>
                </c:pt>
                <c:pt idx="4240">
                  <c:v>0.18564814814814815</c:v>
                </c:pt>
                <c:pt idx="4241">
                  <c:v>0.18570601851851853</c:v>
                </c:pt>
                <c:pt idx="4242">
                  <c:v>0.18576388888888887</c:v>
                </c:pt>
                <c:pt idx="4243">
                  <c:v>0.18582175925925926</c:v>
                </c:pt>
                <c:pt idx="4244">
                  <c:v>0.18587962962962964</c:v>
                </c:pt>
                <c:pt idx="4245">
                  <c:v>0.18593750000000001</c:v>
                </c:pt>
                <c:pt idx="4246">
                  <c:v>0.18599537037037037</c:v>
                </c:pt>
                <c:pt idx="4247">
                  <c:v>0.18605324074074073</c:v>
                </c:pt>
                <c:pt idx="4248">
                  <c:v>0.18611111111111112</c:v>
                </c:pt>
                <c:pt idx="4249">
                  <c:v>0.1861689814814815</c:v>
                </c:pt>
                <c:pt idx="4250">
                  <c:v>0.18622685185185184</c:v>
                </c:pt>
                <c:pt idx="4251">
                  <c:v>0.18628472222222223</c:v>
                </c:pt>
                <c:pt idx="4252">
                  <c:v>0.18634259259259259</c:v>
                </c:pt>
                <c:pt idx="4253">
                  <c:v>0.18640046296296298</c:v>
                </c:pt>
                <c:pt idx="4254">
                  <c:v>0.18645833333333331</c:v>
                </c:pt>
                <c:pt idx="4255">
                  <c:v>0.1865162037037037</c:v>
                </c:pt>
                <c:pt idx="4256">
                  <c:v>0.18657407407407409</c:v>
                </c:pt>
                <c:pt idx="4257">
                  <c:v>0.18663194444444445</c:v>
                </c:pt>
                <c:pt idx="4258">
                  <c:v>0.18668981481481481</c:v>
                </c:pt>
                <c:pt idx="4259">
                  <c:v>0.18674768518518517</c:v>
                </c:pt>
                <c:pt idx="4260">
                  <c:v>0.18680555555555556</c:v>
                </c:pt>
                <c:pt idx="4261">
                  <c:v>0.18686342592592595</c:v>
                </c:pt>
                <c:pt idx="4262">
                  <c:v>0.18692129629629628</c:v>
                </c:pt>
                <c:pt idx="4263">
                  <c:v>0.18697916666666667</c:v>
                </c:pt>
                <c:pt idx="4264">
                  <c:v>0.18703703703703703</c:v>
                </c:pt>
                <c:pt idx="4265">
                  <c:v>0.18709490740740742</c:v>
                </c:pt>
                <c:pt idx="4266">
                  <c:v>0.18715277777777775</c:v>
                </c:pt>
                <c:pt idx="4267">
                  <c:v>0.18721064814814814</c:v>
                </c:pt>
                <c:pt idx="4268">
                  <c:v>0.18726851851851853</c:v>
                </c:pt>
                <c:pt idx="4269">
                  <c:v>0.18732638888888889</c:v>
                </c:pt>
                <c:pt idx="4270">
                  <c:v>0.18738425925925925</c:v>
                </c:pt>
                <c:pt idx="4271">
                  <c:v>0.18744212962962961</c:v>
                </c:pt>
                <c:pt idx="4272">
                  <c:v>0.1875</c:v>
                </c:pt>
                <c:pt idx="4273">
                  <c:v>0.18755787037037039</c:v>
                </c:pt>
                <c:pt idx="4274">
                  <c:v>0.18761574074074075</c:v>
                </c:pt>
                <c:pt idx="4275">
                  <c:v>0.18767361111111111</c:v>
                </c:pt>
                <c:pt idx="4276">
                  <c:v>0.18773148148148147</c:v>
                </c:pt>
                <c:pt idx="4277">
                  <c:v>0.18778935185185186</c:v>
                </c:pt>
                <c:pt idx="4278">
                  <c:v>0.18784722222222219</c:v>
                </c:pt>
                <c:pt idx="4279">
                  <c:v>0.18790509259259258</c:v>
                </c:pt>
                <c:pt idx="4280">
                  <c:v>0.18796296296296297</c:v>
                </c:pt>
                <c:pt idx="4281">
                  <c:v>0.18802083333333333</c:v>
                </c:pt>
                <c:pt idx="4282">
                  <c:v>0.18807870370370372</c:v>
                </c:pt>
                <c:pt idx="4283">
                  <c:v>0.18813657407407405</c:v>
                </c:pt>
                <c:pt idx="4284">
                  <c:v>0.18819444444444444</c:v>
                </c:pt>
                <c:pt idx="4285">
                  <c:v>0.18825231481481483</c:v>
                </c:pt>
                <c:pt idx="4286">
                  <c:v>0.18831018518518519</c:v>
                </c:pt>
                <c:pt idx="4287">
                  <c:v>0.18836805555555555</c:v>
                </c:pt>
                <c:pt idx="4288">
                  <c:v>0.18842592592592591</c:v>
                </c:pt>
                <c:pt idx="4289">
                  <c:v>0.1884837962962963</c:v>
                </c:pt>
                <c:pt idx="4290">
                  <c:v>0.18854166666666669</c:v>
                </c:pt>
                <c:pt idx="4291">
                  <c:v>0.18859953703703702</c:v>
                </c:pt>
                <c:pt idx="4292">
                  <c:v>0.18865740740740741</c:v>
                </c:pt>
                <c:pt idx="4293">
                  <c:v>0.18871527777777777</c:v>
                </c:pt>
                <c:pt idx="4294">
                  <c:v>0.18877314814814816</c:v>
                </c:pt>
                <c:pt idx="4295">
                  <c:v>0.1888310185185185</c:v>
                </c:pt>
                <c:pt idx="4296">
                  <c:v>0.18888888888888888</c:v>
                </c:pt>
                <c:pt idx="4297">
                  <c:v>0.18894675925925927</c:v>
                </c:pt>
                <c:pt idx="4298">
                  <c:v>0.18900462962962963</c:v>
                </c:pt>
                <c:pt idx="4299">
                  <c:v>0.18906249999999999</c:v>
                </c:pt>
                <c:pt idx="4300">
                  <c:v>0.18912037037037036</c:v>
                </c:pt>
                <c:pt idx="4301">
                  <c:v>0.18917824074074074</c:v>
                </c:pt>
                <c:pt idx="4302">
                  <c:v>0.18923611111111113</c:v>
                </c:pt>
                <c:pt idx="4303">
                  <c:v>0.18929398148148149</c:v>
                </c:pt>
                <c:pt idx="4304">
                  <c:v>0.18935185185185185</c:v>
                </c:pt>
                <c:pt idx="4305">
                  <c:v>0.18940972222222222</c:v>
                </c:pt>
                <c:pt idx="4306">
                  <c:v>0.1894675925925926</c:v>
                </c:pt>
                <c:pt idx="4307">
                  <c:v>0.18952546296296294</c:v>
                </c:pt>
                <c:pt idx="4308">
                  <c:v>0.18958333333333333</c:v>
                </c:pt>
                <c:pt idx="4309">
                  <c:v>0.18964120370370371</c:v>
                </c:pt>
                <c:pt idx="4310">
                  <c:v>0.18969907407407408</c:v>
                </c:pt>
                <c:pt idx="4311">
                  <c:v>0.18975694444444446</c:v>
                </c:pt>
                <c:pt idx="4312">
                  <c:v>0.1898148148148148</c:v>
                </c:pt>
                <c:pt idx="4313">
                  <c:v>0.18987268518518519</c:v>
                </c:pt>
                <c:pt idx="4314">
                  <c:v>0.18993055555555557</c:v>
                </c:pt>
                <c:pt idx="4315">
                  <c:v>0.18998842592592591</c:v>
                </c:pt>
                <c:pt idx="4316">
                  <c:v>0.1900462962962963</c:v>
                </c:pt>
                <c:pt idx="4317">
                  <c:v>0.19010416666666666</c:v>
                </c:pt>
                <c:pt idx="4318">
                  <c:v>0.19016203703703705</c:v>
                </c:pt>
                <c:pt idx="4319">
                  <c:v>0.19021990740740743</c:v>
                </c:pt>
                <c:pt idx="4320">
                  <c:v>0.19027777777777777</c:v>
                </c:pt>
                <c:pt idx="4321">
                  <c:v>0.19033564814814816</c:v>
                </c:pt>
                <c:pt idx="4322">
                  <c:v>0.19039351851851852</c:v>
                </c:pt>
                <c:pt idx="4323">
                  <c:v>0.19045138888888888</c:v>
                </c:pt>
                <c:pt idx="4324">
                  <c:v>0.19050925925925924</c:v>
                </c:pt>
                <c:pt idx="4325">
                  <c:v>0.19056712962962963</c:v>
                </c:pt>
                <c:pt idx="4326">
                  <c:v>0.19062500000000002</c:v>
                </c:pt>
                <c:pt idx="4327">
                  <c:v>0.19068287037037038</c:v>
                </c:pt>
                <c:pt idx="4328">
                  <c:v>0.19074074074074074</c:v>
                </c:pt>
                <c:pt idx="4329">
                  <c:v>0.1907986111111111</c:v>
                </c:pt>
                <c:pt idx="4330">
                  <c:v>0.19085648148148149</c:v>
                </c:pt>
                <c:pt idx="4331">
                  <c:v>0.19091435185185182</c:v>
                </c:pt>
                <c:pt idx="4332">
                  <c:v>0.19097222222222221</c:v>
                </c:pt>
                <c:pt idx="4333">
                  <c:v>0.1910300925925926</c:v>
                </c:pt>
                <c:pt idx="4334">
                  <c:v>0.19108796296296296</c:v>
                </c:pt>
                <c:pt idx="4335">
                  <c:v>0.19114583333333335</c:v>
                </c:pt>
                <c:pt idx="4336">
                  <c:v>0.19120370370370368</c:v>
                </c:pt>
                <c:pt idx="4337">
                  <c:v>0.19126157407407407</c:v>
                </c:pt>
                <c:pt idx="4338">
                  <c:v>0.19131944444444446</c:v>
                </c:pt>
                <c:pt idx="4339">
                  <c:v>0.19137731481481482</c:v>
                </c:pt>
                <c:pt idx="4340">
                  <c:v>0.19143518518518518</c:v>
                </c:pt>
                <c:pt idx="4341">
                  <c:v>0.19149305555555554</c:v>
                </c:pt>
                <c:pt idx="4342">
                  <c:v>0.19155092592592593</c:v>
                </c:pt>
                <c:pt idx="4343">
                  <c:v>0.19160879629629632</c:v>
                </c:pt>
                <c:pt idx="4344">
                  <c:v>0.19166666666666665</c:v>
                </c:pt>
                <c:pt idx="4345">
                  <c:v>0.19172453703703704</c:v>
                </c:pt>
                <c:pt idx="4346">
                  <c:v>0.1917824074074074</c:v>
                </c:pt>
                <c:pt idx="4347">
                  <c:v>0.19184027777777779</c:v>
                </c:pt>
                <c:pt idx="4348">
                  <c:v>0.19189814814814818</c:v>
                </c:pt>
                <c:pt idx="4349">
                  <c:v>0.19195601851851851</c:v>
                </c:pt>
                <c:pt idx="4350">
                  <c:v>0.1920138888888889</c:v>
                </c:pt>
                <c:pt idx="4351">
                  <c:v>0.19207175925925926</c:v>
                </c:pt>
                <c:pt idx="4352">
                  <c:v>0.19212962962962962</c:v>
                </c:pt>
                <c:pt idx="4353">
                  <c:v>0.19218749999999998</c:v>
                </c:pt>
                <c:pt idx="4354">
                  <c:v>0.19224537037037037</c:v>
                </c:pt>
                <c:pt idx="4355">
                  <c:v>0.19230324074074076</c:v>
                </c:pt>
                <c:pt idx="4356">
                  <c:v>0.19236111111111112</c:v>
                </c:pt>
                <c:pt idx="4357">
                  <c:v>0.19241898148148148</c:v>
                </c:pt>
                <c:pt idx="4358">
                  <c:v>0.19247685185185184</c:v>
                </c:pt>
                <c:pt idx="4359">
                  <c:v>0.19253472222222223</c:v>
                </c:pt>
                <c:pt idx="4360">
                  <c:v>0.19259259259259257</c:v>
                </c:pt>
                <c:pt idx="4361">
                  <c:v>0.19265046296296295</c:v>
                </c:pt>
                <c:pt idx="4362">
                  <c:v>0.19270833333333334</c:v>
                </c:pt>
                <c:pt idx="4363">
                  <c:v>0.1927662037037037</c:v>
                </c:pt>
                <c:pt idx="4364">
                  <c:v>0.19282407407407409</c:v>
                </c:pt>
                <c:pt idx="4365">
                  <c:v>0.19288194444444443</c:v>
                </c:pt>
                <c:pt idx="4366">
                  <c:v>0.19293981481481481</c:v>
                </c:pt>
                <c:pt idx="4367">
                  <c:v>0.1929976851851852</c:v>
                </c:pt>
                <c:pt idx="4368">
                  <c:v>0.19305555555555554</c:v>
                </c:pt>
                <c:pt idx="4369">
                  <c:v>0.19311342592592592</c:v>
                </c:pt>
                <c:pt idx="4370">
                  <c:v>0.19317129629629629</c:v>
                </c:pt>
                <c:pt idx="4371">
                  <c:v>0.19322916666666667</c:v>
                </c:pt>
                <c:pt idx="4372">
                  <c:v>0.19328703703703706</c:v>
                </c:pt>
                <c:pt idx="4373">
                  <c:v>0.1933449074074074</c:v>
                </c:pt>
                <c:pt idx="4374">
                  <c:v>0.19340277777777778</c:v>
                </c:pt>
                <c:pt idx="4375">
                  <c:v>0.19346064814814815</c:v>
                </c:pt>
                <c:pt idx="4376">
                  <c:v>0.19351851851851851</c:v>
                </c:pt>
                <c:pt idx="4377">
                  <c:v>0.19357638888888887</c:v>
                </c:pt>
                <c:pt idx="4378">
                  <c:v>0.19363425925925926</c:v>
                </c:pt>
                <c:pt idx="4379">
                  <c:v>0.19369212962962964</c:v>
                </c:pt>
                <c:pt idx="4380">
                  <c:v>0.19375000000000001</c:v>
                </c:pt>
                <c:pt idx="4381">
                  <c:v>0.19380787037037037</c:v>
                </c:pt>
                <c:pt idx="4382">
                  <c:v>0.19386574074074073</c:v>
                </c:pt>
                <c:pt idx="4383">
                  <c:v>0.19392361111111112</c:v>
                </c:pt>
                <c:pt idx="4384">
                  <c:v>0.1939814814814815</c:v>
                </c:pt>
                <c:pt idx="4385">
                  <c:v>0.19403935185185184</c:v>
                </c:pt>
                <c:pt idx="4386">
                  <c:v>0.19409722222222223</c:v>
                </c:pt>
                <c:pt idx="4387">
                  <c:v>0.19415509259259259</c:v>
                </c:pt>
                <c:pt idx="4388">
                  <c:v>0.19421296296296298</c:v>
                </c:pt>
                <c:pt idx="4389">
                  <c:v>0.19427083333333331</c:v>
                </c:pt>
                <c:pt idx="4390">
                  <c:v>0.1943287037037037</c:v>
                </c:pt>
                <c:pt idx="4391">
                  <c:v>0.19438657407407409</c:v>
                </c:pt>
                <c:pt idx="4392">
                  <c:v>0.19444444444444445</c:v>
                </c:pt>
                <c:pt idx="4393">
                  <c:v>0.19450231481481484</c:v>
                </c:pt>
                <c:pt idx="4394">
                  <c:v>0.19456018518518517</c:v>
                </c:pt>
                <c:pt idx="4395">
                  <c:v>0.19461805555555556</c:v>
                </c:pt>
                <c:pt idx="4396">
                  <c:v>0.19467592592592595</c:v>
                </c:pt>
                <c:pt idx="4397">
                  <c:v>0.19473379629629628</c:v>
                </c:pt>
                <c:pt idx="4398">
                  <c:v>0.19479166666666667</c:v>
                </c:pt>
                <c:pt idx="4399">
                  <c:v>0.19484953703703703</c:v>
                </c:pt>
                <c:pt idx="4400">
                  <c:v>0.19490740740740742</c:v>
                </c:pt>
                <c:pt idx="4401">
                  <c:v>0.19496527777777781</c:v>
                </c:pt>
                <c:pt idx="4402">
                  <c:v>0.19502314814814814</c:v>
                </c:pt>
                <c:pt idx="4403">
                  <c:v>0.19508101851851853</c:v>
                </c:pt>
                <c:pt idx="4404">
                  <c:v>0.19513888888888889</c:v>
                </c:pt>
                <c:pt idx="4405">
                  <c:v>0.19519675925925925</c:v>
                </c:pt>
                <c:pt idx="4406">
                  <c:v>0.19525462962962961</c:v>
                </c:pt>
                <c:pt idx="4407">
                  <c:v>0.1953125</c:v>
                </c:pt>
                <c:pt idx="4408">
                  <c:v>0.19537037037037039</c:v>
                </c:pt>
                <c:pt idx="4409">
                  <c:v>0.19542824074074075</c:v>
                </c:pt>
                <c:pt idx="4410">
                  <c:v>0.19548611111111111</c:v>
                </c:pt>
                <c:pt idx="4411">
                  <c:v>0.19554398148148147</c:v>
                </c:pt>
                <c:pt idx="4412">
                  <c:v>0.19560185185185186</c:v>
                </c:pt>
                <c:pt idx="4413">
                  <c:v>0.19565972222222219</c:v>
                </c:pt>
                <c:pt idx="4414">
                  <c:v>0.19571759259259258</c:v>
                </c:pt>
                <c:pt idx="4415">
                  <c:v>0.19577546296296297</c:v>
                </c:pt>
                <c:pt idx="4416">
                  <c:v>0.19583333333333333</c:v>
                </c:pt>
                <c:pt idx="4417">
                  <c:v>0.19589120370370372</c:v>
                </c:pt>
                <c:pt idx="4418">
                  <c:v>0.19594907407407405</c:v>
                </c:pt>
                <c:pt idx="4419">
                  <c:v>0.19600694444444444</c:v>
                </c:pt>
                <c:pt idx="4420">
                  <c:v>0.19606481481481483</c:v>
                </c:pt>
                <c:pt idx="4421">
                  <c:v>0.19612268518518516</c:v>
                </c:pt>
                <c:pt idx="4422">
                  <c:v>0.19618055555555555</c:v>
                </c:pt>
                <c:pt idx="4423">
                  <c:v>0.19623842592592591</c:v>
                </c:pt>
                <c:pt idx="4424">
                  <c:v>0.1962962962962963</c:v>
                </c:pt>
                <c:pt idx="4425">
                  <c:v>0.19635416666666669</c:v>
                </c:pt>
                <c:pt idx="4426">
                  <c:v>0.19641203703703702</c:v>
                </c:pt>
                <c:pt idx="4427">
                  <c:v>0.19646990740740741</c:v>
                </c:pt>
                <c:pt idx="4428">
                  <c:v>0.19652777777777777</c:v>
                </c:pt>
                <c:pt idx="4429">
                  <c:v>0.19658564814814816</c:v>
                </c:pt>
                <c:pt idx="4430">
                  <c:v>0.1966435185185185</c:v>
                </c:pt>
                <c:pt idx="4431">
                  <c:v>0.19670138888888888</c:v>
                </c:pt>
                <c:pt idx="4432">
                  <c:v>0.19675925925925927</c:v>
                </c:pt>
                <c:pt idx="4433">
                  <c:v>0.19681712962962963</c:v>
                </c:pt>
                <c:pt idx="4434">
                  <c:v>0.19687499999999999</c:v>
                </c:pt>
                <c:pt idx="4435">
                  <c:v>0.19693287037037036</c:v>
                </c:pt>
                <c:pt idx="4436">
                  <c:v>0.19699074074074074</c:v>
                </c:pt>
                <c:pt idx="4437">
                  <c:v>0.19704861111111113</c:v>
                </c:pt>
                <c:pt idx="4438">
                  <c:v>0.19710648148148149</c:v>
                </c:pt>
                <c:pt idx="4439">
                  <c:v>0.19716435185185185</c:v>
                </c:pt>
                <c:pt idx="4440">
                  <c:v>0.19722222222222222</c:v>
                </c:pt>
                <c:pt idx="4441">
                  <c:v>0.1972800925925926</c:v>
                </c:pt>
                <c:pt idx="4442">
                  <c:v>0.19733796296296294</c:v>
                </c:pt>
                <c:pt idx="4443">
                  <c:v>0.19739583333333333</c:v>
                </c:pt>
                <c:pt idx="4444">
                  <c:v>0.19745370370370371</c:v>
                </c:pt>
                <c:pt idx="4445">
                  <c:v>0.19751157407407408</c:v>
                </c:pt>
                <c:pt idx="4446">
                  <c:v>0.19756944444444446</c:v>
                </c:pt>
                <c:pt idx="4447">
                  <c:v>0.1976273148148148</c:v>
                </c:pt>
                <c:pt idx="4448">
                  <c:v>0.19768518518518519</c:v>
                </c:pt>
                <c:pt idx="4449">
                  <c:v>0.19774305555555557</c:v>
                </c:pt>
                <c:pt idx="4450">
                  <c:v>0.19780092592592591</c:v>
                </c:pt>
                <c:pt idx="4451">
                  <c:v>0.1978587962962963</c:v>
                </c:pt>
                <c:pt idx="4452">
                  <c:v>0.19791666666666666</c:v>
                </c:pt>
                <c:pt idx="4453">
                  <c:v>0.19797453703703705</c:v>
                </c:pt>
                <c:pt idx="4454">
                  <c:v>0.19803240740740743</c:v>
                </c:pt>
                <c:pt idx="4455">
                  <c:v>0.19809027777777777</c:v>
                </c:pt>
                <c:pt idx="4456">
                  <c:v>0.19814814814814816</c:v>
                </c:pt>
                <c:pt idx="4457">
                  <c:v>0.19820601851851852</c:v>
                </c:pt>
                <c:pt idx="4458">
                  <c:v>0.19826388888888888</c:v>
                </c:pt>
                <c:pt idx="4459">
                  <c:v>0.19832175925925924</c:v>
                </c:pt>
                <c:pt idx="4460">
                  <c:v>0.19837962962962963</c:v>
                </c:pt>
                <c:pt idx="4461">
                  <c:v>0.19843750000000002</c:v>
                </c:pt>
                <c:pt idx="4462">
                  <c:v>0.19849537037037038</c:v>
                </c:pt>
                <c:pt idx="4463">
                  <c:v>0.19855324074074074</c:v>
                </c:pt>
                <c:pt idx="4464">
                  <c:v>0.1986111111111111</c:v>
                </c:pt>
                <c:pt idx="4465">
                  <c:v>0.19866898148148149</c:v>
                </c:pt>
                <c:pt idx="4466">
                  <c:v>0.19872685185185182</c:v>
                </c:pt>
                <c:pt idx="4467">
                  <c:v>0.19878472222222221</c:v>
                </c:pt>
                <c:pt idx="4468">
                  <c:v>0.1988425925925926</c:v>
                </c:pt>
                <c:pt idx="4469">
                  <c:v>0.19890046296296296</c:v>
                </c:pt>
                <c:pt idx="4470">
                  <c:v>0.19895833333333335</c:v>
                </c:pt>
                <c:pt idx="4471">
                  <c:v>0.19901620370370368</c:v>
                </c:pt>
                <c:pt idx="4472">
                  <c:v>0.19907407407407407</c:v>
                </c:pt>
                <c:pt idx="4473">
                  <c:v>0.19913194444444446</c:v>
                </c:pt>
                <c:pt idx="4474">
                  <c:v>0.19918981481481482</c:v>
                </c:pt>
                <c:pt idx="4475">
                  <c:v>0.19924768518518518</c:v>
                </c:pt>
                <c:pt idx="4476">
                  <c:v>0.19930555555555554</c:v>
                </c:pt>
                <c:pt idx="4477">
                  <c:v>0.19936342592592593</c:v>
                </c:pt>
                <c:pt idx="4478">
                  <c:v>0.19942129629629632</c:v>
                </c:pt>
                <c:pt idx="4479">
                  <c:v>0.19947916666666665</c:v>
                </c:pt>
                <c:pt idx="4480">
                  <c:v>0.19953703703703704</c:v>
                </c:pt>
                <c:pt idx="4481">
                  <c:v>0.1995949074074074</c:v>
                </c:pt>
                <c:pt idx="4482">
                  <c:v>0.19965277777777779</c:v>
                </c:pt>
                <c:pt idx="4483">
                  <c:v>0.19971064814814818</c:v>
                </c:pt>
                <c:pt idx="4484">
                  <c:v>0.19976851851851851</c:v>
                </c:pt>
                <c:pt idx="4485">
                  <c:v>0.1998263888888889</c:v>
                </c:pt>
                <c:pt idx="4486">
                  <c:v>0.19988425925925926</c:v>
                </c:pt>
                <c:pt idx="4487">
                  <c:v>0.19994212962962962</c:v>
                </c:pt>
                <c:pt idx="4488">
                  <c:v>0.19999999999999998</c:v>
                </c:pt>
                <c:pt idx="4489">
                  <c:v>0.20005787037037037</c:v>
                </c:pt>
                <c:pt idx="4490">
                  <c:v>0.20011574074074076</c:v>
                </c:pt>
                <c:pt idx="4491">
                  <c:v>0.20017361111111112</c:v>
                </c:pt>
                <c:pt idx="4492">
                  <c:v>0.20023148148148148</c:v>
                </c:pt>
                <c:pt idx="4493">
                  <c:v>0.20028935185185184</c:v>
                </c:pt>
                <c:pt idx="4494">
                  <c:v>0.20034722222222223</c:v>
                </c:pt>
                <c:pt idx="4495">
                  <c:v>0.20040509259259257</c:v>
                </c:pt>
                <c:pt idx="4496">
                  <c:v>0.20046296296296295</c:v>
                </c:pt>
                <c:pt idx="4497">
                  <c:v>0.20052083333333334</c:v>
                </c:pt>
                <c:pt idx="4498">
                  <c:v>0.2005787037037037</c:v>
                </c:pt>
                <c:pt idx="4499">
                  <c:v>0.20063657407407409</c:v>
                </c:pt>
                <c:pt idx="4500">
                  <c:v>0.20069444444444443</c:v>
                </c:pt>
                <c:pt idx="4501">
                  <c:v>0.20075231481481481</c:v>
                </c:pt>
                <c:pt idx="4502">
                  <c:v>0.2008101851851852</c:v>
                </c:pt>
                <c:pt idx="4503">
                  <c:v>0.20086805555555554</c:v>
                </c:pt>
                <c:pt idx="4504">
                  <c:v>0.20092592592592592</c:v>
                </c:pt>
                <c:pt idx="4505">
                  <c:v>0.20098379629629629</c:v>
                </c:pt>
                <c:pt idx="4506">
                  <c:v>0.20104166666666667</c:v>
                </c:pt>
                <c:pt idx="4507">
                  <c:v>0.20109953703703706</c:v>
                </c:pt>
                <c:pt idx="4508">
                  <c:v>0.2011574074074074</c:v>
                </c:pt>
                <c:pt idx="4509">
                  <c:v>0.20121527777777778</c:v>
                </c:pt>
                <c:pt idx="4510">
                  <c:v>0.20127314814814815</c:v>
                </c:pt>
                <c:pt idx="4511">
                  <c:v>0.20133101851851851</c:v>
                </c:pt>
                <c:pt idx="4512">
                  <c:v>0.20138888888888887</c:v>
                </c:pt>
                <c:pt idx="4513">
                  <c:v>0.20144675925925926</c:v>
                </c:pt>
                <c:pt idx="4514">
                  <c:v>0.20150462962962964</c:v>
                </c:pt>
                <c:pt idx="4515">
                  <c:v>0.20156250000000001</c:v>
                </c:pt>
                <c:pt idx="4516">
                  <c:v>0.20162037037037037</c:v>
                </c:pt>
                <c:pt idx="4517">
                  <c:v>0.20167824074074073</c:v>
                </c:pt>
                <c:pt idx="4518">
                  <c:v>0.20173611111111112</c:v>
                </c:pt>
                <c:pt idx="4519">
                  <c:v>0.2017939814814815</c:v>
                </c:pt>
                <c:pt idx="4520">
                  <c:v>0.20185185185185184</c:v>
                </c:pt>
                <c:pt idx="4521">
                  <c:v>0.20190972222222223</c:v>
                </c:pt>
                <c:pt idx="4522">
                  <c:v>0.20196759259259259</c:v>
                </c:pt>
                <c:pt idx="4523">
                  <c:v>0.20202546296296298</c:v>
                </c:pt>
                <c:pt idx="4524">
                  <c:v>0.20208333333333331</c:v>
                </c:pt>
                <c:pt idx="4525">
                  <c:v>0.2021412037037037</c:v>
                </c:pt>
                <c:pt idx="4526">
                  <c:v>0.20219907407407409</c:v>
                </c:pt>
                <c:pt idx="4527">
                  <c:v>0.20225694444444445</c:v>
                </c:pt>
                <c:pt idx="4528">
                  <c:v>0.20231481481481484</c:v>
                </c:pt>
                <c:pt idx="4529">
                  <c:v>0.20237268518518517</c:v>
                </c:pt>
                <c:pt idx="4530">
                  <c:v>0.20243055555555556</c:v>
                </c:pt>
                <c:pt idx="4531">
                  <c:v>0.20248842592592595</c:v>
                </c:pt>
                <c:pt idx="4532">
                  <c:v>0.20254629629629628</c:v>
                </c:pt>
                <c:pt idx="4533">
                  <c:v>0.20260416666666667</c:v>
                </c:pt>
                <c:pt idx="4534">
                  <c:v>0.20266203703703703</c:v>
                </c:pt>
                <c:pt idx="4535">
                  <c:v>0.20271990740740742</c:v>
                </c:pt>
                <c:pt idx="4536">
                  <c:v>0.20277777777777781</c:v>
                </c:pt>
                <c:pt idx="4537">
                  <c:v>0.20283564814814814</c:v>
                </c:pt>
                <c:pt idx="4538">
                  <c:v>0.20289351851851853</c:v>
                </c:pt>
                <c:pt idx="4539">
                  <c:v>0.20295138888888889</c:v>
                </c:pt>
                <c:pt idx="4540">
                  <c:v>0.20300925925925925</c:v>
                </c:pt>
                <c:pt idx="4541">
                  <c:v>0.20306712962962961</c:v>
                </c:pt>
                <c:pt idx="4542">
                  <c:v>0.203125</c:v>
                </c:pt>
                <c:pt idx="4543">
                  <c:v>0.20318287037037039</c:v>
                </c:pt>
                <c:pt idx="4544">
                  <c:v>0.20324074074074075</c:v>
                </c:pt>
                <c:pt idx="4545">
                  <c:v>0.20329861111111111</c:v>
                </c:pt>
                <c:pt idx="4546">
                  <c:v>0.20335648148148147</c:v>
                </c:pt>
                <c:pt idx="4547">
                  <c:v>0.20341435185185186</c:v>
                </c:pt>
                <c:pt idx="4548">
                  <c:v>0.20347222222222219</c:v>
                </c:pt>
                <c:pt idx="4549">
                  <c:v>0.20353009259259258</c:v>
                </c:pt>
                <c:pt idx="4550">
                  <c:v>0.20358796296296297</c:v>
                </c:pt>
                <c:pt idx="4551">
                  <c:v>0.20364583333333333</c:v>
                </c:pt>
                <c:pt idx="4552">
                  <c:v>0.20370370370370372</c:v>
                </c:pt>
                <c:pt idx="4553">
                  <c:v>0.20376157407407405</c:v>
                </c:pt>
                <c:pt idx="4554">
                  <c:v>0.20381944444444444</c:v>
                </c:pt>
                <c:pt idx="4555">
                  <c:v>0.20387731481481483</c:v>
                </c:pt>
                <c:pt idx="4556">
                  <c:v>0.20393518518518516</c:v>
                </c:pt>
                <c:pt idx="4557">
                  <c:v>0.20399305555555555</c:v>
                </c:pt>
                <c:pt idx="4558">
                  <c:v>0.20405092592592591</c:v>
                </c:pt>
                <c:pt idx="4559">
                  <c:v>0.2041087962962963</c:v>
                </c:pt>
                <c:pt idx="4560">
                  <c:v>0.20416666666666669</c:v>
                </c:pt>
                <c:pt idx="4561">
                  <c:v>0.20422453703703702</c:v>
                </c:pt>
                <c:pt idx="4562">
                  <c:v>0.20428240740740741</c:v>
                </c:pt>
                <c:pt idx="4563">
                  <c:v>0.20434027777777777</c:v>
                </c:pt>
                <c:pt idx="4564">
                  <c:v>0.20439814814814816</c:v>
                </c:pt>
                <c:pt idx="4565">
                  <c:v>0.2044560185185185</c:v>
                </c:pt>
                <c:pt idx="4566">
                  <c:v>0.20451388888888888</c:v>
                </c:pt>
                <c:pt idx="4567">
                  <c:v>0.20457175925925927</c:v>
                </c:pt>
                <c:pt idx="4568">
                  <c:v>0.20462962962962963</c:v>
                </c:pt>
                <c:pt idx="4569">
                  <c:v>0.20468749999999999</c:v>
                </c:pt>
                <c:pt idx="4570">
                  <c:v>0.20474537037037036</c:v>
                </c:pt>
                <c:pt idx="4571">
                  <c:v>0.20480324074074074</c:v>
                </c:pt>
                <c:pt idx="4572">
                  <c:v>0.20486111111111113</c:v>
                </c:pt>
                <c:pt idx="4573">
                  <c:v>0.20491898148148149</c:v>
                </c:pt>
                <c:pt idx="4574">
                  <c:v>0.20497685185185185</c:v>
                </c:pt>
                <c:pt idx="4575">
                  <c:v>0.20503472222222222</c:v>
                </c:pt>
                <c:pt idx="4576">
                  <c:v>0.2050925925925926</c:v>
                </c:pt>
                <c:pt idx="4577">
                  <c:v>0.20515046296296294</c:v>
                </c:pt>
                <c:pt idx="4578">
                  <c:v>0.20520833333333333</c:v>
                </c:pt>
                <c:pt idx="4579">
                  <c:v>0.20526620370370371</c:v>
                </c:pt>
                <c:pt idx="4580">
                  <c:v>0.20532407407407408</c:v>
                </c:pt>
                <c:pt idx="4581">
                  <c:v>0.20538194444444446</c:v>
                </c:pt>
                <c:pt idx="4582">
                  <c:v>0.2054398148148148</c:v>
                </c:pt>
                <c:pt idx="4583">
                  <c:v>0.20549768518518519</c:v>
                </c:pt>
                <c:pt idx="4584">
                  <c:v>0.20555555555555557</c:v>
                </c:pt>
                <c:pt idx="4585">
                  <c:v>0.20561342592592591</c:v>
                </c:pt>
                <c:pt idx="4586">
                  <c:v>0.2056712962962963</c:v>
                </c:pt>
                <c:pt idx="4587">
                  <c:v>0.20572916666666666</c:v>
                </c:pt>
                <c:pt idx="4588">
                  <c:v>0.20578703703703705</c:v>
                </c:pt>
                <c:pt idx="4589">
                  <c:v>0.20584490740740743</c:v>
                </c:pt>
                <c:pt idx="4590">
                  <c:v>0.20590277777777777</c:v>
                </c:pt>
                <c:pt idx="4591">
                  <c:v>0.20596064814814816</c:v>
                </c:pt>
                <c:pt idx="4592">
                  <c:v>0.20601851851851852</c:v>
                </c:pt>
                <c:pt idx="4593">
                  <c:v>0.20607638888888888</c:v>
                </c:pt>
                <c:pt idx="4594">
                  <c:v>0.20613425925925924</c:v>
                </c:pt>
                <c:pt idx="4595">
                  <c:v>0.20619212962962963</c:v>
                </c:pt>
                <c:pt idx="4596">
                  <c:v>0.20625000000000002</c:v>
                </c:pt>
                <c:pt idx="4597">
                  <c:v>0.20630787037037038</c:v>
                </c:pt>
                <c:pt idx="4598">
                  <c:v>0.20636574074074074</c:v>
                </c:pt>
                <c:pt idx="4599">
                  <c:v>0.2064236111111111</c:v>
                </c:pt>
                <c:pt idx="4600">
                  <c:v>0.20648148148148149</c:v>
                </c:pt>
                <c:pt idx="4601">
                  <c:v>0.20653935185185182</c:v>
                </c:pt>
                <c:pt idx="4602">
                  <c:v>0.20659722222222221</c:v>
                </c:pt>
                <c:pt idx="4603">
                  <c:v>0.2066550925925926</c:v>
                </c:pt>
                <c:pt idx="4604">
                  <c:v>0.20671296296296296</c:v>
                </c:pt>
                <c:pt idx="4605">
                  <c:v>0.20677083333333335</c:v>
                </c:pt>
                <c:pt idx="4606">
                  <c:v>0.20682870370370368</c:v>
                </c:pt>
                <c:pt idx="4607">
                  <c:v>0.20688657407407407</c:v>
                </c:pt>
                <c:pt idx="4608">
                  <c:v>0.20694444444444446</c:v>
                </c:pt>
                <c:pt idx="4609">
                  <c:v>0.20700231481481482</c:v>
                </c:pt>
                <c:pt idx="4610">
                  <c:v>0.20706018518518518</c:v>
                </c:pt>
                <c:pt idx="4611">
                  <c:v>0.20711805555555554</c:v>
                </c:pt>
                <c:pt idx="4612">
                  <c:v>0.20717592592592593</c:v>
                </c:pt>
                <c:pt idx="4613">
                  <c:v>0.20723379629629632</c:v>
                </c:pt>
                <c:pt idx="4614">
                  <c:v>0.20729166666666665</c:v>
                </c:pt>
                <c:pt idx="4615">
                  <c:v>0.20734953703703704</c:v>
                </c:pt>
                <c:pt idx="4616">
                  <c:v>0.2074074074074074</c:v>
                </c:pt>
                <c:pt idx="4617">
                  <c:v>0.20746527777777779</c:v>
                </c:pt>
                <c:pt idx="4618">
                  <c:v>0.20752314814814818</c:v>
                </c:pt>
                <c:pt idx="4619">
                  <c:v>0.20758101851851851</c:v>
                </c:pt>
                <c:pt idx="4620">
                  <c:v>0.2076388888888889</c:v>
                </c:pt>
                <c:pt idx="4621">
                  <c:v>0.20769675925925926</c:v>
                </c:pt>
                <c:pt idx="4622">
                  <c:v>0.20775462962962962</c:v>
                </c:pt>
                <c:pt idx="4623">
                  <c:v>0.20781249999999998</c:v>
                </c:pt>
                <c:pt idx="4624">
                  <c:v>0.20787037037037037</c:v>
                </c:pt>
                <c:pt idx="4625">
                  <c:v>0.20792824074074076</c:v>
                </c:pt>
                <c:pt idx="4626">
                  <c:v>0.20798611111111112</c:v>
                </c:pt>
                <c:pt idx="4627">
                  <c:v>0.20804398148148148</c:v>
                </c:pt>
                <c:pt idx="4628">
                  <c:v>0.20810185185185184</c:v>
                </c:pt>
                <c:pt idx="4629">
                  <c:v>0.20815972222222223</c:v>
                </c:pt>
                <c:pt idx="4630">
                  <c:v>0.20821759259259257</c:v>
                </c:pt>
                <c:pt idx="4631">
                  <c:v>0.20827546296296295</c:v>
                </c:pt>
                <c:pt idx="4632">
                  <c:v>0.20833333333333334</c:v>
                </c:pt>
                <c:pt idx="4633">
                  <c:v>0.2083912037037037</c:v>
                </c:pt>
                <c:pt idx="4634">
                  <c:v>0.20844907407407409</c:v>
                </c:pt>
                <c:pt idx="4635">
                  <c:v>0.20850694444444443</c:v>
                </c:pt>
                <c:pt idx="4636">
                  <c:v>0.20856481481481481</c:v>
                </c:pt>
                <c:pt idx="4637">
                  <c:v>0.2086226851851852</c:v>
                </c:pt>
                <c:pt idx="4638">
                  <c:v>0.20868055555555556</c:v>
                </c:pt>
                <c:pt idx="4639">
                  <c:v>0.20873842592592592</c:v>
                </c:pt>
                <c:pt idx="4640">
                  <c:v>0.20879629629629629</c:v>
                </c:pt>
                <c:pt idx="4641">
                  <c:v>0.20885416666666667</c:v>
                </c:pt>
                <c:pt idx="4642">
                  <c:v>0.20891203703703706</c:v>
                </c:pt>
                <c:pt idx="4643">
                  <c:v>0.2089699074074074</c:v>
                </c:pt>
                <c:pt idx="4644">
                  <c:v>0.20902777777777778</c:v>
                </c:pt>
                <c:pt idx="4645">
                  <c:v>0.20908564814814815</c:v>
                </c:pt>
                <c:pt idx="4646">
                  <c:v>0.20914351851851853</c:v>
                </c:pt>
                <c:pt idx="4647">
                  <c:v>0.20920138888888887</c:v>
                </c:pt>
                <c:pt idx="4648">
                  <c:v>0.20925925925925926</c:v>
                </c:pt>
                <c:pt idx="4649">
                  <c:v>0.20931712962962964</c:v>
                </c:pt>
                <c:pt idx="4650">
                  <c:v>0.20937500000000001</c:v>
                </c:pt>
                <c:pt idx="4651">
                  <c:v>0.20943287037037037</c:v>
                </c:pt>
                <c:pt idx="4652">
                  <c:v>0.20949074074074073</c:v>
                </c:pt>
                <c:pt idx="4653">
                  <c:v>0.20954861111111112</c:v>
                </c:pt>
                <c:pt idx="4654">
                  <c:v>0.2096064814814815</c:v>
                </c:pt>
                <c:pt idx="4655">
                  <c:v>0.20966435185185184</c:v>
                </c:pt>
                <c:pt idx="4656">
                  <c:v>0.20972222222222223</c:v>
                </c:pt>
                <c:pt idx="4657">
                  <c:v>0.20978009259259259</c:v>
                </c:pt>
                <c:pt idx="4658">
                  <c:v>0.20983796296296298</c:v>
                </c:pt>
                <c:pt idx="4659">
                  <c:v>0.20989583333333331</c:v>
                </c:pt>
                <c:pt idx="4660">
                  <c:v>0.2099537037037037</c:v>
                </c:pt>
                <c:pt idx="4661">
                  <c:v>0.21001157407407409</c:v>
                </c:pt>
                <c:pt idx="4662">
                  <c:v>0.21006944444444445</c:v>
                </c:pt>
                <c:pt idx="4663">
                  <c:v>0.21012731481481481</c:v>
                </c:pt>
                <c:pt idx="4664">
                  <c:v>0.21018518518518517</c:v>
                </c:pt>
                <c:pt idx="4665">
                  <c:v>0.21024305555555556</c:v>
                </c:pt>
                <c:pt idx="4666">
                  <c:v>0.21030092592592595</c:v>
                </c:pt>
                <c:pt idx="4667">
                  <c:v>0.21035879629629628</c:v>
                </c:pt>
                <c:pt idx="4668">
                  <c:v>0.21041666666666667</c:v>
                </c:pt>
                <c:pt idx="4669">
                  <c:v>0.21047453703703703</c:v>
                </c:pt>
                <c:pt idx="4670">
                  <c:v>0.21053240740740742</c:v>
                </c:pt>
                <c:pt idx="4671">
                  <c:v>0.21059027777777775</c:v>
                </c:pt>
                <c:pt idx="4672">
                  <c:v>0.21064814814814814</c:v>
                </c:pt>
                <c:pt idx="4673">
                  <c:v>0.21070601851851853</c:v>
                </c:pt>
                <c:pt idx="4674">
                  <c:v>0.21076388888888889</c:v>
                </c:pt>
                <c:pt idx="4675">
                  <c:v>0.21082175925925925</c:v>
                </c:pt>
                <c:pt idx="4676">
                  <c:v>0.21087962962962961</c:v>
                </c:pt>
                <c:pt idx="4677">
                  <c:v>0.2109375</c:v>
                </c:pt>
                <c:pt idx="4678">
                  <c:v>0.21099537037037039</c:v>
                </c:pt>
                <c:pt idx="4679">
                  <c:v>0.21105324074074075</c:v>
                </c:pt>
                <c:pt idx="4680">
                  <c:v>0.21111111111111111</c:v>
                </c:pt>
                <c:pt idx="4681">
                  <c:v>0.21116898148148147</c:v>
                </c:pt>
                <c:pt idx="4682">
                  <c:v>0.21122685185185186</c:v>
                </c:pt>
                <c:pt idx="4683">
                  <c:v>0.21128472222222225</c:v>
                </c:pt>
                <c:pt idx="4684">
                  <c:v>0.21134259259259258</c:v>
                </c:pt>
                <c:pt idx="4685">
                  <c:v>0.21140046296296297</c:v>
                </c:pt>
                <c:pt idx="4686">
                  <c:v>0.21145833333333333</c:v>
                </c:pt>
                <c:pt idx="4687">
                  <c:v>0.21151620370370372</c:v>
                </c:pt>
                <c:pt idx="4688">
                  <c:v>0.21157407407407405</c:v>
                </c:pt>
                <c:pt idx="4689">
                  <c:v>0.21163194444444444</c:v>
                </c:pt>
                <c:pt idx="4690">
                  <c:v>0.21168981481481483</c:v>
                </c:pt>
                <c:pt idx="4691">
                  <c:v>0.21174768518518519</c:v>
                </c:pt>
                <c:pt idx="4692">
                  <c:v>0.21180555555555555</c:v>
                </c:pt>
                <c:pt idx="4693">
                  <c:v>0.21186342592592591</c:v>
                </c:pt>
                <c:pt idx="4694">
                  <c:v>0.2119212962962963</c:v>
                </c:pt>
                <c:pt idx="4695">
                  <c:v>0.21197916666666669</c:v>
                </c:pt>
                <c:pt idx="4696">
                  <c:v>0.21203703703703702</c:v>
                </c:pt>
                <c:pt idx="4697">
                  <c:v>0.21209490740740741</c:v>
                </c:pt>
                <c:pt idx="4698">
                  <c:v>0.21215277777777777</c:v>
                </c:pt>
                <c:pt idx="4699">
                  <c:v>0.21221064814814816</c:v>
                </c:pt>
                <c:pt idx="4700">
                  <c:v>0.2122685185185185</c:v>
                </c:pt>
                <c:pt idx="4701">
                  <c:v>0.21232638888888888</c:v>
                </c:pt>
                <c:pt idx="4702">
                  <c:v>0.21238425925925927</c:v>
                </c:pt>
                <c:pt idx="4703">
                  <c:v>0.21244212962962963</c:v>
                </c:pt>
                <c:pt idx="4704">
                  <c:v>0.21249999999999999</c:v>
                </c:pt>
                <c:pt idx="4705">
                  <c:v>0.21255787037037036</c:v>
                </c:pt>
                <c:pt idx="4706">
                  <c:v>0.21261574074074074</c:v>
                </c:pt>
                <c:pt idx="4707">
                  <c:v>0.21267361111111113</c:v>
                </c:pt>
                <c:pt idx="4708">
                  <c:v>0.21273148148148147</c:v>
                </c:pt>
                <c:pt idx="4709">
                  <c:v>0.21278935185185185</c:v>
                </c:pt>
                <c:pt idx="4710">
                  <c:v>0.21284722222222222</c:v>
                </c:pt>
                <c:pt idx="4711">
                  <c:v>0.2129050925925926</c:v>
                </c:pt>
                <c:pt idx="4712">
                  <c:v>0.21296296296296294</c:v>
                </c:pt>
                <c:pt idx="4713">
                  <c:v>0.21302083333333333</c:v>
                </c:pt>
                <c:pt idx="4714">
                  <c:v>0.21307870370370371</c:v>
                </c:pt>
                <c:pt idx="4715">
                  <c:v>0.21313657407407408</c:v>
                </c:pt>
                <c:pt idx="4716">
                  <c:v>0.21319444444444444</c:v>
                </c:pt>
                <c:pt idx="4717">
                  <c:v>0.2132523148148148</c:v>
                </c:pt>
                <c:pt idx="4718">
                  <c:v>0.21331018518518519</c:v>
                </c:pt>
                <c:pt idx="4719">
                  <c:v>0.21336805555555557</c:v>
                </c:pt>
                <c:pt idx="4720">
                  <c:v>0.21342592592592591</c:v>
                </c:pt>
                <c:pt idx="4721">
                  <c:v>0.2134837962962963</c:v>
                </c:pt>
                <c:pt idx="4722">
                  <c:v>0.21354166666666666</c:v>
                </c:pt>
                <c:pt idx="4723">
                  <c:v>0.21359953703703705</c:v>
                </c:pt>
                <c:pt idx="4724">
                  <c:v>0.21365740740740743</c:v>
                </c:pt>
                <c:pt idx="4725">
                  <c:v>0.21371527777777777</c:v>
                </c:pt>
                <c:pt idx="4726">
                  <c:v>0.21377314814814816</c:v>
                </c:pt>
                <c:pt idx="4727">
                  <c:v>0.21383101851851852</c:v>
                </c:pt>
                <c:pt idx="4728">
                  <c:v>0.21388888888888891</c:v>
                </c:pt>
                <c:pt idx="4729">
                  <c:v>0.21394675925925924</c:v>
                </c:pt>
                <c:pt idx="4730">
                  <c:v>0.21400462962962963</c:v>
                </c:pt>
                <c:pt idx="4731">
                  <c:v>0.21406250000000002</c:v>
                </c:pt>
                <c:pt idx="4732">
                  <c:v>0.21412037037037038</c:v>
                </c:pt>
                <c:pt idx="4733">
                  <c:v>0.21417824074074074</c:v>
                </c:pt>
                <c:pt idx="4734">
                  <c:v>0.2142361111111111</c:v>
                </c:pt>
                <c:pt idx="4735">
                  <c:v>0.21429398148148149</c:v>
                </c:pt>
                <c:pt idx="4736">
                  <c:v>0.21435185185185188</c:v>
                </c:pt>
                <c:pt idx="4737">
                  <c:v>0.21440972222222221</c:v>
                </c:pt>
                <c:pt idx="4738">
                  <c:v>0.2144675925925926</c:v>
                </c:pt>
                <c:pt idx="4739">
                  <c:v>0.21452546296296296</c:v>
                </c:pt>
                <c:pt idx="4740">
                  <c:v>0.21458333333333335</c:v>
                </c:pt>
                <c:pt idx="4741">
                  <c:v>0.21464120370370368</c:v>
                </c:pt>
                <c:pt idx="4742">
                  <c:v>0.21469907407407407</c:v>
                </c:pt>
                <c:pt idx="4743">
                  <c:v>0.21475694444444446</c:v>
                </c:pt>
                <c:pt idx="4744">
                  <c:v>0.21481481481481482</c:v>
                </c:pt>
                <c:pt idx="4745">
                  <c:v>0.21487268518518518</c:v>
                </c:pt>
                <c:pt idx="4746">
                  <c:v>0.21493055555555554</c:v>
                </c:pt>
                <c:pt idx="4747">
                  <c:v>0.21498842592592593</c:v>
                </c:pt>
                <c:pt idx="4748">
                  <c:v>0.21504629629629632</c:v>
                </c:pt>
                <c:pt idx="4749">
                  <c:v>0.21510416666666665</c:v>
                </c:pt>
                <c:pt idx="4750">
                  <c:v>0.21516203703703704</c:v>
                </c:pt>
                <c:pt idx="4751">
                  <c:v>0.2152199074074074</c:v>
                </c:pt>
                <c:pt idx="4752">
                  <c:v>0.21527777777777779</c:v>
                </c:pt>
                <c:pt idx="4753">
                  <c:v>0.21533564814814812</c:v>
                </c:pt>
                <c:pt idx="4754">
                  <c:v>0.21539351851851851</c:v>
                </c:pt>
                <c:pt idx="4755">
                  <c:v>0.2154513888888889</c:v>
                </c:pt>
                <c:pt idx="4756">
                  <c:v>0.21550925925925926</c:v>
                </c:pt>
                <c:pt idx="4757">
                  <c:v>0.21556712962962962</c:v>
                </c:pt>
                <c:pt idx="4758">
                  <c:v>0.21562499999999998</c:v>
                </c:pt>
                <c:pt idx="4759">
                  <c:v>0.21568287037037037</c:v>
                </c:pt>
                <c:pt idx="4760">
                  <c:v>0.21574074074074076</c:v>
                </c:pt>
                <c:pt idx="4761">
                  <c:v>0.21579861111111109</c:v>
                </c:pt>
                <c:pt idx="4762">
                  <c:v>0.21585648148148148</c:v>
                </c:pt>
                <c:pt idx="4763">
                  <c:v>0.21591435185185184</c:v>
                </c:pt>
                <c:pt idx="4764">
                  <c:v>0.21597222222222223</c:v>
                </c:pt>
                <c:pt idx="4765">
                  <c:v>0.21603009259259257</c:v>
                </c:pt>
                <c:pt idx="4766">
                  <c:v>0.21608796296296295</c:v>
                </c:pt>
                <c:pt idx="4767">
                  <c:v>0.21614583333333334</c:v>
                </c:pt>
                <c:pt idx="4768">
                  <c:v>0.2162037037037037</c:v>
                </c:pt>
                <c:pt idx="4769">
                  <c:v>0.21626157407407409</c:v>
                </c:pt>
                <c:pt idx="4770">
                  <c:v>0.21631944444444443</c:v>
                </c:pt>
                <c:pt idx="4771">
                  <c:v>0.21637731481481481</c:v>
                </c:pt>
                <c:pt idx="4772">
                  <c:v>0.2164351851851852</c:v>
                </c:pt>
                <c:pt idx="4773">
                  <c:v>0.21649305555555556</c:v>
                </c:pt>
                <c:pt idx="4774">
                  <c:v>0.21655092592592592</c:v>
                </c:pt>
                <c:pt idx="4775">
                  <c:v>0.21660879629629629</c:v>
                </c:pt>
                <c:pt idx="4776">
                  <c:v>0.21666666666666667</c:v>
                </c:pt>
                <c:pt idx="4777">
                  <c:v>0.21672453703703706</c:v>
                </c:pt>
                <c:pt idx="4778">
                  <c:v>0.2167824074074074</c:v>
                </c:pt>
                <c:pt idx="4779">
                  <c:v>0.21684027777777778</c:v>
                </c:pt>
                <c:pt idx="4780">
                  <c:v>0.21689814814814815</c:v>
                </c:pt>
                <c:pt idx="4781">
                  <c:v>0.21695601851851853</c:v>
                </c:pt>
                <c:pt idx="4782">
                  <c:v>0.21701388888888887</c:v>
                </c:pt>
                <c:pt idx="4783">
                  <c:v>0.21707175925925926</c:v>
                </c:pt>
                <c:pt idx="4784">
                  <c:v>0.21712962962962964</c:v>
                </c:pt>
                <c:pt idx="4785">
                  <c:v>0.21718750000000001</c:v>
                </c:pt>
                <c:pt idx="4786">
                  <c:v>0.21724537037037037</c:v>
                </c:pt>
                <c:pt idx="4787">
                  <c:v>0.21730324074074073</c:v>
                </c:pt>
                <c:pt idx="4788">
                  <c:v>0.21736111111111112</c:v>
                </c:pt>
                <c:pt idx="4789">
                  <c:v>0.2174189814814815</c:v>
                </c:pt>
                <c:pt idx="4790">
                  <c:v>0.21747685185185184</c:v>
                </c:pt>
                <c:pt idx="4791">
                  <c:v>0.21753472222222223</c:v>
                </c:pt>
                <c:pt idx="4792">
                  <c:v>0.21759259259259259</c:v>
                </c:pt>
                <c:pt idx="4793">
                  <c:v>0.21765046296296298</c:v>
                </c:pt>
                <c:pt idx="4794">
                  <c:v>0.21770833333333331</c:v>
                </c:pt>
                <c:pt idx="4795">
                  <c:v>0.2177662037037037</c:v>
                </c:pt>
                <c:pt idx="4796">
                  <c:v>0.21782407407407409</c:v>
                </c:pt>
                <c:pt idx="4797">
                  <c:v>0.21788194444444445</c:v>
                </c:pt>
                <c:pt idx="4798">
                  <c:v>0.21793981481481481</c:v>
                </c:pt>
                <c:pt idx="4799">
                  <c:v>0.21799768518518517</c:v>
                </c:pt>
                <c:pt idx="4800">
                  <c:v>0.21805555555555556</c:v>
                </c:pt>
                <c:pt idx="4801">
                  <c:v>0.21811342592592595</c:v>
                </c:pt>
                <c:pt idx="4802">
                  <c:v>0.21817129629629628</c:v>
                </c:pt>
                <c:pt idx="4803">
                  <c:v>0.21822916666666667</c:v>
                </c:pt>
                <c:pt idx="4804">
                  <c:v>0.21828703703703703</c:v>
                </c:pt>
                <c:pt idx="4805">
                  <c:v>0.21834490740740742</c:v>
                </c:pt>
                <c:pt idx="4806">
                  <c:v>0.21840277777777775</c:v>
                </c:pt>
                <c:pt idx="4807">
                  <c:v>0.21846064814814814</c:v>
                </c:pt>
                <c:pt idx="4808">
                  <c:v>0.21851851851851853</c:v>
                </c:pt>
                <c:pt idx="4809">
                  <c:v>0.21857638888888889</c:v>
                </c:pt>
                <c:pt idx="4810">
                  <c:v>0.21863425925925925</c:v>
                </c:pt>
                <c:pt idx="4811">
                  <c:v>0.21869212962962961</c:v>
                </c:pt>
                <c:pt idx="4812">
                  <c:v>0.21875</c:v>
                </c:pt>
                <c:pt idx="4813">
                  <c:v>0.21880787037037039</c:v>
                </c:pt>
                <c:pt idx="4814">
                  <c:v>0.21886574074074075</c:v>
                </c:pt>
                <c:pt idx="4815">
                  <c:v>0.21892361111111111</c:v>
                </c:pt>
                <c:pt idx="4816">
                  <c:v>0.21898148148148147</c:v>
                </c:pt>
                <c:pt idx="4817">
                  <c:v>0.21903935185185186</c:v>
                </c:pt>
                <c:pt idx="4818">
                  <c:v>0.21909722222222225</c:v>
                </c:pt>
                <c:pt idx="4819">
                  <c:v>0.21915509259259258</c:v>
                </c:pt>
                <c:pt idx="4820">
                  <c:v>0.21921296296296297</c:v>
                </c:pt>
                <c:pt idx="4821">
                  <c:v>0.21927083333333333</c:v>
                </c:pt>
                <c:pt idx="4822">
                  <c:v>0.21932870370370372</c:v>
                </c:pt>
                <c:pt idx="4823">
                  <c:v>0.21938657407407405</c:v>
                </c:pt>
                <c:pt idx="4824">
                  <c:v>0.21944444444444444</c:v>
                </c:pt>
                <c:pt idx="4825">
                  <c:v>0.21950231481481483</c:v>
                </c:pt>
                <c:pt idx="4826">
                  <c:v>0.21956018518518519</c:v>
                </c:pt>
                <c:pt idx="4827">
                  <c:v>0.21961805555555555</c:v>
                </c:pt>
                <c:pt idx="4828">
                  <c:v>0.21967592592592591</c:v>
                </c:pt>
                <c:pt idx="4829">
                  <c:v>0.2197337962962963</c:v>
                </c:pt>
                <c:pt idx="4830">
                  <c:v>0.21979166666666669</c:v>
                </c:pt>
                <c:pt idx="4831">
                  <c:v>0.21984953703703702</c:v>
                </c:pt>
                <c:pt idx="4832">
                  <c:v>0.21990740740740741</c:v>
                </c:pt>
                <c:pt idx="4833">
                  <c:v>0.21996527777777777</c:v>
                </c:pt>
                <c:pt idx="4834">
                  <c:v>0.22002314814814816</c:v>
                </c:pt>
                <c:pt idx="4835">
                  <c:v>0.2200810185185185</c:v>
                </c:pt>
                <c:pt idx="4836">
                  <c:v>0.22013888888888888</c:v>
                </c:pt>
                <c:pt idx="4837">
                  <c:v>0.22019675925925927</c:v>
                </c:pt>
                <c:pt idx="4838">
                  <c:v>0.22025462962962963</c:v>
                </c:pt>
                <c:pt idx="4839">
                  <c:v>0.22031249999999999</c:v>
                </c:pt>
                <c:pt idx="4840">
                  <c:v>0.22037037037037036</c:v>
                </c:pt>
                <c:pt idx="4841">
                  <c:v>0.22042824074074074</c:v>
                </c:pt>
                <c:pt idx="4842">
                  <c:v>0.22048611111111113</c:v>
                </c:pt>
                <c:pt idx="4843">
                  <c:v>0.22054398148148147</c:v>
                </c:pt>
                <c:pt idx="4844">
                  <c:v>0.22060185185185185</c:v>
                </c:pt>
                <c:pt idx="4845">
                  <c:v>0.22065972222222222</c:v>
                </c:pt>
                <c:pt idx="4846">
                  <c:v>0.2207175925925926</c:v>
                </c:pt>
                <c:pt idx="4847">
                  <c:v>0.22077546296296294</c:v>
                </c:pt>
                <c:pt idx="4848">
                  <c:v>0.22083333333333333</c:v>
                </c:pt>
                <c:pt idx="4849">
                  <c:v>0.22089120370370371</c:v>
                </c:pt>
                <c:pt idx="4850">
                  <c:v>0.22094907407407408</c:v>
                </c:pt>
                <c:pt idx="4851">
                  <c:v>0.22100694444444444</c:v>
                </c:pt>
                <c:pt idx="4852">
                  <c:v>0.2210648148148148</c:v>
                </c:pt>
                <c:pt idx="4853">
                  <c:v>0.22112268518518519</c:v>
                </c:pt>
                <c:pt idx="4854">
                  <c:v>0.22118055555555557</c:v>
                </c:pt>
                <c:pt idx="4855">
                  <c:v>0.22123842592592591</c:v>
                </c:pt>
                <c:pt idx="4856">
                  <c:v>0.2212962962962963</c:v>
                </c:pt>
                <c:pt idx="4857">
                  <c:v>0.22135416666666666</c:v>
                </c:pt>
                <c:pt idx="4858">
                  <c:v>0.22141203703703705</c:v>
                </c:pt>
                <c:pt idx="4859">
                  <c:v>0.22146990740740743</c:v>
                </c:pt>
                <c:pt idx="4860">
                  <c:v>0.22152777777777777</c:v>
                </c:pt>
                <c:pt idx="4861">
                  <c:v>0.22158564814814816</c:v>
                </c:pt>
                <c:pt idx="4862">
                  <c:v>0.22164351851851852</c:v>
                </c:pt>
                <c:pt idx="4863">
                  <c:v>0.22170138888888891</c:v>
                </c:pt>
                <c:pt idx="4864">
                  <c:v>0.22175925925925924</c:v>
                </c:pt>
                <c:pt idx="4865">
                  <c:v>0.22181712962962963</c:v>
                </c:pt>
                <c:pt idx="4866">
                  <c:v>0.22187500000000002</c:v>
                </c:pt>
                <c:pt idx="4867">
                  <c:v>0.22193287037037038</c:v>
                </c:pt>
                <c:pt idx="4868">
                  <c:v>0.22199074074074074</c:v>
                </c:pt>
                <c:pt idx="4869">
                  <c:v>0.2220486111111111</c:v>
                </c:pt>
                <c:pt idx="4870">
                  <c:v>0.22210648148148149</c:v>
                </c:pt>
                <c:pt idx="4871">
                  <c:v>0.22216435185185188</c:v>
                </c:pt>
                <c:pt idx="4872">
                  <c:v>0.22222222222222221</c:v>
                </c:pt>
                <c:pt idx="4873">
                  <c:v>0.2222800925925926</c:v>
                </c:pt>
                <c:pt idx="4874">
                  <c:v>0.22233796296296296</c:v>
                </c:pt>
                <c:pt idx="4875">
                  <c:v>0.22239583333333335</c:v>
                </c:pt>
                <c:pt idx="4876">
                  <c:v>0.22245370370370368</c:v>
                </c:pt>
                <c:pt idx="4877">
                  <c:v>0.22251157407407407</c:v>
                </c:pt>
                <c:pt idx="4878">
                  <c:v>0.22256944444444446</c:v>
                </c:pt>
                <c:pt idx="4879">
                  <c:v>0.22262731481481482</c:v>
                </c:pt>
                <c:pt idx="4880">
                  <c:v>0.22268518518518518</c:v>
                </c:pt>
                <c:pt idx="4881">
                  <c:v>0.22274305555555554</c:v>
                </c:pt>
                <c:pt idx="4882">
                  <c:v>0.22280092592592593</c:v>
                </c:pt>
                <c:pt idx="4883">
                  <c:v>0.22285879629629632</c:v>
                </c:pt>
                <c:pt idx="4884">
                  <c:v>0.22291666666666665</c:v>
                </c:pt>
                <c:pt idx="4885">
                  <c:v>0.22297453703703704</c:v>
                </c:pt>
                <c:pt idx="4886">
                  <c:v>0.2230324074074074</c:v>
                </c:pt>
                <c:pt idx="4887">
                  <c:v>0.22309027777777779</c:v>
                </c:pt>
                <c:pt idx="4888">
                  <c:v>0.22314814814814812</c:v>
                </c:pt>
                <c:pt idx="4889">
                  <c:v>0.22320601851851851</c:v>
                </c:pt>
                <c:pt idx="4890">
                  <c:v>0.2232638888888889</c:v>
                </c:pt>
                <c:pt idx="4891">
                  <c:v>0.22332175925925926</c:v>
                </c:pt>
                <c:pt idx="4892">
                  <c:v>0.22337962962962962</c:v>
                </c:pt>
                <c:pt idx="4893">
                  <c:v>0.22343749999999998</c:v>
                </c:pt>
                <c:pt idx="4894">
                  <c:v>0.22349537037037037</c:v>
                </c:pt>
                <c:pt idx="4895">
                  <c:v>0.22355324074074076</c:v>
                </c:pt>
                <c:pt idx="4896">
                  <c:v>0.22361111111111109</c:v>
                </c:pt>
                <c:pt idx="4897">
                  <c:v>0.22366898148148148</c:v>
                </c:pt>
                <c:pt idx="4898">
                  <c:v>0.22372685185185184</c:v>
                </c:pt>
                <c:pt idx="4899">
                  <c:v>0.22378472222222223</c:v>
                </c:pt>
                <c:pt idx="4900">
                  <c:v>0.22384259259259257</c:v>
                </c:pt>
                <c:pt idx="4901">
                  <c:v>0.22390046296296295</c:v>
                </c:pt>
                <c:pt idx="4902">
                  <c:v>0.22395833333333334</c:v>
                </c:pt>
                <c:pt idx="4903">
                  <c:v>0.2240162037037037</c:v>
                </c:pt>
                <c:pt idx="4904">
                  <c:v>0.22407407407407409</c:v>
                </c:pt>
                <c:pt idx="4905">
                  <c:v>0.22413194444444443</c:v>
                </c:pt>
                <c:pt idx="4906">
                  <c:v>0.22418981481481481</c:v>
                </c:pt>
                <c:pt idx="4907">
                  <c:v>0.2242476851851852</c:v>
                </c:pt>
                <c:pt idx="4908">
                  <c:v>0.22430555555555556</c:v>
                </c:pt>
                <c:pt idx="4909">
                  <c:v>0.22436342592592592</c:v>
                </c:pt>
                <c:pt idx="4910">
                  <c:v>0.22442129629629629</c:v>
                </c:pt>
                <c:pt idx="4911">
                  <c:v>0.22447916666666667</c:v>
                </c:pt>
                <c:pt idx="4912">
                  <c:v>0.22453703703703706</c:v>
                </c:pt>
                <c:pt idx="4913">
                  <c:v>0.2245949074074074</c:v>
                </c:pt>
                <c:pt idx="4914">
                  <c:v>0.22465277777777778</c:v>
                </c:pt>
                <c:pt idx="4915">
                  <c:v>0.22471064814814815</c:v>
                </c:pt>
                <c:pt idx="4916">
                  <c:v>0.22476851851851853</c:v>
                </c:pt>
                <c:pt idx="4917">
                  <c:v>0.22482638888888887</c:v>
                </c:pt>
                <c:pt idx="4918">
                  <c:v>0.22488425925925926</c:v>
                </c:pt>
                <c:pt idx="4919">
                  <c:v>0.22494212962962964</c:v>
                </c:pt>
                <c:pt idx="4920">
                  <c:v>0.22500000000000001</c:v>
                </c:pt>
                <c:pt idx="4921">
                  <c:v>0.22505787037037037</c:v>
                </c:pt>
                <c:pt idx="4922">
                  <c:v>0.22511574074074073</c:v>
                </c:pt>
                <c:pt idx="4923">
                  <c:v>0.22517361111111112</c:v>
                </c:pt>
                <c:pt idx="4924">
                  <c:v>0.2252314814814815</c:v>
                </c:pt>
                <c:pt idx="4925">
                  <c:v>0.22528935185185184</c:v>
                </c:pt>
                <c:pt idx="4926">
                  <c:v>0.22534722222222223</c:v>
                </c:pt>
                <c:pt idx="4927">
                  <c:v>0.22540509259259259</c:v>
                </c:pt>
                <c:pt idx="4928">
                  <c:v>0.22546296296296298</c:v>
                </c:pt>
                <c:pt idx="4929">
                  <c:v>0.22552083333333331</c:v>
                </c:pt>
                <c:pt idx="4930">
                  <c:v>0.2255787037037037</c:v>
                </c:pt>
                <c:pt idx="4931">
                  <c:v>0.22563657407407409</c:v>
                </c:pt>
                <c:pt idx="4932">
                  <c:v>0.22569444444444445</c:v>
                </c:pt>
                <c:pt idx="4933">
                  <c:v>0.22575231481481481</c:v>
                </c:pt>
                <c:pt idx="4934">
                  <c:v>0.22581018518518517</c:v>
                </c:pt>
                <c:pt idx="4935">
                  <c:v>0.22586805555555556</c:v>
                </c:pt>
                <c:pt idx="4936">
                  <c:v>0.22592592592592595</c:v>
                </c:pt>
                <c:pt idx="4937">
                  <c:v>0.22598379629629628</c:v>
                </c:pt>
                <c:pt idx="4938">
                  <c:v>0.22604166666666667</c:v>
                </c:pt>
                <c:pt idx="4939">
                  <c:v>0.22609953703703703</c:v>
                </c:pt>
                <c:pt idx="4940">
                  <c:v>0.22615740740740742</c:v>
                </c:pt>
                <c:pt idx="4941">
                  <c:v>0.22621527777777775</c:v>
                </c:pt>
                <c:pt idx="4942">
                  <c:v>0.22627314814814814</c:v>
                </c:pt>
                <c:pt idx="4943">
                  <c:v>0.22633101851851853</c:v>
                </c:pt>
                <c:pt idx="4944">
                  <c:v>0.22638888888888889</c:v>
                </c:pt>
                <c:pt idx="4945">
                  <c:v>0.22644675925925925</c:v>
                </c:pt>
                <c:pt idx="4946">
                  <c:v>0.22650462962962961</c:v>
                </c:pt>
                <c:pt idx="4947">
                  <c:v>0.2265625</c:v>
                </c:pt>
                <c:pt idx="4948">
                  <c:v>0.22662037037037039</c:v>
                </c:pt>
                <c:pt idx="4949">
                  <c:v>0.22667824074074075</c:v>
                </c:pt>
                <c:pt idx="4950">
                  <c:v>0.22673611111111111</c:v>
                </c:pt>
                <c:pt idx="4951">
                  <c:v>0.22679398148148147</c:v>
                </c:pt>
                <c:pt idx="4952">
                  <c:v>0.22685185185185186</c:v>
                </c:pt>
                <c:pt idx="4953">
                  <c:v>0.22690972222222225</c:v>
                </c:pt>
                <c:pt idx="4954">
                  <c:v>0.22696759259259258</c:v>
                </c:pt>
                <c:pt idx="4955">
                  <c:v>0.22702546296296297</c:v>
                </c:pt>
                <c:pt idx="4956">
                  <c:v>0.22708333333333333</c:v>
                </c:pt>
                <c:pt idx="4957">
                  <c:v>0.22714120370370372</c:v>
                </c:pt>
                <c:pt idx="4958">
                  <c:v>0.22719907407407405</c:v>
                </c:pt>
                <c:pt idx="4959">
                  <c:v>0.22725694444444444</c:v>
                </c:pt>
                <c:pt idx="4960">
                  <c:v>0.22731481481481483</c:v>
                </c:pt>
                <c:pt idx="4961">
                  <c:v>0.22737268518518519</c:v>
                </c:pt>
                <c:pt idx="4962">
                  <c:v>0.22743055555555555</c:v>
                </c:pt>
                <c:pt idx="4963">
                  <c:v>0.22748842592592591</c:v>
                </c:pt>
                <c:pt idx="4964">
                  <c:v>0.2275462962962963</c:v>
                </c:pt>
                <c:pt idx="4965">
                  <c:v>0.22760416666666669</c:v>
                </c:pt>
                <c:pt idx="4966">
                  <c:v>0.22766203703703702</c:v>
                </c:pt>
                <c:pt idx="4967">
                  <c:v>0.22771990740740741</c:v>
                </c:pt>
                <c:pt idx="4968">
                  <c:v>0.22777777777777777</c:v>
                </c:pt>
                <c:pt idx="4969">
                  <c:v>0.22783564814814816</c:v>
                </c:pt>
                <c:pt idx="4970">
                  <c:v>0.2278935185185185</c:v>
                </c:pt>
                <c:pt idx="4971">
                  <c:v>0.22795138888888888</c:v>
                </c:pt>
                <c:pt idx="4972">
                  <c:v>0.22800925925925927</c:v>
                </c:pt>
                <c:pt idx="4973">
                  <c:v>0.22806712962962963</c:v>
                </c:pt>
                <c:pt idx="4974">
                  <c:v>0.22812499999999999</c:v>
                </c:pt>
                <c:pt idx="4975">
                  <c:v>0.22818287037037036</c:v>
                </c:pt>
                <c:pt idx="4976">
                  <c:v>0.22824074074074074</c:v>
                </c:pt>
                <c:pt idx="4977">
                  <c:v>0.22829861111111113</c:v>
                </c:pt>
                <c:pt idx="4978">
                  <c:v>0.22835648148148147</c:v>
                </c:pt>
                <c:pt idx="4979">
                  <c:v>0.22841435185185185</c:v>
                </c:pt>
                <c:pt idx="4980">
                  <c:v>0.22847222222222222</c:v>
                </c:pt>
                <c:pt idx="4981">
                  <c:v>0.2285300925925926</c:v>
                </c:pt>
                <c:pt idx="4982">
                  <c:v>0.22858796296296294</c:v>
                </c:pt>
                <c:pt idx="4983">
                  <c:v>0.22864583333333333</c:v>
                </c:pt>
                <c:pt idx="4984">
                  <c:v>0.22870370370370371</c:v>
                </c:pt>
                <c:pt idx="4985">
                  <c:v>0.22876157407407408</c:v>
                </c:pt>
                <c:pt idx="4986">
                  <c:v>0.22881944444444444</c:v>
                </c:pt>
                <c:pt idx="4987">
                  <c:v>0.2288773148148148</c:v>
                </c:pt>
                <c:pt idx="4988">
                  <c:v>0.22893518518518519</c:v>
                </c:pt>
                <c:pt idx="4989">
                  <c:v>0.22899305555555557</c:v>
                </c:pt>
                <c:pt idx="4990">
                  <c:v>0.22905092592592591</c:v>
                </c:pt>
                <c:pt idx="4991">
                  <c:v>0.2291087962962963</c:v>
                </c:pt>
                <c:pt idx="4992">
                  <c:v>0.22916666666666666</c:v>
                </c:pt>
                <c:pt idx="4993">
                  <c:v>0.22922453703703705</c:v>
                </c:pt>
                <c:pt idx="4994">
                  <c:v>0.22928240740740743</c:v>
                </c:pt>
                <c:pt idx="4995">
                  <c:v>0.22934027777777777</c:v>
                </c:pt>
                <c:pt idx="4996">
                  <c:v>0.22939814814814816</c:v>
                </c:pt>
                <c:pt idx="4997">
                  <c:v>0.22945601851851852</c:v>
                </c:pt>
                <c:pt idx="4998">
                  <c:v>0.22951388888888888</c:v>
                </c:pt>
                <c:pt idx="4999">
                  <c:v>0.22957175925925924</c:v>
                </c:pt>
                <c:pt idx="5000">
                  <c:v>0.22962962962962963</c:v>
                </c:pt>
                <c:pt idx="5001">
                  <c:v>0.22968750000000002</c:v>
                </c:pt>
                <c:pt idx="5002">
                  <c:v>0.22974537037037038</c:v>
                </c:pt>
                <c:pt idx="5003">
                  <c:v>0.22980324074074074</c:v>
                </c:pt>
                <c:pt idx="5004">
                  <c:v>0.2298611111111111</c:v>
                </c:pt>
                <c:pt idx="5005">
                  <c:v>0.22991898148148149</c:v>
                </c:pt>
                <c:pt idx="5006">
                  <c:v>0.22997685185185188</c:v>
                </c:pt>
                <c:pt idx="5007">
                  <c:v>0.23003472222222221</c:v>
                </c:pt>
                <c:pt idx="5008">
                  <c:v>0.2300925925925926</c:v>
                </c:pt>
                <c:pt idx="5009">
                  <c:v>0.23015046296296296</c:v>
                </c:pt>
                <c:pt idx="5010">
                  <c:v>0.23020833333333335</c:v>
                </c:pt>
                <c:pt idx="5011">
                  <c:v>0.23026620370370368</c:v>
                </c:pt>
                <c:pt idx="5012">
                  <c:v>0.23032407407407407</c:v>
                </c:pt>
                <c:pt idx="5013">
                  <c:v>0.23038194444444446</c:v>
                </c:pt>
                <c:pt idx="5014">
                  <c:v>0.23043981481481482</c:v>
                </c:pt>
                <c:pt idx="5015">
                  <c:v>0.23049768518518518</c:v>
                </c:pt>
                <c:pt idx="5016">
                  <c:v>0.23055555555555554</c:v>
                </c:pt>
                <c:pt idx="5017">
                  <c:v>0.23061342592592593</c:v>
                </c:pt>
                <c:pt idx="5018">
                  <c:v>0.23067129629629632</c:v>
                </c:pt>
                <c:pt idx="5019">
                  <c:v>0.23072916666666665</c:v>
                </c:pt>
                <c:pt idx="5020">
                  <c:v>0.23078703703703704</c:v>
                </c:pt>
                <c:pt idx="5021">
                  <c:v>0.2308449074074074</c:v>
                </c:pt>
                <c:pt idx="5022">
                  <c:v>0.23090277777777779</c:v>
                </c:pt>
                <c:pt idx="5023">
                  <c:v>0.23096064814814818</c:v>
                </c:pt>
                <c:pt idx="5024">
                  <c:v>0.23101851851851851</c:v>
                </c:pt>
                <c:pt idx="5025">
                  <c:v>0.2310763888888889</c:v>
                </c:pt>
                <c:pt idx="5026">
                  <c:v>0.23113425925925926</c:v>
                </c:pt>
                <c:pt idx="5027">
                  <c:v>0.23119212962962962</c:v>
                </c:pt>
                <c:pt idx="5028">
                  <c:v>0.23124999999999998</c:v>
                </c:pt>
                <c:pt idx="5029">
                  <c:v>0.23130787037037037</c:v>
                </c:pt>
                <c:pt idx="5030">
                  <c:v>0.23136574074074076</c:v>
                </c:pt>
                <c:pt idx="5031">
                  <c:v>0.23142361111111112</c:v>
                </c:pt>
                <c:pt idx="5032">
                  <c:v>0.23148148148148148</c:v>
                </c:pt>
                <c:pt idx="5033">
                  <c:v>0.23153935185185184</c:v>
                </c:pt>
                <c:pt idx="5034">
                  <c:v>0.23159722222222223</c:v>
                </c:pt>
                <c:pt idx="5035">
                  <c:v>0.23165509259259257</c:v>
                </c:pt>
                <c:pt idx="5036">
                  <c:v>0.23171296296296295</c:v>
                </c:pt>
                <c:pt idx="5037">
                  <c:v>0.23177083333333334</c:v>
                </c:pt>
                <c:pt idx="5038">
                  <c:v>0.2318287037037037</c:v>
                </c:pt>
                <c:pt idx="5039">
                  <c:v>0.23188657407407409</c:v>
                </c:pt>
                <c:pt idx="5040">
                  <c:v>0.23194444444444443</c:v>
                </c:pt>
                <c:pt idx="5041">
                  <c:v>0.23200231481481481</c:v>
                </c:pt>
                <c:pt idx="5042">
                  <c:v>0.2320601851851852</c:v>
                </c:pt>
                <c:pt idx="5043">
                  <c:v>0.23211805555555554</c:v>
                </c:pt>
                <c:pt idx="5044">
                  <c:v>0.23217592592592592</c:v>
                </c:pt>
                <c:pt idx="5045">
                  <c:v>0.23223379629629629</c:v>
                </c:pt>
                <c:pt idx="5046">
                  <c:v>0.23229166666666667</c:v>
                </c:pt>
                <c:pt idx="5047">
                  <c:v>0.23234953703703706</c:v>
                </c:pt>
                <c:pt idx="5048">
                  <c:v>0.2324074074074074</c:v>
                </c:pt>
                <c:pt idx="5049">
                  <c:v>0.23246527777777778</c:v>
                </c:pt>
                <c:pt idx="5050">
                  <c:v>0.23252314814814815</c:v>
                </c:pt>
                <c:pt idx="5051">
                  <c:v>0.23258101851851851</c:v>
                </c:pt>
                <c:pt idx="5052">
                  <c:v>0.23263888888888887</c:v>
                </c:pt>
                <c:pt idx="5053">
                  <c:v>0.23269675925925926</c:v>
                </c:pt>
                <c:pt idx="5054">
                  <c:v>0.23275462962962964</c:v>
                </c:pt>
                <c:pt idx="5055">
                  <c:v>0.23281250000000001</c:v>
                </c:pt>
                <c:pt idx="5056">
                  <c:v>0.23287037037037037</c:v>
                </c:pt>
                <c:pt idx="5057">
                  <c:v>0.23292824074074073</c:v>
                </c:pt>
                <c:pt idx="5058">
                  <c:v>0.23298611111111112</c:v>
                </c:pt>
                <c:pt idx="5059">
                  <c:v>0.2330439814814815</c:v>
                </c:pt>
                <c:pt idx="5060">
                  <c:v>0.23310185185185184</c:v>
                </c:pt>
                <c:pt idx="5061">
                  <c:v>0.23315972222222223</c:v>
                </c:pt>
                <c:pt idx="5062">
                  <c:v>0.23321759259259259</c:v>
                </c:pt>
                <c:pt idx="5063">
                  <c:v>0.23327546296296298</c:v>
                </c:pt>
                <c:pt idx="5064">
                  <c:v>0.23333333333333331</c:v>
                </c:pt>
                <c:pt idx="5065">
                  <c:v>0.2333912037037037</c:v>
                </c:pt>
                <c:pt idx="5066">
                  <c:v>0.23344907407407409</c:v>
                </c:pt>
                <c:pt idx="5067">
                  <c:v>0.23350694444444445</c:v>
                </c:pt>
                <c:pt idx="5068">
                  <c:v>0.23356481481481484</c:v>
                </c:pt>
                <c:pt idx="5069">
                  <c:v>0.23362268518518517</c:v>
                </c:pt>
                <c:pt idx="5070">
                  <c:v>0.23368055555555556</c:v>
                </c:pt>
                <c:pt idx="5071">
                  <c:v>0.23373842592592595</c:v>
                </c:pt>
                <c:pt idx="5072">
                  <c:v>0.23379629629629628</c:v>
                </c:pt>
                <c:pt idx="5073">
                  <c:v>0.23385416666666667</c:v>
                </c:pt>
                <c:pt idx="5074">
                  <c:v>0.23391203703703703</c:v>
                </c:pt>
                <c:pt idx="5075">
                  <c:v>0.23396990740740742</c:v>
                </c:pt>
                <c:pt idx="5076">
                  <c:v>0.23402777777777781</c:v>
                </c:pt>
                <c:pt idx="5077">
                  <c:v>0.23408564814814814</c:v>
                </c:pt>
                <c:pt idx="5078">
                  <c:v>0.23414351851851853</c:v>
                </c:pt>
                <c:pt idx="5079">
                  <c:v>0.23420138888888889</c:v>
                </c:pt>
                <c:pt idx="5080">
                  <c:v>0.23425925925925925</c:v>
                </c:pt>
                <c:pt idx="5081">
                  <c:v>0.23431712962962961</c:v>
                </c:pt>
                <c:pt idx="5082">
                  <c:v>0.234375</c:v>
                </c:pt>
                <c:pt idx="5083">
                  <c:v>0.23443287037037039</c:v>
                </c:pt>
                <c:pt idx="5084">
                  <c:v>0.23449074074074075</c:v>
                </c:pt>
                <c:pt idx="5085">
                  <c:v>0.23454861111111111</c:v>
                </c:pt>
                <c:pt idx="5086">
                  <c:v>0.23460648148148147</c:v>
                </c:pt>
                <c:pt idx="5087">
                  <c:v>0.23466435185185186</c:v>
                </c:pt>
                <c:pt idx="5088">
                  <c:v>0.23472222222222219</c:v>
                </c:pt>
                <c:pt idx="5089">
                  <c:v>0.23478009259259258</c:v>
                </c:pt>
                <c:pt idx="5090">
                  <c:v>0.23483796296296297</c:v>
                </c:pt>
                <c:pt idx="5091">
                  <c:v>0.23489583333333333</c:v>
                </c:pt>
                <c:pt idx="5092">
                  <c:v>0.23495370370370372</c:v>
                </c:pt>
                <c:pt idx="5093">
                  <c:v>0.23501157407407405</c:v>
                </c:pt>
                <c:pt idx="5094">
                  <c:v>0.23506944444444444</c:v>
                </c:pt>
                <c:pt idx="5095">
                  <c:v>0.23512731481481483</c:v>
                </c:pt>
                <c:pt idx="5096">
                  <c:v>0.23518518518518516</c:v>
                </c:pt>
                <c:pt idx="5097">
                  <c:v>0.23524305555555555</c:v>
                </c:pt>
                <c:pt idx="5098">
                  <c:v>0.23530092592592591</c:v>
                </c:pt>
                <c:pt idx="5099">
                  <c:v>0.2353587962962963</c:v>
                </c:pt>
                <c:pt idx="5100">
                  <c:v>0.23541666666666669</c:v>
                </c:pt>
                <c:pt idx="5101">
                  <c:v>0.23547453703703702</c:v>
                </c:pt>
                <c:pt idx="5102">
                  <c:v>0.23553240740740741</c:v>
                </c:pt>
                <c:pt idx="5103">
                  <c:v>0.23559027777777777</c:v>
                </c:pt>
                <c:pt idx="5104">
                  <c:v>0.23564814814814816</c:v>
                </c:pt>
                <c:pt idx="5105">
                  <c:v>0.2357060185185185</c:v>
                </c:pt>
                <c:pt idx="5106">
                  <c:v>0.23576388888888888</c:v>
                </c:pt>
                <c:pt idx="5107">
                  <c:v>0.23582175925925927</c:v>
                </c:pt>
                <c:pt idx="5108">
                  <c:v>0.23587962962962963</c:v>
                </c:pt>
                <c:pt idx="5109">
                  <c:v>0.23593749999999999</c:v>
                </c:pt>
                <c:pt idx="5110">
                  <c:v>0.23599537037037036</c:v>
                </c:pt>
                <c:pt idx="5111">
                  <c:v>0.23605324074074074</c:v>
                </c:pt>
                <c:pt idx="5112">
                  <c:v>0.23611111111111113</c:v>
                </c:pt>
                <c:pt idx="5113">
                  <c:v>0.23616898148148149</c:v>
                </c:pt>
                <c:pt idx="5114">
                  <c:v>0.23622685185185185</c:v>
                </c:pt>
                <c:pt idx="5115">
                  <c:v>0.23628472222222222</c:v>
                </c:pt>
                <c:pt idx="5116">
                  <c:v>0.2363425925925926</c:v>
                </c:pt>
                <c:pt idx="5117">
                  <c:v>0.23640046296296294</c:v>
                </c:pt>
                <c:pt idx="5118">
                  <c:v>0.23645833333333333</c:v>
                </c:pt>
                <c:pt idx="5119">
                  <c:v>0.23651620370370371</c:v>
                </c:pt>
                <c:pt idx="5120">
                  <c:v>0.23657407407407408</c:v>
                </c:pt>
                <c:pt idx="5121">
                  <c:v>0.23663194444444446</c:v>
                </c:pt>
                <c:pt idx="5122">
                  <c:v>0.2366898148148148</c:v>
                </c:pt>
                <c:pt idx="5123">
                  <c:v>0.23674768518518519</c:v>
                </c:pt>
                <c:pt idx="5124">
                  <c:v>0.23680555555555557</c:v>
                </c:pt>
                <c:pt idx="5125">
                  <c:v>0.23686342592592591</c:v>
                </c:pt>
                <c:pt idx="5126">
                  <c:v>0.2369212962962963</c:v>
                </c:pt>
                <c:pt idx="5127">
                  <c:v>0.23697916666666666</c:v>
                </c:pt>
                <c:pt idx="5128">
                  <c:v>0.23703703703703705</c:v>
                </c:pt>
                <c:pt idx="5129">
                  <c:v>0.23709490740740743</c:v>
                </c:pt>
                <c:pt idx="5130">
                  <c:v>0.23715277777777777</c:v>
                </c:pt>
                <c:pt idx="5131">
                  <c:v>0.23721064814814816</c:v>
                </c:pt>
                <c:pt idx="5132">
                  <c:v>0.23726851851851852</c:v>
                </c:pt>
                <c:pt idx="5133">
                  <c:v>0.23732638888888888</c:v>
                </c:pt>
                <c:pt idx="5134">
                  <c:v>0.23738425925925924</c:v>
                </c:pt>
                <c:pt idx="5135">
                  <c:v>0.23744212962962963</c:v>
                </c:pt>
                <c:pt idx="5136">
                  <c:v>0.23750000000000002</c:v>
                </c:pt>
                <c:pt idx="5137">
                  <c:v>0.23755787037037038</c:v>
                </c:pt>
                <c:pt idx="5138">
                  <c:v>0.23761574074074074</c:v>
                </c:pt>
                <c:pt idx="5139">
                  <c:v>0.2376736111111111</c:v>
                </c:pt>
                <c:pt idx="5140">
                  <c:v>0.23773148148148149</c:v>
                </c:pt>
                <c:pt idx="5141">
                  <c:v>0.23778935185185182</c:v>
                </c:pt>
                <c:pt idx="5142">
                  <c:v>0.23784722222222221</c:v>
                </c:pt>
                <c:pt idx="5143">
                  <c:v>0.2379050925925926</c:v>
                </c:pt>
                <c:pt idx="5144">
                  <c:v>0.23796296296296296</c:v>
                </c:pt>
                <c:pt idx="5145">
                  <c:v>0.23802083333333335</c:v>
                </c:pt>
                <c:pt idx="5146">
                  <c:v>0.23807870370370368</c:v>
                </c:pt>
                <c:pt idx="5147">
                  <c:v>0.23813657407407407</c:v>
                </c:pt>
                <c:pt idx="5148">
                  <c:v>0.23819444444444446</c:v>
                </c:pt>
                <c:pt idx="5149">
                  <c:v>0.23825231481481482</c:v>
                </c:pt>
                <c:pt idx="5150">
                  <c:v>0.23831018518518518</c:v>
                </c:pt>
                <c:pt idx="5151">
                  <c:v>0.23836805555555554</c:v>
                </c:pt>
                <c:pt idx="5152">
                  <c:v>0.23842592592592593</c:v>
                </c:pt>
                <c:pt idx="5153">
                  <c:v>0.23848379629629632</c:v>
                </c:pt>
                <c:pt idx="5154">
                  <c:v>0.23854166666666665</c:v>
                </c:pt>
                <c:pt idx="5155">
                  <c:v>0.23859953703703704</c:v>
                </c:pt>
                <c:pt idx="5156">
                  <c:v>0.2386574074074074</c:v>
                </c:pt>
                <c:pt idx="5157">
                  <c:v>0.23871527777777779</c:v>
                </c:pt>
                <c:pt idx="5158">
                  <c:v>0.23877314814814818</c:v>
                </c:pt>
                <c:pt idx="5159">
                  <c:v>0.23883101851851851</c:v>
                </c:pt>
                <c:pt idx="5160">
                  <c:v>0.2388888888888889</c:v>
                </c:pt>
                <c:pt idx="5161">
                  <c:v>0.23894675925925926</c:v>
                </c:pt>
                <c:pt idx="5162">
                  <c:v>0.23900462962962962</c:v>
                </c:pt>
                <c:pt idx="5163">
                  <c:v>0.23906249999999998</c:v>
                </c:pt>
                <c:pt idx="5164">
                  <c:v>0.23912037037037037</c:v>
                </c:pt>
                <c:pt idx="5165">
                  <c:v>0.23917824074074076</c:v>
                </c:pt>
                <c:pt idx="5166">
                  <c:v>0.23923611111111112</c:v>
                </c:pt>
                <c:pt idx="5167">
                  <c:v>0.23929398148148148</c:v>
                </c:pt>
                <c:pt idx="5168">
                  <c:v>0.23935185185185184</c:v>
                </c:pt>
                <c:pt idx="5169">
                  <c:v>0.23940972222222223</c:v>
                </c:pt>
                <c:pt idx="5170">
                  <c:v>0.23946759259259257</c:v>
                </c:pt>
                <c:pt idx="5171">
                  <c:v>0.23952546296296295</c:v>
                </c:pt>
                <c:pt idx="5172">
                  <c:v>0.23958333333333334</c:v>
                </c:pt>
                <c:pt idx="5173">
                  <c:v>0.2396412037037037</c:v>
                </c:pt>
                <c:pt idx="5174">
                  <c:v>0.23969907407407409</c:v>
                </c:pt>
                <c:pt idx="5175">
                  <c:v>0.23975694444444443</c:v>
                </c:pt>
                <c:pt idx="5176">
                  <c:v>0.23981481481481481</c:v>
                </c:pt>
                <c:pt idx="5177">
                  <c:v>0.2398726851851852</c:v>
                </c:pt>
                <c:pt idx="5178">
                  <c:v>0.23993055555555554</c:v>
                </c:pt>
                <c:pt idx="5179">
                  <c:v>0.23998842592592592</c:v>
                </c:pt>
                <c:pt idx="5180">
                  <c:v>0.24004629629629629</c:v>
                </c:pt>
                <c:pt idx="5181">
                  <c:v>0.24010416666666667</c:v>
                </c:pt>
                <c:pt idx="5182">
                  <c:v>0.24016203703703706</c:v>
                </c:pt>
                <c:pt idx="5183">
                  <c:v>0.2402199074074074</c:v>
                </c:pt>
                <c:pt idx="5184">
                  <c:v>0.24027777777777778</c:v>
                </c:pt>
                <c:pt idx="5185">
                  <c:v>0.24033564814814815</c:v>
                </c:pt>
                <c:pt idx="5186">
                  <c:v>0.24039351851851851</c:v>
                </c:pt>
                <c:pt idx="5187">
                  <c:v>0.24045138888888887</c:v>
                </c:pt>
                <c:pt idx="5188">
                  <c:v>0.24050925925925926</c:v>
                </c:pt>
                <c:pt idx="5189">
                  <c:v>0.24056712962962964</c:v>
                </c:pt>
                <c:pt idx="5190">
                  <c:v>0.24062500000000001</c:v>
                </c:pt>
                <c:pt idx="5191">
                  <c:v>0.24068287037037037</c:v>
                </c:pt>
                <c:pt idx="5192">
                  <c:v>0.24074074074074073</c:v>
                </c:pt>
                <c:pt idx="5193">
                  <c:v>0.24079861111111112</c:v>
                </c:pt>
                <c:pt idx="5194">
                  <c:v>0.2408564814814815</c:v>
                </c:pt>
                <c:pt idx="5195">
                  <c:v>0.24091435185185184</c:v>
                </c:pt>
                <c:pt idx="5196">
                  <c:v>0.24097222222222223</c:v>
                </c:pt>
                <c:pt idx="5197">
                  <c:v>0.24103009259259259</c:v>
                </c:pt>
                <c:pt idx="5198">
                  <c:v>0.24108796296296298</c:v>
                </c:pt>
                <c:pt idx="5199">
                  <c:v>0.24114583333333331</c:v>
                </c:pt>
                <c:pt idx="5200">
                  <c:v>0.2412037037037037</c:v>
                </c:pt>
                <c:pt idx="5201">
                  <c:v>0.24126157407407409</c:v>
                </c:pt>
                <c:pt idx="5202">
                  <c:v>0.24131944444444445</c:v>
                </c:pt>
                <c:pt idx="5203">
                  <c:v>0.24137731481481484</c:v>
                </c:pt>
                <c:pt idx="5204">
                  <c:v>0.24143518518518517</c:v>
                </c:pt>
                <c:pt idx="5205">
                  <c:v>0.24149305555555556</c:v>
                </c:pt>
                <c:pt idx="5206">
                  <c:v>0.24155092592592595</c:v>
                </c:pt>
                <c:pt idx="5207">
                  <c:v>0.24160879629629628</c:v>
                </c:pt>
                <c:pt idx="5208">
                  <c:v>0.24166666666666667</c:v>
                </c:pt>
                <c:pt idx="5209">
                  <c:v>0.24172453703703703</c:v>
                </c:pt>
                <c:pt idx="5210">
                  <c:v>0.24178240740740742</c:v>
                </c:pt>
                <c:pt idx="5211">
                  <c:v>0.24184027777777781</c:v>
                </c:pt>
                <c:pt idx="5212">
                  <c:v>0.24189814814814814</c:v>
                </c:pt>
                <c:pt idx="5213">
                  <c:v>0.24195601851851853</c:v>
                </c:pt>
                <c:pt idx="5214">
                  <c:v>0.24201388888888889</c:v>
                </c:pt>
                <c:pt idx="5215">
                  <c:v>0.24207175925925925</c:v>
                </c:pt>
                <c:pt idx="5216">
                  <c:v>0.24212962962962961</c:v>
                </c:pt>
                <c:pt idx="5217">
                  <c:v>0.2421875</c:v>
                </c:pt>
                <c:pt idx="5218">
                  <c:v>0.24224537037037039</c:v>
                </c:pt>
                <c:pt idx="5219">
                  <c:v>0.24230324074074075</c:v>
                </c:pt>
                <c:pt idx="5220">
                  <c:v>0.24236111111111111</c:v>
                </c:pt>
                <c:pt idx="5221">
                  <c:v>0.24241898148148147</c:v>
                </c:pt>
                <c:pt idx="5222">
                  <c:v>0.24247685185185186</c:v>
                </c:pt>
                <c:pt idx="5223">
                  <c:v>0.24253472222222219</c:v>
                </c:pt>
                <c:pt idx="5224">
                  <c:v>0.24259259259259258</c:v>
                </c:pt>
                <c:pt idx="5225">
                  <c:v>0.24265046296296297</c:v>
                </c:pt>
                <c:pt idx="5226">
                  <c:v>0.24270833333333333</c:v>
                </c:pt>
                <c:pt idx="5227">
                  <c:v>0.24276620370370372</c:v>
                </c:pt>
                <c:pt idx="5228">
                  <c:v>0.24282407407407405</c:v>
                </c:pt>
                <c:pt idx="5229">
                  <c:v>0.24288194444444444</c:v>
                </c:pt>
                <c:pt idx="5230">
                  <c:v>0.24293981481481483</c:v>
                </c:pt>
                <c:pt idx="5231">
                  <c:v>0.24299768518518516</c:v>
                </c:pt>
                <c:pt idx="5232">
                  <c:v>0.24305555555555555</c:v>
                </c:pt>
                <c:pt idx="5233">
                  <c:v>0.24311342592592591</c:v>
                </c:pt>
                <c:pt idx="5234">
                  <c:v>0.2431712962962963</c:v>
                </c:pt>
                <c:pt idx="5235">
                  <c:v>0.24322916666666669</c:v>
                </c:pt>
                <c:pt idx="5236">
                  <c:v>0.24328703703703702</c:v>
                </c:pt>
                <c:pt idx="5237">
                  <c:v>0.24334490740740741</c:v>
                </c:pt>
                <c:pt idx="5238">
                  <c:v>0.24340277777777777</c:v>
                </c:pt>
                <c:pt idx="5239">
                  <c:v>0.24346064814814816</c:v>
                </c:pt>
                <c:pt idx="5240">
                  <c:v>0.2435185185185185</c:v>
                </c:pt>
                <c:pt idx="5241">
                  <c:v>0.24357638888888888</c:v>
                </c:pt>
                <c:pt idx="5242">
                  <c:v>0.24363425925925927</c:v>
                </c:pt>
                <c:pt idx="5243">
                  <c:v>0.24369212962962963</c:v>
                </c:pt>
                <c:pt idx="5244">
                  <c:v>0.24374999999999999</c:v>
                </c:pt>
                <c:pt idx="5245">
                  <c:v>0.24380787037037036</c:v>
                </c:pt>
                <c:pt idx="5246">
                  <c:v>0.24386574074074074</c:v>
                </c:pt>
                <c:pt idx="5247">
                  <c:v>0.24392361111111113</c:v>
                </c:pt>
                <c:pt idx="5248">
                  <c:v>0.24398148148148149</c:v>
                </c:pt>
                <c:pt idx="5249">
                  <c:v>0.24403935185185185</c:v>
                </c:pt>
                <c:pt idx="5250">
                  <c:v>0.24409722222222222</c:v>
                </c:pt>
                <c:pt idx="5251">
                  <c:v>0.2441550925925926</c:v>
                </c:pt>
                <c:pt idx="5252">
                  <c:v>0.24421296296296294</c:v>
                </c:pt>
                <c:pt idx="5253">
                  <c:v>0.24427083333333333</c:v>
                </c:pt>
                <c:pt idx="5254">
                  <c:v>0.24432870370370371</c:v>
                </c:pt>
                <c:pt idx="5255">
                  <c:v>0.24438657407407408</c:v>
                </c:pt>
                <c:pt idx="5256">
                  <c:v>0.24444444444444446</c:v>
                </c:pt>
                <c:pt idx="5257">
                  <c:v>0.2445023148148148</c:v>
                </c:pt>
                <c:pt idx="5258">
                  <c:v>0.24456018518518519</c:v>
                </c:pt>
                <c:pt idx="5259">
                  <c:v>0.24461805555555557</c:v>
                </c:pt>
                <c:pt idx="5260">
                  <c:v>0.24467592592592591</c:v>
                </c:pt>
                <c:pt idx="5261">
                  <c:v>0.2447337962962963</c:v>
                </c:pt>
                <c:pt idx="5262">
                  <c:v>0.24479166666666666</c:v>
                </c:pt>
                <c:pt idx="5263">
                  <c:v>0.24484953703703705</c:v>
                </c:pt>
                <c:pt idx="5264">
                  <c:v>0.24490740740740743</c:v>
                </c:pt>
                <c:pt idx="5265">
                  <c:v>0.24496527777777777</c:v>
                </c:pt>
                <c:pt idx="5266">
                  <c:v>0.24502314814814816</c:v>
                </c:pt>
                <c:pt idx="5267">
                  <c:v>0.24508101851851852</c:v>
                </c:pt>
                <c:pt idx="5268">
                  <c:v>0.24513888888888888</c:v>
                </c:pt>
                <c:pt idx="5269">
                  <c:v>0.24519675925925924</c:v>
                </c:pt>
                <c:pt idx="5270">
                  <c:v>0.24525462962962963</c:v>
                </c:pt>
                <c:pt idx="5271">
                  <c:v>0.24531250000000002</c:v>
                </c:pt>
                <c:pt idx="5272">
                  <c:v>0.24537037037037038</c:v>
                </c:pt>
                <c:pt idx="5273">
                  <c:v>0.24542824074074074</c:v>
                </c:pt>
                <c:pt idx="5274">
                  <c:v>0.2454861111111111</c:v>
                </c:pt>
                <c:pt idx="5275">
                  <c:v>0.24554398148148149</c:v>
                </c:pt>
                <c:pt idx="5276">
                  <c:v>0.24560185185185182</c:v>
                </c:pt>
                <c:pt idx="5277">
                  <c:v>0.24565972222222221</c:v>
                </c:pt>
                <c:pt idx="5278">
                  <c:v>0.2457175925925926</c:v>
                </c:pt>
                <c:pt idx="5279">
                  <c:v>0.24577546296296296</c:v>
                </c:pt>
                <c:pt idx="5280">
                  <c:v>0.24583333333333335</c:v>
                </c:pt>
                <c:pt idx="5281">
                  <c:v>0.24589120370370368</c:v>
                </c:pt>
                <c:pt idx="5282">
                  <c:v>0.24594907407407407</c:v>
                </c:pt>
                <c:pt idx="5283">
                  <c:v>0.24600694444444446</c:v>
                </c:pt>
                <c:pt idx="5284">
                  <c:v>0.24606481481481482</c:v>
                </c:pt>
                <c:pt idx="5285">
                  <c:v>0.24612268518518518</c:v>
                </c:pt>
                <c:pt idx="5286">
                  <c:v>0.24618055555555554</c:v>
                </c:pt>
                <c:pt idx="5287">
                  <c:v>0.24623842592592593</c:v>
                </c:pt>
                <c:pt idx="5288">
                  <c:v>0.24629629629629632</c:v>
                </c:pt>
                <c:pt idx="5289">
                  <c:v>0.24635416666666665</c:v>
                </c:pt>
                <c:pt idx="5290">
                  <c:v>0.24641203703703704</c:v>
                </c:pt>
                <c:pt idx="5291">
                  <c:v>0.2464699074074074</c:v>
                </c:pt>
                <c:pt idx="5292">
                  <c:v>0.24652777777777779</c:v>
                </c:pt>
                <c:pt idx="5293">
                  <c:v>0.24658564814814818</c:v>
                </c:pt>
                <c:pt idx="5294">
                  <c:v>0.24664351851851851</c:v>
                </c:pt>
                <c:pt idx="5295">
                  <c:v>0.2467013888888889</c:v>
                </c:pt>
                <c:pt idx="5296">
                  <c:v>0.24675925925925926</c:v>
                </c:pt>
                <c:pt idx="5297">
                  <c:v>0.24681712962962962</c:v>
                </c:pt>
                <c:pt idx="5298">
                  <c:v>0.24687499999999998</c:v>
                </c:pt>
                <c:pt idx="5299">
                  <c:v>0.24693287037037037</c:v>
                </c:pt>
                <c:pt idx="5300">
                  <c:v>0.24699074074074076</c:v>
                </c:pt>
                <c:pt idx="5301">
                  <c:v>0.24704861111111112</c:v>
                </c:pt>
                <c:pt idx="5302">
                  <c:v>0.24710648148148148</c:v>
                </c:pt>
                <c:pt idx="5303">
                  <c:v>0.24716435185185184</c:v>
                </c:pt>
                <c:pt idx="5304">
                  <c:v>0.24722222222222223</c:v>
                </c:pt>
                <c:pt idx="5305">
                  <c:v>0.24728009259259257</c:v>
                </c:pt>
                <c:pt idx="5306">
                  <c:v>0.24733796296296295</c:v>
                </c:pt>
                <c:pt idx="5307">
                  <c:v>0.24739583333333334</c:v>
                </c:pt>
                <c:pt idx="5308">
                  <c:v>0.2474537037037037</c:v>
                </c:pt>
                <c:pt idx="5309">
                  <c:v>0.24751157407407409</c:v>
                </c:pt>
                <c:pt idx="5310">
                  <c:v>0.24756944444444443</c:v>
                </c:pt>
                <c:pt idx="5311">
                  <c:v>0.24762731481481481</c:v>
                </c:pt>
                <c:pt idx="5312">
                  <c:v>0.2476851851851852</c:v>
                </c:pt>
                <c:pt idx="5313">
                  <c:v>0.24774305555555554</c:v>
                </c:pt>
                <c:pt idx="5314">
                  <c:v>0.24780092592592592</c:v>
                </c:pt>
                <c:pt idx="5315">
                  <c:v>0.24785879629629629</c:v>
                </c:pt>
                <c:pt idx="5316">
                  <c:v>0.24791666666666667</c:v>
                </c:pt>
                <c:pt idx="5317">
                  <c:v>0.24797453703703706</c:v>
                </c:pt>
                <c:pt idx="5318">
                  <c:v>0.2480324074074074</c:v>
                </c:pt>
                <c:pt idx="5319">
                  <c:v>0.24809027777777778</c:v>
                </c:pt>
                <c:pt idx="5320">
                  <c:v>0.24814814814814815</c:v>
                </c:pt>
                <c:pt idx="5321">
                  <c:v>0.24820601851851851</c:v>
                </c:pt>
                <c:pt idx="5322">
                  <c:v>0.24826388888888887</c:v>
                </c:pt>
                <c:pt idx="5323">
                  <c:v>0.24832175925925926</c:v>
                </c:pt>
                <c:pt idx="5324">
                  <c:v>0.24837962962962964</c:v>
                </c:pt>
                <c:pt idx="5325">
                  <c:v>0.24843750000000001</c:v>
                </c:pt>
                <c:pt idx="5326">
                  <c:v>0.24849537037037037</c:v>
                </c:pt>
                <c:pt idx="5327">
                  <c:v>0.24855324074074073</c:v>
                </c:pt>
                <c:pt idx="5328">
                  <c:v>0.24861111111111112</c:v>
                </c:pt>
                <c:pt idx="5329">
                  <c:v>0.2486689814814815</c:v>
                </c:pt>
                <c:pt idx="5330">
                  <c:v>0.24872685185185184</c:v>
                </c:pt>
                <c:pt idx="5331">
                  <c:v>0.24878472222222223</c:v>
                </c:pt>
                <c:pt idx="5332">
                  <c:v>0.24884259259259259</c:v>
                </c:pt>
                <c:pt idx="5333">
                  <c:v>0.24890046296296298</c:v>
                </c:pt>
                <c:pt idx="5334">
                  <c:v>0.24895833333333331</c:v>
                </c:pt>
                <c:pt idx="5335">
                  <c:v>0.2490162037037037</c:v>
                </c:pt>
                <c:pt idx="5336">
                  <c:v>0.24907407407407409</c:v>
                </c:pt>
                <c:pt idx="5337">
                  <c:v>0.24913194444444445</c:v>
                </c:pt>
                <c:pt idx="5338">
                  <c:v>0.24918981481481484</c:v>
                </c:pt>
                <c:pt idx="5339">
                  <c:v>0.24924768518518517</c:v>
                </c:pt>
                <c:pt idx="5340">
                  <c:v>0.24930555555555556</c:v>
                </c:pt>
                <c:pt idx="5341">
                  <c:v>0.24936342592592595</c:v>
                </c:pt>
                <c:pt idx="5342">
                  <c:v>0.24942129629629628</c:v>
                </c:pt>
                <c:pt idx="5343">
                  <c:v>0.24947916666666667</c:v>
                </c:pt>
                <c:pt idx="5344">
                  <c:v>0.24953703703703703</c:v>
                </c:pt>
                <c:pt idx="5345">
                  <c:v>0.24959490740740742</c:v>
                </c:pt>
                <c:pt idx="5346">
                  <c:v>0.24965277777777781</c:v>
                </c:pt>
                <c:pt idx="5347">
                  <c:v>0.24971064814814814</c:v>
                </c:pt>
                <c:pt idx="5348">
                  <c:v>0.24976851851851853</c:v>
                </c:pt>
                <c:pt idx="5349">
                  <c:v>0.24982638888888889</c:v>
                </c:pt>
                <c:pt idx="5350">
                  <c:v>0.24988425925925925</c:v>
                </c:pt>
                <c:pt idx="5351">
                  <c:v>0.24994212962962961</c:v>
                </c:pt>
                <c:pt idx="5352">
                  <c:v>0.25</c:v>
                </c:pt>
                <c:pt idx="5353">
                  <c:v>0.25005787037037036</c:v>
                </c:pt>
                <c:pt idx="5354">
                  <c:v>0.25011574074074078</c:v>
                </c:pt>
                <c:pt idx="5355">
                  <c:v>0.25017361111111108</c:v>
                </c:pt>
                <c:pt idx="5356">
                  <c:v>0.2502314814814815</c:v>
                </c:pt>
                <c:pt idx="5357">
                  <c:v>0.25028935185185186</c:v>
                </c:pt>
                <c:pt idx="5358">
                  <c:v>0.25034722222222222</c:v>
                </c:pt>
                <c:pt idx="5359">
                  <c:v>0.25040509259259258</c:v>
                </c:pt>
                <c:pt idx="5360">
                  <c:v>0.25046296296296294</c:v>
                </c:pt>
                <c:pt idx="5361">
                  <c:v>0.25052083333333336</c:v>
                </c:pt>
                <c:pt idx="5362">
                  <c:v>0.25057870370370372</c:v>
                </c:pt>
                <c:pt idx="5363">
                  <c:v>0.25063657407407408</c:v>
                </c:pt>
                <c:pt idx="5364">
                  <c:v>0.25069444444444444</c:v>
                </c:pt>
                <c:pt idx="5365">
                  <c:v>0.2507523148148148</c:v>
                </c:pt>
                <c:pt idx="5366">
                  <c:v>0.25081018518518522</c:v>
                </c:pt>
                <c:pt idx="5367">
                  <c:v>0.25086805555555552</c:v>
                </c:pt>
                <c:pt idx="5368">
                  <c:v>0.25092592592592594</c:v>
                </c:pt>
                <c:pt idx="5369">
                  <c:v>0.2509837962962963</c:v>
                </c:pt>
                <c:pt idx="5370">
                  <c:v>0.25104166666666666</c:v>
                </c:pt>
                <c:pt idx="5371">
                  <c:v>0.25109953703703702</c:v>
                </c:pt>
                <c:pt idx="5372">
                  <c:v>0.25115740740740738</c:v>
                </c:pt>
                <c:pt idx="5373">
                  <c:v>0.2512152777777778</c:v>
                </c:pt>
                <c:pt idx="5374">
                  <c:v>0.25127314814814816</c:v>
                </c:pt>
                <c:pt idx="5375">
                  <c:v>0.25133101851851852</c:v>
                </c:pt>
                <c:pt idx="5376">
                  <c:v>0.25138888888888888</c:v>
                </c:pt>
                <c:pt idx="5377">
                  <c:v>0.25144675925925924</c:v>
                </c:pt>
                <c:pt idx="5378">
                  <c:v>0.25150462962962966</c:v>
                </c:pt>
                <c:pt idx="5379">
                  <c:v>0.25156249999999997</c:v>
                </c:pt>
                <c:pt idx="5380">
                  <c:v>0.25162037037037038</c:v>
                </c:pt>
                <c:pt idx="5381">
                  <c:v>0.25167824074074074</c:v>
                </c:pt>
                <c:pt idx="5382">
                  <c:v>0.2517361111111111</c:v>
                </c:pt>
                <c:pt idx="5383">
                  <c:v>0.25179398148148147</c:v>
                </c:pt>
                <c:pt idx="5384">
                  <c:v>0.25185185185185183</c:v>
                </c:pt>
                <c:pt idx="5385">
                  <c:v>0.25190972222222224</c:v>
                </c:pt>
                <c:pt idx="5386">
                  <c:v>0.2519675925925926</c:v>
                </c:pt>
                <c:pt idx="5387">
                  <c:v>0.25202546296296297</c:v>
                </c:pt>
                <c:pt idx="5388">
                  <c:v>0.25208333333333333</c:v>
                </c:pt>
                <c:pt idx="5389">
                  <c:v>0.25214120370370369</c:v>
                </c:pt>
                <c:pt idx="5390">
                  <c:v>0.2521990740740741</c:v>
                </c:pt>
                <c:pt idx="5391">
                  <c:v>0.25225694444444441</c:v>
                </c:pt>
                <c:pt idx="5392">
                  <c:v>0.25231481481481483</c:v>
                </c:pt>
                <c:pt idx="5393">
                  <c:v>0.25237268518518519</c:v>
                </c:pt>
                <c:pt idx="5394">
                  <c:v>0.25243055555555555</c:v>
                </c:pt>
                <c:pt idx="5395">
                  <c:v>0.25248842592592591</c:v>
                </c:pt>
                <c:pt idx="5396">
                  <c:v>0.25254629629629627</c:v>
                </c:pt>
                <c:pt idx="5397">
                  <c:v>0.25260416666666669</c:v>
                </c:pt>
                <c:pt idx="5398">
                  <c:v>0.25266203703703705</c:v>
                </c:pt>
                <c:pt idx="5399">
                  <c:v>0.25271990740740741</c:v>
                </c:pt>
                <c:pt idx="5400">
                  <c:v>0.25277777777777777</c:v>
                </c:pt>
                <c:pt idx="5401">
                  <c:v>0.25283564814814813</c:v>
                </c:pt>
                <c:pt idx="5402">
                  <c:v>0.25289351851851855</c:v>
                </c:pt>
                <c:pt idx="5403">
                  <c:v>0.25295138888888891</c:v>
                </c:pt>
                <c:pt idx="5404">
                  <c:v>0.25300925925925927</c:v>
                </c:pt>
                <c:pt idx="5405">
                  <c:v>0.25306712962962963</c:v>
                </c:pt>
                <c:pt idx="5406">
                  <c:v>0.25312499999999999</c:v>
                </c:pt>
                <c:pt idx="5407">
                  <c:v>0.25318287037037041</c:v>
                </c:pt>
                <c:pt idx="5408">
                  <c:v>0.25324074074074071</c:v>
                </c:pt>
                <c:pt idx="5409">
                  <c:v>0.25329861111111113</c:v>
                </c:pt>
                <c:pt idx="5410">
                  <c:v>0.25335648148148149</c:v>
                </c:pt>
                <c:pt idx="5411">
                  <c:v>0.25341435185185185</c:v>
                </c:pt>
                <c:pt idx="5412">
                  <c:v>0.25347222222222221</c:v>
                </c:pt>
                <c:pt idx="5413">
                  <c:v>0.25353009259259257</c:v>
                </c:pt>
                <c:pt idx="5414">
                  <c:v>0.25358796296296299</c:v>
                </c:pt>
                <c:pt idx="5415">
                  <c:v>0.25364583333333335</c:v>
                </c:pt>
                <c:pt idx="5416">
                  <c:v>0.25370370370370371</c:v>
                </c:pt>
                <c:pt idx="5417">
                  <c:v>0.25376157407407407</c:v>
                </c:pt>
                <c:pt idx="5418">
                  <c:v>0.25381944444444443</c:v>
                </c:pt>
                <c:pt idx="5419">
                  <c:v>0.25387731481481485</c:v>
                </c:pt>
                <c:pt idx="5420">
                  <c:v>0.25393518518518515</c:v>
                </c:pt>
                <c:pt idx="5421">
                  <c:v>0.25399305555555557</c:v>
                </c:pt>
                <c:pt idx="5422">
                  <c:v>0.25405092592592593</c:v>
                </c:pt>
                <c:pt idx="5423">
                  <c:v>0.25410879629629629</c:v>
                </c:pt>
                <c:pt idx="5424">
                  <c:v>0.25416666666666665</c:v>
                </c:pt>
                <c:pt idx="5425">
                  <c:v>0.25422453703703701</c:v>
                </c:pt>
                <c:pt idx="5426">
                  <c:v>0.25428240740740743</c:v>
                </c:pt>
                <c:pt idx="5427">
                  <c:v>0.25434027777777779</c:v>
                </c:pt>
                <c:pt idx="5428">
                  <c:v>0.25439814814814815</c:v>
                </c:pt>
                <c:pt idx="5429">
                  <c:v>0.25445601851851851</c:v>
                </c:pt>
                <c:pt idx="5430">
                  <c:v>0.25451388888888887</c:v>
                </c:pt>
                <c:pt idx="5431">
                  <c:v>0.25457175925925929</c:v>
                </c:pt>
                <c:pt idx="5432">
                  <c:v>0.25462962962962959</c:v>
                </c:pt>
                <c:pt idx="5433">
                  <c:v>0.25468750000000001</c:v>
                </c:pt>
                <c:pt idx="5434">
                  <c:v>0.25474537037037037</c:v>
                </c:pt>
                <c:pt idx="5435">
                  <c:v>0.25480324074074073</c:v>
                </c:pt>
                <c:pt idx="5436">
                  <c:v>0.25486111111111109</c:v>
                </c:pt>
                <c:pt idx="5437">
                  <c:v>0.25491898148148145</c:v>
                </c:pt>
                <c:pt idx="5438">
                  <c:v>0.25497685185185187</c:v>
                </c:pt>
                <c:pt idx="5439">
                  <c:v>0.25503472222222223</c:v>
                </c:pt>
                <c:pt idx="5440">
                  <c:v>0.25509259259259259</c:v>
                </c:pt>
                <c:pt idx="5441">
                  <c:v>0.25515046296296295</c:v>
                </c:pt>
                <c:pt idx="5442">
                  <c:v>0.25520833333333331</c:v>
                </c:pt>
                <c:pt idx="5443">
                  <c:v>0.25526620370370373</c:v>
                </c:pt>
                <c:pt idx="5444">
                  <c:v>0.25532407407407409</c:v>
                </c:pt>
                <c:pt idx="5445">
                  <c:v>0.25538194444444445</c:v>
                </c:pt>
                <c:pt idx="5446">
                  <c:v>0.25543981481481481</c:v>
                </c:pt>
                <c:pt idx="5447">
                  <c:v>0.25549768518518517</c:v>
                </c:pt>
                <c:pt idx="5448">
                  <c:v>0.25555555555555559</c:v>
                </c:pt>
                <c:pt idx="5449">
                  <c:v>0.2556134259259259</c:v>
                </c:pt>
                <c:pt idx="5450">
                  <c:v>0.25567129629629631</c:v>
                </c:pt>
                <c:pt idx="5451">
                  <c:v>0.25572916666666667</c:v>
                </c:pt>
                <c:pt idx="5452">
                  <c:v>0.25578703703703703</c:v>
                </c:pt>
                <c:pt idx="5453">
                  <c:v>0.2558449074074074</c:v>
                </c:pt>
                <c:pt idx="5454">
                  <c:v>0.25590277777777776</c:v>
                </c:pt>
                <c:pt idx="5455">
                  <c:v>0.25596064814814817</c:v>
                </c:pt>
                <c:pt idx="5456">
                  <c:v>0.25601851851851853</c:v>
                </c:pt>
                <c:pt idx="5457">
                  <c:v>0.2560763888888889</c:v>
                </c:pt>
                <c:pt idx="5458">
                  <c:v>0.25613425925925926</c:v>
                </c:pt>
                <c:pt idx="5459">
                  <c:v>0.25619212962962962</c:v>
                </c:pt>
                <c:pt idx="5460">
                  <c:v>0.25625000000000003</c:v>
                </c:pt>
                <c:pt idx="5461">
                  <c:v>0.25630787037037034</c:v>
                </c:pt>
                <c:pt idx="5462">
                  <c:v>0.25636574074074076</c:v>
                </c:pt>
                <c:pt idx="5463">
                  <c:v>0.25642361111111112</c:v>
                </c:pt>
                <c:pt idx="5464">
                  <c:v>0.25648148148148148</c:v>
                </c:pt>
                <c:pt idx="5465">
                  <c:v>0.25653935185185184</c:v>
                </c:pt>
                <c:pt idx="5466">
                  <c:v>0.2565972222222222</c:v>
                </c:pt>
                <c:pt idx="5467">
                  <c:v>0.25665509259259262</c:v>
                </c:pt>
                <c:pt idx="5468">
                  <c:v>0.25671296296296298</c:v>
                </c:pt>
                <c:pt idx="5469">
                  <c:v>0.25677083333333334</c:v>
                </c:pt>
                <c:pt idx="5470">
                  <c:v>0.2568287037037037</c:v>
                </c:pt>
                <c:pt idx="5471">
                  <c:v>0.25688657407407406</c:v>
                </c:pt>
                <c:pt idx="5472">
                  <c:v>0.25694444444444448</c:v>
                </c:pt>
                <c:pt idx="5473">
                  <c:v>0.25700231481481478</c:v>
                </c:pt>
                <c:pt idx="5474">
                  <c:v>0.2570601851851852</c:v>
                </c:pt>
                <c:pt idx="5475">
                  <c:v>0.25711805555555556</c:v>
                </c:pt>
                <c:pt idx="5476">
                  <c:v>0.25717592592592592</c:v>
                </c:pt>
                <c:pt idx="5477">
                  <c:v>0.25723379629629628</c:v>
                </c:pt>
                <c:pt idx="5478">
                  <c:v>0.25729166666666664</c:v>
                </c:pt>
                <c:pt idx="5479">
                  <c:v>0.25734953703703706</c:v>
                </c:pt>
                <c:pt idx="5480">
                  <c:v>0.25740740740740742</c:v>
                </c:pt>
                <c:pt idx="5481">
                  <c:v>0.25746527777777778</c:v>
                </c:pt>
                <c:pt idx="5482">
                  <c:v>0.25752314814814814</c:v>
                </c:pt>
                <c:pt idx="5483">
                  <c:v>0.2575810185185185</c:v>
                </c:pt>
                <c:pt idx="5484">
                  <c:v>0.25763888888888892</c:v>
                </c:pt>
                <c:pt idx="5485">
                  <c:v>0.25769675925925922</c:v>
                </c:pt>
                <c:pt idx="5486">
                  <c:v>0.25775462962962964</c:v>
                </c:pt>
                <c:pt idx="5487">
                  <c:v>0.2578125</c:v>
                </c:pt>
                <c:pt idx="5488">
                  <c:v>0.25787037037037036</c:v>
                </c:pt>
                <c:pt idx="5489">
                  <c:v>0.25792824074074078</c:v>
                </c:pt>
                <c:pt idx="5490">
                  <c:v>0.25798611111111108</c:v>
                </c:pt>
                <c:pt idx="5491">
                  <c:v>0.2580439814814815</c:v>
                </c:pt>
                <c:pt idx="5492">
                  <c:v>0.25810185185185186</c:v>
                </c:pt>
                <c:pt idx="5493">
                  <c:v>0.25815972222222222</c:v>
                </c:pt>
                <c:pt idx="5494">
                  <c:v>0.25821759259259258</c:v>
                </c:pt>
                <c:pt idx="5495">
                  <c:v>0.25827546296296294</c:v>
                </c:pt>
                <c:pt idx="5496">
                  <c:v>0.25833333333333336</c:v>
                </c:pt>
                <c:pt idx="5497">
                  <c:v>0.25839120370370372</c:v>
                </c:pt>
                <c:pt idx="5498">
                  <c:v>0.25844907407407408</c:v>
                </c:pt>
                <c:pt idx="5499">
                  <c:v>0.25850694444444444</c:v>
                </c:pt>
                <c:pt idx="5500">
                  <c:v>0.2585648148148148</c:v>
                </c:pt>
                <c:pt idx="5501">
                  <c:v>0.25862268518518522</c:v>
                </c:pt>
                <c:pt idx="5502">
                  <c:v>0.25868055555555552</c:v>
                </c:pt>
                <c:pt idx="5503">
                  <c:v>0.25873842592592594</c:v>
                </c:pt>
                <c:pt idx="5504">
                  <c:v>0.2587962962962963</c:v>
                </c:pt>
                <c:pt idx="5505">
                  <c:v>0.25885416666666666</c:v>
                </c:pt>
                <c:pt idx="5506">
                  <c:v>0.25891203703703702</c:v>
                </c:pt>
                <c:pt idx="5507">
                  <c:v>0.25896990740740738</c:v>
                </c:pt>
                <c:pt idx="5508">
                  <c:v>0.2590277777777778</c:v>
                </c:pt>
                <c:pt idx="5509">
                  <c:v>0.25908564814814816</c:v>
                </c:pt>
                <c:pt idx="5510">
                  <c:v>0.25914351851851852</c:v>
                </c:pt>
                <c:pt idx="5511">
                  <c:v>0.25920138888888888</c:v>
                </c:pt>
                <c:pt idx="5512">
                  <c:v>0.25925925925925924</c:v>
                </c:pt>
                <c:pt idx="5513">
                  <c:v>0.25931712962962966</c:v>
                </c:pt>
                <c:pt idx="5514">
                  <c:v>0.25937499999999997</c:v>
                </c:pt>
                <c:pt idx="5515">
                  <c:v>0.25943287037037038</c:v>
                </c:pt>
                <c:pt idx="5516">
                  <c:v>0.25949074074074074</c:v>
                </c:pt>
                <c:pt idx="5517">
                  <c:v>0.2595486111111111</c:v>
                </c:pt>
                <c:pt idx="5518">
                  <c:v>0.25960648148148147</c:v>
                </c:pt>
                <c:pt idx="5519">
                  <c:v>0.25966435185185183</c:v>
                </c:pt>
                <c:pt idx="5520">
                  <c:v>0.25972222222222224</c:v>
                </c:pt>
                <c:pt idx="5521">
                  <c:v>0.2597800925925926</c:v>
                </c:pt>
                <c:pt idx="5522">
                  <c:v>0.25983796296296297</c:v>
                </c:pt>
                <c:pt idx="5523">
                  <c:v>0.25989583333333333</c:v>
                </c:pt>
                <c:pt idx="5524">
                  <c:v>0.25995370370370369</c:v>
                </c:pt>
                <c:pt idx="5525">
                  <c:v>0.2600115740740741</c:v>
                </c:pt>
                <c:pt idx="5526">
                  <c:v>0.26006944444444441</c:v>
                </c:pt>
                <c:pt idx="5527">
                  <c:v>0.26012731481481483</c:v>
                </c:pt>
                <c:pt idx="5528">
                  <c:v>0.26018518518518519</c:v>
                </c:pt>
                <c:pt idx="5529">
                  <c:v>0.26024305555555555</c:v>
                </c:pt>
                <c:pt idx="5530">
                  <c:v>0.26030092592592591</c:v>
                </c:pt>
                <c:pt idx="5531">
                  <c:v>0.26035879629629627</c:v>
                </c:pt>
                <c:pt idx="5532">
                  <c:v>0.26041666666666669</c:v>
                </c:pt>
                <c:pt idx="5533">
                  <c:v>0.26047453703703705</c:v>
                </c:pt>
                <c:pt idx="5534">
                  <c:v>0.26053240740740741</c:v>
                </c:pt>
                <c:pt idx="5535">
                  <c:v>0.26059027777777777</c:v>
                </c:pt>
                <c:pt idx="5536">
                  <c:v>0.26064814814814813</c:v>
                </c:pt>
                <c:pt idx="5537">
                  <c:v>0.26070601851851855</c:v>
                </c:pt>
                <c:pt idx="5538">
                  <c:v>0.26076388888888891</c:v>
                </c:pt>
                <c:pt idx="5539">
                  <c:v>0.26082175925925927</c:v>
                </c:pt>
                <c:pt idx="5540">
                  <c:v>0.26087962962962963</c:v>
                </c:pt>
                <c:pt idx="5541">
                  <c:v>0.26093749999999999</c:v>
                </c:pt>
                <c:pt idx="5542">
                  <c:v>0.26099537037037041</c:v>
                </c:pt>
                <c:pt idx="5543">
                  <c:v>0.26105324074074071</c:v>
                </c:pt>
                <c:pt idx="5544">
                  <c:v>0.26111111111111113</c:v>
                </c:pt>
                <c:pt idx="5545">
                  <c:v>0.26116898148148149</c:v>
                </c:pt>
                <c:pt idx="5546">
                  <c:v>0.26122685185185185</c:v>
                </c:pt>
                <c:pt idx="5547">
                  <c:v>0.26128472222222221</c:v>
                </c:pt>
                <c:pt idx="5548">
                  <c:v>0.26134259259259257</c:v>
                </c:pt>
                <c:pt idx="5549">
                  <c:v>0.26140046296296299</c:v>
                </c:pt>
                <c:pt idx="5550">
                  <c:v>0.26145833333333335</c:v>
                </c:pt>
                <c:pt idx="5551">
                  <c:v>0.26151620370370371</c:v>
                </c:pt>
                <c:pt idx="5552">
                  <c:v>0.26157407407407407</c:v>
                </c:pt>
                <c:pt idx="5553">
                  <c:v>0.26163194444444443</c:v>
                </c:pt>
                <c:pt idx="5554">
                  <c:v>0.26168981481481485</c:v>
                </c:pt>
                <c:pt idx="5555">
                  <c:v>0.26174768518518515</c:v>
                </c:pt>
                <c:pt idx="5556">
                  <c:v>0.26180555555555557</c:v>
                </c:pt>
                <c:pt idx="5557">
                  <c:v>0.26186342592592593</c:v>
                </c:pt>
                <c:pt idx="5558">
                  <c:v>0.26192129629629629</c:v>
                </c:pt>
                <c:pt idx="5559">
                  <c:v>0.26197916666666665</c:v>
                </c:pt>
                <c:pt idx="5560">
                  <c:v>0.26203703703703701</c:v>
                </c:pt>
                <c:pt idx="5561">
                  <c:v>0.26209490740740743</c:v>
                </c:pt>
                <c:pt idx="5562">
                  <c:v>0.26215277777777779</c:v>
                </c:pt>
                <c:pt idx="5563">
                  <c:v>0.26221064814814815</c:v>
                </c:pt>
                <c:pt idx="5564">
                  <c:v>0.26226851851851851</c:v>
                </c:pt>
                <c:pt idx="5565">
                  <c:v>0.26232638888888887</c:v>
                </c:pt>
                <c:pt idx="5566">
                  <c:v>0.26238425925925929</c:v>
                </c:pt>
                <c:pt idx="5567">
                  <c:v>0.26244212962962959</c:v>
                </c:pt>
                <c:pt idx="5568">
                  <c:v>0.26250000000000001</c:v>
                </c:pt>
                <c:pt idx="5569">
                  <c:v>0.26255787037037037</c:v>
                </c:pt>
                <c:pt idx="5570">
                  <c:v>0.26261574074074073</c:v>
                </c:pt>
                <c:pt idx="5571">
                  <c:v>0.26267361111111109</c:v>
                </c:pt>
                <c:pt idx="5572">
                  <c:v>0.26273148148148145</c:v>
                </c:pt>
                <c:pt idx="5573">
                  <c:v>0.26278935185185187</c:v>
                </c:pt>
                <c:pt idx="5574">
                  <c:v>0.26284722222222223</c:v>
                </c:pt>
                <c:pt idx="5575">
                  <c:v>0.26290509259259259</c:v>
                </c:pt>
                <c:pt idx="5576">
                  <c:v>0.26296296296296295</c:v>
                </c:pt>
                <c:pt idx="5577">
                  <c:v>0.26302083333333331</c:v>
                </c:pt>
                <c:pt idx="5578">
                  <c:v>0.26307870370370373</c:v>
                </c:pt>
                <c:pt idx="5579">
                  <c:v>0.26313657407407409</c:v>
                </c:pt>
                <c:pt idx="5580">
                  <c:v>0.26319444444444445</c:v>
                </c:pt>
                <c:pt idx="5581">
                  <c:v>0.26325231481481481</c:v>
                </c:pt>
                <c:pt idx="5582">
                  <c:v>0.26331018518518517</c:v>
                </c:pt>
                <c:pt idx="5583">
                  <c:v>0.26336805555555559</c:v>
                </c:pt>
                <c:pt idx="5584">
                  <c:v>0.2634259259259259</c:v>
                </c:pt>
                <c:pt idx="5585">
                  <c:v>0.26348379629629631</c:v>
                </c:pt>
                <c:pt idx="5586">
                  <c:v>0.26354166666666667</c:v>
                </c:pt>
                <c:pt idx="5587">
                  <c:v>0.26359953703703703</c:v>
                </c:pt>
                <c:pt idx="5588">
                  <c:v>0.2636574074074074</c:v>
                </c:pt>
                <c:pt idx="5589">
                  <c:v>0.26371527777777776</c:v>
                </c:pt>
                <c:pt idx="5590">
                  <c:v>0.26377314814814817</c:v>
                </c:pt>
                <c:pt idx="5591">
                  <c:v>0.26383101851851853</c:v>
                </c:pt>
                <c:pt idx="5592">
                  <c:v>0.2638888888888889</c:v>
                </c:pt>
                <c:pt idx="5593">
                  <c:v>0.26394675925925926</c:v>
                </c:pt>
                <c:pt idx="5594">
                  <c:v>0.26400462962962962</c:v>
                </c:pt>
                <c:pt idx="5595">
                  <c:v>0.26406250000000003</c:v>
                </c:pt>
                <c:pt idx="5596">
                  <c:v>0.26412037037037034</c:v>
                </c:pt>
                <c:pt idx="5597">
                  <c:v>0.26417824074074076</c:v>
                </c:pt>
                <c:pt idx="5598">
                  <c:v>0.26423611111111112</c:v>
                </c:pt>
                <c:pt idx="5599">
                  <c:v>0.26429398148148148</c:v>
                </c:pt>
                <c:pt idx="5600">
                  <c:v>0.26435185185185184</c:v>
                </c:pt>
                <c:pt idx="5601">
                  <c:v>0.2644097222222222</c:v>
                </c:pt>
                <c:pt idx="5602">
                  <c:v>0.26446759259259262</c:v>
                </c:pt>
                <c:pt idx="5603">
                  <c:v>0.26452546296296298</c:v>
                </c:pt>
                <c:pt idx="5604">
                  <c:v>0.26458333333333334</c:v>
                </c:pt>
                <c:pt idx="5605">
                  <c:v>0.2646412037037037</c:v>
                </c:pt>
                <c:pt idx="5606">
                  <c:v>0.26469907407407406</c:v>
                </c:pt>
                <c:pt idx="5607">
                  <c:v>0.26475694444444448</c:v>
                </c:pt>
                <c:pt idx="5608">
                  <c:v>0.26481481481481478</c:v>
                </c:pt>
                <c:pt idx="5609">
                  <c:v>0.2648726851851852</c:v>
                </c:pt>
                <c:pt idx="5610">
                  <c:v>0.26493055555555556</c:v>
                </c:pt>
                <c:pt idx="5611">
                  <c:v>0.26498842592592592</c:v>
                </c:pt>
                <c:pt idx="5612">
                  <c:v>0.26504629629629628</c:v>
                </c:pt>
                <c:pt idx="5613">
                  <c:v>0.26510416666666664</c:v>
                </c:pt>
                <c:pt idx="5614">
                  <c:v>0.26516203703703706</c:v>
                </c:pt>
                <c:pt idx="5615">
                  <c:v>0.26521990740740742</c:v>
                </c:pt>
                <c:pt idx="5616">
                  <c:v>0.26527777777777778</c:v>
                </c:pt>
                <c:pt idx="5617">
                  <c:v>0.26533564814814814</c:v>
                </c:pt>
                <c:pt idx="5618">
                  <c:v>0.2653935185185185</c:v>
                </c:pt>
                <c:pt idx="5619">
                  <c:v>0.26545138888888892</c:v>
                </c:pt>
                <c:pt idx="5620">
                  <c:v>0.26550925925925922</c:v>
                </c:pt>
                <c:pt idx="5621">
                  <c:v>0.26556712962962964</c:v>
                </c:pt>
                <c:pt idx="5622">
                  <c:v>0.265625</c:v>
                </c:pt>
                <c:pt idx="5623">
                  <c:v>0.26568287037037036</c:v>
                </c:pt>
                <c:pt idx="5624">
                  <c:v>0.26574074074074078</c:v>
                </c:pt>
                <c:pt idx="5625">
                  <c:v>0.26579861111111108</c:v>
                </c:pt>
                <c:pt idx="5626">
                  <c:v>0.2658564814814815</c:v>
                </c:pt>
                <c:pt idx="5627">
                  <c:v>0.26591435185185186</c:v>
                </c:pt>
                <c:pt idx="5628">
                  <c:v>0.26597222222222222</c:v>
                </c:pt>
                <c:pt idx="5629">
                  <c:v>0.26603009259259258</c:v>
                </c:pt>
                <c:pt idx="5630">
                  <c:v>0.26608796296296294</c:v>
                </c:pt>
                <c:pt idx="5631">
                  <c:v>0.26614583333333336</c:v>
                </c:pt>
                <c:pt idx="5632">
                  <c:v>0.26620370370370372</c:v>
                </c:pt>
                <c:pt idx="5633">
                  <c:v>0.26626157407407408</c:v>
                </c:pt>
                <c:pt idx="5634">
                  <c:v>0.26631944444444444</c:v>
                </c:pt>
                <c:pt idx="5635">
                  <c:v>0.2663773148148148</c:v>
                </c:pt>
                <c:pt idx="5636">
                  <c:v>0.26643518518518522</c:v>
                </c:pt>
                <c:pt idx="5637">
                  <c:v>0.26649305555555552</c:v>
                </c:pt>
                <c:pt idx="5638">
                  <c:v>0.26655092592592594</c:v>
                </c:pt>
                <c:pt idx="5639">
                  <c:v>0.2666087962962963</c:v>
                </c:pt>
                <c:pt idx="5640">
                  <c:v>0.26666666666666666</c:v>
                </c:pt>
                <c:pt idx="5641">
                  <c:v>0.26672453703703702</c:v>
                </c:pt>
                <c:pt idx="5642">
                  <c:v>0.26678240740740738</c:v>
                </c:pt>
                <c:pt idx="5643">
                  <c:v>0.2668402777777778</c:v>
                </c:pt>
                <c:pt idx="5644">
                  <c:v>0.26689814814814816</c:v>
                </c:pt>
                <c:pt idx="5645">
                  <c:v>0.26695601851851852</c:v>
                </c:pt>
                <c:pt idx="5646">
                  <c:v>0.26701388888888888</c:v>
                </c:pt>
                <c:pt idx="5647">
                  <c:v>0.26707175925925924</c:v>
                </c:pt>
                <c:pt idx="5648">
                  <c:v>0.26712962962962966</c:v>
                </c:pt>
                <c:pt idx="5649">
                  <c:v>0.26718749999999997</c:v>
                </c:pt>
                <c:pt idx="5650">
                  <c:v>0.26724537037037038</c:v>
                </c:pt>
                <c:pt idx="5651">
                  <c:v>0.26730324074074074</c:v>
                </c:pt>
                <c:pt idx="5652">
                  <c:v>0.2673611111111111</c:v>
                </c:pt>
                <c:pt idx="5653">
                  <c:v>0.26741898148148147</c:v>
                </c:pt>
                <c:pt idx="5654">
                  <c:v>0.26747685185185183</c:v>
                </c:pt>
                <c:pt idx="5655">
                  <c:v>0.26753472222222224</c:v>
                </c:pt>
                <c:pt idx="5656">
                  <c:v>0.2675925925925926</c:v>
                </c:pt>
                <c:pt idx="5657">
                  <c:v>0.26765046296296297</c:v>
                </c:pt>
                <c:pt idx="5658">
                  <c:v>0.26770833333333333</c:v>
                </c:pt>
                <c:pt idx="5659">
                  <c:v>0.26776620370370369</c:v>
                </c:pt>
                <c:pt idx="5660">
                  <c:v>0.2678240740740741</c:v>
                </c:pt>
                <c:pt idx="5661">
                  <c:v>0.26788194444444441</c:v>
                </c:pt>
                <c:pt idx="5662">
                  <c:v>0.26793981481481483</c:v>
                </c:pt>
                <c:pt idx="5663">
                  <c:v>0.26799768518518519</c:v>
                </c:pt>
                <c:pt idx="5664">
                  <c:v>0.26805555555555555</c:v>
                </c:pt>
                <c:pt idx="5665">
                  <c:v>0.26811342592592591</c:v>
                </c:pt>
                <c:pt idx="5666">
                  <c:v>0.26817129629629627</c:v>
                </c:pt>
                <c:pt idx="5667">
                  <c:v>0.26822916666666669</c:v>
                </c:pt>
                <c:pt idx="5668">
                  <c:v>0.26828703703703705</c:v>
                </c:pt>
                <c:pt idx="5669">
                  <c:v>0.26834490740740741</c:v>
                </c:pt>
                <c:pt idx="5670">
                  <c:v>0.26840277777777777</c:v>
                </c:pt>
                <c:pt idx="5671">
                  <c:v>0.26846064814814813</c:v>
                </c:pt>
                <c:pt idx="5672">
                  <c:v>0.26851851851851855</c:v>
                </c:pt>
                <c:pt idx="5673">
                  <c:v>0.26857638888888891</c:v>
                </c:pt>
                <c:pt idx="5674">
                  <c:v>0.26863425925925927</c:v>
                </c:pt>
                <c:pt idx="5675">
                  <c:v>0.26869212962962963</c:v>
                </c:pt>
                <c:pt idx="5676">
                  <c:v>0.26874999999999999</c:v>
                </c:pt>
                <c:pt idx="5677">
                  <c:v>0.26880787037037041</c:v>
                </c:pt>
                <c:pt idx="5678">
                  <c:v>0.26886574074074071</c:v>
                </c:pt>
                <c:pt idx="5679">
                  <c:v>0.26892361111111113</c:v>
                </c:pt>
                <c:pt idx="5680">
                  <c:v>0.26898148148148149</c:v>
                </c:pt>
                <c:pt idx="5681">
                  <c:v>0.26903935185185185</c:v>
                </c:pt>
                <c:pt idx="5682">
                  <c:v>0.26909722222222221</c:v>
                </c:pt>
                <c:pt idx="5683">
                  <c:v>0.26915509259259257</c:v>
                </c:pt>
                <c:pt idx="5684">
                  <c:v>0.26921296296296299</c:v>
                </c:pt>
                <c:pt idx="5685">
                  <c:v>0.26927083333333335</c:v>
                </c:pt>
                <c:pt idx="5686">
                  <c:v>0.26932870370370371</c:v>
                </c:pt>
                <c:pt idx="5687">
                  <c:v>0.26938657407407407</c:v>
                </c:pt>
                <c:pt idx="5688">
                  <c:v>0.26944444444444443</c:v>
                </c:pt>
                <c:pt idx="5689">
                  <c:v>0.26950231481481485</c:v>
                </c:pt>
                <c:pt idx="5690">
                  <c:v>0.26956018518518515</c:v>
                </c:pt>
                <c:pt idx="5691">
                  <c:v>0.26961805555555557</c:v>
                </c:pt>
                <c:pt idx="5692">
                  <c:v>0.26967592592592593</c:v>
                </c:pt>
                <c:pt idx="5693">
                  <c:v>0.26973379629629629</c:v>
                </c:pt>
                <c:pt idx="5694">
                  <c:v>0.26979166666666665</c:v>
                </c:pt>
                <c:pt idx="5695">
                  <c:v>0.26984953703703701</c:v>
                </c:pt>
                <c:pt idx="5696">
                  <c:v>0.26990740740740743</c:v>
                </c:pt>
                <c:pt idx="5697">
                  <c:v>0.26996527777777779</c:v>
                </c:pt>
                <c:pt idx="5698">
                  <c:v>0.27002314814814815</c:v>
                </c:pt>
                <c:pt idx="5699">
                  <c:v>0.27008101851851851</c:v>
                </c:pt>
                <c:pt idx="5700">
                  <c:v>0.27013888888888887</c:v>
                </c:pt>
                <c:pt idx="5701">
                  <c:v>0.27019675925925929</c:v>
                </c:pt>
                <c:pt idx="5702">
                  <c:v>0.27025462962962959</c:v>
                </c:pt>
                <c:pt idx="5703">
                  <c:v>0.27031250000000001</c:v>
                </c:pt>
                <c:pt idx="5704">
                  <c:v>0.27037037037037037</c:v>
                </c:pt>
                <c:pt idx="5705">
                  <c:v>0.27042824074074073</c:v>
                </c:pt>
                <c:pt idx="5706">
                  <c:v>0.27048611111111109</c:v>
                </c:pt>
                <c:pt idx="5707">
                  <c:v>0.27054398148148145</c:v>
                </c:pt>
                <c:pt idx="5708">
                  <c:v>0.27060185185185187</c:v>
                </c:pt>
                <c:pt idx="5709">
                  <c:v>0.27065972222222223</c:v>
                </c:pt>
                <c:pt idx="5710">
                  <c:v>0.27071759259259259</c:v>
                </c:pt>
                <c:pt idx="5711">
                  <c:v>0.27077546296296295</c:v>
                </c:pt>
                <c:pt idx="5712">
                  <c:v>0.27083333333333331</c:v>
                </c:pt>
                <c:pt idx="5713">
                  <c:v>0.27089120370370373</c:v>
                </c:pt>
                <c:pt idx="5714">
                  <c:v>0.27094907407407409</c:v>
                </c:pt>
                <c:pt idx="5715">
                  <c:v>0.27100694444444445</c:v>
                </c:pt>
                <c:pt idx="5716">
                  <c:v>0.27106481481481481</c:v>
                </c:pt>
                <c:pt idx="5717">
                  <c:v>0.27112268518518517</c:v>
                </c:pt>
                <c:pt idx="5718">
                  <c:v>0.27118055555555554</c:v>
                </c:pt>
                <c:pt idx="5719">
                  <c:v>0.2712384259259259</c:v>
                </c:pt>
                <c:pt idx="5720">
                  <c:v>0.27129629629629631</c:v>
                </c:pt>
                <c:pt idx="5721">
                  <c:v>0.27135416666666667</c:v>
                </c:pt>
                <c:pt idx="5722">
                  <c:v>0.27141203703703703</c:v>
                </c:pt>
                <c:pt idx="5723">
                  <c:v>0.2714699074074074</c:v>
                </c:pt>
                <c:pt idx="5724">
                  <c:v>0.27152777777777776</c:v>
                </c:pt>
                <c:pt idx="5725">
                  <c:v>0.27158564814814817</c:v>
                </c:pt>
                <c:pt idx="5726">
                  <c:v>0.27164351851851853</c:v>
                </c:pt>
                <c:pt idx="5727">
                  <c:v>0.2717013888888889</c:v>
                </c:pt>
                <c:pt idx="5728">
                  <c:v>0.27175925925925926</c:v>
                </c:pt>
                <c:pt idx="5729">
                  <c:v>0.27181712962962962</c:v>
                </c:pt>
                <c:pt idx="5730">
                  <c:v>0.27187500000000003</c:v>
                </c:pt>
                <c:pt idx="5731">
                  <c:v>0.27193287037037034</c:v>
                </c:pt>
                <c:pt idx="5732">
                  <c:v>0.27199074074074076</c:v>
                </c:pt>
                <c:pt idx="5733">
                  <c:v>0.27204861111111112</c:v>
                </c:pt>
                <c:pt idx="5734">
                  <c:v>0.27210648148148148</c:v>
                </c:pt>
                <c:pt idx="5735">
                  <c:v>0.27216435185185184</c:v>
                </c:pt>
                <c:pt idx="5736">
                  <c:v>0.2722222222222222</c:v>
                </c:pt>
                <c:pt idx="5737">
                  <c:v>0.27228009259259262</c:v>
                </c:pt>
                <c:pt idx="5738">
                  <c:v>0.27233796296296298</c:v>
                </c:pt>
                <c:pt idx="5739">
                  <c:v>0.27239583333333334</c:v>
                </c:pt>
                <c:pt idx="5740">
                  <c:v>0.2724537037037037</c:v>
                </c:pt>
                <c:pt idx="5741">
                  <c:v>0.27251157407407406</c:v>
                </c:pt>
                <c:pt idx="5742">
                  <c:v>0.27256944444444448</c:v>
                </c:pt>
                <c:pt idx="5743">
                  <c:v>0.27262731481481484</c:v>
                </c:pt>
                <c:pt idx="5744">
                  <c:v>0.2726851851851852</c:v>
                </c:pt>
                <c:pt idx="5745">
                  <c:v>0.27274305555555556</c:v>
                </c:pt>
                <c:pt idx="5746">
                  <c:v>0.27280092592592592</c:v>
                </c:pt>
                <c:pt idx="5747">
                  <c:v>0.27285879629629628</c:v>
                </c:pt>
                <c:pt idx="5748">
                  <c:v>0.27291666666666664</c:v>
                </c:pt>
                <c:pt idx="5749">
                  <c:v>0.27297453703703706</c:v>
                </c:pt>
                <c:pt idx="5750">
                  <c:v>0.27303240740740742</c:v>
                </c:pt>
                <c:pt idx="5751">
                  <c:v>0.27309027777777778</c:v>
                </c:pt>
                <c:pt idx="5752">
                  <c:v>0.27314814814814814</c:v>
                </c:pt>
                <c:pt idx="5753">
                  <c:v>0.2732060185185185</c:v>
                </c:pt>
                <c:pt idx="5754">
                  <c:v>0.27326388888888892</c:v>
                </c:pt>
                <c:pt idx="5755">
                  <c:v>0.27332175925925922</c:v>
                </c:pt>
                <c:pt idx="5756">
                  <c:v>0.27337962962962964</c:v>
                </c:pt>
                <c:pt idx="5757">
                  <c:v>0.2734375</c:v>
                </c:pt>
                <c:pt idx="5758">
                  <c:v>0.27349537037037036</c:v>
                </c:pt>
                <c:pt idx="5759">
                  <c:v>0.27355324074074078</c:v>
                </c:pt>
                <c:pt idx="5760">
                  <c:v>0.27361111111111108</c:v>
                </c:pt>
                <c:pt idx="5761">
                  <c:v>0.2736689814814815</c:v>
                </c:pt>
                <c:pt idx="5762">
                  <c:v>0.27372685185185186</c:v>
                </c:pt>
                <c:pt idx="5763">
                  <c:v>0.27378472222222222</c:v>
                </c:pt>
                <c:pt idx="5764">
                  <c:v>0.27384259259259258</c:v>
                </c:pt>
                <c:pt idx="5765">
                  <c:v>0.27390046296296294</c:v>
                </c:pt>
                <c:pt idx="5766">
                  <c:v>0.27395833333333336</c:v>
                </c:pt>
                <c:pt idx="5767">
                  <c:v>0.27401620370370372</c:v>
                </c:pt>
                <c:pt idx="5768">
                  <c:v>0.27407407407407408</c:v>
                </c:pt>
                <c:pt idx="5769">
                  <c:v>0.27413194444444444</c:v>
                </c:pt>
                <c:pt idx="5770">
                  <c:v>0.2741898148148148</c:v>
                </c:pt>
                <c:pt idx="5771">
                  <c:v>0.27424768518518516</c:v>
                </c:pt>
                <c:pt idx="5772">
                  <c:v>0.27430555555555552</c:v>
                </c:pt>
                <c:pt idx="5773">
                  <c:v>0.27436342592592594</c:v>
                </c:pt>
                <c:pt idx="5774">
                  <c:v>0.2744212962962963</c:v>
                </c:pt>
                <c:pt idx="5775">
                  <c:v>0.27447916666666666</c:v>
                </c:pt>
                <c:pt idx="5776">
                  <c:v>0.27453703703703702</c:v>
                </c:pt>
                <c:pt idx="5777">
                  <c:v>0.27459490740740738</c:v>
                </c:pt>
                <c:pt idx="5778">
                  <c:v>0.2746527777777778</c:v>
                </c:pt>
                <c:pt idx="5779">
                  <c:v>0.27471064814814816</c:v>
                </c:pt>
                <c:pt idx="5780">
                  <c:v>0.27476851851851852</c:v>
                </c:pt>
                <c:pt idx="5781">
                  <c:v>0.27482638888888888</c:v>
                </c:pt>
                <c:pt idx="5782">
                  <c:v>0.27488425925925924</c:v>
                </c:pt>
                <c:pt idx="5783">
                  <c:v>0.27494212962962966</c:v>
                </c:pt>
                <c:pt idx="5784">
                  <c:v>0.27499999999999997</c:v>
                </c:pt>
                <c:pt idx="5785">
                  <c:v>0.27505787037037038</c:v>
                </c:pt>
                <c:pt idx="5786">
                  <c:v>0.27511574074074074</c:v>
                </c:pt>
                <c:pt idx="5787">
                  <c:v>0.2751736111111111</c:v>
                </c:pt>
                <c:pt idx="5788">
                  <c:v>0.27523148148148152</c:v>
                </c:pt>
                <c:pt idx="5789">
                  <c:v>0.27528935185185183</c:v>
                </c:pt>
                <c:pt idx="5790">
                  <c:v>0.27534722222222224</c:v>
                </c:pt>
                <c:pt idx="5791">
                  <c:v>0.2754050925925926</c:v>
                </c:pt>
                <c:pt idx="5792">
                  <c:v>0.27546296296296297</c:v>
                </c:pt>
                <c:pt idx="5793">
                  <c:v>0.27552083333333333</c:v>
                </c:pt>
                <c:pt idx="5794">
                  <c:v>0.27557870370370369</c:v>
                </c:pt>
                <c:pt idx="5795">
                  <c:v>0.2756365740740741</c:v>
                </c:pt>
                <c:pt idx="5796">
                  <c:v>0.27569444444444446</c:v>
                </c:pt>
                <c:pt idx="5797">
                  <c:v>0.27575231481481483</c:v>
                </c:pt>
                <c:pt idx="5798">
                  <c:v>0.27581018518518519</c:v>
                </c:pt>
                <c:pt idx="5799">
                  <c:v>0.27586805555555555</c:v>
                </c:pt>
                <c:pt idx="5800">
                  <c:v>0.27592592592592591</c:v>
                </c:pt>
                <c:pt idx="5801">
                  <c:v>0.27598379629629627</c:v>
                </c:pt>
                <c:pt idx="5802">
                  <c:v>0.27604166666666669</c:v>
                </c:pt>
                <c:pt idx="5803">
                  <c:v>0.27609953703703705</c:v>
                </c:pt>
                <c:pt idx="5804">
                  <c:v>0.27615740740740741</c:v>
                </c:pt>
                <c:pt idx="5805">
                  <c:v>0.27621527777777777</c:v>
                </c:pt>
                <c:pt idx="5806">
                  <c:v>0.27627314814814813</c:v>
                </c:pt>
                <c:pt idx="5807">
                  <c:v>0.27633101851851855</c:v>
                </c:pt>
                <c:pt idx="5808">
                  <c:v>0.27638888888888885</c:v>
                </c:pt>
                <c:pt idx="5809">
                  <c:v>0.27644675925925927</c:v>
                </c:pt>
                <c:pt idx="5810">
                  <c:v>0.27650462962962963</c:v>
                </c:pt>
                <c:pt idx="5811">
                  <c:v>0.27656249999999999</c:v>
                </c:pt>
                <c:pt idx="5812">
                  <c:v>0.27662037037037041</c:v>
                </c:pt>
                <c:pt idx="5813">
                  <c:v>0.27667824074074071</c:v>
                </c:pt>
                <c:pt idx="5814">
                  <c:v>0.27673611111111113</c:v>
                </c:pt>
                <c:pt idx="5815">
                  <c:v>0.27679398148148149</c:v>
                </c:pt>
                <c:pt idx="5816">
                  <c:v>0.27685185185185185</c:v>
                </c:pt>
                <c:pt idx="5817">
                  <c:v>0.27690972222222221</c:v>
                </c:pt>
                <c:pt idx="5818">
                  <c:v>0.27696759259259257</c:v>
                </c:pt>
                <c:pt idx="5819">
                  <c:v>0.27702546296296299</c:v>
                </c:pt>
                <c:pt idx="5820">
                  <c:v>0.27708333333333335</c:v>
                </c:pt>
                <c:pt idx="5821">
                  <c:v>0.27714120370370371</c:v>
                </c:pt>
                <c:pt idx="5822">
                  <c:v>0.27719907407407407</c:v>
                </c:pt>
                <c:pt idx="5823">
                  <c:v>0.27725694444444443</c:v>
                </c:pt>
                <c:pt idx="5824">
                  <c:v>0.27731481481481485</c:v>
                </c:pt>
                <c:pt idx="5825">
                  <c:v>0.27737268518518515</c:v>
                </c:pt>
                <c:pt idx="5826">
                  <c:v>0.27743055555555557</c:v>
                </c:pt>
                <c:pt idx="5827">
                  <c:v>0.27748842592592593</c:v>
                </c:pt>
                <c:pt idx="5828">
                  <c:v>0.27754629629629629</c:v>
                </c:pt>
                <c:pt idx="5829">
                  <c:v>0.27760416666666665</c:v>
                </c:pt>
                <c:pt idx="5830">
                  <c:v>0.27766203703703701</c:v>
                </c:pt>
                <c:pt idx="5831">
                  <c:v>0.27771990740740743</c:v>
                </c:pt>
                <c:pt idx="5832">
                  <c:v>0.27777777777777779</c:v>
                </c:pt>
                <c:pt idx="5833">
                  <c:v>0.27783564814814815</c:v>
                </c:pt>
                <c:pt idx="5834">
                  <c:v>0.27789351851851851</c:v>
                </c:pt>
                <c:pt idx="5835">
                  <c:v>0.27795138888888887</c:v>
                </c:pt>
                <c:pt idx="5836">
                  <c:v>0.27800925925925929</c:v>
                </c:pt>
                <c:pt idx="5837">
                  <c:v>0.27806712962962959</c:v>
                </c:pt>
                <c:pt idx="5838">
                  <c:v>0.27812500000000001</c:v>
                </c:pt>
                <c:pt idx="5839">
                  <c:v>0.27818287037037037</c:v>
                </c:pt>
                <c:pt idx="5840">
                  <c:v>0.27824074074074073</c:v>
                </c:pt>
                <c:pt idx="5841">
                  <c:v>0.27829861111111115</c:v>
                </c:pt>
                <c:pt idx="5842">
                  <c:v>0.27835648148148145</c:v>
                </c:pt>
                <c:pt idx="5843">
                  <c:v>0.27841435185185187</c:v>
                </c:pt>
                <c:pt idx="5844">
                  <c:v>0.27847222222222223</c:v>
                </c:pt>
                <c:pt idx="5845">
                  <c:v>0.27853009259259259</c:v>
                </c:pt>
                <c:pt idx="5846">
                  <c:v>0.27858796296296295</c:v>
                </c:pt>
                <c:pt idx="5847">
                  <c:v>0.27864583333333331</c:v>
                </c:pt>
                <c:pt idx="5848">
                  <c:v>0.27870370370370373</c:v>
                </c:pt>
                <c:pt idx="5849">
                  <c:v>0.27876157407407409</c:v>
                </c:pt>
                <c:pt idx="5850">
                  <c:v>0.27881944444444445</c:v>
                </c:pt>
                <c:pt idx="5851">
                  <c:v>0.27887731481481481</c:v>
                </c:pt>
                <c:pt idx="5852">
                  <c:v>0.27893518518518517</c:v>
                </c:pt>
                <c:pt idx="5853">
                  <c:v>0.27899305555555554</c:v>
                </c:pt>
                <c:pt idx="5854">
                  <c:v>0.2790509259259259</c:v>
                </c:pt>
                <c:pt idx="5855">
                  <c:v>0.27910879629629631</c:v>
                </c:pt>
                <c:pt idx="5856">
                  <c:v>0.27916666666666667</c:v>
                </c:pt>
                <c:pt idx="5857">
                  <c:v>0.27922453703703703</c:v>
                </c:pt>
                <c:pt idx="5858">
                  <c:v>0.2792824074074074</c:v>
                </c:pt>
                <c:pt idx="5859">
                  <c:v>0.27934027777777776</c:v>
                </c:pt>
                <c:pt idx="5860">
                  <c:v>0.27939814814814817</c:v>
                </c:pt>
                <c:pt idx="5861">
                  <c:v>0.27945601851851848</c:v>
                </c:pt>
                <c:pt idx="5862">
                  <c:v>0.2795138888888889</c:v>
                </c:pt>
                <c:pt idx="5863">
                  <c:v>0.27957175925925926</c:v>
                </c:pt>
                <c:pt idx="5864">
                  <c:v>0.27962962962962962</c:v>
                </c:pt>
                <c:pt idx="5865">
                  <c:v>0.27968750000000003</c:v>
                </c:pt>
                <c:pt idx="5866">
                  <c:v>0.27974537037037034</c:v>
                </c:pt>
                <c:pt idx="5867">
                  <c:v>0.27980324074074076</c:v>
                </c:pt>
                <c:pt idx="5868">
                  <c:v>0.27986111111111112</c:v>
                </c:pt>
                <c:pt idx="5869">
                  <c:v>0.27991898148148148</c:v>
                </c:pt>
                <c:pt idx="5870">
                  <c:v>0.27997685185185184</c:v>
                </c:pt>
                <c:pt idx="5871">
                  <c:v>0.2800347222222222</c:v>
                </c:pt>
                <c:pt idx="5872">
                  <c:v>0.28009259259259262</c:v>
                </c:pt>
                <c:pt idx="5873">
                  <c:v>0.28015046296296298</c:v>
                </c:pt>
                <c:pt idx="5874">
                  <c:v>0.28020833333333334</c:v>
                </c:pt>
                <c:pt idx="5875">
                  <c:v>0.2802662037037037</c:v>
                </c:pt>
                <c:pt idx="5876">
                  <c:v>0.28032407407407406</c:v>
                </c:pt>
                <c:pt idx="5877">
                  <c:v>0.28038194444444448</c:v>
                </c:pt>
                <c:pt idx="5878">
                  <c:v>0.28043981481481484</c:v>
                </c:pt>
                <c:pt idx="5879">
                  <c:v>0.2804976851851852</c:v>
                </c:pt>
                <c:pt idx="5880">
                  <c:v>0.28055555555555556</c:v>
                </c:pt>
                <c:pt idx="5881">
                  <c:v>0.28061342592592592</c:v>
                </c:pt>
                <c:pt idx="5882">
                  <c:v>0.28067129629629628</c:v>
                </c:pt>
                <c:pt idx="5883">
                  <c:v>0.28072916666666664</c:v>
                </c:pt>
                <c:pt idx="5884">
                  <c:v>0.28078703703703706</c:v>
                </c:pt>
                <c:pt idx="5885">
                  <c:v>0.28084490740740742</c:v>
                </c:pt>
                <c:pt idx="5886">
                  <c:v>0.28090277777777778</c:v>
                </c:pt>
                <c:pt idx="5887">
                  <c:v>0.28096064814814814</c:v>
                </c:pt>
                <c:pt idx="5888">
                  <c:v>0.2810185185185185</c:v>
                </c:pt>
                <c:pt idx="5889">
                  <c:v>0.28107638888888892</c:v>
                </c:pt>
                <c:pt idx="5890">
                  <c:v>0.28113425925925922</c:v>
                </c:pt>
                <c:pt idx="5891">
                  <c:v>0.28119212962962964</c:v>
                </c:pt>
                <c:pt idx="5892">
                  <c:v>0.28125</c:v>
                </c:pt>
                <c:pt idx="5893">
                  <c:v>0.28130787037037036</c:v>
                </c:pt>
                <c:pt idx="5894">
                  <c:v>0.28136574074074078</c:v>
                </c:pt>
                <c:pt idx="5895">
                  <c:v>0.28142361111111108</c:v>
                </c:pt>
                <c:pt idx="5896">
                  <c:v>0.2814814814814815</c:v>
                </c:pt>
                <c:pt idx="5897">
                  <c:v>0.28153935185185186</c:v>
                </c:pt>
                <c:pt idx="5898">
                  <c:v>0.28159722222222222</c:v>
                </c:pt>
                <c:pt idx="5899">
                  <c:v>0.28165509259259258</c:v>
                </c:pt>
                <c:pt idx="5900">
                  <c:v>0.28171296296296294</c:v>
                </c:pt>
                <c:pt idx="5901">
                  <c:v>0.28177083333333336</c:v>
                </c:pt>
                <c:pt idx="5902">
                  <c:v>0.28182870370370372</c:v>
                </c:pt>
                <c:pt idx="5903">
                  <c:v>0.28188657407407408</c:v>
                </c:pt>
                <c:pt idx="5904">
                  <c:v>0.28194444444444444</c:v>
                </c:pt>
                <c:pt idx="5905">
                  <c:v>0.2820023148148148</c:v>
                </c:pt>
                <c:pt idx="5906">
                  <c:v>0.28206018518518516</c:v>
                </c:pt>
                <c:pt idx="5907">
                  <c:v>0.28211805555555552</c:v>
                </c:pt>
                <c:pt idx="5908">
                  <c:v>0.28217592592592594</c:v>
                </c:pt>
                <c:pt idx="5909">
                  <c:v>0.2822337962962963</c:v>
                </c:pt>
                <c:pt idx="5910">
                  <c:v>0.28229166666666666</c:v>
                </c:pt>
                <c:pt idx="5911">
                  <c:v>0.28234953703703702</c:v>
                </c:pt>
                <c:pt idx="5912">
                  <c:v>0.28240740740740738</c:v>
                </c:pt>
                <c:pt idx="5913">
                  <c:v>0.2824652777777778</c:v>
                </c:pt>
                <c:pt idx="5914">
                  <c:v>0.28252314814814816</c:v>
                </c:pt>
                <c:pt idx="5915">
                  <c:v>0.28258101851851852</c:v>
                </c:pt>
                <c:pt idx="5916">
                  <c:v>0.28263888888888888</c:v>
                </c:pt>
                <c:pt idx="5917">
                  <c:v>0.28269675925925924</c:v>
                </c:pt>
                <c:pt idx="5918">
                  <c:v>0.28275462962962966</c:v>
                </c:pt>
                <c:pt idx="5919">
                  <c:v>0.28281249999999997</c:v>
                </c:pt>
                <c:pt idx="5920">
                  <c:v>0.28287037037037038</c:v>
                </c:pt>
                <c:pt idx="5921">
                  <c:v>0.28292824074074074</c:v>
                </c:pt>
                <c:pt idx="5922">
                  <c:v>0.2829861111111111</c:v>
                </c:pt>
                <c:pt idx="5923">
                  <c:v>0.28304398148148152</c:v>
                </c:pt>
                <c:pt idx="5924">
                  <c:v>0.28310185185185183</c:v>
                </c:pt>
                <c:pt idx="5925">
                  <c:v>0.28315972222222224</c:v>
                </c:pt>
                <c:pt idx="5926">
                  <c:v>0.2832175925925926</c:v>
                </c:pt>
                <c:pt idx="5927">
                  <c:v>0.28327546296296297</c:v>
                </c:pt>
                <c:pt idx="5928">
                  <c:v>0.28333333333333333</c:v>
                </c:pt>
                <c:pt idx="5929">
                  <c:v>0.28339120370370369</c:v>
                </c:pt>
                <c:pt idx="5930">
                  <c:v>0.2834490740740741</c:v>
                </c:pt>
                <c:pt idx="5931">
                  <c:v>0.28350694444444446</c:v>
                </c:pt>
              </c:numCache>
            </c:numRef>
          </c:cat>
          <c:val>
            <c:numRef>
              <c:f>Sheet1!$Y$1386:$Y$7317</c:f>
              <c:numCache>
                <c:formatCode>General</c:formatCode>
                <c:ptCount val="5932"/>
                <c:pt idx="0">
                  <c:v>15.35</c:v>
                </c:pt>
                <c:pt idx="1">
                  <c:v>15.36</c:v>
                </c:pt>
                <c:pt idx="2">
                  <c:v>15.37</c:v>
                </c:pt>
                <c:pt idx="3">
                  <c:v>15.37</c:v>
                </c:pt>
                <c:pt idx="4">
                  <c:v>15.35</c:v>
                </c:pt>
                <c:pt idx="5">
                  <c:v>15.33</c:v>
                </c:pt>
                <c:pt idx="6">
                  <c:v>15.32</c:v>
                </c:pt>
                <c:pt idx="7">
                  <c:v>15.3</c:v>
                </c:pt>
                <c:pt idx="8">
                  <c:v>15.28</c:v>
                </c:pt>
                <c:pt idx="9">
                  <c:v>15.25</c:v>
                </c:pt>
                <c:pt idx="10">
                  <c:v>15.21</c:v>
                </c:pt>
                <c:pt idx="11">
                  <c:v>15.18</c:v>
                </c:pt>
                <c:pt idx="12">
                  <c:v>15.14</c:v>
                </c:pt>
                <c:pt idx="13">
                  <c:v>15.09</c:v>
                </c:pt>
                <c:pt idx="14">
                  <c:v>15.06</c:v>
                </c:pt>
                <c:pt idx="15">
                  <c:v>15.01</c:v>
                </c:pt>
                <c:pt idx="16">
                  <c:v>14.98</c:v>
                </c:pt>
                <c:pt idx="17">
                  <c:v>14.95</c:v>
                </c:pt>
                <c:pt idx="18">
                  <c:v>14.93</c:v>
                </c:pt>
                <c:pt idx="19">
                  <c:v>14.91</c:v>
                </c:pt>
                <c:pt idx="20">
                  <c:v>14.89</c:v>
                </c:pt>
                <c:pt idx="21">
                  <c:v>14.86</c:v>
                </c:pt>
                <c:pt idx="22">
                  <c:v>14.84</c:v>
                </c:pt>
                <c:pt idx="23">
                  <c:v>14.81</c:v>
                </c:pt>
                <c:pt idx="24">
                  <c:v>14.79</c:v>
                </c:pt>
                <c:pt idx="25">
                  <c:v>14.75</c:v>
                </c:pt>
                <c:pt idx="26">
                  <c:v>14.72</c:v>
                </c:pt>
                <c:pt idx="27">
                  <c:v>14.67</c:v>
                </c:pt>
                <c:pt idx="28">
                  <c:v>14.61</c:v>
                </c:pt>
                <c:pt idx="29">
                  <c:v>14.56</c:v>
                </c:pt>
                <c:pt idx="30">
                  <c:v>14.48</c:v>
                </c:pt>
                <c:pt idx="31">
                  <c:v>14.39</c:v>
                </c:pt>
                <c:pt idx="32">
                  <c:v>14.3</c:v>
                </c:pt>
                <c:pt idx="33">
                  <c:v>14.21</c:v>
                </c:pt>
                <c:pt idx="34">
                  <c:v>14.13</c:v>
                </c:pt>
                <c:pt idx="35">
                  <c:v>14.07</c:v>
                </c:pt>
                <c:pt idx="36">
                  <c:v>14.01</c:v>
                </c:pt>
                <c:pt idx="37">
                  <c:v>13.96</c:v>
                </c:pt>
                <c:pt idx="38">
                  <c:v>13.93</c:v>
                </c:pt>
                <c:pt idx="39">
                  <c:v>13.95</c:v>
                </c:pt>
                <c:pt idx="40">
                  <c:v>13.98</c:v>
                </c:pt>
                <c:pt idx="41">
                  <c:v>14</c:v>
                </c:pt>
                <c:pt idx="42">
                  <c:v>14</c:v>
                </c:pt>
                <c:pt idx="43">
                  <c:v>14</c:v>
                </c:pt>
                <c:pt idx="44">
                  <c:v>13.94</c:v>
                </c:pt>
                <c:pt idx="45">
                  <c:v>13.88</c:v>
                </c:pt>
                <c:pt idx="46">
                  <c:v>13.83</c:v>
                </c:pt>
                <c:pt idx="47">
                  <c:v>13.79</c:v>
                </c:pt>
                <c:pt idx="48">
                  <c:v>13.73</c:v>
                </c:pt>
                <c:pt idx="49">
                  <c:v>13.67</c:v>
                </c:pt>
                <c:pt idx="50">
                  <c:v>13.63</c:v>
                </c:pt>
                <c:pt idx="51">
                  <c:v>13.64</c:v>
                </c:pt>
                <c:pt idx="52">
                  <c:v>13.64</c:v>
                </c:pt>
                <c:pt idx="53">
                  <c:v>13.66</c:v>
                </c:pt>
                <c:pt idx="54">
                  <c:v>13.67</c:v>
                </c:pt>
                <c:pt idx="55">
                  <c:v>13.67</c:v>
                </c:pt>
                <c:pt idx="56">
                  <c:v>13.66</c:v>
                </c:pt>
                <c:pt idx="57">
                  <c:v>13.63</c:v>
                </c:pt>
                <c:pt idx="58">
                  <c:v>13.59</c:v>
                </c:pt>
                <c:pt idx="59">
                  <c:v>13.55</c:v>
                </c:pt>
                <c:pt idx="60">
                  <c:v>13.48</c:v>
                </c:pt>
                <c:pt idx="61">
                  <c:v>13.42</c:v>
                </c:pt>
                <c:pt idx="62">
                  <c:v>13.3</c:v>
                </c:pt>
                <c:pt idx="63">
                  <c:v>13.18</c:v>
                </c:pt>
                <c:pt idx="64">
                  <c:v>13.05</c:v>
                </c:pt>
                <c:pt idx="65">
                  <c:v>12.93</c:v>
                </c:pt>
                <c:pt idx="66">
                  <c:v>12.85</c:v>
                </c:pt>
                <c:pt idx="67">
                  <c:v>12.79</c:v>
                </c:pt>
                <c:pt idx="68">
                  <c:v>12.71</c:v>
                </c:pt>
                <c:pt idx="69">
                  <c:v>12.64</c:v>
                </c:pt>
                <c:pt idx="70">
                  <c:v>12.57</c:v>
                </c:pt>
                <c:pt idx="71">
                  <c:v>12.57</c:v>
                </c:pt>
                <c:pt idx="72">
                  <c:v>12.59</c:v>
                </c:pt>
                <c:pt idx="73">
                  <c:v>12.6</c:v>
                </c:pt>
                <c:pt idx="74">
                  <c:v>12.6</c:v>
                </c:pt>
                <c:pt idx="75">
                  <c:v>12.58</c:v>
                </c:pt>
                <c:pt idx="76">
                  <c:v>12.57</c:v>
                </c:pt>
                <c:pt idx="77">
                  <c:v>12.56</c:v>
                </c:pt>
                <c:pt idx="78">
                  <c:v>12.54</c:v>
                </c:pt>
                <c:pt idx="79">
                  <c:v>12.52</c:v>
                </c:pt>
                <c:pt idx="80">
                  <c:v>12.52</c:v>
                </c:pt>
                <c:pt idx="81">
                  <c:v>12.52</c:v>
                </c:pt>
                <c:pt idx="82">
                  <c:v>12.53</c:v>
                </c:pt>
                <c:pt idx="83">
                  <c:v>12.51</c:v>
                </c:pt>
                <c:pt idx="84">
                  <c:v>12.51</c:v>
                </c:pt>
                <c:pt idx="85">
                  <c:v>12.51</c:v>
                </c:pt>
                <c:pt idx="86">
                  <c:v>12.51</c:v>
                </c:pt>
                <c:pt idx="87">
                  <c:v>12.52</c:v>
                </c:pt>
                <c:pt idx="88">
                  <c:v>12.52</c:v>
                </c:pt>
                <c:pt idx="89">
                  <c:v>12.52</c:v>
                </c:pt>
                <c:pt idx="90">
                  <c:v>12.53</c:v>
                </c:pt>
                <c:pt idx="91">
                  <c:v>12.53</c:v>
                </c:pt>
                <c:pt idx="92">
                  <c:v>12.51</c:v>
                </c:pt>
                <c:pt idx="93">
                  <c:v>12.44</c:v>
                </c:pt>
                <c:pt idx="94">
                  <c:v>12.34</c:v>
                </c:pt>
                <c:pt idx="95">
                  <c:v>12.21</c:v>
                </c:pt>
                <c:pt idx="96">
                  <c:v>12.11</c:v>
                </c:pt>
                <c:pt idx="97">
                  <c:v>12.01</c:v>
                </c:pt>
                <c:pt idx="98">
                  <c:v>11.87</c:v>
                </c:pt>
                <c:pt idx="99">
                  <c:v>11.73</c:v>
                </c:pt>
                <c:pt idx="100">
                  <c:v>11.6</c:v>
                </c:pt>
                <c:pt idx="101">
                  <c:v>11.45</c:v>
                </c:pt>
                <c:pt idx="102">
                  <c:v>11.34</c:v>
                </c:pt>
                <c:pt idx="103">
                  <c:v>11.25</c:v>
                </c:pt>
                <c:pt idx="104">
                  <c:v>11.22</c:v>
                </c:pt>
                <c:pt idx="105">
                  <c:v>11.2</c:v>
                </c:pt>
                <c:pt idx="106">
                  <c:v>11.11</c:v>
                </c:pt>
                <c:pt idx="107">
                  <c:v>11.02</c:v>
                </c:pt>
                <c:pt idx="108">
                  <c:v>10.89</c:v>
                </c:pt>
                <c:pt idx="109">
                  <c:v>10.69</c:v>
                </c:pt>
                <c:pt idx="110">
                  <c:v>10.53</c:v>
                </c:pt>
                <c:pt idx="111">
                  <c:v>10.4</c:v>
                </c:pt>
                <c:pt idx="112">
                  <c:v>10.24</c:v>
                </c:pt>
                <c:pt idx="113">
                  <c:v>9.9499999999999993</c:v>
                </c:pt>
                <c:pt idx="114">
                  <c:v>9.6</c:v>
                </c:pt>
                <c:pt idx="115">
                  <c:v>9.27</c:v>
                </c:pt>
                <c:pt idx="116">
                  <c:v>8.9499999999999993</c:v>
                </c:pt>
                <c:pt idx="117">
                  <c:v>8.73</c:v>
                </c:pt>
                <c:pt idx="118">
                  <c:v>8.65</c:v>
                </c:pt>
                <c:pt idx="119">
                  <c:v>8.6300000000000008</c:v>
                </c:pt>
                <c:pt idx="120">
                  <c:v>8.5399999999999991</c:v>
                </c:pt>
                <c:pt idx="121">
                  <c:v>8.4600000000000009</c:v>
                </c:pt>
                <c:pt idx="122">
                  <c:v>8.5</c:v>
                </c:pt>
                <c:pt idx="123">
                  <c:v>8.5500000000000007</c:v>
                </c:pt>
                <c:pt idx="124">
                  <c:v>8.59</c:v>
                </c:pt>
                <c:pt idx="125">
                  <c:v>8.66</c:v>
                </c:pt>
                <c:pt idx="126">
                  <c:v>8.67</c:v>
                </c:pt>
                <c:pt idx="127">
                  <c:v>8.6300000000000008</c:v>
                </c:pt>
                <c:pt idx="128">
                  <c:v>8.5399999999999991</c:v>
                </c:pt>
                <c:pt idx="129">
                  <c:v>8.4600000000000009</c:v>
                </c:pt>
                <c:pt idx="130">
                  <c:v>8.44</c:v>
                </c:pt>
                <c:pt idx="131">
                  <c:v>8.41</c:v>
                </c:pt>
                <c:pt idx="132">
                  <c:v>8.4499999999999993</c:v>
                </c:pt>
                <c:pt idx="133">
                  <c:v>8.58</c:v>
                </c:pt>
                <c:pt idx="134">
                  <c:v>8.74</c:v>
                </c:pt>
                <c:pt idx="135">
                  <c:v>8.93</c:v>
                </c:pt>
                <c:pt idx="136">
                  <c:v>9.06</c:v>
                </c:pt>
                <c:pt idx="137">
                  <c:v>9.18</c:v>
                </c:pt>
                <c:pt idx="138">
                  <c:v>9.33</c:v>
                </c:pt>
                <c:pt idx="139">
                  <c:v>9.4499999999999993</c:v>
                </c:pt>
                <c:pt idx="140">
                  <c:v>9.5500000000000007</c:v>
                </c:pt>
                <c:pt idx="141">
                  <c:v>9.6300000000000008</c:v>
                </c:pt>
                <c:pt idx="142">
                  <c:v>9.66</c:v>
                </c:pt>
                <c:pt idx="143">
                  <c:v>9.65</c:v>
                </c:pt>
                <c:pt idx="144">
                  <c:v>9.6300000000000008</c:v>
                </c:pt>
                <c:pt idx="145">
                  <c:v>9.66</c:v>
                </c:pt>
                <c:pt idx="146">
                  <c:v>9.6999999999999993</c:v>
                </c:pt>
                <c:pt idx="147">
                  <c:v>9.74</c:v>
                </c:pt>
                <c:pt idx="148">
                  <c:v>9.76</c:v>
                </c:pt>
                <c:pt idx="149">
                  <c:v>9.7899999999999991</c:v>
                </c:pt>
                <c:pt idx="150">
                  <c:v>9.82</c:v>
                </c:pt>
                <c:pt idx="151">
                  <c:v>9.8699999999999992</c:v>
                </c:pt>
                <c:pt idx="152">
                  <c:v>9.9</c:v>
                </c:pt>
                <c:pt idx="153">
                  <c:v>9.92</c:v>
                </c:pt>
                <c:pt idx="154">
                  <c:v>9.93</c:v>
                </c:pt>
                <c:pt idx="155">
                  <c:v>9.94</c:v>
                </c:pt>
                <c:pt idx="156">
                  <c:v>9.9499999999999993</c:v>
                </c:pt>
                <c:pt idx="157">
                  <c:v>9.9499999999999993</c:v>
                </c:pt>
                <c:pt idx="158">
                  <c:v>9.9499999999999993</c:v>
                </c:pt>
                <c:pt idx="159">
                  <c:v>9.9499999999999993</c:v>
                </c:pt>
                <c:pt idx="160">
                  <c:v>9.93</c:v>
                </c:pt>
                <c:pt idx="161">
                  <c:v>9.91</c:v>
                </c:pt>
                <c:pt idx="162">
                  <c:v>9.9</c:v>
                </c:pt>
                <c:pt idx="163">
                  <c:v>9.86</c:v>
                </c:pt>
                <c:pt idx="164">
                  <c:v>9.82</c:v>
                </c:pt>
                <c:pt idx="165">
                  <c:v>9.7899999999999991</c:v>
                </c:pt>
                <c:pt idx="166">
                  <c:v>9.77</c:v>
                </c:pt>
                <c:pt idx="167">
                  <c:v>9.75</c:v>
                </c:pt>
                <c:pt idx="168">
                  <c:v>9.73</c:v>
                </c:pt>
                <c:pt idx="169">
                  <c:v>9.7100000000000009</c:v>
                </c:pt>
                <c:pt idx="170">
                  <c:v>9.6999999999999993</c:v>
                </c:pt>
                <c:pt idx="171">
                  <c:v>9.7100000000000009</c:v>
                </c:pt>
                <c:pt idx="172">
                  <c:v>9.73</c:v>
                </c:pt>
                <c:pt idx="173">
                  <c:v>9.76</c:v>
                </c:pt>
                <c:pt idx="174">
                  <c:v>9.76</c:v>
                </c:pt>
                <c:pt idx="175">
                  <c:v>9.75</c:v>
                </c:pt>
                <c:pt idx="176">
                  <c:v>9.73</c:v>
                </c:pt>
                <c:pt idx="177">
                  <c:v>9.7200000000000006</c:v>
                </c:pt>
                <c:pt idx="178">
                  <c:v>9.7100000000000009</c:v>
                </c:pt>
                <c:pt idx="179">
                  <c:v>9.7100000000000009</c:v>
                </c:pt>
                <c:pt idx="180">
                  <c:v>9.6999999999999993</c:v>
                </c:pt>
                <c:pt idx="181">
                  <c:v>9.6999999999999993</c:v>
                </c:pt>
                <c:pt idx="182">
                  <c:v>9.6999999999999993</c:v>
                </c:pt>
                <c:pt idx="183">
                  <c:v>9.7200000000000006</c:v>
                </c:pt>
                <c:pt idx="184">
                  <c:v>9.73</c:v>
                </c:pt>
                <c:pt idx="185">
                  <c:v>9.77</c:v>
                </c:pt>
                <c:pt idx="186">
                  <c:v>9.7799999999999994</c:v>
                </c:pt>
                <c:pt idx="187">
                  <c:v>9.76</c:v>
                </c:pt>
                <c:pt idx="188">
                  <c:v>9.74</c:v>
                </c:pt>
                <c:pt idx="189">
                  <c:v>9.73</c:v>
                </c:pt>
                <c:pt idx="190">
                  <c:v>9.7100000000000009</c:v>
                </c:pt>
                <c:pt idx="191">
                  <c:v>9.6999999999999993</c:v>
                </c:pt>
                <c:pt idx="192">
                  <c:v>9.68</c:v>
                </c:pt>
                <c:pt idx="193">
                  <c:v>9.68</c:v>
                </c:pt>
                <c:pt idx="194">
                  <c:v>9.66</c:v>
                </c:pt>
                <c:pt idx="195">
                  <c:v>9.66</c:v>
                </c:pt>
                <c:pt idx="196">
                  <c:v>9.67</c:v>
                </c:pt>
                <c:pt idx="197">
                  <c:v>9.67</c:v>
                </c:pt>
                <c:pt idx="198">
                  <c:v>9.67</c:v>
                </c:pt>
                <c:pt idx="199">
                  <c:v>9.67</c:v>
                </c:pt>
                <c:pt idx="200">
                  <c:v>9.67</c:v>
                </c:pt>
                <c:pt idx="201">
                  <c:v>9.66</c:v>
                </c:pt>
                <c:pt idx="202">
                  <c:v>9.67</c:v>
                </c:pt>
                <c:pt idx="203">
                  <c:v>9.67</c:v>
                </c:pt>
                <c:pt idx="204">
                  <c:v>9.67</c:v>
                </c:pt>
                <c:pt idx="205">
                  <c:v>9.67</c:v>
                </c:pt>
                <c:pt idx="206">
                  <c:v>9.68</c:v>
                </c:pt>
                <c:pt idx="207">
                  <c:v>9.67</c:v>
                </c:pt>
                <c:pt idx="208">
                  <c:v>9.66</c:v>
                </c:pt>
                <c:pt idx="209">
                  <c:v>9.64</c:v>
                </c:pt>
                <c:pt idx="210">
                  <c:v>9.6199999999999992</c:v>
                </c:pt>
                <c:pt idx="211">
                  <c:v>9.58</c:v>
                </c:pt>
                <c:pt idx="212">
                  <c:v>9.5500000000000007</c:v>
                </c:pt>
                <c:pt idx="213">
                  <c:v>9.52</c:v>
                </c:pt>
                <c:pt idx="214">
                  <c:v>9.49</c:v>
                </c:pt>
                <c:pt idx="215">
                  <c:v>9.4700000000000006</c:v>
                </c:pt>
                <c:pt idx="216">
                  <c:v>9.48</c:v>
                </c:pt>
                <c:pt idx="217">
                  <c:v>9.4700000000000006</c:v>
                </c:pt>
                <c:pt idx="218">
                  <c:v>9.48</c:v>
                </c:pt>
                <c:pt idx="219">
                  <c:v>9.4700000000000006</c:v>
                </c:pt>
                <c:pt idx="220">
                  <c:v>9.4600000000000009</c:v>
                </c:pt>
                <c:pt idx="221">
                  <c:v>9.44</c:v>
                </c:pt>
                <c:pt idx="222">
                  <c:v>9.42</c:v>
                </c:pt>
                <c:pt idx="223">
                  <c:v>9.41</c:v>
                </c:pt>
                <c:pt idx="224">
                  <c:v>9.4</c:v>
                </c:pt>
                <c:pt idx="225">
                  <c:v>9.36</c:v>
                </c:pt>
                <c:pt idx="226">
                  <c:v>9.34</c:v>
                </c:pt>
                <c:pt idx="227">
                  <c:v>9.32</c:v>
                </c:pt>
                <c:pt idx="228">
                  <c:v>9.31</c:v>
                </c:pt>
                <c:pt idx="229">
                  <c:v>9.31</c:v>
                </c:pt>
                <c:pt idx="230">
                  <c:v>9.33</c:v>
                </c:pt>
                <c:pt idx="231">
                  <c:v>9.34</c:v>
                </c:pt>
                <c:pt idx="232">
                  <c:v>9.35</c:v>
                </c:pt>
                <c:pt idx="233">
                  <c:v>9.34</c:v>
                </c:pt>
                <c:pt idx="234">
                  <c:v>9.35</c:v>
                </c:pt>
                <c:pt idx="235">
                  <c:v>9.34</c:v>
                </c:pt>
                <c:pt idx="236">
                  <c:v>9.31</c:v>
                </c:pt>
                <c:pt idx="237">
                  <c:v>9.3000000000000007</c:v>
                </c:pt>
                <c:pt idx="238">
                  <c:v>9.27</c:v>
                </c:pt>
                <c:pt idx="239">
                  <c:v>9.25</c:v>
                </c:pt>
                <c:pt idx="240">
                  <c:v>9.24</c:v>
                </c:pt>
                <c:pt idx="241">
                  <c:v>9.25</c:v>
                </c:pt>
                <c:pt idx="242">
                  <c:v>9.24</c:v>
                </c:pt>
                <c:pt idx="243">
                  <c:v>9.23</c:v>
                </c:pt>
                <c:pt idx="244">
                  <c:v>9.24</c:v>
                </c:pt>
                <c:pt idx="245">
                  <c:v>9.26</c:v>
                </c:pt>
                <c:pt idx="246">
                  <c:v>9.27</c:v>
                </c:pt>
                <c:pt idx="247">
                  <c:v>9.2799999999999994</c:v>
                </c:pt>
                <c:pt idx="248">
                  <c:v>9.2799999999999994</c:v>
                </c:pt>
                <c:pt idx="249">
                  <c:v>9.26</c:v>
                </c:pt>
                <c:pt idx="250">
                  <c:v>9.24</c:v>
                </c:pt>
                <c:pt idx="251">
                  <c:v>9.23</c:v>
                </c:pt>
                <c:pt idx="252">
                  <c:v>9.2200000000000006</c:v>
                </c:pt>
                <c:pt idx="253">
                  <c:v>9.2100000000000009</c:v>
                </c:pt>
                <c:pt idx="254">
                  <c:v>9.1999999999999993</c:v>
                </c:pt>
                <c:pt idx="255">
                  <c:v>9.19</c:v>
                </c:pt>
                <c:pt idx="256">
                  <c:v>9.19</c:v>
                </c:pt>
                <c:pt idx="257">
                  <c:v>9.1999999999999993</c:v>
                </c:pt>
                <c:pt idx="258">
                  <c:v>9.2200000000000006</c:v>
                </c:pt>
                <c:pt idx="259">
                  <c:v>9.2200000000000006</c:v>
                </c:pt>
                <c:pt idx="260">
                  <c:v>9.19</c:v>
                </c:pt>
                <c:pt idx="261">
                  <c:v>9.16</c:v>
                </c:pt>
                <c:pt idx="262">
                  <c:v>9.15</c:v>
                </c:pt>
                <c:pt idx="263">
                  <c:v>9.14</c:v>
                </c:pt>
                <c:pt idx="264">
                  <c:v>9.1300000000000008</c:v>
                </c:pt>
                <c:pt idx="265">
                  <c:v>9.11</c:v>
                </c:pt>
                <c:pt idx="266">
                  <c:v>9.06</c:v>
                </c:pt>
                <c:pt idx="267">
                  <c:v>8.98</c:v>
                </c:pt>
                <c:pt idx="268">
                  <c:v>8.9499999999999993</c:v>
                </c:pt>
                <c:pt idx="269">
                  <c:v>8.9499999999999993</c:v>
                </c:pt>
                <c:pt idx="270">
                  <c:v>8.9499999999999993</c:v>
                </c:pt>
                <c:pt idx="271">
                  <c:v>8.93</c:v>
                </c:pt>
                <c:pt idx="272">
                  <c:v>8.92</c:v>
                </c:pt>
                <c:pt idx="273">
                  <c:v>8.89</c:v>
                </c:pt>
                <c:pt idx="274">
                  <c:v>8.86</c:v>
                </c:pt>
                <c:pt idx="275">
                  <c:v>8.86</c:v>
                </c:pt>
                <c:pt idx="276">
                  <c:v>8.8699999999999992</c:v>
                </c:pt>
                <c:pt idx="277">
                  <c:v>8.85</c:v>
                </c:pt>
                <c:pt idx="278">
                  <c:v>8.81</c:v>
                </c:pt>
                <c:pt idx="279">
                  <c:v>8.7799999999999994</c:v>
                </c:pt>
                <c:pt idx="280">
                  <c:v>8.75</c:v>
                </c:pt>
                <c:pt idx="281">
                  <c:v>8.7200000000000006</c:v>
                </c:pt>
                <c:pt idx="282">
                  <c:v>8.7100000000000009</c:v>
                </c:pt>
                <c:pt idx="283">
                  <c:v>8.6999999999999993</c:v>
                </c:pt>
                <c:pt idx="284">
                  <c:v>8.6999999999999993</c:v>
                </c:pt>
                <c:pt idx="285">
                  <c:v>8.7100000000000009</c:v>
                </c:pt>
                <c:pt idx="286">
                  <c:v>8.7200000000000006</c:v>
                </c:pt>
                <c:pt idx="287">
                  <c:v>8.75</c:v>
                </c:pt>
                <c:pt idx="288">
                  <c:v>8.7899999999999991</c:v>
                </c:pt>
                <c:pt idx="289">
                  <c:v>8.81</c:v>
                </c:pt>
                <c:pt idx="290">
                  <c:v>8.82</c:v>
                </c:pt>
                <c:pt idx="291">
                  <c:v>8.82</c:v>
                </c:pt>
                <c:pt idx="292">
                  <c:v>8.82</c:v>
                </c:pt>
                <c:pt idx="293">
                  <c:v>8.81</c:v>
                </c:pt>
                <c:pt idx="294">
                  <c:v>8.8000000000000007</c:v>
                </c:pt>
                <c:pt idx="295">
                  <c:v>8.8000000000000007</c:v>
                </c:pt>
                <c:pt idx="296">
                  <c:v>8.7899999999999991</c:v>
                </c:pt>
                <c:pt idx="297">
                  <c:v>8.77</c:v>
                </c:pt>
                <c:pt idx="298">
                  <c:v>8.74</c:v>
                </c:pt>
                <c:pt idx="299">
                  <c:v>8.69</c:v>
                </c:pt>
                <c:pt idx="300">
                  <c:v>8.66</c:v>
                </c:pt>
                <c:pt idx="301">
                  <c:v>8.6300000000000008</c:v>
                </c:pt>
                <c:pt idx="302">
                  <c:v>8.61</c:v>
                </c:pt>
                <c:pt idx="303">
                  <c:v>8.59</c:v>
                </c:pt>
                <c:pt idx="304">
                  <c:v>8.56</c:v>
                </c:pt>
                <c:pt idx="305">
                  <c:v>8.5399999999999991</c:v>
                </c:pt>
                <c:pt idx="306">
                  <c:v>8.5399999999999991</c:v>
                </c:pt>
                <c:pt idx="307">
                  <c:v>8.56</c:v>
                </c:pt>
                <c:pt idx="308">
                  <c:v>8.59</c:v>
                </c:pt>
                <c:pt idx="309">
                  <c:v>8.6199999999999992</c:v>
                </c:pt>
                <c:pt idx="310">
                  <c:v>8.64</c:v>
                </c:pt>
                <c:pt idx="311">
                  <c:v>8.64</c:v>
                </c:pt>
                <c:pt idx="312">
                  <c:v>8.64</c:v>
                </c:pt>
                <c:pt idx="313">
                  <c:v>8.6300000000000008</c:v>
                </c:pt>
                <c:pt idx="314">
                  <c:v>8.6199999999999992</c:v>
                </c:pt>
                <c:pt idx="315">
                  <c:v>8.59</c:v>
                </c:pt>
                <c:pt idx="316">
                  <c:v>8.5500000000000007</c:v>
                </c:pt>
                <c:pt idx="317">
                  <c:v>8.5399999999999991</c:v>
                </c:pt>
                <c:pt idx="318">
                  <c:v>8.52</c:v>
                </c:pt>
                <c:pt idx="319">
                  <c:v>8.52</c:v>
                </c:pt>
                <c:pt idx="320">
                  <c:v>8.5</c:v>
                </c:pt>
                <c:pt idx="321">
                  <c:v>8.48</c:v>
                </c:pt>
                <c:pt idx="322">
                  <c:v>8.4499999999999993</c:v>
                </c:pt>
                <c:pt idx="323">
                  <c:v>8.42</c:v>
                </c:pt>
                <c:pt idx="324">
                  <c:v>8.4</c:v>
                </c:pt>
                <c:pt idx="325">
                  <c:v>8.41</c:v>
                </c:pt>
                <c:pt idx="326">
                  <c:v>8.42</c:v>
                </c:pt>
                <c:pt idx="327">
                  <c:v>8.43</c:v>
                </c:pt>
                <c:pt idx="328">
                  <c:v>8.43</c:v>
                </c:pt>
                <c:pt idx="329">
                  <c:v>8.44</c:v>
                </c:pt>
                <c:pt idx="330">
                  <c:v>8.4600000000000009</c:v>
                </c:pt>
                <c:pt idx="331">
                  <c:v>8.49</c:v>
                </c:pt>
                <c:pt idx="332">
                  <c:v>8.51</c:v>
                </c:pt>
                <c:pt idx="333">
                  <c:v>8.5399999999999991</c:v>
                </c:pt>
                <c:pt idx="334">
                  <c:v>8.5500000000000007</c:v>
                </c:pt>
                <c:pt idx="335">
                  <c:v>8.56</c:v>
                </c:pt>
                <c:pt idx="336">
                  <c:v>8.57</c:v>
                </c:pt>
                <c:pt idx="337">
                  <c:v>8.58</c:v>
                </c:pt>
                <c:pt idx="338">
                  <c:v>8.58</c:v>
                </c:pt>
                <c:pt idx="339">
                  <c:v>8.58</c:v>
                </c:pt>
                <c:pt idx="340">
                  <c:v>8.59</c:v>
                </c:pt>
                <c:pt idx="341">
                  <c:v>8.6</c:v>
                </c:pt>
                <c:pt idx="342">
                  <c:v>8.6</c:v>
                </c:pt>
                <c:pt idx="343">
                  <c:v>8.6</c:v>
                </c:pt>
                <c:pt idx="344">
                  <c:v>8.58</c:v>
                </c:pt>
                <c:pt idx="345">
                  <c:v>8.58</c:v>
                </c:pt>
                <c:pt idx="346">
                  <c:v>8.5500000000000007</c:v>
                </c:pt>
                <c:pt idx="347">
                  <c:v>8.5299999999999994</c:v>
                </c:pt>
                <c:pt idx="348">
                  <c:v>8.52</c:v>
                </c:pt>
                <c:pt idx="349">
                  <c:v>8.52</c:v>
                </c:pt>
                <c:pt idx="350">
                  <c:v>8.5</c:v>
                </c:pt>
                <c:pt idx="351">
                  <c:v>8.49</c:v>
                </c:pt>
                <c:pt idx="352">
                  <c:v>8.48</c:v>
                </c:pt>
                <c:pt idx="353">
                  <c:v>8.48</c:v>
                </c:pt>
                <c:pt idx="354">
                  <c:v>8.48</c:v>
                </c:pt>
                <c:pt idx="355">
                  <c:v>8.4600000000000009</c:v>
                </c:pt>
                <c:pt idx="356">
                  <c:v>8.4600000000000009</c:v>
                </c:pt>
                <c:pt idx="357">
                  <c:v>8.4600000000000009</c:v>
                </c:pt>
                <c:pt idx="358">
                  <c:v>8.4600000000000009</c:v>
                </c:pt>
                <c:pt idx="359">
                  <c:v>8.48</c:v>
                </c:pt>
                <c:pt idx="360">
                  <c:v>8.49</c:v>
                </c:pt>
                <c:pt idx="361">
                  <c:v>8.49</c:v>
                </c:pt>
                <c:pt idx="362">
                  <c:v>8.48</c:v>
                </c:pt>
                <c:pt idx="363">
                  <c:v>8.48</c:v>
                </c:pt>
                <c:pt idx="364">
                  <c:v>8.49</c:v>
                </c:pt>
                <c:pt idx="365">
                  <c:v>8.51</c:v>
                </c:pt>
                <c:pt idx="366">
                  <c:v>8.5</c:v>
                </c:pt>
                <c:pt idx="367">
                  <c:v>8.48</c:v>
                </c:pt>
                <c:pt idx="368">
                  <c:v>8.42</c:v>
                </c:pt>
                <c:pt idx="369">
                  <c:v>8.3800000000000008</c:v>
                </c:pt>
                <c:pt idx="370">
                  <c:v>8.3800000000000008</c:v>
                </c:pt>
                <c:pt idx="371">
                  <c:v>8.36</c:v>
                </c:pt>
                <c:pt idx="372">
                  <c:v>8.33</c:v>
                </c:pt>
                <c:pt idx="373">
                  <c:v>8.2799999999999994</c:v>
                </c:pt>
                <c:pt idx="374">
                  <c:v>8.24</c:v>
                </c:pt>
                <c:pt idx="375">
                  <c:v>8.2200000000000006</c:v>
                </c:pt>
                <c:pt idx="376">
                  <c:v>8.23</c:v>
                </c:pt>
                <c:pt idx="377">
                  <c:v>8.24</c:v>
                </c:pt>
                <c:pt idx="378">
                  <c:v>8.24</c:v>
                </c:pt>
                <c:pt idx="379">
                  <c:v>8.2100000000000009</c:v>
                </c:pt>
                <c:pt idx="380">
                  <c:v>8.18</c:v>
                </c:pt>
                <c:pt idx="381">
                  <c:v>8.15</c:v>
                </c:pt>
                <c:pt idx="382">
                  <c:v>8.15</c:v>
                </c:pt>
                <c:pt idx="383">
                  <c:v>8.1199999999999992</c:v>
                </c:pt>
                <c:pt idx="384">
                  <c:v>8.07</c:v>
                </c:pt>
                <c:pt idx="385">
                  <c:v>8.01</c:v>
                </c:pt>
                <c:pt idx="386">
                  <c:v>7.98</c:v>
                </c:pt>
                <c:pt idx="387">
                  <c:v>7.97</c:v>
                </c:pt>
                <c:pt idx="388">
                  <c:v>7.95</c:v>
                </c:pt>
                <c:pt idx="389">
                  <c:v>7.92</c:v>
                </c:pt>
                <c:pt idx="390">
                  <c:v>7.89</c:v>
                </c:pt>
                <c:pt idx="391">
                  <c:v>7.87</c:v>
                </c:pt>
                <c:pt idx="392">
                  <c:v>7.86</c:v>
                </c:pt>
                <c:pt idx="393">
                  <c:v>7.87</c:v>
                </c:pt>
                <c:pt idx="394">
                  <c:v>7.88</c:v>
                </c:pt>
                <c:pt idx="395">
                  <c:v>7.88</c:v>
                </c:pt>
                <c:pt idx="396">
                  <c:v>7.87</c:v>
                </c:pt>
                <c:pt idx="397">
                  <c:v>7.87</c:v>
                </c:pt>
                <c:pt idx="398">
                  <c:v>7.89</c:v>
                </c:pt>
                <c:pt idx="399">
                  <c:v>7.92</c:v>
                </c:pt>
                <c:pt idx="400">
                  <c:v>7.94</c:v>
                </c:pt>
                <c:pt idx="401">
                  <c:v>7.94</c:v>
                </c:pt>
                <c:pt idx="402">
                  <c:v>7.95</c:v>
                </c:pt>
                <c:pt idx="403">
                  <c:v>7.97</c:v>
                </c:pt>
                <c:pt idx="404">
                  <c:v>7.97</c:v>
                </c:pt>
                <c:pt idx="405">
                  <c:v>7.98</c:v>
                </c:pt>
                <c:pt idx="406">
                  <c:v>7.98</c:v>
                </c:pt>
                <c:pt idx="407">
                  <c:v>7.99</c:v>
                </c:pt>
                <c:pt idx="408">
                  <c:v>8</c:v>
                </c:pt>
                <c:pt idx="409">
                  <c:v>8</c:v>
                </c:pt>
                <c:pt idx="410">
                  <c:v>8.01</c:v>
                </c:pt>
                <c:pt idx="411">
                  <c:v>8</c:v>
                </c:pt>
                <c:pt idx="412">
                  <c:v>7.99</c:v>
                </c:pt>
                <c:pt idx="413">
                  <c:v>7.97</c:v>
                </c:pt>
                <c:pt idx="414">
                  <c:v>7.94</c:v>
                </c:pt>
                <c:pt idx="415">
                  <c:v>7.91</c:v>
                </c:pt>
                <c:pt idx="416">
                  <c:v>7.87</c:v>
                </c:pt>
                <c:pt idx="417">
                  <c:v>7.83</c:v>
                </c:pt>
                <c:pt idx="418">
                  <c:v>7.81</c:v>
                </c:pt>
                <c:pt idx="419">
                  <c:v>7.79</c:v>
                </c:pt>
                <c:pt idx="420">
                  <c:v>7.75</c:v>
                </c:pt>
                <c:pt idx="421">
                  <c:v>7.74</c:v>
                </c:pt>
                <c:pt idx="422">
                  <c:v>7.72</c:v>
                </c:pt>
                <c:pt idx="423">
                  <c:v>7.71</c:v>
                </c:pt>
                <c:pt idx="424">
                  <c:v>7.7</c:v>
                </c:pt>
                <c:pt idx="425">
                  <c:v>7.71</c:v>
                </c:pt>
                <c:pt idx="426">
                  <c:v>7.7</c:v>
                </c:pt>
                <c:pt idx="427">
                  <c:v>7.69</c:v>
                </c:pt>
                <c:pt idx="428">
                  <c:v>7.69</c:v>
                </c:pt>
                <c:pt idx="429">
                  <c:v>7.7</c:v>
                </c:pt>
                <c:pt idx="430">
                  <c:v>7.7</c:v>
                </c:pt>
                <c:pt idx="431">
                  <c:v>7.71</c:v>
                </c:pt>
                <c:pt idx="432">
                  <c:v>7.72</c:v>
                </c:pt>
                <c:pt idx="433">
                  <c:v>7.72</c:v>
                </c:pt>
                <c:pt idx="434">
                  <c:v>7.72</c:v>
                </c:pt>
                <c:pt idx="435">
                  <c:v>7.73</c:v>
                </c:pt>
                <c:pt idx="436">
                  <c:v>7.71</c:v>
                </c:pt>
                <c:pt idx="437">
                  <c:v>7.7</c:v>
                </c:pt>
                <c:pt idx="438">
                  <c:v>7.69</c:v>
                </c:pt>
                <c:pt idx="439">
                  <c:v>7.68</c:v>
                </c:pt>
                <c:pt idx="440">
                  <c:v>7.68</c:v>
                </c:pt>
                <c:pt idx="441">
                  <c:v>7.67</c:v>
                </c:pt>
                <c:pt idx="442">
                  <c:v>7.68</c:v>
                </c:pt>
                <c:pt idx="443">
                  <c:v>7.69</c:v>
                </c:pt>
                <c:pt idx="444">
                  <c:v>7.69</c:v>
                </c:pt>
                <c:pt idx="445">
                  <c:v>7.7</c:v>
                </c:pt>
                <c:pt idx="446">
                  <c:v>7.71</c:v>
                </c:pt>
                <c:pt idx="447">
                  <c:v>7.72</c:v>
                </c:pt>
                <c:pt idx="448">
                  <c:v>7.72</c:v>
                </c:pt>
                <c:pt idx="449">
                  <c:v>7.72</c:v>
                </c:pt>
                <c:pt idx="450">
                  <c:v>7.73</c:v>
                </c:pt>
                <c:pt idx="451">
                  <c:v>7.73</c:v>
                </c:pt>
                <c:pt idx="452">
                  <c:v>7.74</c:v>
                </c:pt>
                <c:pt idx="453">
                  <c:v>7.75</c:v>
                </c:pt>
                <c:pt idx="454">
                  <c:v>7.75</c:v>
                </c:pt>
                <c:pt idx="455">
                  <c:v>7.76</c:v>
                </c:pt>
                <c:pt idx="456">
                  <c:v>7.76</c:v>
                </c:pt>
                <c:pt idx="457">
                  <c:v>7.76</c:v>
                </c:pt>
                <c:pt idx="458">
                  <c:v>7.76</c:v>
                </c:pt>
                <c:pt idx="459">
                  <c:v>7.76</c:v>
                </c:pt>
                <c:pt idx="460">
                  <c:v>7.76</c:v>
                </c:pt>
                <c:pt idx="461">
                  <c:v>7.75</c:v>
                </c:pt>
                <c:pt idx="462">
                  <c:v>7.75</c:v>
                </c:pt>
                <c:pt idx="463">
                  <c:v>7.75</c:v>
                </c:pt>
                <c:pt idx="464">
                  <c:v>7.73</c:v>
                </c:pt>
                <c:pt idx="465">
                  <c:v>7.72</c:v>
                </c:pt>
                <c:pt idx="466">
                  <c:v>7.71</c:v>
                </c:pt>
                <c:pt idx="467">
                  <c:v>7.7</c:v>
                </c:pt>
                <c:pt idx="468">
                  <c:v>7.69</c:v>
                </c:pt>
                <c:pt idx="469">
                  <c:v>7.69</c:v>
                </c:pt>
                <c:pt idx="470">
                  <c:v>7.69</c:v>
                </c:pt>
                <c:pt idx="471">
                  <c:v>7.68</c:v>
                </c:pt>
                <c:pt idx="472">
                  <c:v>7.68</c:v>
                </c:pt>
                <c:pt idx="473">
                  <c:v>7.67</c:v>
                </c:pt>
                <c:pt idx="474">
                  <c:v>7.67</c:v>
                </c:pt>
                <c:pt idx="475">
                  <c:v>7.67</c:v>
                </c:pt>
                <c:pt idx="476">
                  <c:v>7.66</c:v>
                </c:pt>
                <c:pt idx="477">
                  <c:v>7.65</c:v>
                </c:pt>
                <c:pt idx="478">
                  <c:v>7.64</c:v>
                </c:pt>
                <c:pt idx="479">
                  <c:v>7.63</c:v>
                </c:pt>
                <c:pt idx="480">
                  <c:v>7.62</c:v>
                </c:pt>
                <c:pt idx="481">
                  <c:v>7.61</c:v>
                </c:pt>
                <c:pt idx="482">
                  <c:v>7.61</c:v>
                </c:pt>
                <c:pt idx="483">
                  <c:v>7.61</c:v>
                </c:pt>
                <c:pt idx="484">
                  <c:v>7.61</c:v>
                </c:pt>
                <c:pt idx="485">
                  <c:v>7.6</c:v>
                </c:pt>
                <c:pt idx="486">
                  <c:v>7.6</c:v>
                </c:pt>
                <c:pt idx="487">
                  <c:v>7.59</c:v>
                </c:pt>
                <c:pt idx="488">
                  <c:v>7.58</c:v>
                </c:pt>
                <c:pt idx="489">
                  <c:v>7.57</c:v>
                </c:pt>
                <c:pt idx="490">
                  <c:v>7.56</c:v>
                </c:pt>
                <c:pt idx="491">
                  <c:v>7.55</c:v>
                </c:pt>
                <c:pt idx="492">
                  <c:v>7.54</c:v>
                </c:pt>
                <c:pt idx="493">
                  <c:v>7.54</c:v>
                </c:pt>
                <c:pt idx="494">
                  <c:v>7.54</c:v>
                </c:pt>
                <c:pt idx="495">
                  <c:v>7.53</c:v>
                </c:pt>
                <c:pt idx="496">
                  <c:v>7.53</c:v>
                </c:pt>
                <c:pt idx="497">
                  <c:v>7.52</c:v>
                </c:pt>
                <c:pt idx="498">
                  <c:v>7.52</c:v>
                </c:pt>
                <c:pt idx="499">
                  <c:v>7.51</c:v>
                </c:pt>
                <c:pt idx="500">
                  <c:v>7.5</c:v>
                </c:pt>
                <c:pt idx="501">
                  <c:v>7.49</c:v>
                </c:pt>
                <c:pt idx="502">
                  <c:v>7.48</c:v>
                </c:pt>
                <c:pt idx="503">
                  <c:v>7.47</c:v>
                </c:pt>
                <c:pt idx="504">
                  <c:v>7.46</c:v>
                </c:pt>
                <c:pt idx="505">
                  <c:v>7.45</c:v>
                </c:pt>
                <c:pt idx="506">
                  <c:v>7.44</c:v>
                </c:pt>
                <c:pt idx="507">
                  <c:v>7.43</c:v>
                </c:pt>
                <c:pt idx="508">
                  <c:v>7.42</c:v>
                </c:pt>
                <c:pt idx="509">
                  <c:v>7.41</c:v>
                </c:pt>
                <c:pt idx="510">
                  <c:v>7.41</c:v>
                </c:pt>
                <c:pt idx="511">
                  <c:v>7.4</c:v>
                </c:pt>
                <c:pt idx="512">
                  <c:v>7.39</c:v>
                </c:pt>
                <c:pt idx="513">
                  <c:v>7.38</c:v>
                </c:pt>
                <c:pt idx="514">
                  <c:v>7.38</c:v>
                </c:pt>
                <c:pt idx="515">
                  <c:v>7.37</c:v>
                </c:pt>
                <c:pt idx="516">
                  <c:v>7.37</c:v>
                </c:pt>
                <c:pt idx="517">
                  <c:v>7.36</c:v>
                </c:pt>
                <c:pt idx="518">
                  <c:v>7.35</c:v>
                </c:pt>
                <c:pt idx="519">
                  <c:v>7.34</c:v>
                </c:pt>
                <c:pt idx="520">
                  <c:v>7.33</c:v>
                </c:pt>
                <c:pt idx="521">
                  <c:v>7.32</c:v>
                </c:pt>
                <c:pt idx="522">
                  <c:v>7.32</c:v>
                </c:pt>
                <c:pt idx="523">
                  <c:v>7.31</c:v>
                </c:pt>
                <c:pt idx="524">
                  <c:v>7.31</c:v>
                </c:pt>
                <c:pt idx="525">
                  <c:v>7.3</c:v>
                </c:pt>
                <c:pt idx="526">
                  <c:v>7.3</c:v>
                </c:pt>
                <c:pt idx="527">
                  <c:v>7.28</c:v>
                </c:pt>
                <c:pt idx="528">
                  <c:v>7.27</c:v>
                </c:pt>
                <c:pt idx="529">
                  <c:v>7.26</c:v>
                </c:pt>
                <c:pt idx="530">
                  <c:v>7.25</c:v>
                </c:pt>
                <c:pt idx="531">
                  <c:v>7.23</c:v>
                </c:pt>
                <c:pt idx="532">
                  <c:v>7.23</c:v>
                </c:pt>
                <c:pt idx="533">
                  <c:v>7.21</c:v>
                </c:pt>
                <c:pt idx="534">
                  <c:v>7.2</c:v>
                </c:pt>
                <c:pt idx="535">
                  <c:v>7.19</c:v>
                </c:pt>
                <c:pt idx="536">
                  <c:v>7.18</c:v>
                </c:pt>
                <c:pt idx="537">
                  <c:v>7.17</c:v>
                </c:pt>
                <c:pt idx="538">
                  <c:v>7.15</c:v>
                </c:pt>
                <c:pt idx="539">
                  <c:v>7.13</c:v>
                </c:pt>
                <c:pt idx="540">
                  <c:v>7.12</c:v>
                </c:pt>
                <c:pt idx="541">
                  <c:v>7.11</c:v>
                </c:pt>
                <c:pt idx="542">
                  <c:v>7.1</c:v>
                </c:pt>
                <c:pt idx="543">
                  <c:v>7.09</c:v>
                </c:pt>
                <c:pt idx="544">
                  <c:v>7.08</c:v>
                </c:pt>
                <c:pt idx="545">
                  <c:v>7.08</c:v>
                </c:pt>
                <c:pt idx="546">
                  <c:v>7.08</c:v>
                </c:pt>
                <c:pt idx="547">
                  <c:v>7.07</c:v>
                </c:pt>
                <c:pt idx="548">
                  <c:v>7.07</c:v>
                </c:pt>
                <c:pt idx="549">
                  <c:v>7.05</c:v>
                </c:pt>
                <c:pt idx="550">
                  <c:v>7.04</c:v>
                </c:pt>
                <c:pt idx="551">
                  <c:v>7.04</c:v>
                </c:pt>
                <c:pt idx="552">
                  <c:v>7.03</c:v>
                </c:pt>
                <c:pt idx="553">
                  <c:v>7.03</c:v>
                </c:pt>
                <c:pt idx="554">
                  <c:v>7.02</c:v>
                </c:pt>
                <c:pt idx="555">
                  <c:v>7.01</c:v>
                </c:pt>
                <c:pt idx="556">
                  <c:v>7</c:v>
                </c:pt>
                <c:pt idx="557">
                  <c:v>6.99</c:v>
                </c:pt>
                <c:pt idx="558">
                  <c:v>6.99</c:v>
                </c:pt>
                <c:pt idx="559">
                  <c:v>6.98</c:v>
                </c:pt>
                <c:pt idx="560">
                  <c:v>6.97</c:v>
                </c:pt>
                <c:pt idx="561">
                  <c:v>6.95</c:v>
                </c:pt>
                <c:pt idx="562">
                  <c:v>6.92</c:v>
                </c:pt>
                <c:pt idx="563">
                  <c:v>6.91</c:v>
                </c:pt>
                <c:pt idx="564">
                  <c:v>6.91</c:v>
                </c:pt>
                <c:pt idx="565">
                  <c:v>6.9</c:v>
                </c:pt>
                <c:pt idx="566">
                  <c:v>6.88</c:v>
                </c:pt>
                <c:pt idx="567">
                  <c:v>6.87</c:v>
                </c:pt>
                <c:pt idx="568">
                  <c:v>6.87</c:v>
                </c:pt>
                <c:pt idx="569">
                  <c:v>6.85</c:v>
                </c:pt>
                <c:pt idx="570">
                  <c:v>6.84</c:v>
                </c:pt>
                <c:pt idx="571">
                  <c:v>6.84</c:v>
                </c:pt>
                <c:pt idx="572">
                  <c:v>6.83</c:v>
                </c:pt>
                <c:pt idx="573">
                  <c:v>6.83</c:v>
                </c:pt>
                <c:pt idx="574">
                  <c:v>6.84</c:v>
                </c:pt>
                <c:pt idx="575">
                  <c:v>6.83</c:v>
                </c:pt>
                <c:pt idx="576">
                  <c:v>6.83</c:v>
                </c:pt>
                <c:pt idx="577">
                  <c:v>6.82</c:v>
                </c:pt>
                <c:pt idx="578">
                  <c:v>6.81</c:v>
                </c:pt>
                <c:pt idx="579">
                  <c:v>6.8</c:v>
                </c:pt>
                <c:pt idx="580">
                  <c:v>6.79</c:v>
                </c:pt>
                <c:pt idx="581">
                  <c:v>6.78</c:v>
                </c:pt>
                <c:pt idx="582">
                  <c:v>6.77</c:v>
                </c:pt>
                <c:pt idx="583">
                  <c:v>6.75</c:v>
                </c:pt>
                <c:pt idx="584">
                  <c:v>6.74</c:v>
                </c:pt>
                <c:pt idx="585">
                  <c:v>6.73</c:v>
                </c:pt>
                <c:pt idx="586">
                  <c:v>6.72</c:v>
                </c:pt>
                <c:pt idx="587">
                  <c:v>6.72</c:v>
                </c:pt>
                <c:pt idx="588">
                  <c:v>6.72</c:v>
                </c:pt>
                <c:pt idx="589">
                  <c:v>6.71</c:v>
                </c:pt>
                <c:pt idx="590">
                  <c:v>6.7</c:v>
                </c:pt>
                <c:pt idx="591">
                  <c:v>6.69</c:v>
                </c:pt>
                <c:pt idx="592">
                  <c:v>6.67</c:v>
                </c:pt>
                <c:pt idx="593">
                  <c:v>6.66</c:v>
                </c:pt>
                <c:pt idx="594">
                  <c:v>6.66</c:v>
                </c:pt>
                <c:pt idx="595">
                  <c:v>6.66</c:v>
                </c:pt>
                <c:pt idx="596">
                  <c:v>6.64</c:v>
                </c:pt>
                <c:pt idx="597">
                  <c:v>6.64</c:v>
                </c:pt>
                <c:pt idx="598">
                  <c:v>6.61</c:v>
                </c:pt>
                <c:pt idx="599">
                  <c:v>6.58</c:v>
                </c:pt>
                <c:pt idx="600">
                  <c:v>6.57</c:v>
                </c:pt>
                <c:pt idx="601">
                  <c:v>6.55</c:v>
                </c:pt>
                <c:pt idx="602">
                  <c:v>6.53</c:v>
                </c:pt>
                <c:pt idx="603">
                  <c:v>6.5</c:v>
                </c:pt>
                <c:pt idx="604">
                  <c:v>6.47</c:v>
                </c:pt>
                <c:pt idx="605">
                  <c:v>6.45</c:v>
                </c:pt>
                <c:pt idx="606">
                  <c:v>6.44</c:v>
                </c:pt>
                <c:pt idx="607">
                  <c:v>6.43</c:v>
                </c:pt>
                <c:pt idx="608">
                  <c:v>6.41</c:v>
                </c:pt>
                <c:pt idx="609">
                  <c:v>6.38</c:v>
                </c:pt>
                <c:pt idx="610">
                  <c:v>6.34</c:v>
                </c:pt>
                <c:pt idx="611">
                  <c:v>6.31</c:v>
                </c:pt>
                <c:pt idx="612">
                  <c:v>6.27</c:v>
                </c:pt>
                <c:pt idx="613">
                  <c:v>6.26</c:v>
                </c:pt>
                <c:pt idx="614">
                  <c:v>6.25</c:v>
                </c:pt>
                <c:pt idx="615">
                  <c:v>6.24</c:v>
                </c:pt>
                <c:pt idx="616">
                  <c:v>6.23</c:v>
                </c:pt>
                <c:pt idx="617">
                  <c:v>6.23</c:v>
                </c:pt>
                <c:pt idx="618">
                  <c:v>6.25</c:v>
                </c:pt>
                <c:pt idx="619">
                  <c:v>6.26</c:v>
                </c:pt>
                <c:pt idx="620">
                  <c:v>6.25</c:v>
                </c:pt>
                <c:pt idx="621">
                  <c:v>6.25</c:v>
                </c:pt>
                <c:pt idx="622">
                  <c:v>6.24</c:v>
                </c:pt>
                <c:pt idx="623">
                  <c:v>6.23</c:v>
                </c:pt>
                <c:pt idx="624">
                  <c:v>6.21</c:v>
                </c:pt>
                <c:pt idx="625">
                  <c:v>6.21</c:v>
                </c:pt>
                <c:pt idx="626">
                  <c:v>6.21</c:v>
                </c:pt>
                <c:pt idx="627">
                  <c:v>6.21</c:v>
                </c:pt>
                <c:pt idx="628">
                  <c:v>6.21</c:v>
                </c:pt>
                <c:pt idx="629">
                  <c:v>6.23</c:v>
                </c:pt>
                <c:pt idx="630">
                  <c:v>6.24</c:v>
                </c:pt>
                <c:pt idx="631">
                  <c:v>6.24</c:v>
                </c:pt>
                <c:pt idx="632">
                  <c:v>6.24</c:v>
                </c:pt>
                <c:pt idx="633">
                  <c:v>6.24</c:v>
                </c:pt>
                <c:pt idx="634">
                  <c:v>6.25</c:v>
                </c:pt>
                <c:pt idx="635">
                  <c:v>6.25</c:v>
                </c:pt>
                <c:pt idx="636">
                  <c:v>6.25</c:v>
                </c:pt>
                <c:pt idx="637">
                  <c:v>6.25</c:v>
                </c:pt>
                <c:pt idx="638">
                  <c:v>6.26</c:v>
                </c:pt>
                <c:pt idx="639">
                  <c:v>6.26</c:v>
                </c:pt>
                <c:pt idx="640">
                  <c:v>6.26</c:v>
                </c:pt>
                <c:pt idx="641">
                  <c:v>6.26</c:v>
                </c:pt>
                <c:pt idx="642">
                  <c:v>6.26</c:v>
                </c:pt>
                <c:pt idx="643">
                  <c:v>6.26</c:v>
                </c:pt>
                <c:pt idx="644">
                  <c:v>6.26</c:v>
                </c:pt>
                <c:pt idx="645">
                  <c:v>6.27</c:v>
                </c:pt>
                <c:pt idx="646">
                  <c:v>6.26</c:v>
                </c:pt>
                <c:pt idx="647">
                  <c:v>6.26</c:v>
                </c:pt>
                <c:pt idx="648">
                  <c:v>6.26</c:v>
                </c:pt>
                <c:pt idx="649">
                  <c:v>6.25</c:v>
                </c:pt>
                <c:pt idx="650">
                  <c:v>6.25</c:v>
                </c:pt>
                <c:pt idx="651">
                  <c:v>6.25</c:v>
                </c:pt>
                <c:pt idx="652">
                  <c:v>6.25</c:v>
                </c:pt>
                <c:pt idx="653">
                  <c:v>6.23</c:v>
                </c:pt>
                <c:pt idx="654">
                  <c:v>6.22</c:v>
                </c:pt>
                <c:pt idx="655">
                  <c:v>6.22</c:v>
                </c:pt>
                <c:pt idx="656">
                  <c:v>6.22</c:v>
                </c:pt>
                <c:pt idx="657">
                  <c:v>6.21</c:v>
                </c:pt>
                <c:pt idx="658">
                  <c:v>6.2</c:v>
                </c:pt>
                <c:pt idx="659">
                  <c:v>6.19</c:v>
                </c:pt>
                <c:pt idx="660">
                  <c:v>6.19</c:v>
                </c:pt>
                <c:pt idx="661">
                  <c:v>6.18</c:v>
                </c:pt>
                <c:pt idx="662">
                  <c:v>6.18</c:v>
                </c:pt>
                <c:pt idx="663">
                  <c:v>6.17</c:v>
                </c:pt>
                <c:pt idx="664">
                  <c:v>6.16</c:v>
                </c:pt>
                <c:pt idx="665">
                  <c:v>6.15</c:v>
                </c:pt>
                <c:pt idx="666">
                  <c:v>6.15</c:v>
                </c:pt>
                <c:pt idx="667">
                  <c:v>6.14</c:v>
                </c:pt>
                <c:pt idx="668">
                  <c:v>6.14</c:v>
                </c:pt>
                <c:pt idx="669">
                  <c:v>6.14</c:v>
                </c:pt>
                <c:pt idx="670">
                  <c:v>6.14</c:v>
                </c:pt>
                <c:pt idx="671">
                  <c:v>6.14</c:v>
                </c:pt>
                <c:pt idx="672">
                  <c:v>6.14</c:v>
                </c:pt>
                <c:pt idx="673">
                  <c:v>6.13</c:v>
                </c:pt>
                <c:pt idx="674">
                  <c:v>6.13</c:v>
                </c:pt>
                <c:pt idx="675">
                  <c:v>6.13</c:v>
                </c:pt>
                <c:pt idx="676">
                  <c:v>6.13</c:v>
                </c:pt>
                <c:pt idx="677">
                  <c:v>6.12</c:v>
                </c:pt>
                <c:pt idx="678">
                  <c:v>6.12</c:v>
                </c:pt>
                <c:pt idx="679">
                  <c:v>6.12</c:v>
                </c:pt>
                <c:pt idx="680">
                  <c:v>6.12</c:v>
                </c:pt>
                <c:pt idx="681">
                  <c:v>6.11</c:v>
                </c:pt>
                <c:pt idx="682">
                  <c:v>6.11</c:v>
                </c:pt>
                <c:pt idx="683">
                  <c:v>6.1</c:v>
                </c:pt>
                <c:pt idx="684">
                  <c:v>6.11</c:v>
                </c:pt>
                <c:pt idx="685">
                  <c:v>6.11</c:v>
                </c:pt>
                <c:pt idx="686">
                  <c:v>6.1</c:v>
                </c:pt>
                <c:pt idx="687">
                  <c:v>6.1</c:v>
                </c:pt>
                <c:pt idx="688">
                  <c:v>6.1</c:v>
                </c:pt>
                <c:pt idx="689">
                  <c:v>6.1</c:v>
                </c:pt>
                <c:pt idx="690">
                  <c:v>6.1</c:v>
                </c:pt>
                <c:pt idx="691">
                  <c:v>6.09</c:v>
                </c:pt>
                <c:pt idx="692">
                  <c:v>6.08</c:v>
                </c:pt>
                <c:pt idx="693">
                  <c:v>6.07</c:v>
                </c:pt>
                <c:pt idx="694">
                  <c:v>6.07</c:v>
                </c:pt>
                <c:pt idx="695">
                  <c:v>6.07</c:v>
                </c:pt>
                <c:pt idx="696">
                  <c:v>6.06</c:v>
                </c:pt>
                <c:pt idx="697">
                  <c:v>6.04</c:v>
                </c:pt>
                <c:pt idx="698">
                  <c:v>6.02</c:v>
                </c:pt>
                <c:pt idx="699">
                  <c:v>6</c:v>
                </c:pt>
                <c:pt idx="700">
                  <c:v>5.99</c:v>
                </c:pt>
                <c:pt idx="701">
                  <c:v>5.97</c:v>
                </c:pt>
                <c:pt idx="702">
                  <c:v>5.94</c:v>
                </c:pt>
                <c:pt idx="703">
                  <c:v>5.92</c:v>
                </c:pt>
                <c:pt idx="704">
                  <c:v>5.9</c:v>
                </c:pt>
                <c:pt idx="705">
                  <c:v>5.89</c:v>
                </c:pt>
                <c:pt idx="706">
                  <c:v>5.88</c:v>
                </c:pt>
                <c:pt idx="707">
                  <c:v>5.87</c:v>
                </c:pt>
                <c:pt idx="708">
                  <c:v>5.86</c:v>
                </c:pt>
                <c:pt idx="709">
                  <c:v>5.84</c:v>
                </c:pt>
                <c:pt idx="710">
                  <c:v>5.83</c:v>
                </c:pt>
                <c:pt idx="711">
                  <c:v>5.82</c:v>
                </c:pt>
                <c:pt idx="712">
                  <c:v>5.81</c:v>
                </c:pt>
                <c:pt idx="713">
                  <c:v>5.8</c:v>
                </c:pt>
                <c:pt idx="714">
                  <c:v>5.8</c:v>
                </c:pt>
                <c:pt idx="715">
                  <c:v>5.78</c:v>
                </c:pt>
                <c:pt idx="716">
                  <c:v>5.78</c:v>
                </c:pt>
                <c:pt idx="717">
                  <c:v>5.79</c:v>
                </c:pt>
                <c:pt idx="718">
                  <c:v>5.8</c:v>
                </c:pt>
                <c:pt idx="719">
                  <c:v>5.8</c:v>
                </c:pt>
                <c:pt idx="720">
                  <c:v>5.81</c:v>
                </c:pt>
                <c:pt idx="721">
                  <c:v>5.81</c:v>
                </c:pt>
                <c:pt idx="722">
                  <c:v>5.81</c:v>
                </c:pt>
                <c:pt idx="723">
                  <c:v>5.81</c:v>
                </c:pt>
                <c:pt idx="724">
                  <c:v>5.81</c:v>
                </c:pt>
                <c:pt idx="725">
                  <c:v>5.81</c:v>
                </c:pt>
                <c:pt idx="726">
                  <c:v>5.81</c:v>
                </c:pt>
                <c:pt idx="727">
                  <c:v>5.81</c:v>
                </c:pt>
                <c:pt idx="728">
                  <c:v>5.82</c:v>
                </c:pt>
                <c:pt idx="729">
                  <c:v>5.81</c:v>
                </c:pt>
                <c:pt idx="730">
                  <c:v>5.81</c:v>
                </c:pt>
                <c:pt idx="731">
                  <c:v>5.81</c:v>
                </c:pt>
                <c:pt idx="732">
                  <c:v>5.81</c:v>
                </c:pt>
                <c:pt idx="733">
                  <c:v>5.81</c:v>
                </c:pt>
                <c:pt idx="734">
                  <c:v>5.79</c:v>
                </c:pt>
                <c:pt idx="735">
                  <c:v>5.78</c:v>
                </c:pt>
                <c:pt idx="736">
                  <c:v>5.76</c:v>
                </c:pt>
                <c:pt idx="737">
                  <c:v>5.74</c:v>
                </c:pt>
                <c:pt idx="738">
                  <c:v>5.74</c:v>
                </c:pt>
                <c:pt idx="739">
                  <c:v>5.74</c:v>
                </c:pt>
                <c:pt idx="740">
                  <c:v>5.73</c:v>
                </c:pt>
                <c:pt idx="741">
                  <c:v>5.71</c:v>
                </c:pt>
                <c:pt idx="742">
                  <c:v>5.71</c:v>
                </c:pt>
                <c:pt idx="743">
                  <c:v>5.72</c:v>
                </c:pt>
                <c:pt idx="744">
                  <c:v>5.74</c:v>
                </c:pt>
                <c:pt idx="745">
                  <c:v>5.75</c:v>
                </c:pt>
                <c:pt idx="746">
                  <c:v>5.76</c:v>
                </c:pt>
                <c:pt idx="747">
                  <c:v>5.76</c:v>
                </c:pt>
                <c:pt idx="748">
                  <c:v>5.76</c:v>
                </c:pt>
                <c:pt idx="749">
                  <c:v>5.77</c:v>
                </c:pt>
                <c:pt idx="750">
                  <c:v>5.77</c:v>
                </c:pt>
                <c:pt idx="751">
                  <c:v>5.76</c:v>
                </c:pt>
                <c:pt idx="752">
                  <c:v>5.76</c:v>
                </c:pt>
                <c:pt idx="753">
                  <c:v>5.75</c:v>
                </c:pt>
                <c:pt idx="754">
                  <c:v>5.75</c:v>
                </c:pt>
                <c:pt idx="755">
                  <c:v>5.75</c:v>
                </c:pt>
                <c:pt idx="756">
                  <c:v>5.76</c:v>
                </c:pt>
                <c:pt idx="757">
                  <c:v>5.78</c:v>
                </c:pt>
                <c:pt idx="758">
                  <c:v>5.8</c:v>
                </c:pt>
                <c:pt idx="759">
                  <c:v>5.83</c:v>
                </c:pt>
                <c:pt idx="760">
                  <c:v>5.86</c:v>
                </c:pt>
                <c:pt idx="761">
                  <c:v>5.89</c:v>
                </c:pt>
                <c:pt idx="762">
                  <c:v>5.92</c:v>
                </c:pt>
                <c:pt idx="763">
                  <c:v>5.93</c:v>
                </c:pt>
                <c:pt idx="764">
                  <c:v>5.94</c:v>
                </c:pt>
                <c:pt idx="765">
                  <c:v>5.94</c:v>
                </c:pt>
                <c:pt idx="766">
                  <c:v>5.95</c:v>
                </c:pt>
                <c:pt idx="767">
                  <c:v>5.95</c:v>
                </c:pt>
                <c:pt idx="768">
                  <c:v>5.95</c:v>
                </c:pt>
                <c:pt idx="769">
                  <c:v>5.95</c:v>
                </c:pt>
                <c:pt idx="770">
                  <c:v>5.95</c:v>
                </c:pt>
                <c:pt idx="771">
                  <c:v>5.94</c:v>
                </c:pt>
                <c:pt idx="772">
                  <c:v>5.96</c:v>
                </c:pt>
                <c:pt idx="773">
                  <c:v>5.96</c:v>
                </c:pt>
                <c:pt idx="774">
                  <c:v>5.96</c:v>
                </c:pt>
                <c:pt idx="775">
                  <c:v>5.96</c:v>
                </c:pt>
                <c:pt idx="776">
                  <c:v>5.96</c:v>
                </c:pt>
                <c:pt idx="777">
                  <c:v>5.96</c:v>
                </c:pt>
                <c:pt idx="778">
                  <c:v>5.94</c:v>
                </c:pt>
                <c:pt idx="779">
                  <c:v>5.91</c:v>
                </c:pt>
                <c:pt idx="780">
                  <c:v>5.88</c:v>
                </c:pt>
                <c:pt idx="781">
                  <c:v>5.84</c:v>
                </c:pt>
                <c:pt idx="782">
                  <c:v>5.79</c:v>
                </c:pt>
                <c:pt idx="783">
                  <c:v>5.75</c:v>
                </c:pt>
                <c:pt idx="784">
                  <c:v>5.71</c:v>
                </c:pt>
                <c:pt idx="785">
                  <c:v>5.69</c:v>
                </c:pt>
                <c:pt idx="786">
                  <c:v>5.65</c:v>
                </c:pt>
                <c:pt idx="787">
                  <c:v>5.64</c:v>
                </c:pt>
                <c:pt idx="788">
                  <c:v>5.65</c:v>
                </c:pt>
                <c:pt idx="789">
                  <c:v>5.65</c:v>
                </c:pt>
                <c:pt idx="790">
                  <c:v>5.66</c:v>
                </c:pt>
                <c:pt idx="791">
                  <c:v>5.67</c:v>
                </c:pt>
                <c:pt idx="792">
                  <c:v>5.69</c:v>
                </c:pt>
                <c:pt idx="793">
                  <c:v>5.7</c:v>
                </c:pt>
                <c:pt idx="794">
                  <c:v>5.71</c:v>
                </c:pt>
                <c:pt idx="795">
                  <c:v>5.71</c:v>
                </c:pt>
                <c:pt idx="796">
                  <c:v>5.7</c:v>
                </c:pt>
                <c:pt idx="797">
                  <c:v>5.72</c:v>
                </c:pt>
                <c:pt idx="798">
                  <c:v>5.73</c:v>
                </c:pt>
                <c:pt idx="799">
                  <c:v>5.73</c:v>
                </c:pt>
                <c:pt idx="800">
                  <c:v>5.73</c:v>
                </c:pt>
                <c:pt idx="801">
                  <c:v>5.74</c:v>
                </c:pt>
                <c:pt idx="802">
                  <c:v>5.75</c:v>
                </c:pt>
                <c:pt idx="803">
                  <c:v>5.75</c:v>
                </c:pt>
                <c:pt idx="804">
                  <c:v>5.77</c:v>
                </c:pt>
                <c:pt idx="805">
                  <c:v>5.78</c:v>
                </c:pt>
                <c:pt idx="806">
                  <c:v>5.78</c:v>
                </c:pt>
                <c:pt idx="807">
                  <c:v>5.77</c:v>
                </c:pt>
                <c:pt idx="808">
                  <c:v>5.76</c:v>
                </c:pt>
                <c:pt idx="809">
                  <c:v>5.77</c:v>
                </c:pt>
                <c:pt idx="810">
                  <c:v>5.77</c:v>
                </c:pt>
                <c:pt idx="811">
                  <c:v>5.79</c:v>
                </c:pt>
                <c:pt idx="812">
                  <c:v>5.81</c:v>
                </c:pt>
                <c:pt idx="813">
                  <c:v>5.83</c:v>
                </c:pt>
                <c:pt idx="814">
                  <c:v>5.84</c:v>
                </c:pt>
                <c:pt idx="815">
                  <c:v>5.86</c:v>
                </c:pt>
                <c:pt idx="816">
                  <c:v>5.89</c:v>
                </c:pt>
                <c:pt idx="817">
                  <c:v>5.92</c:v>
                </c:pt>
                <c:pt idx="818">
                  <c:v>5.94</c:v>
                </c:pt>
                <c:pt idx="819">
                  <c:v>5.97</c:v>
                </c:pt>
                <c:pt idx="820">
                  <c:v>5.97</c:v>
                </c:pt>
                <c:pt idx="821">
                  <c:v>5.99</c:v>
                </c:pt>
                <c:pt idx="822">
                  <c:v>6</c:v>
                </c:pt>
                <c:pt idx="823">
                  <c:v>6</c:v>
                </c:pt>
                <c:pt idx="824">
                  <c:v>6.01</c:v>
                </c:pt>
                <c:pt idx="825">
                  <c:v>6.02</c:v>
                </c:pt>
                <c:pt idx="826">
                  <c:v>6.02</c:v>
                </c:pt>
                <c:pt idx="827">
                  <c:v>6.03</c:v>
                </c:pt>
                <c:pt idx="828">
                  <c:v>6.04</c:v>
                </c:pt>
                <c:pt idx="829">
                  <c:v>6.05</c:v>
                </c:pt>
                <c:pt idx="830">
                  <c:v>6.05</c:v>
                </c:pt>
                <c:pt idx="831">
                  <c:v>6.06</c:v>
                </c:pt>
                <c:pt idx="832">
                  <c:v>6.07</c:v>
                </c:pt>
                <c:pt idx="833">
                  <c:v>6.07</c:v>
                </c:pt>
                <c:pt idx="834">
                  <c:v>6.07</c:v>
                </c:pt>
                <c:pt idx="835">
                  <c:v>6.08</c:v>
                </c:pt>
                <c:pt idx="836">
                  <c:v>6.07</c:v>
                </c:pt>
                <c:pt idx="837">
                  <c:v>6.06</c:v>
                </c:pt>
                <c:pt idx="838">
                  <c:v>6.05</c:v>
                </c:pt>
                <c:pt idx="839">
                  <c:v>6.05</c:v>
                </c:pt>
                <c:pt idx="840">
                  <c:v>6.05</c:v>
                </c:pt>
                <c:pt idx="841">
                  <c:v>6.05</c:v>
                </c:pt>
                <c:pt idx="842">
                  <c:v>6.05</c:v>
                </c:pt>
                <c:pt idx="843">
                  <c:v>6.05</c:v>
                </c:pt>
                <c:pt idx="844">
                  <c:v>6.05</c:v>
                </c:pt>
                <c:pt idx="845">
                  <c:v>6.04</c:v>
                </c:pt>
                <c:pt idx="846">
                  <c:v>6.04</c:v>
                </c:pt>
                <c:pt idx="847">
                  <c:v>6.05</c:v>
                </c:pt>
                <c:pt idx="848">
                  <c:v>6.06</c:v>
                </c:pt>
                <c:pt idx="849">
                  <c:v>6.06</c:v>
                </c:pt>
                <c:pt idx="850">
                  <c:v>6.06</c:v>
                </c:pt>
                <c:pt idx="851">
                  <c:v>6.06</c:v>
                </c:pt>
                <c:pt idx="852">
                  <c:v>6.07</c:v>
                </c:pt>
                <c:pt idx="853">
                  <c:v>6.08</c:v>
                </c:pt>
                <c:pt idx="854">
                  <c:v>6.08</c:v>
                </c:pt>
                <c:pt idx="855">
                  <c:v>6.09</c:v>
                </c:pt>
                <c:pt idx="856">
                  <c:v>6.1</c:v>
                </c:pt>
                <c:pt idx="857">
                  <c:v>6.1</c:v>
                </c:pt>
                <c:pt idx="858">
                  <c:v>6.09</c:v>
                </c:pt>
                <c:pt idx="859">
                  <c:v>6.1</c:v>
                </c:pt>
                <c:pt idx="860">
                  <c:v>6.11</c:v>
                </c:pt>
                <c:pt idx="861">
                  <c:v>6.11</c:v>
                </c:pt>
                <c:pt idx="862">
                  <c:v>6.11</c:v>
                </c:pt>
                <c:pt idx="863">
                  <c:v>6.13</c:v>
                </c:pt>
                <c:pt idx="864">
                  <c:v>6.13</c:v>
                </c:pt>
                <c:pt idx="865">
                  <c:v>6.13</c:v>
                </c:pt>
                <c:pt idx="866">
                  <c:v>6.13</c:v>
                </c:pt>
                <c:pt idx="867">
                  <c:v>6.14</c:v>
                </c:pt>
                <c:pt idx="868">
                  <c:v>6.13</c:v>
                </c:pt>
                <c:pt idx="869">
                  <c:v>6.13</c:v>
                </c:pt>
                <c:pt idx="870">
                  <c:v>6.12</c:v>
                </c:pt>
                <c:pt idx="871">
                  <c:v>6.12</c:v>
                </c:pt>
                <c:pt idx="872">
                  <c:v>6.1</c:v>
                </c:pt>
                <c:pt idx="873">
                  <c:v>6.1</c:v>
                </c:pt>
                <c:pt idx="874">
                  <c:v>6.1</c:v>
                </c:pt>
                <c:pt idx="875">
                  <c:v>6.1</c:v>
                </c:pt>
                <c:pt idx="876">
                  <c:v>6.11</c:v>
                </c:pt>
                <c:pt idx="877">
                  <c:v>6.13</c:v>
                </c:pt>
                <c:pt idx="878">
                  <c:v>6.14</c:v>
                </c:pt>
                <c:pt idx="879">
                  <c:v>6.15</c:v>
                </c:pt>
                <c:pt idx="880">
                  <c:v>6.17</c:v>
                </c:pt>
                <c:pt idx="881">
                  <c:v>6.17</c:v>
                </c:pt>
                <c:pt idx="882">
                  <c:v>6.17</c:v>
                </c:pt>
                <c:pt idx="883">
                  <c:v>6.19</c:v>
                </c:pt>
                <c:pt idx="884">
                  <c:v>6.21</c:v>
                </c:pt>
                <c:pt idx="885">
                  <c:v>6.23</c:v>
                </c:pt>
                <c:pt idx="886">
                  <c:v>6.23</c:v>
                </c:pt>
                <c:pt idx="887">
                  <c:v>6.24</c:v>
                </c:pt>
                <c:pt idx="888">
                  <c:v>6.25</c:v>
                </c:pt>
                <c:pt idx="889">
                  <c:v>6.26</c:v>
                </c:pt>
                <c:pt idx="890">
                  <c:v>6.27</c:v>
                </c:pt>
                <c:pt idx="891">
                  <c:v>6.26</c:v>
                </c:pt>
                <c:pt idx="892">
                  <c:v>6.25</c:v>
                </c:pt>
                <c:pt idx="893">
                  <c:v>6.23</c:v>
                </c:pt>
                <c:pt idx="894">
                  <c:v>6.23</c:v>
                </c:pt>
                <c:pt idx="895">
                  <c:v>6.24</c:v>
                </c:pt>
                <c:pt idx="896">
                  <c:v>6.23</c:v>
                </c:pt>
                <c:pt idx="897">
                  <c:v>6.24</c:v>
                </c:pt>
                <c:pt idx="898">
                  <c:v>6.24</c:v>
                </c:pt>
                <c:pt idx="899">
                  <c:v>6.24</c:v>
                </c:pt>
                <c:pt idx="900">
                  <c:v>6.26</c:v>
                </c:pt>
                <c:pt idx="901">
                  <c:v>6.27</c:v>
                </c:pt>
                <c:pt idx="902">
                  <c:v>6.29</c:v>
                </c:pt>
                <c:pt idx="903">
                  <c:v>6.3</c:v>
                </c:pt>
                <c:pt idx="904">
                  <c:v>6.31</c:v>
                </c:pt>
                <c:pt idx="905">
                  <c:v>6.32</c:v>
                </c:pt>
                <c:pt idx="906">
                  <c:v>6.33</c:v>
                </c:pt>
                <c:pt idx="907">
                  <c:v>6.34</c:v>
                </c:pt>
                <c:pt idx="908">
                  <c:v>6.35</c:v>
                </c:pt>
                <c:pt idx="909">
                  <c:v>6.35</c:v>
                </c:pt>
                <c:pt idx="910">
                  <c:v>6.34</c:v>
                </c:pt>
                <c:pt idx="911">
                  <c:v>6.33</c:v>
                </c:pt>
                <c:pt idx="912">
                  <c:v>6.31</c:v>
                </c:pt>
                <c:pt idx="913">
                  <c:v>6.29</c:v>
                </c:pt>
                <c:pt idx="914">
                  <c:v>6.28</c:v>
                </c:pt>
                <c:pt idx="915">
                  <c:v>6.26</c:v>
                </c:pt>
                <c:pt idx="916">
                  <c:v>6.26</c:v>
                </c:pt>
                <c:pt idx="917">
                  <c:v>6.25</c:v>
                </c:pt>
                <c:pt idx="918">
                  <c:v>6.25</c:v>
                </c:pt>
                <c:pt idx="919">
                  <c:v>6.25</c:v>
                </c:pt>
                <c:pt idx="920">
                  <c:v>6.25</c:v>
                </c:pt>
                <c:pt idx="921">
                  <c:v>6.25</c:v>
                </c:pt>
                <c:pt idx="922">
                  <c:v>6.26</c:v>
                </c:pt>
                <c:pt idx="923">
                  <c:v>6.25</c:v>
                </c:pt>
                <c:pt idx="924">
                  <c:v>6.24</c:v>
                </c:pt>
                <c:pt idx="925">
                  <c:v>6.23</c:v>
                </c:pt>
                <c:pt idx="926">
                  <c:v>6.23</c:v>
                </c:pt>
                <c:pt idx="927">
                  <c:v>6.23</c:v>
                </c:pt>
                <c:pt idx="928">
                  <c:v>6.23</c:v>
                </c:pt>
                <c:pt idx="929">
                  <c:v>6.22</c:v>
                </c:pt>
                <c:pt idx="930">
                  <c:v>6.22</c:v>
                </c:pt>
                <c:pt idx="931">
                  <c:v>6.21</c:v>
                </c:pt>
                <c:pt idx="932">
                  <c:v>6.2</c:v>
                </c:pt>
                <c:pt idx="933">
                  <c:v>6.2</c:v>
                </c:pt>
                <c:pt idx="934">
                  <c:v>6.19</c:v>
                </c:pt>
                <c:pt idx="935">
                  <c:v>6.2</c:v>
                </c:pt>
                <c:pt idx="936">
                  <c:v>6.2</c:v>
                </c:pt>
                <c:pt idx="937">
                  <c:v>6.2</c:v>
                </c:pt>
                <c:pt idx="938">
                  <c:v>6.19</c:v>
                </c:pt>
                <c:pt idx="939">
                  <c:v>6.2</c:v>
                </c:pt>
                <c:pt idx="940">
                  <c:v>6.21</c:v>
                </c:pt>
                <c:pt idx="941">
                  <c:v>6.23</c:v>
                </c:pt>
                <c:pt idx="942">
                  <c:v>6.23</c:v>
                </c:pt>
                <c:pt idx="943">
                  <c:v>6.22</c:v>
                </c:pt>
                <c:pt idx="944">
                  <c:v>6.21</c:v>
                </c:pt>
                <c:pt idx="945">
                  <c:v>6.21</c:v>
                </c:pt>
                <c:pt idx="946">
                  <c:v>6.21</c:v>
                </c:pt>
                <c:pt idx="947">
                  <c:v>6.22</c:v>
                </c:pt>
                <c:pt idx="948">
                  <c:v>6.22</c:v>
                </c:pt>
                <c:pt idx="949">
                  <c:v>6.21</c:v>
                </c:pt>
                <c:pt idx="950">
                  <c:v>6.2</c:v>
                </c:pt>
                <c:pt idx="951">
                  <c:v>6.17</c:v>
                </c:pt>
                <c:pt idx="952">
                  <c:v>6.14</c:v>
                </c:pt>
                <c:pt idx="953">
                  <c:v>6.11</c:v>
                </c:pt>
                <c:pt idx="954">
                  <c:v>6.09</c:v>
                </c:pt>
                <c:pt idx="955">
                  <c:v>6.07</c:v>
                </c:pt>
                <c:pt idx="956">
                  <c:v>6.05</c:v>
                </c:pt>
                <c:pt idx="957">
                  <c:v>6.03</c:v>
                </c:pt>
                <c:pt idx="958">
                  <c:v>5.99</c:v>
                </c:pt>
                <c:pt idx="959">
                  <c:v>5.98</c:v>
                </c:pt>
                <c:pt idx="960">
                  <c:v>5.99</c:v>
                </c:pt>
                <c:pt idx="961">
                  <c:v>6.01</c:v>
                </c:pt>
                <c:pt idx="962">
                  <c:v>6.03</c:v>
                </c:pt>
                <c:pt idx="963">
                  <c:v>6.04</c:v>
                </c:pt>
                <c:pt idx="964">
                  <c:v>6.05</c:v>
                </c:pt>
                <c:pt idx="965">
                  <c:v>6.06</c:v>
                </c:pt>
                <c:pt idx="966">
                  <c:v>6.06</c:v>
                </c:pt>
                <c:pt idx="967">
                  <c:v>6.09</c:v>
                </c:pt>
                <c:pt idx="968">
                  <c:v>6.11</c:v>
                </c:pt>
                <c:pt idx="969">
                  <c:v>6.14</c:v>
                </c:pt>
                <c:pt idx="970">
                  <c:v>6.17</c:v>
                </c:pt>
                <c:pt idx="971">
                  <c:v>6.2</c:v>
                </c:pt>
                <c:pt idx="972">
                  <c:v>6.23</c:v>
                </c:pt>
                <c:pt idx="973">
                  <c:v>6.26</c:v>
                </c:pt>
                <c:pt idx="974">
                  <c:v>6.3</c:v>
                </c:pt>
                <c:pt idx="975">
                  <c:v>6.33</c:v>
                </c:pt>
                <c:pt idx="976">
                  <c:v>6.36</c:v>
                </c:pt>
                <c:pt idx="977">
                  <c:v>6.38</c:v>
                </c:pt>
                <c:pt idx="978">
                  <c:v>6.38</c:v>
                </c:pt>
                <c:pt idx="979">
                  <c:v>6.4</c:v>
                </c:pt>
                <c:pt idx="980">
                  <c:v>6.43</c:v>
                </c:pt>
                <c:pt idx="981">
                  <c:v>6.45</c:v>
                </c:pt>
                <c:pt idx="982">
                  <c:v>6.46</c:v>
                </c:pt>
                <c:pt idx="983">
                  <c:v>6.47</c:v>
                </c:pt>
                <c:pt idx="984">
                  <c:v>6.5</c:v>
                </c:pt>
                <c:pt idx="985">
                  <c:v>6.53</c:v>
                </c:pt>
                <c:pt idx="986">
                  <c:v>6.55</c:v>
                </c:pt>
                <c:pt idx="987">
                  <c:v>6.58</c:v>
                </c:pt>
                <c:pt idx="988">
                  <c:v>6.59</c:v>
                </c:pt>
                <c:pt idx="989">
                  <c:v>6.61</c:v>
                </c:pt>
                <c:pt idx="990">
                  <c:v>6.63</c:v>
                </c:pt>
                <c:pt idx="991">
                  <c:v>6.65</c:v>
                </c:pt>
                <c:pt idx="992">
                  <c:v>6.66</c:v>
                </c:pt>
                <c:pt idx="993">
                  <c:v>6.67</c:v>
                </c:pt>
                <c:pt idx="994">
                  <c:v>6.67</c:v>
                </c:pt>
                <c:pt idx="995">
                  <c:v>6.68</c:v>
                </c:pt>
                <c:pt idx="996">
                  <c:v>6.7</c:v>
                </c:pt>
                <c:pt idx="997">
                  <c:v>6.7</c:v>
                </c:pt>
                <c:pt idx="998">
                  <c:v>6.71</c:v>
                </c:pt>
                <c:pt idx="999">
                  <c:v>6.7</c:v>
                </c:pt>
                <c:pt idx="1000">
                  <c:v>6.7</c:v>
                </c:pt>
                <c:pt idx="1001">
                  <c:v>6.69</c:v>
                </c:pt>
                <c:pt idx="1002">
                  <c:v>6.69</c:v>
                </c:pt>
                <c:pt idx="1003">
                  <c:v>6.68</c:v>
                </c:pt>
                <c:pt idx="1004">
                  <c:v>6.66</c:v>
                </c:pt>
                <c:pt idx="1005">
                  <c:v>6.64</c:v>
                </c:pt>
                <c:pt idx="1006">
                  <c:v>6.64</c:v>
                </c:pt>
                <c:pt idx="1007">
                  <c:v>6.63</c:v>
                </c:pt>
                <c:pt idx="1008">
                  <c:v>6.63</c:v>
                </c:pt>
                <c:pt idx="1009">
                  <c:v>6.63</c:v>
                </c:pt>
                <c:pt idx="1010">
                  <c:v>6.64</c:v>
                </c:pt>
                <c:pt idx="1011">
                  <c:v>6.64</c:v>
                </c:pt>
                <c:pt idx="1012">
                  <c:v>6.66</c:v>
                </c:pt>
                <c:pt idx="1013">
                  <c:v>6.67</c:v>
                </c:pt>
                <c:pt idx="1014">
                  <c:v>6.67</c:v>
                </c:pt>
                <c:pt idx="1015">
                  <c:v>6.66</c:v>
                </c:pt>
                <c:pt idx="1016">
                  <c:v>6.67</c:v>
                </c:pt>
                <c:pt idx="1017">
                  <c:v>6.68</c:v>
                </c:pt>
                <c:pt idx="1018">
                  <c:v>6.7</c:v>
                </c:pt>
                <c:pt idx="1019">
                  <c:v>6.7</c:v>
                </c:pt>
                <c:pt idx="1020">
                  <c:v>6.71</c:v>
                </c:pt>
                <c:pt idx="1021">
                  <c:v>6.72</c:v>
                </c:pt>
                <c:pt idx="1022">
                  <c:v>6.72</c:v>
                </c:pt>
                <c:pt idx="1023">
                  <c:v>6.73</c:v>
                </c:pt>
                <c:pt idx="1024">
                  <c:v>6.73</c:v>
                </c:pt>
                <c:pt idx="1025">
                  <c:v>6.73</c:v>
                </c:pt>
                <c:pt idx="1026">
                  <c:v>6.73</c:v>
                </c:pt>
                <c:pt idx="1027">
                  <c:v>6.74</c:v>
                </c:pt>
                <c:pt idx="1028">
                  <c:v>6.75</c:v>
                </c:pt>
                <c:pt idx="1029">
                  <c:v>6.75</c:v>
                </c:pt>
                <c:pt idx="1030">
                  <c:v>6.73</c:v>
                </c:pt>
                <c:pt idx="1031">
                  <c:v>6.74</c:v>
                </c:pt>
                <c:pt idx="1032">
                  <c:v>6.75</c:v>
                </c:pt>
                <c:pt idx="1033">
                  <c:v>6.78</c:v>
                </c:pt>
                <c:pt idx="1034">
                  <c:v>6.78</c:v>
                </c:pt>
                <c:pt idx="1035">
                  <c:v>6.76</c:v>
                </c:pt>
                <c:pt idx="1036">
                  <c:v>6.73</c:v>
                </c:pt>
                <c:pt idx="1037">
                  <c:v>6.69</c:v>
                </c:pt>
                <c:pt idx="1038">
                  <c:v>6.68</c:v>
                </c:pt>
                <c:pt idx="1039">
                  <c:v>6.68</c:v>
                </c:pt>
                <c:pt idx="1040">
                  <c:v>6.67</c:v>
                </c:pt>
                <c:pt idx="1041">
                  <c:v>6.64</c:v>
                </c:pt>
                <c:pt idx="1042">
                  <c:v>6.61</c:v>
                </c:pt>
                <c:pt idx="1043">
                  <c:v>6.6</c:v>
                </c:pt>
                <c:pt idx="1044">
                  <c:v>6.58</c:v>
                </c:pt>
                <c:pt idx="1045">
                  <c:v>6.58</c:v>
                </c:pt>
                <c:pt idx="1046">
                  <c:v>6.6</c:v>
                </c:pt>
                <c:pt idx="1047">
                  <c:v>6.59</c:v>
                </c:pt>
                <c:pt idx="1048">
                  <c:v>6.58</c:v>
                </c:pt>
                <c:pt idx="1049">
                  <c:v>6.58</c:v>
                </c:pt>
                <c:pt idx="1050">
                  <c:v>6.58</c:v>
                </c:pt>
                <c:pt idx="1051">
                  <c:v>6.59</c:v>
                </c:pt>
                <c:pt idx="1052">
                  <c:v>6.59</c:v>
                </c:pt>
                <c:pt idx="1053">
                  <c:v>6.59</c:v>
                </c:pt>
                <c:pt idx="1054">
                  <c:v>6.57</c:v>
                </c:pt>
                <c:pt idx="1055">
                  <c:v>6.54</c:v>
                </c:pt>
                <c:pt idx="1056">
                  <c:v>6.51</c:v>
                </c:pt>
                <c:pt idx="1057">
                  <c:v>6.52</c:v>
                </c:pt>
                <c:pt idx="1058">
                  <c:v>6.51</c:v>
                </c:pt>
                <c:pt idx="1059">
                  <c:v>6.49</c:v>
                </c:pt>
                <c:pt idx="1060">
                  <c:v>6.5</c:v>
                </c:pt>
                <c:pt idx="1061">
                  <c:v>6.48</c:v>
                </c:pt>
                <c:pt idx="1062">
                  <c:v>6.48</c:v>
                </c:pt>
                <c:pt idx="1063">
                  <c:v>6.49</c:v>
                </c:pt>
                <c:pt idx="1064">
                  <c:v>6.52</c:v>
                </c:pt>
                <c:pt idx="1065">
                  <c:v>6.52</c:v>
                </c:pt>
                <c:pt idx="1066">
                  <c:v>6.51</c:v>
                </c:pt>
                <c:pt idx="1067">
                  <c:v>6.51</c:v>
                </c:pt>
                <c:pt idx="1068">
                  <c:v>6.51</c:v>
                </c:pt>
                <c:pt idx="1069">
                  <c:v>6.48</c:v>
                </c:pt>
                <c:pt idx="1070">
                  <c:v>6.47</c:v>
                </c:pt>
                <c:pt idx="1071">
                  <c:v>6.48</c:v>
                </c:pt>
                <c:pt idx="1072">
                  <c:v>6.48</c:v>
                </c:pt>
                <c:pt idx="1073">
                  <c:v>6.48</c:v>
                </c:pt>
                <c:pt idx="1074">
                  <c:v>6.49</c:v>
                </c:pt>
                <c:pt idx="1075">
                  <c:v>6.5</c:v>
                </c:pt>
                <c:pt idx="1076">
                  <c:v>6.51</c:v>
                </c:pt>
                <c:pt idx="1077">
                  <c:v>6.52</c:v>
                </c:pt>
                <c:pt idx="1078">
                  <c:v>6.54</c:v>
                </c:pt>
                <c:pt idx="1079">
                  <c:v>6.56</c:v>
                </c:pt>
                <c:pt idx="1080">
                  <c:v>6.58</c:v>
                </c:pt>
                <c:pt idx="1081">
                  <c:v>6.61</c:v>
                </c:pt>
                <c:pt idx="1082">
                  <c:v>6.66</c:v>
                </c:pt>
                <c:pt idx="1083">
                  <c:v>6.7</c:v>
                </c:pt>
                <c:pt idx="1084">
                  <c:v>6.74</c:v>
                </c:pt>
                <c:pt idx="1085">
                  <c:v>6.77</c:v>
                </c:pt>
                <c:pt idx="1086">
                  <c:v>6.8</c:v>
                </c:pt>
                <c:pt idx="1087">
                  <c:v>6.81</c:v>
                </c:pt>
                <c:pt idx="1088">
                  <c:v>6.84</c:v>
                </c:pt>
                <c:pt idx="1089">
                  <c:v>6.88</c:v>
                </c:pt>
                <c:pt idx="1090">
                  <c:v>6.92</c:v>
                </c:pt>
                <c:pt idx="1091">
                  <c:v>6.93</c:v>
                </c:pt>
                <c:pt idx="1092">
                  <c:v>6.94</c:v>
                </c:pt>
                <c:pt idx="1093">
                  <c:v>6.94</c:v>
                </c:pt>
                <c:pt idx="1094">
                  <c:v>6.95</c:v>
                </c:pt>
                <c:pt idx="1095">
                  <c:v>6.97</c:v>
                </c:pt>
                <c:pt idx="1096">
                  <c:v>7</c:v>
                </c:pt>
                <c:pt idx="1097">
                  <c:v>7.02</c:v>
                </c:pt>
                <c:pt idx="1098">
                  <c:v>7.04</c:v>
                </c:pt>
                <c:pt idx="1099">
                  <c:v>7.05</c:v>
                </c:pt>
                <c:pt idx="1100">
                  <c:v>7.07</c:v>
                </c:pt>
                <c:pt idx="1101">
                  <c:v>7.09</c:v>
                </c:pt>
                <c:pt idx="1102">
                  <c:v>7.11</c:v>
                </c:pt>
                <c:pt idx="1103">
                  <c:v>7.14</c:v>
                </c:pt>
                <c:pt idx="1104">
                  <c:v>7.18</c:v>
                </c:pt>
                <c:pt idx="1105">
                  <c:v>7.21</c:v>
                </c:pt>
                <c:pt idx="1106">
                  <c:v>7.22</c:v>
                </c:pt>
                <c:pt idx="1107">
                  <c:v>7.23</c:v>
                </c:pt>
                <c:pt idx="1108">
                  <c:v>7.24</c:v>
                </c:pt>
                <c:pt idx="1109">
                  <c:v>7.25</c:v>
                </c:pt>
                <c:pt idx="1110">
                  <c:v>7.26</c:v>
                </c:pt>
                <c:pt idx="1111">
                  <c:v>7.26</c:v>
                </c:pt>
                <c:pt idx="1112">
                  <c:v>7.24</c:v>
                </c:pt>
                <c:pt idx="1113">
                  <c:v>7.23</c:v>
                </c:pt>
                <c:pt idx="1114">
                  <c:v>7.2</c:v>
                </c:pt>
                <c:pt idx="1115">
                  <c:v>7.16</c:v>
                </c:pt>
                <c:pt idx="1116">
                  <c:v>7.11</c:v>
                </c:pt>
                <c:pt idx="1117">
                  <c:v>7.05</c:v>
                </c:pt>
                <c:pt idx="1118">
                  <c:v>7</c:v>
                </c:pt>
                <c:pt idx="1119">
                  <c:v>6.98</c:v>
                </c:pt>
                <c:pt idx="1120">
                  <c:v>6.97</c:v>
                </c:pt>
                <c:pt idx="1121">
                  <c:v>6.98</c:v>
                </c:pt>
                <c:pt idx="1122">
                  <c:v>6.98</c:v>
                </c:pt>
                <c:pt idx="1123">
                  <c:v>6.99</c:v>
                </c:pt>
                <c:pt idx="1124">
                  <c:v>7.01</c:v>
                </c:pt>
                <c:pt idx="1125">
                  <c:v>7.03</c:v>
                </c:pt>
                <c:pt idx="1126">
                  <c:v>7.05</c:v>
                </c:pt>
                <c:pt idx="1127">
                  <c:v>7.07</c:v>
                </c:pt>
                <c:pt idx="1128">
                  <c:v>7.07</c:v>
                </c:pt>
                <c:pt idx="1129">
                  <c:v>7.05</c:v>
                </c:pt>
                <c:pt idx="1130">
                  <c:v>7.02</c:v>
                </c:pt>
                <c:pt idx="1131">
                  <c:v>6.98</c:v>
                </c:pt>
                <c:pt idx="1132">
                  <c:v>6.96</c:v>
                </c:pt>
                <c:pt idx="1133">
                  <c:v>6.98</c:v>
                </c:pt>
                <c:pt idx="1134">
                  <c:v>7</c:v>
                </c:pt>
                <c:pt idx="1135">
                  <c:v>7.02</c:v>
                </c:pt>
                <c:pt idx="1136">
                  <c:v>7.02</c:v>
                </c:pt>
                <c:pt idx="1137">
                  <c:v>7</c:v>
                </c:pt>
                <c:pt idx="1138">
                  <c:v>7.01</c:v>
                </c:pt>
                <c:pt idx="1139">
                  <c:v>7.02</c:v>
                </c:pt>
                <c:pt idx="1140">
                  <c:v>7.06</c:v>
                </c:pt>
                <c:pt idx="1141">
                  <c:v>7.08</c:v>
                </c:pt>
                <c:pt idx="1142">
                  <c:v>7.07</c:v>
                </c:pt>
                <c:pt idx="1143">
                  <c:v>7.05</c:v>
                </c:pt>
                <c:pt idx="1144">
                  <c:v>7.05</c:v>
                </c:pt>
                <c:pt idx="1145">
                  <c:v>7.07</c:v>
                </c:pt>
                <c:pt idx="1146">
                  <c:v>7.1</c:v>
                </c:pt>
                <c:pt idx="1147">
                  <c:v>7.12</c:v>
                </c:pt>
                <c:pt idx="1148">
                  <c:v>7.13</c:v>
                </c:pt>
                <c:pt idx="1149">
                  <c:v>7.12</c:v>
                </c:pt>
                <c:pt idx="1150">
                  <c:v>7.12</c:v>
                </c:pt>
                <c:pt idx="1151">
                  <c:v>7.12</c:v>
                </c:pt>
                <c:pt idx="1152">
                  <c:v>7.13</c:v>
                </c:pt>
                <c:pt idx="1153">
                  <c:v>7.13</c:v>
                </c:pt>
                <c:pt idx="1154">
                  <c:v>7.14</c:v>
                </c:pt>
                <c:pt idx="1155">
                  <c:v>7.16</c:v>
                </c:pt>
                <c:pt idx="1156">
                  <c:v>7.17</c:v>
                </c:pt>
                <c:pt idx="1157">
                  <c:v>7.19</c:v>
                </c:pt>
                <c:pt idx="1158">
                  <c:v>7.2</c:v>
                </c:pt>
                <c:pt idx="1159">
                  <c:v>7.21</c:v>
                </c:pt>
                <c:pt idx="1160">
                  <c:v>7.21</c:v>
                </c:pt>
                <c:pt idx="1161">
                  <c:v>7.22</c:v>
                </c:pt>
                <c:pt idx="1162">
                  <c:v>7.23</c:v>
                </c:pt>
                <c:pt idx="1163">
                  <c:v>7.24</c:v>
                </c:pt>
                <c:pt idx="1164">
                  <c:v>7.23</c:v>
                </c:pt>
                <c:pt idx="1165">
                  <c:v>7.23</c:v>
                </c:pt>
                <c:pt idx="1166">
                  <c:v>7.23</c:v>
                </c:pt>
                <c:pt idx="1167">
                  <c:v>7.24</c:v>
                </c:pt>
                <c:pt idx="1168">
                  <c:v>7.25</c:v>
                </c:pt>
                <c:pt idx="1169">
                  <c:v>7.26</c:v>
                </c:pt>
                <c:pt idx="1170">
                  <c:v>7.27</c:v>
                </c:pt>
                <c:pt idx="1171">
                  <c:v>7.27</c:v>
                </c:pt>
                <c:pt idx="1172">
                  <c:v>7.28</c:v>
                </c:pt>
                <c:pt idx="1173">
                  <c:v>7.3</c:v>
                </c:pt>
                <c:pt idx="1174">
                  <c:v>7.32</c:v>
                </c:pt>
                <c:pt idx="1175">
                  <c:v>7.33</c:v>
                </c:pt>
                <c:pt idx="1176">
                  <c:v>7.35</c:v>
                </c:pt>
                <c:pt idx="1177">
                  <c:v>7.37</c:v>
                </c:pt>
                <c:pt idx="1178">
                  <c:v>7.39</c:v>
                </c:pt>
                <c:pt idx="1179">
                  <c:v>7.42</c:v>
                </c:pt>
                <c:pt idx="1180">
                  <c:v>7.44</c:v>
                </c:pt>
                <c:pt idx="1181">
                  <c:v>7.46</c:v>
                </c:pt>
                <c:pt idx="1182">
                  <c:v>7.48</c:v>
                </c:pt>
                <c:pt idx="1183">
                  <c:v>7.49</c:v>
                </c:pt>
                <c:pt idx="1184">
                  <c:v>7.5</c:v>
                </c:pt>
                <c:pt idx="1185">
                  <c:v>7.51</c:v>
                </c:pt>
                <c:pt idx="1186">
                  <c:v>7.52</c:v>
                </c:pt>
                <c:pt idx="1187">
                  <c:v>7.53</c:v>
                </c:pt>
                <c:pt idx="1188">
                  <c:v>7.53</c:v>
                </c:pt>
                <c:pt idx="1189">
                  <c:v>7.53</c:v>
                </c:pt>
                <c:pt idx="1190">
                  <c:v>7.53</c:v>
                </c:pt>
                <c:pt idx="1191">
                  <c:v>7.55</c:v>
                </c:pt>
                <c:pt idx="1192">
                  <c:v>7.57</c:v>
                </c:pt>
                <c:pt idx="1193">
                  <c:v>7.59</c:v>
                </c:pt>
                <c:pt idx="1194">
                  <c:v>7.6</c:v>
                </c:pt>
                <c:pt idx="1195">
                  <c:v>7.63</c:v>
                </c:pt>
                <c:pt idx="1196">
                  <c:v>7.66</c:v>
                </c:pt>
                <c:pt idx="1197">
                  <c:v>7.7</c:v>
                </c:pt>
                <c:pt idx="1198">
                  <c:v>7.74</c:v>
                </c:pt>
                <c:pt idx="1199">
                  <c:v>7.77</c:v>
                </c:pt>
                <c:pt idx="1200">
                  <c:v>7.78</c:v>
                </c:pt>
                <c:pt idx="1201">
                  <c:v>7.8</c:v>
                </c:pt>
                <c:pt idx="1202">
                  <c:v>7.82</c:v>
                </c:pt>
                <c:pt idx="1203">
                  <c:v>7.83</c:v>
                </c:pt>
                <c:pt idx="1204">
                  <c:v>7.84</c:v>
                </c:pt>
                <c:pt idx="1205">
                  <c:v>7.85</c:v>
                </c:pt>
                <c:pt idx="1206">
                  <c:v>7.85</c:v>
                </c:pt>
                <c:pt idx="1207">
                  <c:v>7.85</c:v>
                </c:pt>
                <c:pt idx="1208">
                  <c:v>7.85</c:v>
                </c:pt>
                <c:pt idx="1209">
                  <c:v>7.85</c:v>
                </c:pt>
                <c:pt idx="1210">
                  <c:v>7.85</c:v>
                </c:pt>
                <c:pt idx="1211">
                  <c:v>7.86</c:v>
                </c:pt>
                <c:pt idx="1212">
                  <c:v>7.87</c:v>
                </c:pt>
                <c:pt idx="1213">
                  <c:v>7.88</c:v>
                </c:pt>
                <c:pt idx="1214">
                  <c:v>7.87</c:v>
                </c:pt>
                <c:pt idx="1215">
                  <c:v>7.87</c:v>
                </c:pt>
                <c:pt idx="1216">
                  <c:v>7.87</c:v>
                </c:pt>
                <c:pt idx="1217">
                  <c:v>7.87</c:v>
                </c:pt>
                <c:pt idx="1218">
                  <c:v>7.87</c:v>
                </c:pt>
                <c:pt idx="1219">
                  <c:v>7.88</c:v>
                </c:pt>
                <c:pt idx="1220">
                  <c:v>7.89</c:v>
                </c:pt>
                <c:pt idx="1221">
                  <c:v>7.89</c:v>
                </c:pt>
                <c:pt idx="1222">
                  <c:v>7.88</c:v>
                </c:pt>
                <c:pt idx="1223">
                  <c:v>7.9</c:v>
                </c:pt>
                <c:pt idx="1224">
                  <c:v>7.9</c:v>
                </c:pt>
                <c:pt idx="1225">
                  <c:v>7.9</c:v>
                </c:pt>
                <c:pt idx="1226">
                  <c:v>7.91</c:v>
                </c:pt>
                <c:pt idx="1227">
                  <c:v>7.91</c:v>
                </c:pt>
                <c:pt idx="1228">
                  <c:v>7.91</c:v>
                </c:pt>
                <c:pt idx="1229">
                  <c:v>7.9</c:v>
                </c:pt>
                <c:pt idx="1230">
                  <c:v>7.89</c:v>
                </c:pt>
                <c:pt idx="1231">
                  <c:v>7.88</c:v>
                </c:pt>
                <c:pt idx="1232">
                  <c:v>7.87</c:v>
                </c:pt>
                <c:pt idx="1233">
                  <c:v>7.86</c:v>
                </c:pt>
                <c:pt idx="1234">
                  <c:v>7.87</c:v>
                </c:pt>
                <c:pt idx="1235">
                  <c:v>7.88</c:v>
                </c:pt>
                <c:pt idx="1236">
                  <c:v>7.9</c:v>
                </c:pt>
                <c:pt idx="1237">
                  <c:v>7.9</c:v>
                </c:pt>
                <c:pt idx="1238">
                  <c:v>7.91</c:v>
                </c:pt>
                <c:pt idx="1239">
                  <c:v>7.92</c:v>
                </c:pt>
                <c:pt idx="1240">
                  <c:v>7.92</c:v>
                </c:pt>
                <c:pt idx="1241">
                  <c:v>7.93</c:v>
                </c:pt>
                <c:pt idx="1242">
                  <c:v>7.93</c:v>
                </c:pt>
                <c:pt idx="1243">
                  <c:v>7.92</c:v>
                </c:pt>
                <c:pt idx="1244">
                  <c:v>7.91</c:v>
                </c:pt>
                <c:pt idx="1245">
                  <c:v>7.9</c:v>
                </c:pt>
                <c:pt idx="1246">
                  <c:v>7.91</c:v>
                </c:pt>
                <c:pt idx="1247">
                  <c:v>7.93</c:v>
                </c:pt>
                <c:pt idx="1248">
                  <c:v>7.95</c:v>
                </c:pt>
                <c:pt idx="1249">
                  <c:v>7.98</c:v>
                </c:pt>
                <c:pt idx="1250">
                  <c:v>8</c:v>
                </c:pt>
                <c:pt idx="1251">
                  <c:v>8.0299999999999994</c:v>
                </c:pt>
                <c:pt idx="1252">
                  <c:v>8.06</c:v>
                </c:pt>
                <c:pt idx="1253">
                  <c:v>8.09</c:v>
                </c:pt>
                <c:pt idx="1254">
                  <c:v>8.11</c:v>
                </c:pt>
                <c:pt idx="1255">
                  <c:v>8.1199999999999992</c:v>
                </c:pt>
                <c:pt idx="1256">
                  <c:v>8.1300000000000008</c:v>
                </c:pt>
                <c:pt idx="1257">
                  <c:v>8.14</c:v>
                </c:pt>
                <c:pt idx="1258">
                  <c:v>8.15</c:v>
                </c:pt>
                <c:pt idx="1259">
                  <c:v>8.16</c:v>
                </c:pt>
                <c:pt idx="1260">
                  <c:v>8.17</c:v>
                </c:pt>
                <c:pt idx="1261">
                  <c:v>8.19</c:v>
                </c:pt>
                <c:pt idx="1262">
                  <c:v>8.1999999999999993</c:v>
                </c:pt>
                <c:pt idx="1263">
                  <c:v>8.2100000000000009</c:v>
                </c:pt>
                <c:pt idx="1264">
                  <c:v>8.2200000000000006</c:v>
                </c:pt>
                <c:pt idx="1265">
                  <c:v>8.2200000000000006</c:v>
                </c:pt>
                <c:pt idx="1266">
                  <c:v>8.23</c:v>
                </c:pt>
                <c:pt idx="1267">
                  <c:v>8.24</c:v>
                </c:pt>
                <c:pt idx="1268">
                  <c:v>8.27</c:v>
                </c:pt>
                <c:pt idx="1269">
                  <c:v>8.27</c:v>
                </c:pt>
                <c:pt idx="1270">
                  <c:v>8.27</c:v>
                </c:pt>
                <c:pt idx="1271">
                  <c:v>8.2799999999999994</c:v>
                </c:pt>
                <c:pt idx="1272">
                  <c:v>8.2799999999999994</c:v>
                </c:pt>
                <c:pt idx="1273">
                  <c:v>8.2899999999999991</c:v>
                </c:pt>
                <c:pt idx="1274">
                  <c:v>8.2899999999999991</c:v>
                </c:pt>
                <c:pt idx="1275">
                  <c:v>8.2899999999999991</c:v>
                </c:pt>
                <c:pt idx="1276">
                  <c:v>8.2899999999999991</c:v>
                </c:pt>
                <c:pt idx="1277">
                  <c:v>8.27</c:v>
                </c:pt>
                <c:pt idx="1278">
                  <c:v>8.24</c:v>
                </c:pt>
                <c:pt idx="1279">
                  <c:v>8.23</c:v>
                </c:pt>
                <c:pt idx="1280">
                  <c:v>8.2100000000000009</c:v>
                </c:pt>
                <c:pt idx="1281">
                  <c:v>8.19</c:v>
                </c:pt>
                <c:pt idx="1282">
                  <c:v>8.18</c:v>
                </c:pt>
                <c:pt idx="1283">
                  <c:v>8.17</c:v>
                </c:pt>
                <c:pt idx="1284">
                  <c:v>8.17</c:v>
                </c:pt>
                <c:pt idx="1285">
                  <c:v>8.18</c:v>
                </c:pt>
                <c:pt idx="1286">
                  <c:v>8.1999999999999993</c:v>
                </c:pt>
                <c:pt idx="1287">
                  <c:v>8.2100000000000009</c:v>
                </c:pt>
                <c:pt idx="1288">
                  <c:v>8.23</c:v>
                </c:pt>
                <c:pt idx="1289">
                  <c:v>8.24</c:v>
                </c:pt>
                <c:pt idx="1290">
                  <c:v>8.26</c:v>
                </c:pt>
                <c:pt idx="1291">
                  <c:v>8.2899999999999991</c:v>
                </c:pt>
                <c:pt idx="1292">
                  <c:v>8.32</c:v>
                </c:pt>
                <c:pt idx="1293">
                  <c:v>8.34</c:v>
                </c:pt>
                <c:pt idx="1294">
                  <c:v>8.34</c:v>
                </c:pt>
                <c:pt idx="1295">
                  <c:v>8.33</c:v>
                </c:pt>
                <c:pt idx="1296">
                  <c:v>8.34</c:v>
                </c:pt>
                <c:pt idx="1297">
                  <c:v>8.36</c:v>
                </c:pt>
                <c:pt idx="1298">
                  <c:v>8.39</c:v>
                </c:pt>
                <c:pt idx="1299">
                  <c:v>8.39</c:v>
                </c:pt>
                <c:pt idx="1300">
                  <c:v>8.39</c:v>
                </c:pt>
                <c:pt idx="1301">
                  <c:v>8.3800000000000008</c:v>
                </c:pt>
                <c:pt idx="1302">
                  <c:v>8.4</c:v>
                </c:pt>
                <c:pt idx="1303">
                  <c:v>8.41</c:v>
                </c:pt>
                <c:pt idx="1304">
                  <c:v>8.43</c:v>
                </c:pt>
                <c:pt idx="1305">
                  <c:v>8.43</c:v>
                </c:pt>
                <c:pt idx="1306">
                  <c:v>8.44</c:v>
                </c:pt>
                <c:pt idx="1307">
                  <c:v>8.4499999999999993</c:v>
                </c:pt>
                <c:pt idx="1308">
                  <c:v>8.4600000000000009</c:v>
                </c:pt>
                <c:pt idx="1309">
                  <c:v>8.4600000000000009</c:v>
                </c:pt>
                <c:pt idx="1310">
                  <c:v>8.4700000000000006</c:v>
                </c:pt>
                <c:pt idx="1311">
                  <c:v>8.4700000000000006</c:v>
                </c:pt>
                <c:pt idx="1312">
                  <c:v>8.4499999999999993</c:v>
                </c:pt>
                <c:pt idx="1313">
                  <c:v>8.4499999999999993</c:v>
                </c:pt>
                <c:pt idx="1314">
                  <c:v>8.44</c:v>
                </c:pt>
                <c:pt idx="1315">
                  <c:v>8.42</c:v>
                </c:pt>
                <c:pt idx="1316">
                  <c:v>8.42</c:v>
                </c:pt>
                <c:pt idx="1317">
                  <c:v>8.4</c:v>
                </c:pt>
                <c:pt idx="1318">
                  <c:v>8.4</c:v>
                </c:pt>
                <c:pt idx="1319">
                  <c:v>8.39</c:v>
                </c:pt>
                <c:pt idx="1320">
                  <c:v>8.39</c:v>
                </c:pt>
                <c:pt idx="1321">
                  <c:v>8.42</c:v>
                </c:pt>
                <c:pt idx="1322">
                  <c:v>8.44</c:v>
                </c:pt>
                <c:pt idx="1323">
                  <c:v>8.4600000000000009</c:v>
                </c:pt>
                <c:pt idx="1324">
                  <c:v>8.49</c:v>
                </c:pt>
                <c:pt idx="1325">
                  <c:v>8.5</c:v>
                </c:pt>
                <c:pt idx="1326">
                  <c:v>8.52</c:v>
                </c:pt>
                <c:pt idx="1327">
                  <c:v>8.5399999999999991</c:v>
                </c:pt>
                <c:pt idx="1328">
                  <c:v>8.5500000000000007</c:v>
                </c:pt>
                <c:pt idx="1329">
                  <c:v>8.5500000000000007</c:v>
                </c:pt>
                <c:pt idx="1330">
                  <c:v>8.5399999999999991</c:v>
                </c:pt>
                <c:pt idx="1331">
                  <c:v>8.5399999999999991</c:v>
                </c:pt>
                <c:pt idx="1332">
                  <c:v>8.5500000000000007</c:v>
                </c:pt>
                <c:pt idx="1333">
                  <c:v>8.5500000000000007</c:v>
                </c:pt>
                <c:pt idx="1334">
                  <c:v>8.5500000000000007</c:v>
                </c:pt>
                <c:pt idx="1335">
                  <c:v>8.5399999999999991</c:v>
                </c:pt>
                <c:pt idx="1336">
                  <c:v>8.5399999999999991</c:v>
                </c:pt>
                <c:pt idx="1337">
                  <c:v>8.5500000000000007</c:v>
                </c:pt>
                <c:pt idx="1338">
                  <c:v>8.57</c:v>
                </c:pt>
                <c:pt idx="1339">
                  <c:v>8.59</c:v>
                </c:pt>
                <c:pt idx="1340">
                  <c:v>8.6</c:v>
                </c:pt>
                <c:pt idx="1341">
                  <c:v>8.6</c:v>
                </c:pt>
                <c:pt idx="1342">
                  <c:v>8.61</c:v>
                </c:pt>
                <c:pt idx="1343">
                  <c:v>8.64</c:v>
                </c:pt>
                <c:pt idx="1344">
                  <c:v>8.66</c:v>
                </c:pt>
                <c:pt idx="1345">
                  <c:v>8.67</c:v>
                </c:pt>
                <c:pt idx="1346">
                  <c:v>8.67</c:v>
                </c:pt>
                <c:pt idx="1347">
                  <c:v>8.68</c:v>
                </c:pt>
                <c:pt idx="1348">
                  <c:v>8.68</c:v>
                </c:pt>
                <c:pt idx="1349">
                  <c:v>8.68</c:v>
                </c:pt>
                <c:pt idx="1350">
                  <c:v>8.67</c:v>
                </c:pt>
                <c:pt idx="1351">
                  <c:v>8.65</c:v>
                </c:pt>
                <c:pt idx="1352">
                  <c:v>8.64</c:v>
                </c:pt>
                <c:pt idx="1353">
                  <c:v>8.6300000000000008</c:v>
                </c:pt>
                <c:pt idx="1354">
                  <c:v>8.6300000000000008</c:v>
                </c:pt>
                <c:pt idx="1355">
                  <c:v>8.6300000000000008</c:v>
                </c:pt>
                <c:pt idx="1356">
                  <c:v>8.6300000000000008</c:v>
                </c:pt>
                <c:pt idx="1357">
                  <c:v>8.6199999999999992</c:v>
                </c:pt>
                <c:pt idx="1358">
                  <c:v>8.61</c:v>
                </c:pt>
                <c:pt idx="1359">
                  <c:v>8.6199999999999992</c:v>
                </c:pt>
                <c:pt idx="1360">
                  <c:v>8.6199999999999992</c:v>
                </c:pt>
                <c:pt idx="1361">
                  <c:v>8.61</c:v>
                </c:pt>
                <c:pt idx="1362">
                  <c:v>8.6</c:v>
                </c:pt>
                <c:pt idx="1363">
                  <c:v>8.59</c:v>
                </c:pt>
                <c:pt idx="1364">
                  <c:v>8.58</c:v>
                </c:pt>
                <c:pt idx="1365">
                  <c:v>8.56</c:v>
                </c:pt>
                <c:pt idx="1366">
                  <c:v>8.56</c:v>
                </c:pt>
                <c:pt idx="1367">
                  <c:v>8.57</c:v>
                </c:pt>
                <c:pt idx="1368">
                  <c:v>8.6</c:v>
                </c:pt>
                <c:pt idx="1369">
                  <c:v>8.6300000000000008</c:v>
                </c:pt>
                <c:pt idx="1370">
                  <c:v>8.64</c:v>
                </c:pt>
                <c:pt idx="1371">
                  <c:v>8.6300000000000008</c:v>
                </c:pt>
                <c:pt idx="1372">
                  <c:v>8.58</c:v>
                </c:pt>
                <c:pt idx="1373">
                  <c:v>8.5399999999999991</c:v>
                </c:pt>
                <c:pt idx="1374">
                  <c:v>8.51</c:v>
                </c:pt>
                <c:pt idx="1375">
                  <c:v>8.48</c:v>
                </c:pt>
                <c:pt idx="1376">
                  <c:v>8.41</c:v>
                </c:pt>
                <c:pt idx="1377">
                  <c:v>8.32</c:v>
                </c:pt>
                <c:pt idx="1378">
                  <c:v>8.25</c:v>
                </c:pt>
                <c:pt idx="1379">
                  <c:v>8.2100000000000009</c:v>
                </c:pt>
                <c:pt idx="1380">
                  <c:v>8.19</c:v>
                </c:pt>
                <c:pt idx="1381">
                  <c:v>8.1999999999999993</c:v>
                </c:pt>
                <c:pt idx="1382">
                  <c:v>8.2200000000000006</c:v>
                </c:pt>
                <c:pt idx="1383">
                  <c:v>8.2200000000000006</c:v>
                </c:pt>
                <c:pt idx="1384">
                  <c:v>8.2200000000000006</c:v>
                </c:pt>
                <c:pt idx="1385">
                  <c:v>8.25</c:v>
                </c:pt>
                <c:pt idx="1386">
                  <c:v>8.27</c:v>
                </c:pt>
                <c:pt idx="1387">
                  <c:v>8.2799999999999994</c:v>
                </c:pt>
                <c:pt idx="1388">
                  <c:v>8.2899999999999991</c:v>
                </c:pt>
                <c:pt idx="1389">
                  <c:v>8.2899999999999991</c:v>
                </c:pt>
                <c:pt idx="1390">
                  <c:v>8.3000000000000007</c:v>
                </c:pt>
                <c:pt idx="1391">
                  <c:v>8.32</c:v>
                </c:pt>
                <c:pt idx="1392">
                  <c:v>8.34</c:v>
                </c:pt>
                <c:pt idx="1393">
                  <c:v>8.3699999999999992</c:v>
                </c:pt>
                <c:pt idx="1394">
                  <c:v>8.39</c:v>
                </c:pt>
                <c:pt idx="1395">
                  <c:v>8.41</c:v>
                </c:pt>
                <c:pt idx="1396">
                  <c:v>8.42</c:v>
                </c:pt>
                <c:pt idx="1397">
                  <c:v>8.4499999999999993</c:v>
                </c:pt>
                <c:pt idx="1398">
                  <c:v>8.4700000000000006</c:v>
                </c:pt>
                <c:pt idx="1399">
                  <c:v>8.51</c:v>
                </c:pt>
                <c:pt idx="1400">
                  <c:v>8.5399999999999991</c:v>
                </c:pt>
                <c:pt idx="1401">
                  <c:v>8.57</c:v>
                </c:pt>
                <c:pt idx="1402">
                  <c:v>8.57</c:v>
                </c:pt>
                <c:pt idx="1403">
                  <c:v>8.59</c:v>
                </c:pt>
                <c:pt idx="1404">
                  <c:v>8.61</c:v>
                </c:pt>
                <c:pt idx="1405">
                  <c:v>8.6300000000000008</c:v>
                </c:pt>
                <c:pt idx="1406">
                  <c:v>8.64</c:v>
                </c:pt>
                <c:pt idx="1407">
                  <c:v>8.64</c:v>
                </c:pt>
                <c:pt idx="1408">
                  <c:v>8.64</c:v>
                </c:pt>
                <c:pt idx="1409">
                  <c:v>8.6300000000000008</c:v>
                </c:pt>
                <c:pt idx="1410">
                  <c:v>8.61</c:v>
                </c:pt>
                <c:pt idx="1411">
                  <c:v>8.57</c:v>
                </c:pt>
                <c:pt idx="1412">
                  <c:v>8.5500000000000007</c:v>
                </c:pt>
                <c:pt idx="1413">
                  <c:v>8.5399999999999991</c:v>
                </c:pt>
                <c:pt idx="1414">
                  <c:v>8.5299999999999994</c:v>
                </c:pt>
                <c:pt idx="1415">
                  <c:v>8.5299999999999994</c:v>
                </c:pt>
                <c:pt idx="1416">
                  <c:v>8.52</c:v>
                </c:pt>
                <c:pt idx="1417">
                  <c:v>8.52</c:v>
                </c:pt>
                <c:pt idx="1418">
                  <c:v>8.5</c:v>
                </c:pt>
                <c:pt idx="1419">
                  <c:v>8.52</c:v>
                </c:pt>
                <c:pt idx="1420">
                  <c:v>8.5500000000000007</c:v>
                </c:pt>
                <c:pt idx="1421">
                  <c:v>8.59</c:v>
                </c:pt>
                <c:pt idx="1422">
                  <c:v>8.6199999999999992</c:v>
                </c:pt>
                <c:pt idx="1423">
                  <c:v>8.64</c:v>
                </c:pt>
                <c:pt idx="1424">
                  <c:v>8.67</c:v>
                </c:pt>
                <c:pt idx="1425">
                  <c:v>8.6999999999999993</c:v>
                </c:pt>
                <c:pt idx="1426">
                  <c:v>8.73</c:v>
                </c:pt>
                <c:pt idx="1427">
                  <c:v>8.75</c:v>
                </c:pt>
                <c:pt idx="1428">
                  <c:v>8.77</c:v>
                </c:pt>
                <c:pt idx="1429">
                  <c:v>8.7899999999999991</c:v>
                </c:pt>
                <c:pt idx="1430">
                  <c:v>8.8000000000000007</c:v>
                </c:pt>
                <c:pt idx="1431">
                  <c:v>8.8000000000000007</c:v>
                </c:pt>
                <c:pt idx="1432">
                  <c:v>8.81</c:v>
                </c:pt>
                <c:pt idx="1433">
                  <c:v>8.82</c:v>
                </c:pt>
                <c:pt idx="1434">
                  <c:v>8.82</c:v>
                </c:pt>
                <c:pt idx="1435">
                  <c:v>8.84</c:v>
                </c:pt>
                <c:pt idx="1436">
                  <c:v>8.85</c:v>
                </c:pt>
                <c:pt idx="1437">
                  <c:v>8.85</c:v>
                </c:pt>
                <c:pt idx="1438">
                  <c:v>8.86</c:v>
                </c:pt>
                <c:pt idx="1439">
                  <c:v>8.8699999999999992</c:v>
                </c:pt>
                <c:pt idx="1440">
                  <c:v>8.89</c:v>
                </c:pt>
                <c:pt idx="1441">
                  <c:v>8.91</c:v>
                </c:pt>
                <c:pt idx="1442">
                  <c:v>8.92</c:v>
                </c:pt>
                <c:pt idx="1443">
                  <c:v>8.93</c:v>
                </c:pt>
                <c:pt idx="1444">
                  <c:v>8.93</c:v>
                </c:pt>
                <c:pt idx="1445">
                  <c:v>8.94</c:v>
                </c:pt>
                <c:pt idx="1446">
                  <c:v>8.94</c:v>
                </c:pt>
                <c:pt idx="1447">
                  <c:v>8.9499999999999993</c:v>
                </c:pt>
                <c:pt idx="1448">
                  <c:v>8.93</c:v>
                </c:pt>
                <c:pt idx="1449">
                  <c:v>8.92</c:v>
                </c:pt>
                <c:pt idx="1450">
                  <c:v>8.9</c:v>
                </c:pt>
                <c:pt idx="1451">
                  <c:v>8.8800000000000008</c:v>
                </c:pt>
                <c:pt idx="1452">
                  <c:v>8.8699999999999992</c:v>
                </c:pt>
                <c:pt idx="1453">
                  <c:v>8.86</c:v>
                </c:pt>
                <c:pt idx="1454">
                  <c:v>8.86</c:v>
                </c:pt>
                <c:pt idx="1455">
                  <c:v>8.86</c:v>
                </c:pt>
                <c:pt idx="1456">
                  <c:v>8.86</c:v>
                </c:pt>
                <c:pt idx="1457">
                  <c:v>8.8699999999999992</c:v>
                </c:pt>
                <c:pt idx="1458">
                  <c:v>8.8699999999999992</c:v>
                </c:pt>
                <c:pt idx="1459">
                  <c:v>8.8800000000000008</c:v>
                </c:pt>
                <c:pt idx="1460">
                  <c:v>8.9</c:v>
                </c:pt>
                <c:pt idx="1461">
                  <c:v>8.91</c:v>
                </c:pt>
                <c:pt idx="1462">
                  <c:v>8.91</c:v>
                </c:pt>
                <c:pt idx="1463">
                  <c:v>8.93</c:v>
                </c:pt>
                <c:pt idx="1464">
                  <c:v>8.9600000000000009</c:v>
                </c:pt>
                <c:pt idx="1465">
                  <c:v>8.99</c:v>
                </c:pt>
                <c:pt idx="1466">
                  <c:v>9.01</c:v>
                </c:pt>
                <c:pt idx="1467">
                  <c:v>9.0399999999999991</c:v>
                </c:pt>
                <c:pt idx="1468">
                  <c:v>9.0500000000000007</c:v>
                </c:pt>
                <c:pt idx="1469">
                  <c:v>9.0399999999999991</c:v>
                </c:pt>
                <c:pt idx="1470">
                  <c:v>9.0500000000000007</c:v>
                </c:pt>
                <c:pt idx="1471">
                  <c:v>9.0500000000000007</c:v>
                </c:pt>
                <c:pt idx="1472">
                  <c:v>9.06</c:v>
                </c:pt>
                <c:pt idx="1473">
                  <c:v>9.0299999999999994</c:v>
                </c:pt>
                <c:pt idx="1474">
                  <c:v>9.02</c:v>
                </c:pt>
                <c:pt idx="1475">
                  <c:v>9.01</c:v>
                </c:pt>
                <c:pt idx="1476">
                  <c:v>9</c:v>
                </c:pt>
                <c:pt idx="1477">
                  <c:v>9.01</c:v>
                </c:pt>
                <c:pt idx="1478">
                  <c:v>9.0299999999999994</c:v>
                </c:pt>
                <c:pt idx="1479">
                  <c:v>9.0500000000000007</c:v>
                </c:pt>
                <c:pt idx="1480">
                  <c:v>9.07</c:v>
                </c:pt>
                <c:pt idx="1481">
                  <c:v>9.08</c:v>
                </c:pt>
                <c:pt idx="1482">
                  <c:v>9.09</c:v>
                </c:pt>
                <c:pt idx="1483">
                  <c:v>9.1</c:v>
                </c:pt>
                <c:pt idx="1484">
                  <c:v>9.1199999999999992</c:v>
                </c:pt>
                <c:pt idx="1485">
                  <c:v>9.15</c:v>
                </c:pt>
                <c:pt idx="1486">
                  <c:v>9.16</c:v>
                </c:pt>
                <c:pt idx="1487">
                  <c:v>9.16</c:v>
                </c:pt>
                <c:pt idx="1488">
                  <c:v>9.17</c:v>
                </c:pt>
                <c:pt idx="1489">
                  <c:v>9.18</c:v>
                </c:pt>
                <c:pt idx="1490">
                  <c:v>9.1999999999999993</c:v>
                </c:pt>
                <c:pt idx="1491">
                  <c:v>9.2100000000000009</c:v>
                </c:pt>
                <c:pt idx="1492">
                  <c:v>9.23</c:v>
                </c:pt>
                <c:pt idx="1493">
                  <c:v>9.24</c:v>
                </c:pt>
                <c:pt idx="1494">
                  <c:v>9.24</c:v>
                </c:pt>
                <c:pt idx="1495">
                  <c:v>9.25</c:v>
                </c:pt>
                <c:pt idx="1496">
                  <c:v>9.27</c:v>
                </c:pt>
                <c:pt idx="1497">
                  <c:v>9.2799999999999994</c:v>
                </c:pt>
                <c:pt idx="1498">
                  <c:v>9.31</c:v>
                </c:pt>
                <c:pt idx="1499">
                  <c:v>9.31</c:v>
                </c:pt>
                <c:pt idx="1500">
                  <c:v>9.3000000000000007</c:v>
                </c:pt>
                <c:pt idx="1501">
                  <c:v>9.2899999999999991</c:v>
                </c:pt>
                <c:pt idx="1502">
                  <c:v>9.2899999999999991</c:v>
                </c:pt>
                <c:pt idx="1503">
                  <c:v>9.2899999999999991</c:v>
                </c:pt>
                <c:pt idx="1504">
                  <c:v>9.2799999999999994</c:v>
                </c:pt>
                <c:pt idx="1505">
                  <c:v>9.26</c:v>
                </c:pt>
                <c:pt idx="1506">
                  <c:v>9.23</c:v>
                </c:pt>
                <c:pt idx="1507">
                  <c:v>9.1999999999999993</c:v>
                </c:pt>
                <c:pt idx="1508">
                  <c:v>9.19</c:v>
                </c:pt>
                <c:pt idx="1509">
                  <c:v>9.18</c:v>
                </c:pt>
                <c:pt idx="1510">
                  <c:v>9.18</c:v>
                </c:pt>
                <c:pt idx="1511">
                  <c:v>9.18</c:v>
                </c:pt>
                <c:pt idx="1512">
                  <c:v>9.17</c:v>
                </c:pt>
                <c:pt idx="1513">
                  <c:v>9.16</c:v>
                </c:pt>
                <c:pt idx="1514">
                  <c:v>9.16</c:v>
                </c:pt>
                <c:pt idx="1515">
                  <c:v>9.17</c:v>
                </c:pt>
                <c:pt idx="1516">
                  <c:v>9.18</c:v>
                </c:pt>
                <c:pt idx="1517">
                  <c:v>9.1999999999999993</c:v>
                </c:pt>
                <c:pt idx="1518">
                  <c:v>9.1999999999999993</c:v>
                </c:pt>
                <c:pt idx="1519">
                  <c:v>9.1999999999999993</c:v>
                </c:pt>
                <c:pt idx="1520">
                  <c:v>9.1999999999999993</c:v>
                </c:pt>
                <c:pt idx="1521">
                  <c:v>9.2200000000000006</c:v>
                </c:pt>
                <c:pt idx="1522">
                  <c:v>9.24</c:v>
                </c:pt>
                <c:pt idx="1523">
                  <c:v>9.24</c:v>
                </c:pt>
                <c:pt idx="1524">
                  <c:v>9.24</c:v>
                </c:pt>
                <c:pt idx="1525">
                  <c:v>9.23</c:v>
                </c:pt>
                <c:pt idx="1526">
                  <c:v>9.23</c:v>
                </c:pt>
                <c:pt idx="1527">
                  <c:v>9.23</c:v>
                </c:pt>
                <c:pt idx="1528">
                  <c:v>9.2200000000000006</c:v>
                </c:pt>
                <c:pt idx="1529">
                  <c:v>9.23</c:v>
                </c:pt>
                <c:pt idx="1530">
                  <c:v>9.24</c:v>
                </c:pt>
                <c:pt idx="1531">
                  <c:v>9.24</c:v>
                </c:pt>
                <c:pt idx="1532">
                  <c:v>9.25</c:v>
                </c:pt>
                <c:pt idx="1533">
                  <c:v>9.26</c:v>
                </c:pt>
                <c:pt idx="1534">
                  <c:v>9.27</c:v>
                </c:pt>
                <c:pt idx="1535">
                  <c:v>9.2899999999999991</c:v>
                </c:pt>
                <c:pt idx="1536">
                  <c:v>9.33</c:v>
                </c:pt>
                <c:pt idx="1537">
                  <c:v>9.3699999999999992</c:v>
                </c:pt>
                <c:pt idx="1538">
                  <c:v>9.39</c:v>
                </c:pt>
                <c:pt idx="1539">
                  <c:v>9.4</c:v>
                </c:pt>
                <c:pt idx="1540">
                  <c:v>9.4</c:v>
                </c:pt>
                <c:pt idx="1541">
                  <c:v>9.4</c:v>
                </c:pt>
                <c:pt idx="1542">
                  <c:v>9.41</c:v>
                </c:pt>
                <c:pt idx="1543">
                  <c:v>9.42</c:v>
                </c:pt>
                <c:pt idx="1544">
                  <c:v>9.41</c:v>
                </c:pt>
                <c:pt idx="1545">
                  <c:v>9.4</c:v>
                </c:pt>
                <c:pt idx="1546">
                  <c:v>9.41</c:v>
                </c:pt>
                <c:pt idx="1547">
                  <c:v>9.42</c:v>
                </c:pt>
                <c:pt idx="1548">
                  <c:v>9.42</c:v>
                </c:pt>
                <c:pt idx="1549">
                  <c:v>9.43</c:v>
                </c:pt>
                <c:pt idx="1550">
                  <c:v>9.44</c:v>
                </c:pt>
                <c:pt idx="1551">
                  <c:v>9.4499999999999993</c:v>
                </c:pt>
                <c:pt idx="1552">
                  <c:v>9.4600000000000009</c:v>
                </c:pt>
                <c:pt idx="1553">
                  <c:v>9.4700000000000006</c:v>
                </c:pt>
                <c:pt idx="1554">
                  <c:v>9.4700000000000006</c:v>
                </c:pt>
                <c:pt idx="1555">
                  <c:v>9.4499999999999993</c:v>
                </c:pt>
                <c:pt idx="1556">
                  <c:v>9.4499999999999993</c:v>
                </c:pt>
                <c:pt idx="1557">
                  <c:v>9.4600000000000009</c:v>
                </c:pt>
                <c:pt idx="1558">
                  <c:v>9.4700000000000006</c:v>
                </c:pt>
                <c:pt idx="1559">
                  <c:v>9.49</c:v>
                </c:pt>
                <c:pt idx="1560">
                  <c:v>9.5</c:v>
                </c:pt>
                <c:pt idx="1561">
                  <c:v>9.5</c:v>
                </c:pt>
                <c:pt idx="1562">
                  <c:v>9.52</c:v>
                </c:pt>
                <c:pt idx="1563">
                  <c:v>9.5500000000000007</c:v>
                </c:pt>
                <c:pt idx="1564">
                  <c:v>9.59</c:v>
                </c:pt>
                <c:pt idx="1565">
                  <c:v>9.61</c:v>
                </c:pt>
                <c:pt idx="1566">
                  <c:v>9.6300000000000008</c:v>
                </c:pt>
                <c:pt idx="1567">
                  <c:v>9.65</c:v>
                </c:pt>
                <c:pt idx="1568">
                  <c:v>9.67</c:v>
                </c:pt>
                <c:pt idx="1569">
                  <c:v>9.68</c:v>
                </c:pt>
                <c:pt idx="1570">
                  <c:v>9.7100000000000009</c:v>
                </c:pt>
                <c:pt idx="1571">
                  <c:v>9.7200000000000006</c:v>
                </c:pt>
                <c:pt idx="1572">
                  <c:v>9.6999999999999993</c:v>
                </c:pt>
                <c:pt idx="1573">
                  <c:v>9.69</c:v>
                </c:pt>
                <c:pt idx="1574">
                  <c:v>9.66</c:v>
                </c:pt>
                <c:pt idx="1575">
                  <c:v>9.65</c:v>
                </c:pt>
                <c:pt idx="1576">
                  <c:v>9.65</c:v>
                </c:pt>
                <c:pt idx="1577">
                  <c:v>9.65</c:v>
                </c:pt>
                <c:pt idx="1578">
                  <c:v>9.65</c:v>
                </c:pt>
                <c:pt idx="1579">
                  <c:v>9.6300000000000008</c:v>
                </c:pt>
                <c:pt idx="1580">
                  <c:v>9.64</c:v>
                </c:pt>
                <c:pt idx="1581">
                  <c:v>9.66</c:v>
                </c:pt>
                <c:pt idx="1582">
                  <c:v>9.68</c:v>
                </c:pt>
                <c:pt idx="1583">
                  <c:v>9.6999999999999993</c:v>
                </c:pt>
                <c:pt idx="1584">
                  <c:v>9.7100000000000009</c:v>
                </c:pt>
                <c:pt idx="1585">
                  <c:v>9.6999999999999993</c:v>
                </c:pt>
                <c:pt idx="1586">
                  <c:v>9.7100000000000009</c:v>
                </c:pt>
                <c:pt idx="1587">
                  <c:v>9.7200000000000006</c:v>
                </c:pt>
                <c:pt idx="1588">
                  <c:v>9.74</c:v>
                </c:pt>
                <c:pt idx="1589">
                  <c:v>9.75</c:v>
                </c:pt>
                <c:pt idx="1590">
                  <c:v>9.75</c:v>
                </c:pt>
                <c:pt idx="1591">
                  <c:v>9.75</c:v>
                </c:pt>
                <c:pt idx="1592">
                  <c:v>9.76</c:v>
                </c:pt>
                <c:pt idx="1593">
                  <c:v>9.75</c:v>
                </c:pt>
                <c:pt idx="1594">
                  <c:v>9.77</c:v>
                </c:pt>
                <c:pt idx="1595">
                  <c:v>9.8000000000000007</c:v>
                </c:pt>
                <c:pt idx="1596">
                  <c:v>9.7899999999999991</c:v>
                </c:pt>
                <c:pt idx="1597">
                  <c:v>9.77</c:v>
                </c:pt>
                <c:pt idx="1598">
                  <c:v>9.74</c:v>
                </c:pt>
                <c:pt idx="1599">
                  <c:v>9.6999999999999993</c:v>
                </c:pt>
                <c:pt idx="1600">
                  <c:v>9.66</c:v>
                </c:pt>
                <c:pt idx="1601">
                  <c:v>9.64</c:v>
                </c:pt>
                <c:pt idx="1602">
                  <c:v>9.6300000000000008</c:v>
                </c:pt>
                <c:pt idx="1603">
                  <c:v>9.6</c:v>
                </c:pt>
                <c:pt idx="1604">
                  <c:v>9.5299999999999994</c:v>
                </c:pt>
                <c:pt idx="1605">
                  <c:v>9.4700000000000006</c:v>
                </c:pt>
                <c:pt idx="1606">
                  <c:v>9.4499999999999993</c:v>
                </c:pt>
                <c:pt idx="1607">
                  <c:v>9.4700000000000006</c:v>
                </c:pt>
                <c:pt idx="1608">
                  <c:v>9.51</c:v>
                </c:pt>
                <c:pt idx="1609">
                  <c:v>9.5500000000000007</c:v>
                </c:pt>
                <c:pt idx="1610">
                  <c:v>9.59</c:v>
                </c:pt>
                <c:pt idx="1611">
                  <c:v>9.6199999999999992</c:v>
                </c:pt>
                <c:pt idx="1612">
                  <c:v>9.65</c:v>
                </c:pt>
                <c:pt idx="1613">
                  <c:v>9.6999999999999993</c:v>
                </c:pt>
                <c:pt idx="1614">
                  <c:v>9.77</c:v>
                </c:pt>
                <c:pt idx="1615">
                  <c:v>9.82</c:v>
                </c:pt>
                <c:pt idx="1616">
                  <c:v>9.83</c:v>
                </c:pt>
                <c:pt idx="1617">
                  <c:v>9.84</c:v>
                </c:pt>
                <c:pt idx="1618">
                  <c:v>9.84</c:v>
                </c:pt>
                <c:pt idx="1619">
                  <c:v>9.85</c:v>
                </c:pt>
                <c:pt idx="1620">
                  <c:v>9.8800000000000008</c:v>
                </c:pt>
                <c:pt idx="1621">
                  <c:v>9.91</c:v>
                </c:pt>
                <c:pt idx="1622">
                  <c:v>9.94</c:v>
                </c:pt>
                <c:pt idx="1623">
                  <c:v>9.9700000000000006</c:v>
                </c:pt>
                <c:pt idx="1624">
                  <c:v>10</c:v>
                </c:pt>
                <c:pt idx="1625">
                  <c:v>10.02</c:v>
                </c:pt>
                <c:pt idx="1626">
                  <c:v>10.029999999999999</c:v>
                </c:pt>
                <c:pt idx="1627">
                  <c:v>10.039999999999999</c:v>
                </c:pt>
                <c:pt idx="1628">
                  <c:v>10.06</c:v>
                </c:pt>
                <c:pt idx="1629">
                  <c:v>10.06</c:v>
                </c:pt>
                <c:pt idx="1630">
                  <c:v>10.07</c:v>
                </c:pt>
                <c:pt idx="1631">
                  <c:v>10.08</c:v>
                </c:pt>
                <c:pt idx="1632">
                  <c:v>10.09</c:v>
                </c:pt>
                <c:pt idx="1633">
                  <c:v>10.1</c:v>
                </c:pt>
                <c:pt idx="1634">
                  <c:v>10.119999999999999</c:v>
                </c:pt>
                <c:pt idx="1635">
                  <c:v>10.130000000000001</c:v>
                </c:pt>
                <c:pt idx="1636">
                  <c:v>10.130000000000001</c:v>
                </c:pt>
                <c:pt idx="1637">
                  <c:v>10.119999999999999</c:v>
                </c:pt>
                <c:pt idx="1638">
                  <c:v>10.1</c:v>
                </c:pt>
                <c:pt idx="1639">
                  <c:v>10.07</c:v>
                </c:pt>
                <c:pt idx="1640">
                  <c:v>10.06</c:v>
                </c:pt>
                <c:pt idx="1641">
                  <c:v>10.050000000000001</c:v>
                </c:pt>
                <c:pt idx="1642">
                  <c:v>10.050000000000001</c:v>
                </c:pt>
                <c:pt idx="1643">
                  <c:v>10.050000000000001</c:v>
                </c:pt>
                <c:pt idx="1644">
                  <c:v>10.050000000000001</c:v>
                </c:pt>
                <c:pt idx="1645">
                  <c:v>10.050000000000001</c:v>
                </c:pt>
                <c:pt idx="1646">
                  <c:v>10.039999999999999</c:v>
                </c:pt>
                <c:pt idx="1647">
                  <c:v>10.039999999999999</c:v>
                </c:pt>
                <c:pt idx="1648">
                  <c:v>10.050000000000001</c:v>
                </c:pt>
                <c:pt idx="1649">
                  <c:v>10.06</c:v>
                </c:pt>
                <c:pt idx="1650">
                  <c:v>10.06</c:v>
                </c:pt>
                <c:pt idx="1651">
                  <c:v>10.050000000000001</c:v>
                </c:pt>
                <c:pt idx="1652">
                  <c:v>10.050000000000001</c:v>
                </c:pt>
                <c:pt idx="1653">
                  <c:v>10.06</c:v>
                </c:pt>
                <c:pt idx="1654">
                  <c:v>10.08</c:v>
                </c:pt>
                <c:pt idx="1655">
                  <c:v>10.1</c:v>
                </c:pt>
                <c:pt idx="1656">
                  <c:v>10.130000000000001</c:v>
                </c:pt>
                <c:pt idx="1657">
                  <c:v>10.130000000000001</c:v>
                </c:pt>
                <c:pt idx="1658">
                  <c:v>10.130000000000001</c:v>
                </c:pt>
                <c:pt idx="1659">
                  <c:v>10.119999999999999</c:v>
                </c:pt>
                <c:pt idx="1660">
                  <c:v>10.119999999999999</c:v>
                </c:pt>
                <c:pt idx="1661">
                  <c:v>10.09</c:v>
                </c:pt>
                <c:pt idx="1662">
                  <c:v>10.08</c:v>
                </c:pt>
                <c:pt idx="1663">
                  <c:v>10.06</c:v>
                </c:pt>
                <c:pt idx="1664">
                  <c:v>10.050000000000001</c:v>
                </c:pt>
                <c:pt idx="1665">
                  <c:v>10.039999999999999</c:v>
                </c:pt>
                <c:pt idx="1666">
                  <c:v>10.039999999999999</c:v>
                </c:pt>
                <c:pt idx="1667">
                  <c:v>10.050000000000001</c:v>
                </c:pt>
                <c:pt idx="1668">
                  <c:v>10.050000000000001</c:v>
                </c:pt>
                <c:pt idx="1669">
                  <c:v>10.07</c:v>
                </c:pt>
                <c:pt idx="1670">
                  <c:v>10.08</c:v>
                </c:pt>
                <c:pt idx="1671">
                  <c:v>10.09</c:v>
                </c:pt>
                <c:pt idx="1672">
                  <c:v>10.09</c:v>
                </c:pt>
                <c:pt idx="1673">
                  <c:v>10.11</c:v>
                </c:pt>
                <c:pt idx="1674">
                  <c:v>10.130000000000001</c:v>
                </c:pt>
                <c:pt idx="1675">
                  <c:v>10.14</c:v>
                </c:pt>
                <c:pt idx="1676">
                  <c:v>10.17</c:v>
                </c:pt>
                <c:pt idx="1677">
                  <c:v>10.199999999999999</c:v>
                </c:pt>
                <c:pt idx="1678">
                  <c:v>10.220000000000001</c:v>
                </c:pt>
                <c:pt idx="1679">
                  <c:v>10.24</c:v>
                </c:pt>
                <c:pt idx="1680">
                  <c:v>10.26</c:v>
                </c:pt>
                <c:pt idx="1681">
                  <c:v>10.26</c:v>
                </c:pt>
                <c:pt idx="1682">
                  <c:v>10.26</c:v>
                </c:pt>
                <c:pt idx="1683">
                  <c:v>10.24</c:v>
                </c:pt>
                <c:pt idx="1684">
                  <c:v>10.23</c:v>
                </c:pt>
                <c:pt idx="1685">
                  <c:v>10.199999999999999</c:v>
                </c:pt>
                <c:pt idx="1686">
                  <c:v>10.18</c:v>
                </c:pt>
                <c:pt idx="1687">
                  <c:v>10.17</c:v>
                </c:pt>
                <c:pt idx="1688">
                  <c:v>10.17</c:v>
                </c:pt>
                <c:pt idx="1689">
                  <c:v>10.19</c:v>
                </c:pt>
                <c:pt idx="1690">
                  <c:v>10.210000000000001</c:v>
                </c:pt>
                <c:pt idx="1691">
                  <c:v>10.24</c:v>
                </c:pt>
                <c:pt idx="1692">
                  <c:v>10.26</c:v>
                </c:pt>
                <c:pt idx="1693">
                  <c:v>10.29</c:v>
                </c:pt>
                <c:pt idx="1694">
                  <c:v>10.31</c:v>
                </c:pt>
                <c:pt idx="1695">
                  <c:v>10.35</c:v>
                </c:pt>
                <c:pt idx="1696">
                  <c:v>10.37</c:v>
                </c:pt>
                <c:pt idx="1697">
                  <c:v>10.37</c:v>
                </c:pt>
                <c:pt idx="1698">
                  <c:v>10.35</c:v>
                </c:pt>
                <c:pt idx="1699">
                  <c:v>10.33</c:v>
                </c:pt>
                <c:pt idx="1700">
                  <c:v>10.32</c:v>
                </c:pt>
                <c:pt idx="1701">
                  <c:v>10.33</c:v>
                </c:pt>
                <c:pt idx="1702">
                  <c:v>10.34</c:v>
                </c:pt>
                <c:pt idx="1703">
                  <c:v>10.33</c:v>
                </c:pt>
                <c:pt idx="1704">
                  <c:v>10.32</c:v>
                </c:pt>
                <c:pt idx="1705">
                  <c:v>10.32</c:v>
                </c:pt>
                <c:pt idx="1706">
                  <c:v>10.32</c:v>
                </c:pt>
                <c:pt idx="1707">
                  <c:v>10.33</c:v>
                </c:pt>
                <c:pt idx="1708">
                  <c:v>10.35</c:v>
                </c:pt>
                <c:pt idx="1709">
                  <c:v>10.39</c:v>
                </c:pt>
                <c:pt idx="1710">
                  <c:v>10.41</c:v>
                </c:pt>
                <c:pt idx="1711">
                  <c:v>10.42</c:v>
                </c:pt>
                <c:pt idx="1712">
                  <c:v>10.43</c:v>
                </c:pt>
                <c:pt idx="1713">
                  <c:v>10.44</c:v>
                </c:pt>
                <c:pt idx="1714">
                  <c:v>10.44</c:v>
                </c:pt>
                <c:pt idx="1715">
                  <c:v>10.44</c:v>
                </c:pt>
                <c:pt idx="1716">
                  <c:v>10.44</c:v>
                </c:pt>
                <c:pt idx="1717">
                  <c:v>10.44</c:v>
                </c:pt>
                <c:pt idx="1718">
                  <c:v>10.43</c:v>
                </c:pt>
                <c:pt idx="1719">
                  <c:v>10.43</c:v>
                </c:pt>
                <c:pt idx="1720">
                  <c:v>10.44</c:v>
                </c:pt>
                <c:pt idx="1721">
                  <c:v>10.46</c:v>
                </c:pt>
                <c:pt idx="1722">
                  <c:v>10.47</c:v>
                </c:pt>
                <c:pt idx="1723">
                  <c:v>10.48</c:v>
                </c:pt>
                <c:pt idx="1724">
                  <c:v>10.51</c:v>
                </c:pt>
                <c:pt idx="1725">
                  <c:v>10.53</c:v>
                </c:pt>
                <c:pt idx="1726">
                  <c:v>10.55</c:v>
                </c:pt>
                <c:pt idx="1727">
                  <c:v>10.57</c:v>
                </c:pt>
                <c:pt idx="1728">
                  <c:v>10.59</c:v>
                </c:pt>
                <c:pt idx="1729">
                  <c:v>10.59</c:v>
                </c:pt>
                <c:pt idx="1730">
                  <c:v>10.6</c:v>
                </c:pt>
                <c:pt idx="1731">
                  <c:v>10.62</c:v>
                </c:pt>
                <c:pt idx="1732">
                  <c:v>10.63</c:v>
                </c:pt>
                <c:pt idx="1733">
                  <c:v>10.64</c:v>
                </c:pt>
                <c:pt idx="1734">
                  <c:v>10.64</c:v>
                </c:pt>
                <c:pt idx="1735">
                  <c:v>10.65</c:v>
                </c:pt>
                <c:pt idx="1736">
                  <c:v>10.63</c:v>
                </c:pt>
                <c:pt idx="1737">
                  <c:v>10.6</c:v>
                </c:pt>
                <c:pt idx="1738">
                  <c:v>10.58</c:v>
                </c:pt>
                <c:pt idx="1739">
                  <c:v>10.57</c:v>
                </c:pt>
                <c:pt idx="1740">
                  <c:v>10.59</c:v>
                </c:pt>
                <c:pt idx="1741">
                  <c:v>10.62</c:v>
                </c:pt>
                <c:pt idx="1742">
                  <c:v>10.65</c:v>
                </c:pt>
                <c:pt idx="1743">
                  <c:v>10.66</c:v>
                </c:pt>
                <c:pt idx="1744">
                  <c:v>10.67</c:v>
                </c:pt>
                <c:pt idx="1745">
                  <c:v>10.69</c:v>
                </c:pt>
                <c:pt idx="1746">
                  <c:v>10.71</c:v>
                </c:pt>
                <c:pt idx="1747">
                  <c:v>10.72</c:v>
                </c:pt>
                <c:pt idx="1748">
                  <c:v>10.73</c:v>
                </c:pt>
                <c:pt idx="1749">
                  <c:v>10.73</c:v>
                </c:pt>
                <c:pt idx="1750">
                  <c:v>10.72</c:v>
                </c:pt>
                <c:pt idx="1751">
                  <c:v>10.7</c:v>
                </c:pt>
                <c:pt idx="1752">
                  <c:v>10.69</c:v>
                </c:pt>
                <c:pt idx="1753">
                  <c:v>10.67</c:v>
                </c:pt>
                <c:pt idx="1754">
                  <c:v>10.67</c:v>
                </c:pt>
                <c:pt idx="1755">
                  <c:v>10.67</c:v>
                </c:pt>
                <c:pt idx="1756">
                  <c:v>10.67</c:v>
                </c:pt>
                <c:pt idx="1757">
                  <c:v>10.67</c:v>
                </c:pt>
                <c:pt idx="1758">
                  <c:v>10.65</c:v>
                </c:pt>
                <c:pt idx="1759">
                  <c:v>10.64</c:v>
                </c:pt>
                <c:pt idx="1760">
                  <c:v>10.64</c:v>
                </c:pt>
                <c:pt idx="1761">
                  <c:v>10.67</c:v>
                </c:pt>
                <c:pt idx="1762">
                  <c:v>10.7</c:v>
                </c:pt>
                <c:pt idx="1763">
                  <c:v>10.74</c:v>
                </c:pt>
                <c:pt idx="1764">
                  <c:v>10.78</c:v>
                </c:pt>
                <c:pt idx="1765">
                  <c:v>10.8</c:v>
                </c:pt>
                <c:pt idx="1766">
                  <c:v>10.82</c:v>
                </c:pt>
                <c:pt idx="1767">
                  <c:v>10.85</c:v>
                </c:pt>
                <c:pt idx="1768">
                  <c:v>10.89</c:v>
                </c:pt>
                <c:pt idx="1769">
                  <c:v>10.91</c:v>
                </c:pt>
                <c:pt idx="1770">
                  <c:v>10.93</c:v>
                </c:pt>
                <c:pt idx="1771">
                  <c:v>10.94</c:v>
                </c:pt>
                <c:pt idx="1772">
                  <c:v>10.93</c:v>
                </c:pt>
                <c:pt idx="1773">
                  <c:v>10.93</c:v>
                </c:pt>
                <c:pt idx="1774">
                  <c:v>10.94</c:v>
                </c:pt>
                <c:pt idx="1775">
                  <c:v>10.95</c:v>
                </c:pt>
                <c:pt idx="1776">
                  <c:v>10.96</c:v>
                </c:pt>
                <c:pt idx="1777">
                  <c:v>10.95</c:v>
                </c:pt>
                <c:pt idx="1778">
                  <c:v>10.92</c:v>
                </c:pt>
                <c:pt idx="1779">
                  <c:v>10.91</c:v>
                </c:pt>
                <c:pt idx="1780">
                  <c:v>10.91</c:v>
                </c:pt>
                <c:pt idx="1781">
                  <c:v>10.91</c:v>
                </c:pt>
                <c:pt idx="1782">
                  <c:v>10.92</c:v>
                </c:pt>
                <c:pt idx="1783">
                  <c:v>10.92</c:v>
                </c:pt>
                <c:pt idx="1784">
                  <c:v>10.92</c:v>
                </c:pt>
                <c:pt idx="1785">
                  <c:v>10.92</c:v>
                </c:pt>
                <c:pt idx="1786">
                  <c:v>10.93</c:v>
                </c:pt>
                <c:pt idx="1787">
                  <c:v>10.96</c:v>
                </c:pt>
                <c:pt idx="1788">
                  <c:v>10.99</c:v>
                </c:pt>
                <c:pt idx="1789">
                  <c:v>11</c:v>
                </c:pt>
                <c:pt idx="1790">
                  <c:v>11.02</c:v>
                </c:pt>
                <c:pt idx="1791">
                  <c:v>11.02</c:v>
                </c:pt>
                <c:pt idx="1792">
                  <c:v>11.04</c:v>
                </c:pt>
                <c:pt idx="1793">
                  <c:v>11.06</c:v>
                </c:pt>
                <c:pt idx="1794">
                  <c:v>11.08</c:v>
                </c:pt>
                <c:pt idx="1795">
                  <c:v>11.11</c:v>
                </c:pt>
                <c:pt idx="1796">
                  <c:v>11.12</c:v>
                </c:pt>
                <c:pt idx="1797">
                  <c:v>11.13</c:v>
                </c:pt>
                <c:pt idx="1798">
                  <c:v>11.14</c:v>
                </c:pt>
                <c:pt idx="1799">
                  <c:v>11.16</c:v>
                </c:pt>
                <c:pt idx="1800">
                  <c:v>11.17</c:v>
                </c:pt>
                <c:pt idx="1801">
                  <c:v>11.19</c:v>
                </c:pt>
                <c:pt idx="1802">
                  <c:v>11.19</c:v>
                </c:pt>
                <c:pt idx="1803">
                  <c:v>11.18</c:v>
                </c:pt>
                <c:pt idx="1804">
                  <c:v>11.17</c:v>
                </c:pt>
                <c:pt idx="1805">
                  <c:v>11.15</c:v>
                </c:pt>
                <c:pt idx="1806">
                  <c:v>11.13</c:v>
                </c:pt>
                <c:pt idx="1807">
                  <c:v>11.11</c:v>
                </c:pt>
                <c:pt idx="1808">
                  <c:v>11.11</c:v>
                </c:pt>
                <c:pt idx="1809">
                  <c:v>11.1</c:v>
                </c:pt>
                <c:pt idx="1810">
                  <c:v>11.09</c:v>
                </c:pt>
                <c:pt idx="1811">
                  <c:v>11.09</c:v>
                </c:pt>
                <c:pt idx="1812">
                  <c:v>11.09</c:v>
                </c:pt>
                <c:pt idx="1813">
                  <c:v>11.1</c:v>
                </c:pt>
                <c:pt idx="1814">
                  <c:v>11.13</c:v>
                </c:pt>
                <c:pt idx="1815">
                  <c:v>11.18</c:v>
                </c:pt>
                <c:pt idx="1816">
                  <c:v>11.22</c:v>
                </c:pt>
                <c:pt idx="1817">
                  <c:v>11.25</c:v>
                </c:pt>
                <c:pt idx="1818">
                  <c:v>11.29</c:v>
                </c:pt>
                <c:pt idx="1819">
                  <c:v>11.32</c:v>
                </c:pt>
                <c:pt idx="1820">
                  <c:v>11.34</c:v>
                </c:pt>
                <c:pt idx="1821">
                  <c:v>11.35</c:v>
                </c:pt>
                <c:pt idx="1822">
                  <c:v>11.37</c:v>
                </c:pt>
                <c:pt idx="1823">
                  <c:v>11.39</c:v>
                </c:pt>
                <c:pt idx="1824">
                  <c:v>11.38</c:v>
                </c:pt>
                <c:pt idx="1825">
                  <c:v>11.37</c:v>
                </c:pt>
                <c:pt idx="1826">
                  <c:v>11.36</c:v>
                </c:pt>
                <c:pt idx="1827">
                  <c:v>11.34</c:v>
                </c:pt>
                <c:pt idx="1828">
                  <c:v>11.32</c:v>
                </c:pt>
                <c:pt idx="1829">
                  <c:v>11.31</c:v>
                </c:pt>
                <c:pt idx="1830">
                  <c:v>11.3</c:v>
                </c:pt>
                <c:pt idx="1831">
                  <c:v>11.29</c:v>
                </c:pt>
                <c:pt idx="1832">
                  <c:v>11.28</c:v>
                </c:pt>
                <c:pt idx="1833">
                  <c:v>11.27</c:v>
                </c:pt>
                <c:pt idx="1834">
                  <c:v>11.28</c:v>
                </c:pt>
                <c:pt idx="1835">
                  <c:v>11.28</c:v>
                </c:pt>
                <c:pt idx="1836">
                  <c:v>11.28</c:v>
                </c:pt>
                <c:pt idx="1837">
                  <c:v>11.31</c:v>
                </c:pt>
                <c:pt idx="1838">
                  <c:v>11.34</c:v>
                </c:pt>
                <c:pt idx="1839">
                  <c:v>11.36</c:v>
                </c:pt>
                <c:pt idx="1840">
                  <c:v>11.36</c:v>
                </c:pt>
                <c:pt idx="1841">
                  <c:v>11.38</c:v>
                </c:pt>
                <c:pt idx="1842">
                  <c:v>11.38</c:v>
                </c:pt>
                <c:pt idx="1843">
                  <c:v>11.39</c:v>
                </c:pt>
                <c:pt idx="1844">
                  <c:v>11.41</c:v>
                </c:pt>
                <c:pt idx="1845">
                  <c:v>11.44</c:v>
                </c:pt>
                <c:pt idx="1846">
                  <c:v>11.44</c:v>
                </c:pt>
                <c:pt idx="1847">
                  <c:v>11.44</c:v>
                </c:pt>
                <c:pt idx="1848">
                  <c:v>11.46</c:v>
                </c:pt>
                <c:pt idx="1849">
                  <c:v>11.47</c:v>
                </c:pt>
                <c:pt idx="1850">
                  <c:v>11.48</c:v>
                </c:pt>
                <c:pt idx="1851">
                  <c:v>11.49</c:v>
                </c:pt>
                <c:pt idx="1852">
                  <c:v>11.49</c:v>
                </c:pt>
                <c:pt idx="1853">
                  <c:v>11.49</c:v>
                </c:pt>
                <c:pt idx="1854">
                  <c:v>11.48</c:v>
                </c:pt>
                <c:pt idx="1855">
                  <c:v>11.48</c:v>
                </c:pt>
                <c:pt idx="1856">
                  <c:v>11.48</c:v>
                </c:pt>
                <c:pt idx="1857">
                  <c:v>11.49</c:v>
                </c:pt>
                <c:pt idx="1858">
                  <c:v>11.51</c:v>
                </c:pt>
                <c:pt idx="1859">
                  <c:v>11.53</c:v>
                </c:pt>
                <c:pt idx="1860">
                  <c:v>11.56</c:v>
                </c:pt>
                <c:pt idx="1861">
                  <c:v>11.56</c:v>
                </c:pt>
                <c:pt idx="1862">
                  <c:v>11.56</c:v>
                </c:pt>
                <c:pt idx="1863">
                  <c:v>11.54</c:v>
                </c:pt>
                <c:pt idx="1864">
                  <c:v>11.53</c:v>
                </c:pt>
                <c:pt idx="1865">
                  <c:v>11.52</c:v>
                </c:pt>
                <c:pt idx="1866">
                  <c:v>11.53</c:v>
                </c:pt>
                <c:pt idx="1867">
                  <c:v>11.53</c:v>
                </c:pt>
                <c:pt idx="1868">
                  <c:v>11.55</c:v>
                </c:pt>
                <c:pt idx="1869">
                  <c:v>11.57</c:v>
                </c:pt>
                <c:pt idx="1870">
                  <c:v>11.58</c:v>
                </c:pt>
                <c:pt idx="1871">
                  <c:v>11.6</c:v>
                </c:pt>
                <c:pt idx="1872">
                  <c:v>11.62</c:v>
                </c:pt>
                <c:pt idx="1873">
                  <c:v>11.65</c:v>
                </c:pt>
                <c:pt idx="1874">
                  <c:v>11.7</c:v>
                </c:pt>
                <c:pt idx="1875">
                  <c:v>11.72</c:v>
                </c:pt>
                <c:pt idx="1876">
                  <c:v>11.73</c:v>
                </c:pt>
                <c:pt idx="1877">
                  <c:v>11.72</c:v>
                </c:pt>
                <c:pt idx="1878">
                  <c:v>11.71</c:v>
                </c:pt>
                <c:pt idx="1879">
                  <c:v>11.72</c:v>
                </c:pt>
                <c:pt idx="1880">
                  <c:v>11.74</c:v>
                </c:pt>
                <c:pt idx="1881">
                  <c:v>11.77</c:v>
                </c:pt>
                <c:pt idx="1882">
                  <c:v>11.77</c:v>
                </c:pt>
                <c:pt idx="1883">
                  <c:v>11.76</c:v>
                </c:pt>
                <c:pt idx="1884">
                  <c:v>11.74</c:v>
                </c:pt>
                <c:pt idx="1885">
                  <c:v>11.73</c:v>
                </c:pt>
                <c:pt idx="1886">
                  <c:v>11.72</c:v>
                </c:pt>
                <c:pt idx="1887">
                  <c:v>11.73</c:v>
                </c:pt>
                <c:pt idx="1888">
                  <c:v>11.71</c:v>
                </c:pt>
                <c:pt idx="1889">
                  <c:v>11.68</c:v>
                </c:pt>
                <c:pt idx="1890">
                  <c:v>11.66</c:v>
                </c:pt>
                <c:pt idx="1891">
                  <c:v>11.65</c:v>
                </c:pt>
                <c:pt idx="1892">
                  <c:v>11.64</c:v>
                </c:pt>
                <c:pt idx="1893">
                  <c:v>11.65</c:v>
                </c:pt>
                <c:pt idx="1894">
                  <c:v>11.65</c:v>
                </c:pt>
                <c:pt idx="1895">
                  <c:v>11.65</c:v>
                </c:pt>
                <c:pt idx="1896">
                  <c:v>11.66</c:v>
                </c:pt>
                <c:pt idx="1897">
                  <c:v>11.68</c:v>
                </c:pt>
                <c:pt idx="1898">
                  <c:v>11.69</c:v>
                </c:pt>
                <c:pt idx="1899">
                  <c:v>11.7</c:v>
                </c:pt>
                <c:pt idx="1900">
                  <c:v>11.71</c:v>
                </c:pt>
                <c:pt idx="1901">
                  <c:v>11.71</c:v>
                </c:pt>
                <c:pt idx="1902">
                  <c:v>11.72</c:v>
                </c:pt>
                <c:pt idx="1903">
                  <c:v>11.74</c:v>
                </c:pt>
                <c:pt idx="1904">
                  <c:v>11.75</c:v>
                </c:pt>
                <c:pt idx="1905">
                  <c:v>11.75</c:v>
                </c:pt>
                <c:pt idx="1906">
                  <c:v>11.77</c:v>
                </c:pt>
                <c:pt idx="1907">
                  <c:v>11.79</c:v>
                </c:pt>
                <c:pt idx="1908">
                  <c:v>11.83</c:v>
                </c:pt>
                <c:pt idx="1909">
                  <c:v>11.85</c:v>
                </c:pt>
                <c:pt idx="1910">
                  <c:v>11.86</c:v>
                </c:pt>
                <c:pt idx="1911">
                  <c:v>11.87</c:v>
                </c:pt>
                <c:pt idx="1912">
                  <c:v>11.87</c:v>
                </c:pt>
                <c:pt idx="1913">
                  <c:v>11.88</c:v>
                </c:pt>
                <c:pt idx="1914">
                  <c:v>11.92</c:v>
                </c:pt>
                <c:pt idx="1915">
                  <c:v>11.93</c:v>
                </c:pt>
                <c:pt idx="1916">
                  <c:v>11.93</c:v>
                </c:pt>
                <c:pt idx="1917">
                  <c:v>11.95</c:v>
                </c:pt>
                <c:pt idx="1918">
                  <c:v>11.96</c:v>
                </c:pt>
                <c:pt idx="1919">
                  <c:v>11.96</c:v>
                </c:pt>
                <c:pt idx="1920">
                  <c:v>11.97</c:v>
                </c:pt>
                <c:pt idx="1921">
                  <c:v>11.97</c:v>
                </c:pt>
                <c:pt idx="1922">
                  <c:v>11.98</c:v>
                </c:pt>
                <c:pt idx="1923">
                  <c:v>11.99</c:v>
                </c:pt>
                <c:pt idx="1924">
                  <c:v>12</c:v>
                </c:pt>
                <c:pt idx="1925">
                  <c:v>11.99</c:v>
                </c:pt>
                <c:pt idx="1926">
                  <c:v>11.97</c:v>
                </c:pt>
                <c:pt idx="1927">
                  <c:v>11.97</c:v>
                </c:pt>
                <c:pt idx="1928">
                  <c:v>11.99</c:v>
                </c:pt>
                <c:pt idx="1929">
                  <c:v>12.02</c:v>
                </c:pt>
                <c:pt idx="1930">
                  <c:v>12.03</c:v>
                </c:pt>
                <c:pt idx="1931">
                  <c:v>12.03</c:v>
                </c:pt>
                <c:pt idx="1932">
                  <c:v>12.02</c:v>
                </c:pt>
                <c:pt idx="1933">
                  <c:v>12.02</c:v>
                </c:pt>
                <c:pt idx="1934">
                  <c:v>12.04</c:v>
                </c:pt>
                <c:pt idx="1935">
                  <c:v>12.06</c:v>
                </c:pt>
                <c:pt idx="1936">
                  <c:v>12.07</c:v>
                </c:pt>
                <c:pt idx="1937">
                  <c:v>12.08</c:v>
                </c:pt>
                <c:pt idx="1938">
                  <c:v>12.07</c:v>
                </c:pt>
                <c:pt idx="1939">
                  <c:v>12.07</c:v>
                </c:pt>
                <c:pt idx="1940">
                  <c:v>12.07</c:v>
                </c:pt>
                <c:pt idx="1941">
                  <c:v>12.06</c:v>
                </c:pt>
                <c:pt idx="1942">
                  <c:v>12.06</c:v>
                </c:pt>
                <c:pt idx="1943">
                  <c:v>12.07</c:v>
                </c:pt>
                <c:pt idx="1944">
                  <c:v>12.06</c:v>
                </c:pt>
                <c:pt idx="1945">
                  <c:v>12.06</c:v>
                </c:pt>
                <c:pt idx="1946">
                  <c:v>12.06</c:v>
                </c:pt>
                <c:pt idx="1947">
                  <c:v>12.06</c:v>
                </c:pt>
                <c:pt idx="1948">
                  <c:v>12.07</c:v>
                </c:pt>
                <c:pt idx="1949">
                  <c:v>12.08</c:v>
                </c:pt>
                <c:pt idx="1950">
                  <c:v>12.08</c:v>
                </c:pt>
                <c:pt idx="1951">
                  <c:v>12.08</c:v>
                </c:pt>
                <c:pt idx="1952">
                  <c:v>12.07</c:v>
                </c:pt>
                <c:pt idx="1953">
                  <c:v>12.05</c:v>
                </c:pt>
                <c:pt idx="1954">
                  <c:v>12.04</c:v>
                </c:pt>
                <c:pt idx="1955">
                  <c:v>12.05</c:v>
                </c:pt>
                <c:pt idx="1956">
                  <c:v>12.06</c:v>
                </c:pt>
                <c:pt idx="1957">
                  <c:v>12.06</c:v>
                </c:pt>
                <c:pt idx="1958">
                  <c:v>12.06</c:v>
                </c:pt>
                <c:pt idx="1959">
                  <c:v>12.09</c:v>
                </c:pt>
                <c:pt idx="1960">
                  <c:v>12.11</c:v>
                </c:pt>
                <c:pt idx="1961">
                  <c:v>12.13</c:v>
                </c:pt>
                <c:pt idx="1962">
                  <c:v>12.16</c:v>
                </c:pt>
                <c:pt idx="1963">
                  <c:v>12.18</c:v>
                </c:pt>
                <c:pt idx="1964">
                  <c:v>12.18</c:v>
                </c:pt>
                <c:pt idx="1965">
                  <c:v>12.16</c:v>
                </c:pt>
                <c:pt idx="1966">
                  <c:v>12.16</c:v>
                </c:pt>
                <c:pt idx="1967">
                  <c:v>12.15</c:v>
                </c:pt>
                <c:pt idx="1968">
                  <c:v>12.15</c:v>
                </c:pt>
                <c:pt idx="1969">
                  <c:v>12.17</c:v>
                </c:pt>
                <c:pt idx="1970">
                  <c:v>12.19</c:v>
                </c:pt>
                <c:pt idx="1971">
                  <c:v>12.2</c:v>
                </c:pt>
                <c:pt idx="1972">
                  <c:v>12.22</c:v>
                </c:pt>
                <c:pt idx="1973">
                  <c:v>12.23</c:v>
                </c:pt>
                <c:pt idx="1974">
                  <c:v>12.26</c:v>
                </c:pt>
                <c:pt idx="1975">
                  <c:v>12.29</c:v>
                </c:pt>
                <c:pt idx="1976">
                  <c:v>12.31</c:v>
                </c:pt>
                <c:pt idx="1977">
                  <c:v>12.33</c:v>
                </c:pt>
                <c:pt idx="1978">
                  <c:v>12.33</c:v>
                </c:pt>
                <c:pt idx="1979">
                  <c:v>12.31</c:v>
                </c:pt>
                <c:pt idx="1980">
                  <c:v>12.31</c:v>
                </c:pt>
                <c:pt idx="1981">
                  <c:v>12.3</c:v>
                </c:pt>
                <c:pt idx="1982">
                  <c:v>12.3</c:v>
                </c:pt>
                <c:pt idx="1983">
                  <c:v>12.31</c:v>
                </c:pt>
                <c:pt idx="1984">
                  <c:v>12.33</c:v>
                </c:pt>
                <c:pt idx="1985">
                  <c:v>12.33</c:v>
                </c:pt>
                <c:pt idx="1986">
                  <c:v>12.32</c:v>
                </c:pt>
                <c:pt idx="1987">
                  <c:v>12.31</c:v>
                </c:pt>
                <c:pt idx="1988">
                  <c:v>12.31</c:v>
                </c:pt>
                <c:pt idx="1989">
                  <c:v>12.31</c:v>
                </c:pt>
                <c:pt idx="1990">
                  <c:v>12.32</c:v>
                </c:pt>
                <c:pt idx="1991">
                  <c:v>12.33</c:v>
                </c:pt>
                <c:pt idx="1992">
                  <c:v>12.32</c:v>
                </c:pt>
                <c:pt idx="1993">
                  <c:v>12.32</c:v>
                </c:pt>
                <c:pt idx="1994">
                  <c:v>12.32</c:v>
                </c:pt>
                <c:pt idx="1995">
                  <c:v>12.32</c:v>
                </c:pt>
                <c:pt idx="1996">
                  <c:v>12.34</c:v>
                </c:pt>
                <c:pt idx="1997">
                  <c:v>12.37</c:v>
                </c:pt>
                <c:pt idx="1998">
                  <c:v>12.39</c:v>
                </c:pt>
                <c:pt idx="1999">
                  <c:v>12.39</c:v>
                </c:pt>
                <c:pt idx="2000">
                  <c:v>12.39</c:v>
                </c:pt>
                <c:pt idx="2001">
                  <c:v>12.38</c:v>
                </c:pt>
                <c:pt idx="2002">
                  <c:v>12.36</c:v>
                </c:pt>
                <c:pt idx="2003">
                  <c:v>12.37</c:v>
                </c:pt>
                <c:pt idx="2004">
                  <c:v>12.38</c:v>
                </c:pt>
                <c:pt idx="2005">
                  <c:v>12.39</c:v>
                </c:pt>
                <c:pt idx="2006">
                  <c:v>12.39</c:v>
                </c:pt>
                <c:pt idx="2007">
                  <c:v>12.39</c:v>
                </c:pt>
                <c:pt idx="2008">
                  <c:v>12.39</c:v>
                </c:pt>
                <c:pt idx="2009">
                  <c:v>12.39</c:v>
                </c:pt>
                <c:pt idx="2010">
                  <c:v>12.4</c:v>
                </c:pt>
                <c:pt idx="2011">
                  <c:v>12.43</c:v>
                </c:pt>
                <c:pt idx="2012">
                  <c:v>12.44</c:v>
                </c:pt>
                <c:pt idx="2013">
                  <c:v>12.44</c:v>
                </c:pt>
                <c:pt idx="2014">
                  <c:v>12.44</c:v>
                </c:pt>
                <c:pt idx="2015">
                  <c:v>12.43</c:v>
                </c:pt>
                <c:pt idx="2016">
                  <c:v>12.42</c:v>
                </c:pt>
                <c:pt idx="2017">
                  <c:v>12.42</c:v>
                </c:pt>
                <c:pt idx="2018">
                  <c:v>12.43</c:v>
                </c:pt>
                <c:pt idx="2019">
                  <c:v>12.45</c:v>
                </c:pt>
                <c:pt idx="2020">
                  <c:v>12.48</c:v>
                </c:pt>
                <c:pt idx="2021">
                  <c:v>12.51</c:v>
                </c:pt>
                <c:pt idx="2022">
                  <c:v>12.52</c:v>
                </c:pt>
                <c:pt idx="2023">
                  <c:v>12.52</c:v>
                </c:pt>
                <c:pt idx="2024">
                  <c:v>12.55</c:v>
                </c:pt>
                <c:pt idx="2025">
                  <c:v>12.6</c:v>
                </c:pt>
                <c:pt idx="2026">
                  <c:v>12.64</c:v>
                </c:pt>
                <c:pt idx="2027">
                  <c:v>12.66</c:v>
                </c:pt>
                <c:pt idx="2028">
                  <c:v>12.67</c:v>
                </c:pt>
                <c:pt idx="2029">
                  <c:v>12.66</c:v>
                </c:pt>
                <c:pt idx="2030">
                  <c:v>12.67</c:v>
                </c:pt>
                <c:pt idx="2031">
                  <c:v>12.69</c:v>
                </c:pt>
                <c:pt idx="2032">
                  <c:v>12.71</c:v>
                </c:pt>
                <c:pt idx="2033">
                  <c:v>12.72</c:v>
                </c:pt>
                <c:pt idx="2034">
                  <c:v>12.72</c:v>
                </c:pt>
                <c:pt idx="2035">
                  <c:v>12.74</c:v>
                </c:pt>
                <c:pt idx="2036">
                  <c:v>12.75</c:v>
                </c:pt>
                <c:pt idx="2037">
                  <c:v>12.75</c:v>
                </c:pt>
                <c:pt idx="2038">
                  <c:v>12.75</c:v>
                </c:pt>
                <c:pt idx="2039">
                  <c:v>12.73</c:v>
                </c:pt>
                <c:pt idx="2040">
                  <c:v>12.71</c:v>
                </c:pt>
                <c:pt idx="2041">
                  <c:v>12.69</c:v>
                </c:pt>
                <c:pt idx="2042">
                  <c:v>12.68</c:v>
                </c:pt>
                <c:pt idx="2043">
                  <c:v>12.67</c:v>
                </c:pt>
                <c:pt idx="2044">
                  <c:v>12.65</c:v>
                </c:pt>
                <c:pt idx="2045">
                  <c:v>12.65</c:v>
                </c:pt>
                <c:pt idx="2046">
                  <c:v>12.66</c:v>
                </c:pt>
                <c:pt idx="2047">
                  <c:v>12.67</c:v>
                </c:pt>
                <c:pt idx="2048">
                  <c:v>12.7</c:v>
                </c:pt>
                <c:pt idx="2049">
                  <c:v>12.73</c:v>
                </c:pt>
                <c:pt idx="2050">
                  <c:v>12.75</c:v>
                </c:pt>
                <c:pt idx="2051">
                  <c:v>12.77</c:v>
                </c:pt>
                <c:pt idx="2052">
                  <c:v>12.78</c:v>
                </c:pt>
                <c:pt idx="2053">
                  <c:v>12.79</c:v>
                </c:pt>
                <c:pt idx="2054">
                  <c:v>12.79</c:v>
                </c:pt>
                <c:pt idx="2055">
                  <c:v>12.81</c:v>
                </c:pt>
                <c:pt idx="2056">
                  <c:v>12.82</c:v>
                </c:pt>
                <c:pt idx="2057">
                  <c:v>12.81</c:v>
                </c:pt>
                <c:pt idx="2058">
                  <c:v>12.82</c:v>
                </c:pt>
                <c:pt idx="2059">
                  <c:v>12.82</c:v>
                </c:pt>
                <c:pt idx="2060">
                  <c:v>12.8</c:v>
                </c:pt>
                <c:pt idx="2061">
                  <c:v>12.79</c:v>
                </c:pt>
                <c:pt idx="2062">
                  <c:v>12.81</c:v>
                </c:pt>
                <c:pt idx="2063">
                  <c:v>12.82</c:v>
                </c:pt>
                <c:pt idx="2064">
                  <c:v>12.81</c:v>
                </c:pt>
                <c:pt idx="2065">
                  <c:v>12.82</c:v>
                </c:pt>
                <c:pt idx="2066">
                  <c:v>12.84</c:v>
                </c:pt>
                <c:pt idx="2067">
                  <c:v>12.85</c:v>
                </c:pt>
                <c:pt idx="2068">
                  <c:v>12.86</c:v>
                </c:pt>
                <c:pt idx="2069">
                  <c:v>12.89</c:v>
                </c:pt>
                <c:pt idx="2070">
                  <c:v>12.89</c:v>
                </c:pt>
                <c:pt idx="2071">
                  <c:v>12.9</c:v>
                </c:pt>
                <c:pt idx="2072">
                  <c:v>12.91</c:v>
                </c:pt>
                <c:pt idx="2073">
                  <c:v>12.92</c:v>
                </c:pt>
                <c:pt idx="2074">
                  <c:v>12.94</c:v>
                </c:pt>
                <c:pt idx="2075">
                  <c:v>12.95</c:v>
                </c:pt>
                <c:pt idx="2076">
                  <c:v>12.95</c:v>
                </c:pt>
                <c:pt idx="2077">
                  <c:v>12.96</c:v>
                </c:pt>
                <c:pt idx="2078">
                  <c:v>12.95</c:v>
                </c:pt>
                <c:pt idx="2079">
                  <c:v>12.96</c:v>
                </c:pt>
                <c:pt idx="2080">
                  <c:v>12.96</c:v>
                </c:pt>
                <c:pt idx="2081">
                  <c:v>12.96</c:v>
                </c:pt>
                <c:pt idx="2082">
                  <c:v>12.95</c:v>
                </c:pt>
                <c:pt idx="2083">
                  <c:v>12.93</c:v>
                </c:pt>
                <c:pt idx="2084">
                  <c:v>12.93</c:v>
                </c:pt>
                <c:pt idx="2085">
                  <c:v>12.93</c:v>
                </c:pt>
                <c:pt idx="2086">
                  <c:v>12.95</c:v>
                </c:pt>
                <c:pt idx="2087">
                  <c:v>12.98</c:v>
                </c:pt>
                <c:pt idx="2088">
                  <c:v>12.99</c:v>
                </c:pt>
                <c:pt idx="2089">
                  <c:v>12.99</c:v>
                </c:pt>
                <c:pt idx="2090">
                  <c:v>12.99</c:v>
                </c:pt>
                <c:pt idx="2091">
                  <c:v>12.99</c:v>
                </c:pt>
                <c:pt idx="2092">
                  <c:v>13.01</c:v>
                </c:pt>
                <c:pt idx="2093">
                  <c:v>13.03</c:v>
                </c:pt>
                <c:pt idx="2094">
                  <c:v>13.03</c:v>
                </c:pt>
                <c:pt idx="2095">
                  <c:v>13.03</c:v>
                </c:pt>
                <c:pt idx="2096">
                  <c:v>13.02</c:v>
                </c:pt>
                <c:pt idx="2097">
                  <c:v>13</c:v>
                </c:pt>
                <c:pt idx="2098">
                  <c:v>13</c:v>
                </c:pt>
                <c:pt idx="2099">
                  <c:v>13.02</c:v>
                </c:pt>
                <c:pt idx="2100">
                  <c:v>13.02</c:v>
                </c:pt>
                <c:pt idx="2101">
                  <c:v>13.01</c:v>
                </c:pt>
                <c:pt idx="2102">
                  <c:v>12.99</c:v>
                </c:pt>
                <c:pt idx="2103">
                  <c:v>12.99</c:v>
                </c:pt>
                <c:pt idx="2104">
                  <c:v>13</c:v>
                </c:pt>
                <c:pt idx="2105">
                  <c:v>13.01</c:v>
                </c:pt>
                <c:pt idx="2106">
                  <c:v>13.03</c:v>
                </c:pt>
                <c:pt idx="2107">
                  <c:v>13.06</c:v>
                </c:pt>
                <c:pt idx="2108">
                  <c:v>13.06</c:v>
                </c:pt>
                <c:pt idx="2109">
                  <c:v>13.06</c:v>
                </c:pt>
                <c:pt idx="2110">
                  <c:v>13.06</c:v>
                </c:pt>
                <c:pt idx="2111">
                  <c:v>13.08</c:v>
                </c:pt>
                <c:pt idx="2112">
                  <c:v>13.09</c:v>
                </c:pt>
                <c:pt idx="2113">
                  <c:v>13.09</c:v>
                </c:pt>
                <c:pt idx="2114">
                  <c:v>13.1</c:v>
                </c:pt>
                <c:pt idx="2115">
                  <c:v>13.09</c:v>
                </c:pt>
                <c:pt idx="2116">
                  <c:v>13.08</c:v>
                </c:pt>
                <c:pt idx="2117">
                  <c:v>13.07</c:v>
                </c:pt>
                <c:pt idx="2118">
                  <c:v>13.07</c:v>
                </c:pt>
                <c:pt idx="2119">
                  <c:v>13.08</c:v>
                </c:pt>
                <c:pt idx="2120">
                  <c:v>13.06</c:v>
                </c:pt>
                <c:pt idx="2121">
                  <c:v>13.05</c:v>
                </c:pt>
                <c:pt idx="2122">
                  <c:v>13.05</c:v>
                </c:pt>
                <c:pt idx="2123">
                  <c:v>13.04</c:v>
                </c:pt>
                <c:pt idx="2124">
                  <c:v>13.04</c:v>
                </c:pt>
                <c:pt idx="2125">
                  <c:v>13.04</c:v>
                </c:pt>
                <c:pt idx="2126">
                  <c:v>13.06</c:v>
                </c:pt>
                <c:pt idx="2127">
                  <c:v>13.1</c:v>
                </c:pt>
                <c:pt idx="2128">
                  <c:v>13.14</c:v>
                </c:pt>
                <c:pt idx="2129">
                  <c:v>13.18</c:v>
                </c:pt>
                <c:pt idx="2130">
                  <c:v>13.22</c:v>
                </c:pt>
                <c:pt idx="2131">
                  <c:v>13.24</c:v>
                </c:pt>
                <c:pt idx="2132">
                  <c:v>13.26</c:v>
                </c:pt>
                <c:pt idx="2133">
                  <c:v>13.27</c:v>
                </c:pt>
                <c:pt idx="2134">
                  <c:v>13.28</c:v>
                </c:pt>
                <c:pt idx="2135">
                  <c:v>13.27</c:v>
                </c:pt>
                <c:pt idx="2136">
                  <c:v>13.27</c:v>
                </c:pt>
                <c:pt idx="2137">
                  <c:v>13.27</c:v>
                </c:pt>
                <c:pt idx="2138">
                  <c:v>13.27</c:v>
                </c:pt>
                <c:pt idx="2139">
                  <c:v>13.27</c:v>
                </c:pt>
                <c:pt idx="2140">
                  <c:v>13.27</c:v>
                </c:pt>
                <c:pt idx="2141">
                  <c:v>13.28</c:v>
                </c:pt>
                <c:pt idx="2142">
                  <c:v>13.3</c:v>
                </c:pt>
                <c:pt idx="2143">
                  <c:v>13.32</c:v>
                </c:pt>
                <c:pt idx="2144">
                  <c:v>13.33</c:v>
                </c:pt>
                <c:pt idx="2145">
                  <c:v>13.32</c:v>
                </c:pt>
                <c:pt idx="2146">
                  <c:v>13.31</c:v>
                </c:pt>
                <c:pt idx="2147">
                  <c:v>13.3</c:v>
                </c:pt>
                <c:pt idx="2148">
                  <c:v>13.3</c:v>
                </c:pt>
                <c:pt idx="2149">
                  <c:v>13.3</c:v>
                </c:pt>
                <c:pt idx="2150">
                  <c:v>13.31</c:v>
                </c:pt>
                <c:pt idx="2151">
                  <c:v>13.32</c:v>
                </c:pt>
                <c:pt idx="2152">
                  <c:v>13.33</c:v>
                </c:pt>
                <c:pt idx="2153">
                  <c:v>13.34</c:v>
                </c:pt>
                <c:pt idx="2154">
                  <c:v>13.34</c:v>
                </c:pt>
                <c:pt idx="2155">
                  <c:v>13.36</c:v>
                </c:pt>
                <c:pt idx="2156">
                  <c:v>13.38</c:v>
                </c:pt>
                <c:pt idx="2157">
                  <c:v>13.39</c:v>
                </c:pt>
                <c:pt idx="2158">
                  <c:v>13.38</c:v>
                </c:pt>
                <c:pt idx="2159">
                  <c:v>13.38</c:v>
                </c:pt>
                <c:pt idx="2160">
                  <c:v>13.38</c:v>
                </c:pt>
                <c:pt idx="2161">
                  <c:v>13.39</c:v>
                </c:pt>
                <c:pt idx="2162">
                  <c:v>13.39</c:v>
                </c:pt>
                <c:pt idx="2163">
                  <c:v>13.4</c:v>
                </c:pt>
                <c:pt idx="2164">
                  <c:v>13.41</c:v>
                </c:pt>
                <c:pt idx="2165">
                  <c:v>13.42</c:v>
                </c:pt>
                <c:pt idx="2166">
                  <c:v>13.43</c:v>
                </c:pt>
                <c:pt idx="2167">
                  <c:v>13.47</c:v>
                </c:pt>
                <c:pt idx="2168">
                  <c:v>13.49</c:v>
                </c:pt>
                <c:pt idx="2169">
                  <c:v>13.5</c:v>
                </c:pt>
                <c:pt idx="2170">
                  <c:v>13.51</c:v>
                </c:pt>
                <c:pt idx="2171">
                  <c:v>13.51</c:v>
                </c:pt>
                <c:pt idx="2172">
                  <c:v>13.5</c:v>
                </c:pt>
                <c:pt idx="2173">
                  <c:v>13.51</c:v>
                </c:pt>
                <c:pt idx="2174">
                  <c:v>13.51</c:v>
                </c:pt>
                <c:pt idx="2175">
                  <c:v>13.52</c:v>
                </c:pt>
                <c:pt idx="2176">
                  <c:v>13.53</c:v>
                </c:pt>
                <c:pt idx="2177">
                  <c:v>13.53</c:v>
                </c:pt>
                <c:pt idx="2178">
                  <c:v>13.53</c:v>
                </c:pt>
                <c:pt idx="2179">
                  <c:v>13.55</c:v>
                </c:pt>
                <c:pt idx="2180">
                  <c:v>13.58</c:v>
                </c:pt>
                <c:pt idx="2181">
                  <c:v>13.61</c:v>
                </c:pt>
                <c:pt idx="2182">
                  <c:v>13.61</c:v>
                </c:pt>
                <c:pt idx="2183">
                  <c:v>13.6</c:v>
                </c:pt>
                <c:pt idx="2184">
                  <c:v>13.59</c:v>
                </c:pt>
                <c:pt idx="2185">
                  <c:v>13.59</c:v>
                </c:pt>
                <c:pt idx="2186">
                  <c:v>13.6</c:v>
                </c:pt>
                <c:pt idx="2187">
                  <c:v>13.62</c:v>
                </c:pt>
                <c:pt idx="2188">
                  <c:v>13.64</c:v>
                </c:pt>
                <c:pt idx="2189">
                  <c:v>13.65</c:v>
                </c:pt>
                <c:pt idx="2190">
                  <c:v>13.65</c:v>
                </c:pt>
                <c:pt idx="2191">
                  <c:v>13.65</c:v>
                </c:pt>
                <c:pt idx="2192">
                  <c:v>13.66</c:v>
                </c:pt>
                <c:pt idx="2193">
                  <c:v>13.67</c:v>
                </c:pt>
                <c:pt idx="2194">
                  <c:v>13.67</c:v>
                </c:pt>
                <c:pt idx="2195">
                  <c:v>13.66</c:v>
                </c:pt>
                <c:pt idx="2196">
                  <c:v>13.64</c:v>
                </c:pt>
                <c:pt idx="2197">
                  <c:v>13.62</c:v>
                </c:pt>
                <c:pt idx="2198">
                  <c:v>13.61</c:v>
                </c:pt>
                <c:pt idx="2199">
                  <c:v>13.59</c:v>
                </c:pt>
                <c:pt idx="2200">
                  <c:v>13.59</c:v>
                </c:pt>
                <c:pt idx="2201">
                  <c:v>13.59</c:v>
                </c:pt>
                <c:pt idx="2202">
                  <c:v>13.59</c:v>
                </c:pt>
                <c:pt idx="2203">
                  <c:v>13.61</c:v>
                </c:pt>
                <c:pt idx="2204">
                  <c:v>13.61</c:v>
                </c:pt>
                <c:pt idx="2205">
                  <c:v>13.61</c:v>
                </c:pt>
                <c:pt idx="2206">
                  <c:v>13.63</c:v>
                </c:pt>
                <c:pt idx="2207">
                  <c:v>13.65</c:v>
                </c:pt>
                <c:pt idx="2208">
                  <c:v>13.69</c:v>
                </c:pt>
                <c:pt idx="2209">
                  <c:v>13.73</c:v>
                </c:pt>
                <c:pt idx="2210">
                  <c:v>13.75</c:v>
                </c:pt>
                <c:pt idx="2211">
                  <c:v>13.76</c:v>
                </c:pt>
                <c:pt idx="2212">
                  <c:v>13.77</c:v>
                </c:pt>
                <c:pt idx="2213">
                  <c:v>13.8</c:v>
                </c:pt>
                <c:pt idx="2214">
                  <c:v>13.81</c:v>
                </c:pt>
                <c:pt idx="2215">
                  <c:v>13.81</c:v>
                </c:pt>
                <c:pt idx="2216">
                  <c:v>13.81</c:v>
                </c:pt>
                <c:pt idx="2217">
                  <c:v>13.78</c:v>
                </c:pt>
                <c:pt idx="2218">
                  <c:v>13.76</c:v>
                </c:pt>
                <c:pt idx="2219">
                  <c:v>13.73</c:v>
                </c:pt>
                <c:pt idx="2220">
                  <c:v>13.73</c:v>
                </c:pt>
                <c:pt idx="2221">
                  <c:v>13.72</c:v>
                </c:pt>
                <c:pt idx="2222">
                  <c:v>13.71</c:v>
                </c:pt>
                <c:pt idx="2223">
                  <c:v>13.72</c:v>
                </c:pt>
                <c:pt idx="2224">
                  <c:v>13.74</c:v>
                </c:pt>
                <c:pt idx="2225">
                  <c:v>13.75</c:v>
                </c:pt>
                <c:pt idx="2226">
                  <c:v>13.78</c:v>
                </c:pt>
                <c:pt idx="2227">
                  <c:v>13.79</c:v>
                </c:pt>
                <c:pt idx="2228">
                  <c:v>13.8</c:v>
                </c:pt>
                <c:pt idx="2229">
                  <c:v>13.82</c:v>
                </c:pt>
                <c:pt idx="2230">
                  <c:v>13.84</c:v>
                </c:pt>
                <c:pt idx="2231">
                  <c:v>13.86</c:v>
                </c:pt>
                <c:pt idx="2232">
                  <c:v>13.86</c:v>
                </c:pt>
                <c:pt idx="2233">
                  <c:v>13.84</c:v>
                </c:pt>
                <c:pt idx="2234">
                  <c:v>13.84</c:v>
                </c:pt>
                <c:pt idx="2235">
                  <c:v>13.83</c:v>
                </c:pt>
                <c:pt idx="2236">
                  <c:v>13.84</c:v>
                </c:pt>
                <c:pt idx="2237">
                  <c:v>13.85</c:v>
                </c:pt>
                <c:pt idx="2238">
                  <c:v>13.84</c:v>
                </c:pt>
                <c:pt idx="2239">
                  <c:v>13.83</c:v>
                </c:pt>
                <c:pt idx="2240">
                  <c:v>13.81</c:v>
                </c:pt>
                <c:pt idx="2241">
                  <c:v>13.8</c:v>
                </c:pt>
                <c:pt idx="2242">
                  <c:v>13.78</c:v>
                </c:pt>
                <c:pt idx="2243">
                  <c:v>13.76</c:v>
                </c:pt>
                <c:pt idx="2244">
                  <c:v>13.74</c:v>
                </c:pt>
                <c:pt idx="2245">
                  <c:v>13.73</c:v>
                </c:pt>
                <c:pt idx="2246">
                  <c:v>13.74</c:v>
                </c:pt>
                <c:pt idx="2247">
                  <c:v>13.75</c:v>
                </c:pt>
                <c:pt idx="2248">
                  <c:v>13.76</c:v>
                </c:pt>
                <c:pt idx="2249">
                  <c:v>13.77</c:v>
                </c:pt>
                <c:pt idx="2250">
                  <c:v>13.79</c:v>
                </c:pt>
                <c:pt idx="2251">
                  <c:v>13.82</c:v>
                </c:pt>
                <c:pt idx="2252">
                  <c:v>13.87</c:v>
                </c:pt>
                <c:pt idx="2253">
                  <c:v>13.89</c:v>
                </c:pt>
                <c:pt idx="2254">
                  <c:v>13.91</c:v>
                </c:pt>
                <c:pt idx="2255">
                  <c:v>13.91</c:v>
                </c:pt>
                <c:pt idx="2256">
                  <c:v>13.92</c:v>
                </c:pt>
                <c:pt idx="2257">
                  <c:v>13.93</c:v>
                </c:pt>
                <c:pt idx="2258">
                  <c:v>13.95</c:v>
                </c:pt>
                <c:pt idx="2259">
                  <c:v>13.97</c:v>
                </c:pt>
                <c:pt idx="2260">
                  <c:v>13.96</c:v>
                </c:pt>
                <c:pt idx="2261">
                  <c:v>13.95</c:v>
                </c:pt>
                <c:pt idx="2262">
                  <c:v>13.95</c:v>
                </c:pt>
                <c:pt idx="2263">
                  <c:v>13.93</c:v>
                </c:pt>
                <c:pt idx="2264">
                  <c:v>13.93</c:v>
                </c:pt>
                <c:pt idx="2265">
                  <c:v>13.93</c:v>
                </c:pt>
                <c:pt idx="2266">
                  <c:v>13.92</c:v>
                </c:pt>
                <c:pt idx="2267">
                  <c:v>13.92</c:v>
                </c:pt>
                <c:pt idx="2268">
                  <c:v>13.91</c:v>
                </c:pt>
                <c:pt idx="2269">
                  <c:v>13.91</c:v>
                </c:pt>
                <c:pt idx="2270">
                  <c:v>13.91</c:v>
                </c:pt>
                <c:pt idx="2271">
                  <c:v>13.91</c:v>
                </c:pt>
                <c:pt idx="2272">
                  <c:v>13.91</c:v>
                </c:pt>
                <c:pt idx="2273">
                  <c:v>13.92</c:v>
                </c:pt>
                <c:pt idx="2274">
                  <c:v>13.93</c:v>
                </c:pt>
                <c:pt idx="2275">
                  <c:v>13.93</c:v>
                </c:pt>
                <c:pt idx="2276">
                  <c:v>13.91</c:v>
                </c:pt>
                <c:pt idx="2277">
                  <c:v>13.91</c:v>
                </c:pt>
                <c:pt idx="2278">
                  <c:v>13.92</c:v>
                </c:pt>
                <c:pt idx="2279">
                  <c:v>13.92</c:v>
                </c:pt>
                <c:pt idx="2280">
                  <c:v>13.93</c:v>
                </c:pt>
                <c:pt idx="2281">
                  <c:v>13.94</c:v>
                </c:pt>
                <c:pt idx="2282">
                  <c:v>13.96</c:v>
                </c:pt>
                <c:pt idx="2283">
                  <c:v>13.96</c:v>
                </c:pt>
                <c:pt idx="2284">
                  <c:v>13.95</c:v>
                </c:pt>
                <c:pt idx="2285">
                  <c:v>13.94</c:v>
                </c:pt>
                <c:pt idx="2286">
                  <c:v>13.94</c:v>
                </c:pt>
                <c:pt idx="2287">
                  <c:v>13.95</c:v>
                </c:pt>
                <c:pt idx="2288">
                  <c:v>13.96</c:v>
                </c:pt>
                <c:pt idx="2289">
                  <c:v>13.97</c:v>
                </c:pt>
                <c:pt idx="2290">
                  <c:v>13.98</c:v>
                </c:pt>
                <c:pt idx="2291">
                  <c:v>13.98</c:v>
                </c:pt>
                <c:pt idx="2292">
                  <c:v>13.98</c:v>
                </c:pt>
                <c:pt idx="2293">
                  <c:v>13.99</c:v>
                </c:pt>
                <c:pt idx="2294">
                  <c:v>14.01</c:v>
                </c:pt>
                <c:pt idx="2295">
                  <c:v>14.02</c:v>
                </c:pt>
                <c:pt idx="2296">
                  <c:v>14.01</c:v>
                </c:pt>
                <c:pt idx="2297">
                  <c:v>14</c:v>
                </c:pt>
                <c:pt idx="2298">
                  <c:v>14</c:v>
                </c:pt>
                <c:pt idx="2299">
                  <c:v>13.99</c:v>
                </c:pt>
                <c:pt idx="2300">
                  <c:v>13.99</c:v>
                </c:pt>
                <c:pt idx="2301">
                  <c:v>13.99</c:v>
                </c:pt>
                <c:pt idx="2302">
                  <c:v>14</c:v>
                </c:pt>
                <c:pt idx="2303">
                  <c:v>14.01</c:v>
                </c:pt>
                <c:pt idx="2304">
                  <c:v>14.01</c:v>
                </c:pt>
                <c:pt idx="2305">
                  <c:v>14.01</c:v>
                </c:pt>
                <c:pt idx="2306">
                  <c:v>14.01</c:v>
                </c:pt>
                <c:pt idx="2307">
                  <c:v>14.01</c:v>
                </c:pt>
                <c:pt idx="2308">
                  <c:v>14.01</c:v>
                </c:pt>
                <c:pt idx="2309">
                  <c:v>14.02</c:v>
                </c:pt>
                <c:pt idx="2310">
                  <c:v>14.03</c:v>
                </c:pt>
                <c:pt idx="2311">
                  <c:v>14.02</c:v>
                </c:pt>
                <c:pt idx="2312">
                  <c:v>14</c:v>
                </c:pt>
                <c:pt idx="2313">
                  <c:v>14.01</c:v>
                </c:pt>
                <c:pt idx="2314">
                  <c:v>14.03</c:v>
                </c:pt>
                <c:pt idx="2315">
                  <c:v>14.04</c:v>
                </c:pt>
                <c:pt idx="2316">
                  <c:v>14.04</c:v>
                </c:pt>
                <c:pt idx="2317">
                  <c:v>14.05</c:v>
                </c:pt>
                <c:pt idx="2318">
                  <c:v>14.07</c:v>
                </c:pt>
                <c:pt idx="2319">
                  <c:v>14.07</c:v>
                </c:pt>
                <c:pt idx="2320">
                  <c:v>14.09</c:v>
                </c:pt>
                <c:pt idx="2321">
                  <c:v>14.1</c:v>
                </c:pt>
                <c:pt idx="2322">
                  <c:v>14.09</c:v>
                </c:pt>
                <c:pt idx="2323">
                  <c:v>14.07</c:v>
                </c:pt>
                <c:pt idx="2324">
                  <c:v>14.06</c:v>
                </c:pt>
                <c:pt idx="2325">
                  <c:v>14.06</c:v>
                </c:pt>
                <c:pt idx="2326">
                  <c:v>14.06</c:v>
                </c:pt>
                <c:pt idx="2327">
                  <c:v>14.06</c:v>
                </c:pt>
                <c:pt idx="2328">
                  <c:v>14.03</c:v>
                </c:pt>
                <c:pt idx="2329">
                  <c:v>14.02</c:v>
                </c:pt>
                <c:pt idx="2330">
                  <c:v>14.02</c:v>
                </c:pt>
                <c:pt idx="2331">
                  <c:v>14.05</c:v>
                </c:pt>
                <c:pt idx="2332">
                  <c:v>14.08</c:v>
                </c:pt>
                <c:pt idx="2333">
                  <c:v>14.1</c:v>
                </c:pt>
                <c:pt idx="2334">
                  <c:v>14.11</c:v>
                </c:pt>
                <c:pt idx="2335">
                  <c:v>14.1</c:v>
                </c:pt>
                <c:pt idx="2336">
                  <c:v>14.09</c:v>
                </c:pt>
                <c:pt idx="2337">
                  <c:v>14.1</c:v>
                </c:pt>
                <c:pt idx="2338">
                  <c:v>14.12</c:v>
                </c:pt>
                <c:pt idx="2339">
                  <c:v>14.12</c:v>
                </c:pt>
                <c:pt idx="2340">
                  <c:v>14.12</c:v>
                </c:pt>
                <c:pt idx="2341">
                  <c:v>14.12</c:v>
                </c:pt>
                <c:pt idx="2342">
                  <c:v>14.12</c:v>
                </c:pt>
                <c:pt idx="2343">
                  <c:v>14.13</c:v>
                </c:pt>
                <c:pt idx="2344">
                  <c:v>14.14</c:v>
                </c:pt>
                <c:pt idx="2345">
                  <c:v>14.17</c:v>
                </c:pt>
                <c:pt idx="2346">
                  <c:v>14.19</c:v>
                </c:pt>
                <c:pt idx="2347">
                  <c:v>14.19</c:v>
                </c:pt>
                <c:pt idx="2348">
                  <c:v>14.2</c:v>
                </c:pt>
                <c:pt idx="2349">
                  <c:v>14.2</c:v>
                </c:pt>
                <c:pt idx="2350">
                  <c:v>14.2</c:v>
                </c:pt>
                <c:pt idx="2351">
                  <c:v>14.21</c:v>
                </c:pt>
                <c:pt idx="2352">
                  <c:v>14.21</c:v>
                </c:pt>
                <c:pt idx="2353">
                  <c:v>14.21</c:v>
                </c:pt>
                <c:pt idx="2354">
                  <c:v>14.2</c:v>
                </c:pt>
                <c:pt idx="2355">
                  <c:v>14.19</c:v>
                </c:pt>
                <c:pt idx="2356">
                  <c:v>14.18</c:v>
                </c:pt>
                <c:pt idx="2357">
                  <c:v>14.16</c:v>
                </c:pt>
                <c:pt idx="2358">
                  <c:v>14.13</c:v>
                </c:pt>
                <c:pt idx="2359">
                  <c:v>14.1</c:v>
                </c:pt>
                <c:pt idx="2360">
                  <c:v>14.07</c:v>
                </c:pt>
                <c:pt idx="2361">
                  <c:v>14.05</c:v>
                </c:pt>
                <c:pt idx="2362">
                  <c:v>14.03</c:v>
                </c:pt>
                <c:pt idx="2363">
                  <c:v>14.02</c:v>
                </c:pt>
                <c:pt idx="2364">
                  <c:v>14.01</c:v>
                </c:pt>
                <c:pt idx="2365">
                  <c:v>14.02</c:v>
                </c:pt>
                <c:pt idx="2366">
                  <c:v>14.05</c:v>
                </c:pt>
                <c:pt idx="2367">
                  <c:v>14.08</c:v>
                </c:pt>
                <c:pt idx="2368">
                  <c:v>14.1</c:v>
                </c:pt>
                <c:pt idx="2369">
                  <c:v>14.11</c:v>
                </c:pt>
                <c:pt idx="2370">
                  <c:v>14.14</c:v>
                </c:pt>
                <c:pt idx="2371">
                  <c:v>14.16</c:v>
                </c:pt>
                <c:pt idx="2372">
                  <c:v>14.19</c:v>
                </c:pt>
                <c:pt idx="2373">
                  <c:v>14.2</c:v>
                </c:pt>
                <c:pt idx="2374">
                  <c:v>14.21</c:v>
                </c:pt>
                <c:pt idx="2375">
                  <c:v>14.21</c:v>
                </c:pt>
                <c:pt idx="2376">
                  <c:v>14.21</c:v>
                </c:pt>
                <c:pt idx="2377">
                  <c:v>14.22</c:v>
                </c:pt>
                <c:pt idx="2378">
                  <c:v>14.23</c:v>
                </c:pt>
                <c:pt idx="2379">
                  <c:v>14.21</c:v>
                </c:pt>
                <c:pt idx="2380">
                  <c:v>14.19</c:v>
                </c:pt>
                <c:pt idx="2381">
                  <c:v>14.19</c:v>
                </c:pt>
                <c:pt idx="2382">
                  <c:v>14.18</c:v>
                </c:pt>
                <c:pt idx="2383">
                  <c:v>14.17</c:v>
                </c:pt>
                <c:pt idx="2384">
                  <c:v>14.16</c:v>
                </c:pt>
                <c:pt idx="2385">
                  <c:v>14.17</c:v>
                </c:pt>
                <c:pt idx="2386">
                  <c:v>14.19</c:v>
                </c:pt>
                <c:pt idx="2387">
                  <c:v>14.19</c:v>
                </c:pt>
                <c:pt idx="2388">
                  <c:v>14.21</c:v>
                </c:pt>
                <c:pt idx="2389">
                  <c:v>14.22</c:v>
                </c:pt>
                <c:pt idx="2390">
                  <c:v>14.22</c:v>
                </c:pt>
                <c:pt idx="2391">
                  <c:v>14.23</c:v>
                </c:pt>
                <c:pt idx="2392">
                  <c:v>14.23</c:v>
                </c:pt>
                <c:pt idx="2393">
                  <c:v>14.25</c:v>
                </c:pt>
                <c:pt idx="2394">
                  <c:v>14.26</c:v>
                </c:pt>
                <c:pt idx="2395">
                  <c:v>14.26</c:v>
                </c:pt>
                <c:pt idx="2396">
                  <c:v>14.27</c:v>
                </c:pt>
                <c:pt idx="2397">
                  <c:v>14.26</c:v>
                </c:pt>
                <c:pt idx="2398">
                  <c:v>14.26</c:v>
                </c:pt>
                <c:pt idx="2399">
                  <c:v>14.27</c:v>
                </c:pt>
                <c:pt idx="2400">
                  <c:v>14.27</c:v>
                </c:pt>
                <c:pt idx="2401">
                  <c:v>14.27</c:v>
                </c:pt>
                <c:pt idx="2402">
                  <c:v>14.26</c:v>
                </c:pt>
                <c:pt idx="2403">
                  <c:v>14.27</c:v>
                </c:pt>
                <c:pt idx="2404">
                  <c:v>14.26</c:v>
                </c:pt>
                <c:pt idx="2405">
                  <c:v>14.25</c:v>
                </c:pt>
                <c:pt idx="2406">
                  <c:v>14.24</c:v>
                </c:pt>
                <c:pt idx="2407">
                  <c:v>14.23</c:v>
                </c:pt>
                <c:pt idx="2408">
                  <c:v>14.21</c:v>
                </c:pt>
                <c:pt idx="2409">
                  <c:v>14.2</c:v>
                </c:pt>
                <c:pt idx="2410">
                  <c:v>14.18</c:v>
                </c:pt>
                <c:pt idx="2411">
                  <c:v>14.18</c:v>
                </c:pt>
                <c:pt idx="2412">
                  <c:v>14.17</c:v>
                </c:pt>
                <c:pt idx="2413">
                  <c:v>14.18</c:v>
                </c:pt>
                <c:pt idx="2414">
                  <c:v>14.2</c:v>
                </c:pt>
                <c:pt idx="2415">
                  <c:v>14.21</c:v>
                </c:pt>
                <c:pt idx="2416">
                  <c:v>14.24</c:v>
                </c:pt>
                <c:pt idx="2417">
                  <c:v>14.26</c:v>
                </c:pt>
                <c:pt idx="2418">
                  <c:v>14.29</c:v>
                </c:pt>
                <c:pt idx="2419">
                  <c:v>14.3</c:v>
                </c:pt>
                <c:pt idx="2420">
                  <c:v>14.3</c:v>
                </c:pt>
                <c:pt idx="2421">
                  <c:v>14.29</c:v>
                </c:pt>
                <c:pt idx="2422">
                  <c:v>14.27</c:v>
                </c:pt>
                <c:pt idx="2423">
                  <c:v>14.26</c:v>
                </c:pt>
                <c:pt idx="2424">
                  <c:v>14.26</c:v>
                </c:pt>
                <c:pt idx="2425">
                  <c:v>14.24</c:v>
                </c:pt>
                <c:pt idx="2426">
                  <c:v>14.22</c:v>
                </c:pt>
                <c:pt idx="2427">
                  <c:v>14.23</c:v>
                </c:pt>
                <c:pt idx="2428">
                  <c:v>14.24</c:v>
                </c:pt>
                <c:pt idx="2429">
                  <c:v>14.25</c:v>
                </c:pt>
                <c:pt idx="2430">
                  <c:v>14.24</c:v>
                </c:pt>
                <c:pt idx="2431">
                  <c:v>14.24</c:v>
                </c:pt>
                <c:pt idx="2432">
                  <c:v>14.22</c:v>
                </c:pt>
                <c:pt idx="2433">
                  <c:v>14.21</c:v>
                </c:pt>
                <c:pt idx="2434">
                  <c:v>14.21</c:v>
                </c:pt>
                <c:pt idx="2435">
                  <c:v>14.22</c:v>
                </c:pt>
                <c:pt idx="2436">
                  <c:v>14.22</c:v>
                </c:pt>
                <c:pt idx="2437">
                  <c:v>14.21</c:v>
                </c:pt>
                <c:pt idx="2438">
                  <c:v>14.21</c:v>
                </c:pt>
                <c:pt idx="2439">
                  <c:v>14.22</c:v>
                </c:pt>
                <c:pt idx="2440">
                  <c:v>14.25</c:v>
                </c:pt>
                <c:pt idx="2441">
                  <c:v>14.27</c:v>
                </c:pt>
                <c:pt idx="2442">
                  <c:v>14.29</c:v>
                </c:pt>
                <c:pt idx="2443">
                  <c:v>14.31</c:v>
                </c:pt>
                <c:pt idx="2444">
                  <c:v>14.33</c:v>
                </c:pt>
                <c:pt idx="2445">
                  <c:v>14.33</c:v>
                </c:pt>
                <c:pt idx="2446">
                  <c:v>14.33</c:v>
                </c:pt>
                <c:pt idx="2447">
                  <c:v>14.34</c:v>
                </c:pt>
                <c:pt idx="2448">
                  <c:v>14.35</c:v>
                </c:pt>
                <c:pt idx="2449">
                  <c:v>14.35</c:v>
                </c:pt>
                <c:pt idx="2450">
                  <c:v>14.36</c:v>
                </c:pt>
                <c:pt idx="2451">
                  <c:v>14.36</c:v>
                </c:pt>
                <c:pt idx="2452">
                  <c:v>14.35</c:v>
                </c:pt>
                <c:pt idx="2453">
                  <c:v>14.33</c:v>
                </c:pt>
                <c:pt idx="2454">
                  <c:v>14.32</c:v>
                </c:pt>
                <c:pt idx="2455">
                  <c:v>14.32</c:v>
                </c:pt>
                <c:pt idx="2456">
                  <c:v>14.32</c:v>
                </c:pt>
                <c:pt idx="2457">
                  <c:v>14.33</c:v>
                </c:pt>
                <c:pt idx="2458">
                  <c:v>14.33</c:v>
                </c:pt>
                <c:pt idx="2459">
                  <c:v>14.32</c:v>
                </c:pt>
                <c:pt idx="2460">
                  <c:v>14.3</c:v>
                </c:pt>
                <c:pt idx="2461">
                  <c:v>14.29</c:v>
                </c:pt>
                <c:pt idx="2462">
                  <c:v>14.29</c:v>
                </c:pt>
                <c:pt idx="2463">
                  <c:v>14.31</c:v>
                </c:pt>
                <c:pt idx="2464">
                  <c:v>14.32</c:v>
                </c:pt>
                <c:pt idx="2465">
                  <c:v>14.3</c:v>
                </c:pt>
                <c:pt idx="2466">
                  <c:v>14.28</c:v>
                </c:pt>
                <c:pt idx="2467">
                  <c:v>14.27</c:v>
                </c:pt>
                <c:pt idx="2468">
                  <c:v>14.29</c:v>
                </c:pt>
                <c:pt idx="2469">
                  <c:v>14.32</c:v>
                </c:pt>
                <c:pt idx="2470">
                  <c:v>14.33</c:v>
                </c:pt>
                <c:pt idx="2471">
                  <c:v>14.33</c:v>
                </c:pt>
                <c:pt idx="2472">
                  <c:v>14.33</c:v>
                </c:pt>
                <c:pt idx="2473">
                  <c:v>14.32</c:v>
                </c:pt>
                <c:pt idx="2474">
                  <c:v>14.31</c:v>
                </c:pt>
                <c:pt idx="2475">
                  <c:v>14.32</c:v>
                </c:pt>
                <c:pt idx="2476">
                  <c:v>14.31</c:v>
                </c:pt>
                <c:pt idx="2477">
                  <c:v>14.32</c:v>
                </c:pt>
                <c:pt idx="2478">
                  <c:v>14.32</c:v>
                </c:pt>
                <c:pt idx="2479">
                  <c:v>14.33</c:v>
                </c:pt>
                <c:pt idx="2480">
                  <c:v>14.34</c:v>
                </c:pt>
                <c:pt idx="2481">
                  <c:v>14.35</c:v>
                </c:pt>
                <c:pt idx="2482">
                  <c:v>14.33</c:v>
                </c:pt>
                <c:pt idx="2483">
                  <c:v>14.34</c:v>
                </c:pt>
                <c:pt idx="2484">
                  <c:v>14.34</c:v>
                </c:pt>
                <c:pt idx="2485">
                  <c:v>14.34</c:v>
                </c:pt>
                <c:pt idx="2486">
                  <c:v>14.33</c:v>
                </c:pt>
                <c:pt idx="2487">
                  <c:v>14.32</c:v>
                </c:pt>
                <c:pt idx="2488">
                  <c:v>14.32</c:v>
                </c:pt>
                <c:pt idx="2489">
                  <c:v>14.32</c:v>
                </c:pt>
                <c:pt idx="2490">
                  <c:v>14.33</c:v>
                </c:pt>
                <c:pt idx="2491">
                  <c:v>14.35</c:v>
                </c:pt>
                <c:pt idx="2492">
                  <c:v>14.35</c:v>
                </c:pt>
                <c:pt idx="2493">
                  <c:v>14.37</c:v>
                </c:pt>
                <c:pt idx="2494">
                  <c:v>14.38</c:v>
                </c:pt>
                <c:pt idx="2495">
                  <c:v>14.38</c:v>
                </c:pt>
                <c:pt idx="2496">
                  <c:v>14.37</c:v>
                </c:pt>
                <c:pt idx="2497">
                  <c:v>14.37</c:v>
                </c:pt>
                <c:pt idx="2498">
                  <c:v>14.37</c:v>
                </c:pt>
                <c:pt idx="2499">
                  <c:v>14.36</c:v>
                </c:pt>
                <c:pt idx="2500">
                  <c:v>14.37</c:v>
                </c:pt>
                <c:pt idx="2501">
                  <c:v>14.36</c:v>
                </c:pt>
                <c:pt idx="2502">
                  <c:v>14.34</c:v>
                </c:pt>
                <c:pt idx="2503">
                  <c:v>14.34</c:v>
                </c:pt>
                <c:pt idx="2504">
                  <c:v>14.34</c:v>
                </c:pt>
                <c:pt idx="2505">
                  <c:v>14.34</c:v>
                </c:pt>
                <c:pt idx="2506">
                  <c:v>14.34</c:v>
                </c:pt>
                <c:pt idx="2507">
                  <c:v>14.34</c:v>
                </c:pt>
                <c:pt idx="2508">
                  <c:v>14.34</c:v>
                </c:pt>
                <c:pt idx="2509">
                  <c:v>14.34</c:v>
                </c:pt>
                <c:pt idx="2510">
                  <c:v>14.35</c:v>
                </c:pt>
                <c:pt idx="2511">
                  <c:v>14.35</c:v>
                </c:pt>
                <c:pt idx="2512">
                  <c:v>14.35</c:v>
                </c:pt>
                <c:pt idx="2513">
                  <c:v>14.34</c:v>
                </c:pt>
                <c:pt idx="2514">
                  <c:v>14.33</c:v>
                </c:pt>
                <c:pt idx="2515">
                  <c:v>14.33</c:v>
                </c:pt>
                <c:pt idx="2516">
                  <c:v>14.33</c:v>
                </c:pt>
                <c:pt idx="2517">
                  <c:v>14.33</c:v>
                </c:pt>
                <c:pt idx="2518">
                  <c:v>14.33</c:v>
                </c:pt>
                <c:pt idx="2519">
                  <c:v>14.33</c:v>
                </c:pt>
                <c:pt idx="2520">
                  <c:v>14.34</c:v>
                </c:pt>
                <c:pt idx="2521">
                  <c:v>14.35</c:v>
                </c:pt>
                <c:pt idx="2522">
                  <c:v>14.36</c:v>
                </c:pt>
                <c:pt idx="2523">
                  <c:v>14.36</c:v>
                </c:pt>
                <c:pt idx="2524">
                  <c:v>14.35</c:v>
                </c:pt>
                <c:pt idx="2525">
                  <c:v>14.34</c:v>
                </c:pt>
                <c:pt idx="2526">
                  <c:v>14.33</c:v>
                </c:pt>
                <c:pt idx="2527">
                  <c:v>14.33</c:v>
                </c:pt>
                <c:pt idx="2528">
                  <c:v>14.33</c:v>
                </c:pt>
                <c:pt idx="2529">
                  <c:v>14.33</c:v>
                </c:pt>
                <c:pt idx="2530">
                  <c:v>14.33</c:v>
                </c:pt>
                <c:pt idx="2531">
                  <c:v>14.33</c:v>
                </c:pt>
                <c:pt idx="2532">
                  <c:v>14.34</c:v>
                </c:pt>
                <c:pt idx="2533">
                  <c:v>14.36</c:v>
                </c:pt>
                <c:pt idx="2534">
                  <c:v>14.38</c:v>
                </c:pt>
                <c:pt idx="2535">
                  <c:v>14.39</c:v>
                </c:pt>
                <c:pt idx="2536">
                  <c:v>14.41</c:v>
                </c:pt>
                <c:pt idx="2537">
                  <c:v>14.43</c:v>
                </c:pt>
                <c:pt idx="2538">
                  <c:v>14.44</c:v>
                </c:pt>
                <c:pt idx="2539">
                  <c:v>14.45</c:v>
                </c:pt>
                <c:pt idx="2540">
                  <c:v>14.47</c:v>
                </c:pt>
                <c:pt idx="2541">
                  <c:v>14.48</c:v>
                </c:pt>
                <c:pt idx="2542">
                  <c:v>14.49</c:v>
                </c:pt>
                <c:pt idx="2543">
                  <c:v>14.47</c:v>
                </c:pt>
                <c:pt idx="2544">
                  <c:v>14.47</c:v>
                </c:pt>
                <c:pt idx="2545">
                  <c:v>14.47</c:v>
                </c:pt>
                <c:pt idx="2546">
                  <c:v>14.47</c:v>
                </c:pt>
                <c:pt idx="2547">
                  <c:v>14.47</c:v>
                </c:pt>
                <c:pt idx="2548">
                  <c:v>14.46</c:v>
                </c:pt>
                <c:pt idx="2549">
                  <c:v>14.44</c:v>
                </c:pt>
                <c:pt idx="2550">
                  <c:v>14.44</c:v>
                </c:pt>
                <c:pt idx="2551">
                  <c:v>14.45</c:v>
                </c:pt>
                <c:pt idx="2552">
                  <c:v>14.46</c:v>
                </c:pt>
                <c:pt idx="2553">
                  <c:v>14.45</c:v>
                </c:pt>
                <c:pt idx="2554">
                  <c:v>14.44</c:v>
                </c:pt>
                <c:pt idx="2555">
                  <c:v>14.42</c:v>
                </c:pt>
                <c:pt idx="2556">
                  <c:v>14.42</c:v>
                </c:pt>
                <c:pt idx="2557">
                  <c:v>14.42</c:v>
                </c:pt>
                <c:pt idx="2558">
                  <c:v>14.43</c:v>
                </c:pt>
                <c:pt idx="2559">
                  <c:v>14.44</c:v>
                </c:pt>
                <c:pt idx="2560">
                  <c:v>14.44</c:v>
                </c:pt>
                <c:pt idx="2561">
                  <c:v>14.44</c:v>
                </c:pt>
                <c:pt idx="2562">
                  <c:v>14.45</c:v>
                </c:pt>
                <c:pt idx="2563">
                  <c:v>14.45</c:v>
                </c:pt>
                <c:pt idx="2564">
                  <c:v>14.47</c:v>
                </c:pt>
                <c:pt idx="2565">
                  <c:v>14.48</c:v>
                </c:pt>
                <c:pt idx="2566">
                  <c:v>14.48</c:v>
                </c:pt>
                <c:pt idx="2567">
                  <c:v>14.47</c:v>
                </c:pt>
                <c:pt idx="2568">
                  <c:v>14.46</c:v>
                </c:pt>
                <c:pt idx="2569">
                  <c:v>14.45</c:v>
                </c:pt>
                <c:pt idx="2570">
                  <c:v>14.46</c:v>
                </c:pt>
                <c:pt idx="2571">
                  <c:v>14.47</c:v>
                </c:pt>
                <c:pt idx="2572">
                  <c:v>14.48</c:v>
                </c:pt>
                <c:pt idx="2573">
                  <c:v>14.48</c:v>
                </c:pt>
                <c:pt idx="2574">
                  <c:v>14.48</c:v>
                </c:pt>
                <c:pt idx="2575">
                  <c:v>14.49</c:v>
                </c:pt>
                <c:pt idx="2576">
                  <c:v>14.5</c:v>
                </c:pt>
                <c:pt idx="2577">
                  <c:v>14.52</c:v>
                </c:pt>
                <c:pt idx="2578">
                  <c:v>14.52</c:v>
                </c:pt>
                <c:pt idx="2579">
                  <c:v>14.53</c:v>
                </c:pt>
                <c:pt idx="2580">
                  <c:v>14.52</c:v>
                </c:pt>
                <c:pt idx="2581">
                  <c:v>14.52</c:v>
                </c:pt>
                <c:pt idx="2582">
                  <c:v>14.51</c:v>
                </c:pt>
                <c:pt idx="2583">
                  <c:v>14.51</c:v>
                </c:pt>
                <c:pt idx="2584">
                  <c:v>14.5</c:v>
                </c:pt>
                <c:pt idx="2585">
                  <c:v>14.49</c:v>
                </c:pt>
                <c:pt idx="2586">
                  <c:v>14.49</c:v>
                </c:pt>
                <c:pt idx="2587">
                  <c:v>14.5</c:v>
                </c:pt>
                <c:pt idx="2588">
                  <c:v>14.5</c:v>
                </c:pt>
                <c:pt idx="2589">
                  <c:v>14.5</c:v>
                </c:pt>
                <c:pt idx="2590">
                  <c:v>14.51</c:v>
                </c:pt>
                <c:pt idx="2591">
                  <c:v>14.52</c:v>
                </c:pt>
                <c:pt idx="2592">
                  <c:v>14.53</c:v>
                </c:pt>
                <c:pt idx="2593">
                  <c:v>14.54</c:v>
                </c:pt>
                <c:pt idx="2594">
                  <c:v>14.53</c:v>
                </c:pt>
                <c:pt idx="2595">
                  <c:v>14.52</c:v>
                </c:pt>
                <c:pt idx="2596">
                  <c:v>14.5</c:v>
                </c:pt>
                <c:pt idx="2597">
                  <c:v>14.5</c:v>
                </c:pt>
                <c:pt idx="2598">
                  <c:v>14.51</c:v>
                </c:pt>
                <c:pt idx="2599">
                  <c:v>14.51</c:v>
                </c:pt>
                <c:pt idx="2600">
                  <c:v>14.52</c:v>
                </c:pt>
                <c:pt idx="2601">
                  <c:v>14.52</c:v>
                </c:pt>
                <c:pt idx="2602">
                  <c:v>14.52</c:v>
                </c:pt>
                <c:pt idx="2603">
                  <c:v>14.53</c:v>
                </c:pt>
                <c:pt idx="2604">
                  <c:v>14.55</c:v>
                </c:pt>
                <c:pt idx="2605">
                  <c:v>14.58</c:v>
                </c:pt>
                <c:pt idx="2606">
                  <c:v>14.57</c:v>
                </c:pt>
                <c:pt idx="2607">
                  <c:v>14.57</c:v>
                </c:pt>
                <c:pt idx="2608">
                  <c:v>14.57</c:v>
                </c:pt>
                <c:pt idx="2609">
                  <c:v>14.57</c:v>
                </c:pt>
                <c:pt idx="2610">
                  <c:v>14.58</c:v>
                </c:pt>
                <c:pt idx="2611">
                  <c:v>14.59</c:v>
                </c:pt>
                <c:pt idx="2612">
                  <c:v>14.58</c:v>
                </c:pt>
                <c:pt idx="2613">
                  <c:v>14.58</c:v>
                </c:pt>
                <c:pt idx="2614">
                  <c:v>14.57</c:v>
                </c:pt>
                <c:pt idx="2615">
                  <c:v>14.59</c:v>
                </c:pt>
                <c:pt idx="2616">
                  <c:v>14.6</c:v>
                </c:pt>
                <c:pt idx="2617">
                  <c:v>14.59</c:v>
                </c:pt>
                <c:pt idx="2618">
                  <c:v>14.58</c:v>
                </c:pt>
                <c:pt idx="2619">
                  <c:v>14.56</c:v>
                </c:pt>
                <c:pt idx="2620">
                  <c:v>14.57</c:v>
                </c:pt>
                <c:pt idx="2621">
                  <c:v>14.57</c:v>
                </c:pt>
                <c:pt idx="2622">
                  <c:v>14.58</c:v>
                </c:pt>
                <c:pt idx="2623">
                  <c:v>14.59</c:v>
                </c:pt>
                <c:pt idx="2624">
                  <c:v>14.6</c:v>
                </c:pt>
                <c:pt idx="2625">
                  <c:v>14.6</c:v>
                </c:pt>
                <c:pt idx="2626">
                  <c:v>14.6</c:v>
                </c:pt>
                <c:pt idx="2627">
                  <c:v>14.61</c:v>
                </c:pt>
                <c:pt idx="2628">
                  <c:v>14.61</c:v>
                </c:pt>
                <c:pt idx="2629">
                  <c:v>14.61</c:v>
                </c:pt>
                <c:pt idx="2630">
                  <c:v>14.62</c:v>
                </c:pt>
                <c:pt idx="2631">
                  <c:v>14.61</c:v>
                </c:pt>
                <c:pt idx="2632">
                  <c:v>14.62</c:v>
                </c:pt>
                <c:pt idx="2633">
                  <c:v>14.62</c:v>
                </c:pt>
                <c:pt idx="2634">
                  <c:v>14.62</c:v>
                </c:pt>
                <c:pt idx="2635">
                  <c:v>14.62</c:v>
                </c:pt>
                <c:pt idx="2636" formatCode="0">
                  <c:v>14.62</c:v>
                </c:pt>
                <c:pt idx="2637">
                  <c:v>14.63</c:v>
                </c:pt>
                <c:pt idx="2638">
                  <c:v>14.63</c:v>
                </c:pt>
                <c:pt idx="2639">
                  <c:v>14.62</c:v>
                </c:pt>
                <c:pt idx="2640">
                  <c:v>14.61</c:v>
                </c:pt>
                <c:pt idx="2641">
                  <c:v>14.6</c:v>
                </c:pt>
                <c:pt idx="2642">
                  <c:v>14.59</c:v>
                </c:pt>
                <c:pt idx="2643">
                  <c:v>14.58</c:v>
                </c:pt>
                <c:pt idx="2644">
                  <c:v>14.58</c:v>
                </c:pt>
                <c:pt idx="2645">
                  <c:v>14.57</c:v>
                </c:pt>
                <c:pt idx="2646">
                  <c:v>14.57</c:v>
                </c:pt>
                <c:pt idx="2647">
                  <c:v>14.57</c:v>
                </c:pt>
                <c:pt idx="2648">
                  <c:v>14.57</c:v>
                </c:pt>
                <c:pt idx="2649">
                  <c:v>14.57</c:v>
                </c:pt>
                <c:pt idx="2650">
                  <c:v>14.57</c:v>
                </c:pt>
                <c:pt idx="2651">
                  <c:v>14.57</c:v>
                </c:pt>
                <c:pt idx="2652">
                  <c:v>14.57</c:v>
                </c:pt>
                <c:pt idx="2653">
                  <c:v>14.57</c:v>
                </c:pt>
                <c:pt idx="2654">
                  <c:v>14.57</c:v>
                </c:pt>
                <c:pt idx="2655">
                  <c:v>14.57</c:v>
                </c:pt>
                <c:pt idx="2656">
                  <c:v>14.57</c:v>
                </c:pt>
                <c:pt idx="2657">
                  <c:v>14.57</c:v>
                </c:pt>
                <c:pt idx="2658">
                  <c:v>14.57</c:v>
                </c:pt>
                <c:pt idx="2659">
                  <c:v>14.58</c:v>
                </c:pt>
                <c:pt idx="2660">
                  <c:v>14.59</c:v>
                </c:pt>
                <c:pt idx="2661">
                  <c:v>14.61</c:v>
                </c:pt>
                <c:pt idx="2662">
                  <c:v>14.61</c:v>
                </c:pt>
                <c:pt idx="2663">
                  <c:v>14.62</c:v>
                </c:pt>
                <c:pt idx="2664">
                  <c:v>14.62</c:v>
                </c:pt>
                <c:pt idx="2665">
                  <c:v>14.61</c:v>
                </c:pt>
                <c:pt idx="2666">
                  <c:v>14.6</c:v>
                </c:pt>
                <c:pt idx="2667">
                  <c:v>14.61</c:v>
                </c:pt>
                <c:pt idx="2668">
                  <c:v>14.61</c:v>
                </c:pt>
                <c:pt idx="2669">
                  <c:v>14.6</c:v>
                </c:pt>
                <c:pt idx="2670">
                  <c:v>14.57</c:v>
                </c:pt>
                <c:pt idx="2671">
                  <c:v>14.55</c:v>
                </c:pt>
                <c:pt idx="2672">
                  <c:v>14.55</c:v>
                </c:pt>
                <c:pt idx="2673">
                  <c:v>14.55</c:v>
                </c:pt>
                <c:pt idx="2674">
                  <c:v>14.57</c:v>
                </c:pt>
                <c:pt idx="2675">
                  <c:v>14.57</c:v>
                </c:pt>
                <c:pt idx="2676">
                  <c:v>14.57</c:v>
                </c:pt>
                <c:pt idx="2677">
                  <c:v>14.55</c:v>
                </c:pt>
                <c:pt idx="2678">
                  <c:v>14.55</c:v>
                </c:pt>
                <c:pt idx="2679">
                  <c:v>14.56</c:v>
                </c:pt>
                <c:pt idx="2680">
                  <c:v>14.56</c:v>
                </c:pt>
                <c:pt idx="2681">
                  <c:v>14.56</c:v>
                </c:pt>
                <c:pt idx="2682">
                  <c:v>14.55</c:v>
                </c:pt>
                <c:pt idx="2683">
                  <c:v>14.55</c:v>
                </c:pt>
                <c:pt idx="2684">
                  <c:v>14.54</c:v>
                </c:pt>
                <c:pt idx="2685">
                  <c:v>14.53</c:v>
                </c:pt>
                <c:pt idx="2686">
                  <c:v>14.53</c:v>
                </c:pt>
                <c:pt idx="2687">
                  <c:v>14.53</c:v>
                </c:pt>
                <c:pt idx="2688">
                  <c:v>14.53</c:v>
                </c:pt>
                <c:pt idx="2689">
                  <c:v>14.52</c:v>
                </c:pt>
                <c:pt idx="2690">
                  <c:v>14.53</c:v>
                </c:pt>
                <c:pt idx="2691">
                  <c:v>14.54</c:v>
                </c:pt>
                <c:pt idx="2692">
                  <c:v>14.54</c:v>
                </c:pt>
                <c:pt idx="2693">
                  <c:v>14.56</c:v>
                </c:pt>
                <c:pt idx="2694">
                  <c:v>14.58</c:v>
                </c:pt>
                <c:pt idx="2695">
                  <c:v>14.59</c:v>
                </c:pt>
                <c:pt idx="2696">
                  <c:v>14.6</c:v>
                </c:pt>
                <c:pt idx="2697">
                  <c:v>14.61</c:v>
                </c:pt>
                <c:pt idx="2698">
                  <c:v>14.62</c:v>
                </c:pt>
                <c:pt idx="2699">
                  <c:v>14.63</c:v>
                </c:pt>
                <c:pt idx="2700">
                  <c:v>14.61</c:v>
                </c:pt>
                <c:pt idx="2701">
                  <c:v>14.61</c:v>
                </c:pt>
                <c:pt idx="2702">
                  <c:v>14.6</c:v>
                </c:pt>
                <c:pt idx="2703">
                  <c:v>14.59</c:v>
                </c:pt>
                <c:pt idx="2704">
                  <c:v>14.58</c:v>
                </c:pt>
                <c:pt idx="2705">
                  <c:v>14.57</c:v>
                </c:pt>
                <c:pt idx="2706">
                  <c:v>14.56</c:v>
                </c:pt>
                <c:pt idx="2707">
                  <c:v>14.55</c:v>
                </c:pt>
                <c:pt idx="2708">
                  <c:v>14.54</c:v>
                </c:pt>
                <c:pt idx="2709">
                  <c:v>14.53</c:v>
                </c:pt>
                <c:pt idx="2710">
                  <c:v>14.54</c:v>
                </c:pt>
                <c:pt idx="2711">
                  <c:v>14.54</c:v>
                </c:pt>
                <c:pt idx="2712">
                  <c:v>14.54</c:v>
                </c:pt>
                <c:pt idx="2713">
                  <c:v>14.53</c:v>
                </c:pt>
                <c:pt idx="2714">
                  <c:v>14.53</c:v>
                </c:pt>
                <c:pt idx="2715">
                  <c:v>14.53</c:v>
                </c:pt>
                <c:pt idx="2716">
                  <c:v>14.54</c:v>
                </c:pt>
                <c:pt idx="2717">
                  <c:v>14.54</c:v>
                </c:pt>
                <c:pt idx="2718">
                  <c:v>14.54</c:v>
                </c:pt>
                <c:pt idx="2719">
                  <c:v>14.54</c:v>
                </c:pt>
                <c:pt idx="2720">
                  <c:v>14.53</c:v>
                </c:pt>
                <c:pt idx="2721">
                  <c:v>14.53</c:v>
                </c:pt>
                <c:pt idx="2722">
                  <c:v>14.53</c:v>
                </c:pt>
                <c:pt idx="2723">
                  <c:v>14.53</c:v>
                </c:pt>
                <c:pt idx="2724">
                  <c:v>14.52</c:v>
                </c:pt>
                <c:pt idx="2725">
                  <c:v>14.52</c:v>
                </c:pt>
                <c:pt idx="2726">
                  <c:v>14.54</c:v>
                </c:pt>
                <c:pt idx="2727">
                  <c:v>14.55</c:v>
                </c:pt>
                <c:pt idx="2728">
                  <c:v>14.55</c:v>
                </c:pt>
                <c:pt idx="2729">
                  <c:v>14.56</c:v>
                </c:pt>
                <c:pt idx="2730">
                  <c:v>14.57</c:v>
                </c:pt>
                <c:pt idx="2731">
                  <c:v>14.58</c:v>
                </c:pt>
                <c:pt idx="2732">
                  <c:v>14.58</c:v>
                </c:pt>
                <c:pt idx="2733">
                  <c:v>14.6</c:v>
                </c:pt>
                <c:pt idx="2734">
                  <c:v>14.59</c:v>
                </c:pt>
                <c:pt idx="2735">
                  <c:v>14.59</c:v>
                </c:pt>
                <c:pt idx="2736">
                  <c:v>14.58</c:v>
                </c:pt>
                <c:pt idx="2737">
                  <c:v>14.56</c:v>
                </c:pt>
                <c:pt idx="2738">
                  <c:v>14.54</c:v>
                </c:pt>
                <c:pt idx="2739">
                  <c:v>14.53</c:v>
                </c:pt>
                <c:pt idx="2740">
                  <c:v>14.53</c:v>
                </c:pt>
                <c:pt idx="2741">
                  <c:v>14.52</c:v>
                </c:pt>
                <c:pt idx="2742">
                  <c:v>14.51</c:v>
                </c:pt>
                <c:pt idx="2743">
                  <c:v>14.51</c:v>
                </c:pt>
                <c:pt idx="2744">
                  <c:v>14.52</c:v>
                </c:pt>
                <c:pt idx="2745">
                  <c:v>14.53</c:v>
                </c:pt>
                <c:pt idx="2746">
                  <c:v>14.55</c:v>
                </c:pt>
                <c:pt idx="2747">
                  <c:v>14.57</c:v>
                </c:pt>
                <c:pt idx="2748">
                  <c:v>14.58</c:v>
                </c:pt>
                <c:pt idx="2749">
                  <c:v>14.58</c:v>
                </c:pt>
                <c:pt idx="2750">
                  <c:v>14.58</c:v>
                </c:pt>
                <c:pt idx="2751">
                  <c:v>14.58</c:v>
                </c:pt>
                <c:pt idx="2752">
                  <c:v>14.57</c:v>
                </c:pt>
                <c:pt idx="2753">
                  <c:v>14.57</c:v>
                </c:pt>
                <c:pt idx="2754">
                  <c:v>14.57</c:v>
                </c:pt>
                <c:pt idx="2755">
                  <c:v>14.56</c:v>
                </c:pt>
                <c:pt idx="2756">
                  <c:v>14.56</c:v>
                </c:pt>
                <c:pt idx="2757">
                  <c:v>14.57</c:v>
                </c:pt>
                <c:pt idx="2758">
                  <c:v>14.57</c:v>
                </c:pt>
                <c:pt idx="2759">
                  <c:v>14.59</c:v>
                </c:pt>
                <c:pt idx="2760">
                  <c:v>14.59</c:v>
                </c:pt>
                <c:pt idx="2761">
                  <c:v>14.58</c:v>
                </c:pt>
                <c:pt idx="2762">
                  <c:v>14.58</c:v>
                </c:pt>
                <c:pt idx="2763">
                  <c:v>14.59</c:v>
                </c:pt>
                <c:pt idx="2764">
                  <c:v>14.59</c:v>
                </c:pt>
                <c:pt idx="2765">
                  <c:v>14.6</c:v>
                </c:pt>
                <c:pt idx="2766">
                  <c:v>14.6</c:v>
                </c:pt>
                <c:pt idx="2767">
                  <c:v>14.61</c:v>
                </c:pt>
                <c:pt idx="2768">
                  <c:v>14.6</c:v>
                </c:pt>
                <c:pt idx="2769">
                  <c:v>14.58</c:v>
                </c:pt>
                <c:pt idx="2770">
                  <c:v>14.58</c:v>
                </c:pt>
                <c:pt idx="2771">
                  <c:v>14.58</c:v>
                </c:pt>
                <c:pt idx="2772">
                  <c:v>14.58</c:v>
                </c:pt>
                <c:pt idx="2773">
                  <c:v>14.58</c:v>
                </c:pt>
                <c:pt idx="2774">
                  <c:v>14.57</c:v>
                </c:pt>
                <c:pt idx="2775">
                  <c:v>14.56</c:v>
                </c:pt>
                <c:pt idx="2776">
                  <c:v>14.56</c:v>
                </c:pt>
                <c:pt idx="2777">
                  <c:v>14.56</c:v>
                </c:pt>
                <c:pt idx="2778">
                  <c:v>14.55</c:v>
                </c:pt>
                <c:pt idx="2779">
                  <c:v>14.55</c:v>
                </c:pt>
                <c:pt idx="2780">
                  <c:v>14.54</c:v>
                </c:pt>
                <c:pt idx="2781">
                  <c:v>14.52</c:v>
                </c:pt>
                <c:pt idx="2782">
                  <c:v>14.5</c:v>
                </c:pt>
                <c:pt idx="2783">
                  <c:v>14.49</c:v>
                </c:pt>
                <c:pt idx="2784">
                  <c:v>14.48</c:v>
                </c:pt>
                <c:pt idx="2785">
                  <c:v>14.48</c:v>
                </c:pt>
                <c:pt idx="2786">
                  <c:v>14.48</c:v>
                </c:pt>
                <c:pt idx="2787">
                  <c:v>14.5</c:v>
                </c:pt>
                <c:pt idx="2788">
                  <c:v>14.51</c:v>
                </c:pt>
                <c:pt idx="2789">
                  <c:v>14.49</c:v>
                </c:pt>
                <c:pt idx="2790">
                  <c:v>14.48</c:v>
                </c:pt>
                <c:pt idx="2791">
                  <c:v>14.48</c:v>
                </c:pt>
                <c:pt idx="2792">
                  <c:v>14.49</c:v>
                </c:pt>
                <c:pt idx="2793">
                  <c:v>14.5</c:v>
                </c:pt>
                <c:pt idx="2794">
                  <c:v>14.52</c:v>
                </c:pt>
                <c:pt idx="2795">
                  <c:v>14.52</c:v>
                </c:pt>
                <c:pt idx="2796">
                  <c:v>14.52</c:v>
                </c:pt>
                <c:pt idx="2797">
                  <c:v>14.53</c:v>
                </c:pt>
                <c:pt idx="2798">
                  <c:v>14.53</c:v>
                </c:pt>
                <c:pt idx="2799">
                  <c:v>14.54</c:v>
                </c:pt>
                <c:pt idx="2800">
                  <c:v>14.54</c:v>
                </c:pt>
                <c:pt idx="2801">
                  <c:v>14.53</c:v>
                </c:pt>
                <c:pt idx="2802">
                  <c:v>14.51</c:v>
                </c:pt>
                <c:pt idx="2803">
                  <c:v>14.5</c:v>
                </c:pt>
                <c:pt idx="2804">
                  <c:v>14.49</c:v>
                </c:pt>
                <c:pt idx="2805">
                  <c:v>14.47</c:v>
                </c:pt>
                <c:pt idx="2806">
                  <c:v>14.45</c:v>
                </c:pt>
                <c:pt idx="2807">
                  <c:v>14.46</c:v>
                </c:pt>
                <c:pt idx="2808">
                  <c:v>14.47</c:v>
                </c:pt>
                <c:pt idx="2809">
                  <c:v>14.47</c:v>
                </c:pt>
                <c:pt idx="2810">
                  <c:v>14.48</c:v>
                </c:pt>
                <c:pt idx="2811">
                  <c:v>14.48</c:v>
                </c:pt>
                <c:pt idx="2812">
                  <c:v>14.48</c:v>
                </c:pt>
                <c:pt idx="2813">
                  <c:v>14.49</c:v>
                </c:pt>
                <c:pt idx="2814">
                  <c:v>14.49</c:v>
                </c:pt>
                <c:pt idx="2815">
                  <c:v>14.5</c:v>
                </c:pt>
                <c:pt idx="2816">
                  <c:v>14.5</c:v>
                </c:pt>
                <c:pt idx="2817">
                  <c:v>14.49</c:v>
                </c:pt>
                <c:pt idx="2818">
                  <c:v>14.47</c:v>
                </c:pt>
                <c:pt idx="2819">
                  <c:v>14.46</c:v>
                </c:pt>
                <c:pt idx="2820">
                  <c:v>14.45</c:v>
                </c:pt>
                <c:pt idx="2821">
                  <c:v>14.44</c:v>
                </c:pt>
                <c:pt idx="2822">
                  <c:v>14.42</c:v>
                </c:pt>
                <c:pt idx="2823">
                  <c:v>14.42</c:v>
                </c:pt>
                <c:pt idx="2824">
                  <c:v>14.42</c:v>
                </c:pt>
                <c:pt idx="2825">
                  <c:v>14.43</c:v>
                </c:pt>
                <c:pt idx="2826">
                  <c:v>14.46</c:v>
                </c:pt>
                <c:pt idx="2827">
                  <c:v>14.48</c:v>
                </c:pt>
                <c:pt idx="2828">
                  <c:v>14.5</c:v>
                </c:pt>
                <c:pt idx="2829">
                  <c:v>14.51</c:v>
                </c:pt>
                <c:pt idx="2830">
                  <c:v>14.52</c:v>
                </c:pt>
                <c:pt idx="2831">
                  <c:v>14.54</c:v>
                </c:pt>
                <c:pt idx="2832">
                  <c:v>14.54</c:v>
                </c:pt>
                <c:pt idx="2833">
                  <c:v>14.54</c:v>
                </c:pt>
                <c:pt idx="2834">
                  <c:v>14.55</c:v>
                </c:pt>
                <c:pt idx="2835">
                  <c:v>14.54</c:v>
                </c:pt>
                <c:pt idx="2836">
                  <c:v>14.53</c:v>
                </c:pt>
                <c:pt idx="2837">
                  <c:v>14.53</c:v>
                </c:pt>
                <c:pt idx="2838">
                  <c:v>14.54</c:v>
                </c:pt>
                <c:pt idx="2839">
                  <c:v>14.54</c:v>
                </c:pt>
                <c:pt idx="2840">
                  <c:v>14.54</c:v>
                </c:pt>
                <c:pt idx="2841">
                  <c:v>14.54</c:v>
                </c:pt>
                <c:pt idx="2842">
                  <c:v>14.53</c:v>
                </c:pt>
                <c:pt idx="2843">
                  <c:v>14.52</c:v>
                </c:pt>
                <c:pt idx="2844">
                  <c:v>14.51</c:v>
                </c:pt>
                <c:pt idx="2845">
                  <c:v>14.51</c:v>
                </c:pt>
                <c:pt idx="2846">
                  <c:v>14.5</c:v>
                </c:pt>
                <c:pt idx="2847">
                  <c:v>14.5</c:v>
                </c:pt>
                <c:pt idx="2848">
                  <c:v>14.48</c:v>
                </c:pt>
                <c:pt idx="2849">
                  <c:v>14.48</c:v>
                </c:pt>
                <c:pt idx="2850">
                  <c:v>14.48</c:v>
                </c:pt>
                <c:pt idx="2851">
                  <c:v>14.48</c:v>
                </c:pt>
                <c:pt idx="2852">
                  <c:v>14.48</c:v>
                </c:pt>
                <c:pt idx="2853">
                  <c:v>14.47</c:v>
                </c:pt>
                <c:pt idx="2854">
                  <c:v>14.46</c:v>
                </c:pt>
                <c:pt idx="2855">
                  <c:v>14.45</c:v>
                </c:pt>
                <c:pt idx="2856">
                  <c:v>14.47</c:v>
                </c:pt>
                <c:pt idx="2857">
                  <c:v>14.47</c:v>
                </c:pt>
                <c:pt idx="2858">
                  <c:v>14.47</c:v>
                </c:pt>
                <c:pt idx="2859">
                  <c:v>14.47</c:v>
                </c:pt>
                <c:pt idx="2860">
                  <c:v>14.47</c:v>
                </c:pt>
                <c:pt idx="2861">
                  <c:v>14.48</c:v>
                </c:pt>
                <c:pt idx="2862">
                  <c:v>14.49</c:v>
                </c:pt>
                <c:pt idx="2863">
                  <c:v>14.49</c:v>
                </c:pt>
                <c:pt idx="2864">
                  <c:v>14.5</c:v>
                </c:pt>
                <c:pt idx="2865">
                  <c:v>14.5</c:v>
                </c:pt>
                <c:pt idx="2866">
                  <c:v>14.49</c:v>
                </c:pt>
                <c:pt idx="2867">
                  <c:v>14.48</c:v>
                </c:pt>
                <c:pt idx="2868">
                  <c:v>14.5</c:v>
                </c:pt>
                <c:pt idx="2869">
                  <c:v>14.51</c:v>
                </c:pt>
                <c:pt idx="2870">
                  <c:v>14.53</c:v>
                </c:pt>
                <c:pt idx="2871">
                  <c:v>14.52</c:v>
                </c:pt>
                <c:pt idx="2872">
                  <c:v>14.53</c:v>
                </c:pt>
                <c:pt idx="2873">
                  <c:v>14.54</c:v>
                </c:pt>
                <c:pt idx="2874">
                  <c:v>14.54</c:v>
                </c:pt>
                <c:pt idx="2875">
                  <c:v>14.54</c:v>
                </c:pt>
                <c:pt idx="2876">
                  <c:v>14.53</c:v>
                </c:pt>
                <c:pt idx="2877">
                  <c:v>14.51</c:v>
                </c:pt>
                <c:pt idx="2878">
                  <c:v>14.5</c:v>
                </c:pt>
                <c:pt idx="2879">
                  <c:v>14.49</c:v>
                </c:pt>
                <c:pt idx="2880">
                  <c:v>14.49</c:v>
                </c:pt>
                <c:pt idx="2881">
                  <c:v>14.47</c:v>
                </c:pt>
                <c:pt idx="2882">
                  <c:v>14.46</c:v>
                </c:pt>
                <c:pt idx="2883">
                  <c:v>14.44</c:v>
                </c:pt>
                <c:pt idx="2884">
                  <c:v>14.45</c:v>
                </c:pt>
                <c:pt idx="2885">
                  <c:v>14.47</c:v>
                </c:pt>
                <c:pt idx="2886">
                  <c:v>14.47</c:v>
                </c:pt>
                <c:pt idx="2887">
                  <c:v>14.47</c:v>
                </c:pt>
                <c:pt idx="2888">
                  <c:v>14.48</c:v>
                </c:pt>
                <c:pt idx="2889">
                  <c:v>14.5</c:v>
                </c:pt>
                <c:pt idx="2890">
                  <c:v>14.5</c:v>
                </c:pt>
                <c:pt idx="2891">
                  <c:v>14.51</c:v>
                </c:pt>
                <c:pt idx="2892">
                  <c:v>14.51</c:v>
                </c:pt>
                <c:pt idx="2893">
                  <c:v>14.51</c:v>
                </c:pt>
                <c:pt idx="2894">
                  <c:v>14.5</c:v>
                </c:pt>
                <c:pt idx="2895">
                  <c:v>14.51</c:v>
                </c:pt>
                <c:pt idx="2896">
                  <c:v>14.5</c:v>
                </c:pt>
                <c:pt idx="2897">
                  <c:v>14.49</c:v>
                </c:pt>
                <c:pt idx="2898">
                  <c:v>14.48</c:v>
                </c:pt>
                <c:pt idx="2899">
                  <c:v>14.47</c:v>
                </c:pt>
                <c:pt idx="2900">
                  <c:v>14.47</c:v>
                </c:pt>
                <c:pt idx="2901">
                  <c:v>14.47</c:v>
                </c:pt>
                <c:pt idx="2902">
                  <c:v>14.47</c:v>
                </c:pt>
                <c:pt idx="2903">
                  <c:v>14.47</c:v>
                </c:pt>
                <c:pt idx="2904">
                  <c:v>14.46</c:v>
                </c:pt>
                <c:pt idx="2905">
                  <c:v>14.46</c:v>
                </c:pt>
                <c:pt idx="2906">
                  <c:v>14.46</c:v>
                </c:pt>
                <c:pt idx="2907">
                  <c:v>14.45</c:v>
                </c:pt>
                <c:pt idx="2908">
                  <c:v>14.44</c:v>
                </c:pt>
                <c:pt idx="2909">
                  <c:v>14.43</c:v>
                </c:pt>
                <c:pt idx="2910">
                  <c:v>14.44</c:v>
                </c:pt>
                <c:pt idx="2911">
                  <c:v>14.44</c:v>
                </c:pt>
                <c:pt idx="2912">
                  <c:v>14.44</c:v>
                </c:pt>
                <c:pt idx="2913">
                  <c:v>14.45</c:v>
                </c:pt>
                <c:pt idx="2914">
                  <c:v>14.44</c:v>
                </c:pt>
                <c:pt idx="2915">
                  <c:v>14.43</c:v>
                </c:pt>
                <c:pt idx="2916">
                  <c:v>14.44</c:v>
                </c:pt>
                <c:pt idx="2917">
                  <c:v>14.45</c:v>
                </c:pt>
                <c:pt idx="2918">
                  <c:v>14.45</c:v>
                </c:pt>
                <c:pt idx="2919">
                  <c:v>14.43</c:v>
                </c:pt>
                <c:pt idx="2920">
                  <c:v>14.41</c:v>
                </c:pt>
                <c:pt idx="2921">
                  <c:v>14.41</c:v>
                </c:pt>
                <c:pt idx="2922">
                  <c:v>14.41</c:v>
                </c:pt>
                <c:pt idx="2923">
                  <c:v>14.43</c:v>
                </c:pt>
                <c:pt idx="2924">
                  <c:v>14.44</c:v>
                </c:pt>
                <c:pt idx="2925">
                  <c:v>14.44</c:v>
                </c:pt>
                <c:pt idx="2926">
                  <c:v>14.44</c:v>
                </c:pt>
                <c:pt idx="2927">
                  <c:v>14.44</c:v>
                </c:pt>
                <c:pt idx="2928">
                  <c:v>14.44</c:v>
                </c:pt>
                <c:pt idx="2929">
                  <c:v>14.46</c:v>
                </c:pt>
                <c:pt idx="2930">
                  <c:v>14.45</c:v>
                </c:pt>
                <c:pt idx="2931">
                  <c:v>14.43</c:v>
                </c:pt>
                <c:pt idx="2932">
                  <c:v>14.42</c:v>
                </c:pt>
                <c:pt idx="2933">
                  <c:v>14.4</c:v>
                </c:pt>
                <c:pt idx="2934">
                  <c:v>14.39</c:v>
                </c:pt>
                <c:pt idx="2935">
                  <c:v>14.39</c:v>
                </c:pt>
                <c:pt idx="2936">
                  <c:v>14.38</c:v>
                </c:pt>
                <c:pt idx="2937">
                  <c:v>14.37</c:v>
                </c:pt>
                <c:pt idx="2938">
                  <c:v>14.36</c:v>
                </c:pt>
                <c:pt idx="2939">
                  <c:v>14.36</c:v>
                </c:pt>
                <c:pt idx="2940">
                  <c:v>14.36</c:v>
                </c:pt>
                <c:pt idx="2941">
                  <c:v>14.35</c:v>
                </c:pt>
                <c:pt idx="2942">
                  <c:v>14.34</c:v>
                </c:pt>
                <c:pt idx="2943">
                  <c:v>14.35</c:v>
                </c:pt>
                <c:pt idx="2944">
                  <c:v>14.36</c:v>
                </c:pt>
                <c:pt idx="2945">
                  <c:v>14.37</c:v>
                </c:pt>
                <c:pt idx="2946">
                  <c:v>14.38</c:v>
                </c:pt>
                <c:pt idx="2947">
                  <c:v>14.38</c:v>
                </c:pt>
                <c:pt idx="2948">
                  <c:v>14.38</c:v>
                </c:pt>
                <c:pt idx="2949">
                  <c:v>14.39</c:v>
                </c:pt>
                <c:pt idx="2950">
                  <c:v>14.41</c:v>
                </c:pt>
                <c:pt idx="2951">
                  <c:v>14.42</c:v>
                </c:pt>
                <c:pt idx="2952">
                  <c:v>14.42</c:v>
                </c:pt>
                <c:pt idx="2953">
                  <c:v>14.41</c:v>
                </c:pt>
                <c:pt idx="2954">
                  <c:v>14.41</c:v>
                </c:pt>
                <c:pt idx="2955">
                  <c:v>14.41</c:v>
                </c:pt>
                <c:pt idx="2956">
                  <c:v>14.39</c:v>
                </c:pt>
                <c:pt idx="2957">
                  <c:v>14.37</c:v>
                </c:pt>
                <c:pt idx="2958">
                  <c:v>14.34</c:v>
                </c:pt>
                <c:pt idx="2959">
                  <c:v>14.33</c:v>
                </c:pt>
                <c:pt idx="2960">
                  <c:v>14.34</c:v>
                </c:pt>
                <c:pt idx="2961">
                  <c:v>14.33</c:v>
                </c:pt>
                <c:pt idx="2962">
                  <c:v>14.32</c:v>
                </c:pt>
                <c:pt idx="2963">
                  <c:v>14.32</c:v>
                </c:pt>
                <c:pt idx="2964">
                  <c:v>14.32</c:v>
                </c:pt>
                <c:pt idx="2965">
                  <c:v>14.34</c:v>
                </c:pt>
                <c:pt idx="2966">
                  <c:v>14.35</c:v>
                </c:pt>
                <c:pt idx="2967">
                  <c:v>14.37</c:v>
                </c:pt>
                <c:pt idx="2968">
                  <c:v>14.38</c:v>
                </c:pt>
                <c:pt idx="2969">
                  <c:v>14.37</c:v>
                </c:pt>
                <c:pt idx="2970">
                  <c:v>14.38</c:v>
                </c:pt>
                <c:pt idx="2971">
                  <c:v>14.38</c:v>
                </c:pt>
                <c:pt idx="2972">
                  <c:v>14.37</c:v>
                </c:pt>
                <c:pt idx="2973">
                  <c:v>14.36</c:v>
                </c:pt>
                <c:pt idx="2974">
                  <c:v>14.36</c:v>
                </c:pt>
                <c:pt idx="2975">
                  <c:v>14.36</c:v>
                </c:pt>
                <c:pt idx="2976">
                  <c:v>14.37</c:v>
                </c:pt>
                <c:pt idx="2977">
                  <c:v>14.36</c:v>
                </c:pt>
                <c:pt idx="2978">
                  <c:v>14.34</c:v>
                </c:pt>
                <c:pt idx="2979">
                  <c:v>14.33</c:v>
                </c:pt>
                <c:pt idx="2980">
                  <c:v>14.31</c:v>
                </c:pt>
                <c:pt idx="2981">
                  <c:v>14.31</c:v>
                </c:pt>
                <c:pt idx="2982">
                  <c:v>14.31</c:v>
                </c:pt>
                <c:pt idx="2983">
                  <c:v>14.32</c:v>
                </c:pt>
                <c:pt idx="2984">
                  <c:v>14.32</c:v>
                </c:pt>
                <c:pt idx="2985">
                  <c:v>14.32</c:v>
                </c:pt>
                <c:pt idx="2986">
                  <c:v>14.32</c:v>
                </c:pt>
                <c:pt idx="2987">
                  <c:v>14.34</c:v>
                </c:pt>
                <c:pt idx="2988">
                  <c:v>14.37</c:v>
                </c:pt>
                <c:pt idx="2989">
                  <c:v>14.39</c:v>
                </c:pt>
                <c:pt idx="2990">
                  <c:v>14.39</c:v>
                </c:pt>
                <c:pt idx="2991">
                  <c:v>14.39</c:v>
                </c:pt>
                <c:pt idx="2992">
                  <c:v>14.37</c:v>
                </c:pt>
                <c:pt idx="2993">
                  <c:v>14.36</c:v>
                </c:pt>
                <c:pt idx="2994">
                  <c:v>14.35</c:v>
                </c:pt>
                <c:pt idx="2995">
                  <c:v>14.35</c:v>
                </c:pt>
                <c:pt idx="2996">
                  <c:v>14.34</c:v>
                </c:pt>
                <c:pt idx="2997">
                  <c:v>14.33</c:v>
                </c:pt>
                <c:pt idx="2998">
                  <c:v>14.33</c:v>
                </c:pt>
                <c:pt idx="2999">
                  <c:v>14.33</c:v>
                </c:pt>
                <c:pt idx="3000">
                  <c:v>14.33</c:v>
                </c:pt>
                <c:pt idx="3001">
                  <c:v>14.33</c:v>
                </c:pt>
                <c:pt idx="3002">
                  <c:v>14.34</c:v>
                </c:pt>
                <c:pt idx="3003">
                  <c:v>14.35</c:v>
                </c:pt>
                <c:pt idx="3004">
                  <c:v>14.35</c:v>
                </c:pt>
                <c:pt idx="3005">
                  <c:v>14.35</c:v>
                </c:pt>
                <c:pt idx="3006">
                  <c:v>14.35</c:v>
                </c:pt>
                <c:pt idx="3007">
                  <c:v>14.35</c:v>
                </c:pt>
                <c:pt idx="3008">
                  <c:v>14.34</c:v>
                </c:pt>
                <c:pt idx="3009">
                  <c:v>14.31</c:v>
                </c:pt>
                <c:pt idx="3010">
                  <c:v>14.28</c:v>
                </c:pt>
                <c:pt idx="3011">
                  <c:v>14.28</c:v>
                </c:pt>
                <c:pt idx="3012">
                  <c:v>14.27</c:v>
                </c:pt>
                <c:pt idx="3013">
                  <c:v>14.26</c:v>
                </c:pt>
                <c:pt idx="3014">
                  <c:v>14.26</c:v>
                </c:pt>
                <c:pt idx="3015">
                  <c:v>14.25</c:v>
                </c:pt>
                <c:pt idx="3016">
                  <c:v>14.24</c:v>
                </c:pt>
                <c:pt idx="3017">
                  <c:v>14.25</c:v>
                </c:pt>
                <c:pt idx="3018">
                  <c:v>14.26</c:v>
                </c:pt>
                <c:pt idx="3019">
                  <c:v>14.3</c:v>
                </c:pt>
                <c:pt idx="3020">
                  <c:v>14.32</c:v>
                </c:pt>
                <c:pt idx="3021">
                  <c:v>14.33</c:v>
                </c:pt>
                <c:pt idx="3022">
                  <c:v>14.34</c:v>
                </c:pt>
                <c:pt idx="3023">
                  <c:v>14.35</c:v>
                </c:pt>
                <c:pt idx="3024">
                  <c:v>14.36</c:v>
                </c:pt>
                <c:pt idx="3025">
                  <c:v>14.38</c:v>
                </c:pt>
                <c:pt idx="3026">
                  <c:v>14.39</c:v>
                </c:pt>
                <c:pt idx="3027">
                  <c:v>14.39</c:v>
                </c:pt>
                <c:pt idx="3028">
                  <c:v>14.38</c:v>
                </c:pt>
                <c:pt idx="3029">
                  <c:v>14.36</c:v>
                </c:pt>
                <c:pt idx="3030">
                  <c:v>14.35</c:v>
                </c:pt>
                <c:pt idx="3031">
                  <c:v>14.34</c:v>
                </c:pt>
                <c:pt idx="3032">
                  <c:v>14.33</c:v>
                </c:pt>
                <c:pt idx="3033">
                  <c:v>14.33</c:v>
                </c:pt>
                <c:pt idx="3034">
                  <c:v>14.32</c:v>
                </c:pt>
                <c:pt idx="3035">
                  <c:v>14.32</c:v>
                </c:pt>
                <c:pt idx="3036">
                  <c:v>14.33</c:v>
                </c:pt>
                <c:pt idx="3037">
                  <c:v>14.35</c:v>
                </c:pt>
                <c:pt idx="3038">
                  <c:v>14.35</c:v>
                </c:pt>
                <c:pt idx="3039">
                  <c:v>14.35</c:v>
                </c:pt>
                <c:pt idx="3040">
                  <c:v>14.35</c:v>
                </c:pt>
                <c:pt idx="3041">
                  <c:v>14.34</c:v>
                </c:pt>
                <c:pt idx="3042">
                  <c:v>14.33</c:v>
                </c:pt>
                <c:pt idx="3043">
                  <c:v>14.32</c:v>
                </c:pt>
                <c:pt idx="3044">
                  <c:v>14.31</c:v>
                </c:pt>
                <c:pt idx="3045">
                  <c:v>14.29</c:v>
                </c:pt>
                <c:pt idx="3046">
                  <c:v>14.25</c:v>
                </c:pt>
                <c:pt idx="3047">
                  <c:v>14.24</c:v>
                </c:pt>
                <c:pt idx="3048">
                  <c:v>14.23</c:v>
                </c:pt>
                <c:pt idx="3049">
                  <c:v>14.22</c:v>
                </c:pt>
                <c:pt idx="3050">
                  <c:v>14.21</c:v>
                </c:pt>
                <c:pt idx="3051">
                  <c:v>14.18</c:v>
                </c:pt>
                <c:pt idx="3052">
                  <c:v>14.18</c:v>
                </c:pt>
                <c:pt idx="3053">
                  <c:v>14.19</c:v>
                </c:pt>
                <c:pt idx="3054">
                  <c:v>14.2</c:v>
                </c:pt>
                <c:pt idx="3055">
                  <c:v>14.22</c:v>
                </c:pt>
                <c:pt idx="3056">
                  <c:v>14.23</c:v>
                </c:pt>
                <c:pt idx="3057">
                  <c:v>14.22</c:v>
                </c:pt>
                <c:pt idx="3058">
                  <c:v>14.21</c:v>
                </c:pt>
                <c:pt idx="3059">
                  <c:v>14.19</c:v>
                </c:pt>
                <c:pt idx="3060">
                  <c:v>14.19</c:v>
                </c:pt>
                <c:pt idx="3061">
                  <c:v>14.18</c:v>
                </c:pt>
                <c:pt idx="3062">
                  <c:v>14.16</c:v>
                </c:pt>
                <c:pt idx="3063">
                  <c:v>14.15</c:v>
                </c:pt>
                <c:pt idx="3064">
                  <c:v>14.15</c:v>
                </c:pt>
                <c:pt idx="3065">
                  <c:v>14.15</c:v>
                </c:pt>
                <c:pt idx="3066">
                  <c:v>14.15</c:v>
                </c:pt>
                <c:pt idx="3067">
                  <c:v>14.17</c:v>
                </c:pt>
                <c:pt idx="3068">
                  <c:v>14.19</c:v>
                </c:pt>
                <c:pt idx="3069">
                  <c:v>14.21</c:v>
                </c:pt>
                <c:pt idx="3070">
                  <c:v>14.23</c:v>
                </c:pt>
                <c:pt idx="3071">
                  <c:v>14.24</c:v>
                </c:pt>
                <c:pt idx="3072">
                  <c:v>14.25</c:v>
                </c:pt>
                <c:pt idx="3073">
                  <c:v>14.25</c:v>
                </c:pt>
                <c:pt idx="3074">
                  <c:v>14.25</c:v>
                </c:pt>
                <c:pt idx="3075">
                  <c:v>14.26</c:v>
                </c:pt>
                <c:pt idx="3076">
                  <c:v>14.26</c:v>
                </c:pt>
                <c:pt idx="3077">
                  <c:v>14.25</c:v>
                </c:pt>
                <c:pt idx="3078">
                  <c:v>14.23</c:v>
                </c:pt>
                <c:pt idx="3079">
                  <c:v>14.2</c:v>
                </c:pt>
                <c:pt idx="3080">
                  <c:v>14.18</c:v>
                </c:pt>
                <c:pt idx="3081">
                  <c:v>14.16</c:v>
                </c:pt>
                <c:pt idx="3082">
                  <c:v>14.14</c:v>
                </c:pt>
                <c:pt idx="3083">
                  <c:v>14.12</c:v>
                </c:pt>
                <c:pt idx="3084">
                  <c:v>14.11</c:v>
                </c:pt>
                <c:pt idx="3085">
                  <c:v>14.1</c:v>
                </c:pt>
                <c:pt idx="3086">
                  <c:v>14.1</c:v>
                </c:pt>
                <c:pt idx="3087">
                  <c:v>14.1</c:v>
                </c:pt>
                <c:pt idx="3088">
                  <c:v>14.11</c:v>
                </c:pt>
                <c:pt idx="3089">
                  <c:v>14.12</c:v>
                </c:pt>
                <c:pt idx="3090">
                  <c:v>14.13</c:v>
                </c:pt>
                <c:pt idx="3091">
                  <c:v>14.14</c:v>
                </c:pt>
                <c:pt idx="3092">
                  <c:v>14.14</c:v>
                </c:pt>
                <c:pt idx="3093">
                  <c:v>14.14</c:v>
                </c:pt>
                <c:pt idx="3094">
                  <c:v>14.14</c:v>
                </c:pt>
                <c:pt idx="3095">
                  <c:v>14.15</c:v>
                </c:pt>
                <c:pt idx="3096">
                  <c:v>14.15</c:v>
                </c:pt>
                <c:pt idx="3097">
                  <c:v>14.15</c:v>
                </c:pt>
                <c:pt idx="3098">
                  <c:v>14.15</c:v>
                </c:pt>
                <c:pt idx="3099">
                  <c:v>14.14</c:v>
                </c:pt>
                <c:pt idx="3100">
                  <c:v>14.13</c:v>
                </c:pt>
                <c:pt idx="3101">
                  <c:v>14.11</c:v>
                </c:pt>
                <c:pt idx="3102">
                  <c:v>14.1</c:v>
                </c:pt>
                <c:pt idx="3103">
                  <c:v>14.08</c:v>
                </c:pt>
                <c:pt idx="3104">
                  <c:v>14.07</c:v>
                </c:pt>
                <c:pt idx="3105">
                  <c:v>14.06</c:v>
                </c:pt>
                <c:pt idx="3106">
                  <c:v>14.07</c:v>
                </c:pt>
                <c:pt idx="3107">
                  <c:v>14.06</c:v>
                </c:pt>
                <c:pt idx="3108">
                  <c:v>14.06</c:v>
                </c:pt>
                <c:pt idx="3109">
                  <c:v>14.06</c:v>
                </c:pt>
                <c:pt idx="3110">
                  <c:v>14.06</c:v>
                </c:pt>
                <c:pt idx="3111">
                  <c:v>14.07</c:v>
                </c:pt>
                <c:pt idx="3112">
                  <c:v>14.08</c:v>
                </c:pt>
                <c:pt idx="3113">
                  <c:v>14.08</c:v>
                </c:pt>
                <c:pt idx="3114">
                  <c:v>14.08</c:v>
                </c:pt>
                <c:pt idx="3115">
                  <c:v>14.08</c:v>
                </c:pt>
                <c:pt idx="3116">
                  <c:v>14.08</c:v>
                </c:pt>
                <c:pt idx="3117">
                  <c:v>14.08</c:v>
                </c:pt>
                <c:pt idx="3118">
                  <c:v>14.08</c:v>
                </c:pt>
                <c:pt idx="3119">
                  <c:v>14.07</c:v>
                </c:pt>
                <c:pt idx="3120">
                  <c:v>14.06</c:v>
                </c:pt>
                <c:pt idx="3121">
                  <c:v>14.05</c:v>
                </c:pt>
                <c:pt idx="3122">
                  <c:v>14.05</c:v>
                </c:pt>
                <c:pt idx="3123">
                  <c:v>14.04</c:v>
                </c:pt>
                <c:pt idx="3124">
                  <c:v>14.04</c:v>
                </c:pt>
                <c:pt idx="3125">
                  <c:v>14.05</c:v>
                </c:pt>
                <c:pt idx="3126">
                  <c:v>14.04</c:v>
                </c:pt>
                <c:pt idx="3127">
                  <c:v>14.04</c:v>
                </c:pt>
                <c:pt idx="3128">
                  <c:v>14.04</c:v>
                </c:pt>
                <c:pt idx="3129">
                  <c:v>14.05</c:v>
                </c:pt>
                <c:pt idx="3130">
                  <c:v>14.06</c:v>
                </c:pt>
                <c:pt idx="3131">
                  <c:v>14.07</c:v>
                </c:pt>
                <c:pt idx="3132">
                  <c:v>14.06</c:v>
                </c:pt>
                <c:pt idx="3133">
                  <c:v>14.06</c:v>
                </c:pt>
                <c:pt idx="3134">
                  <c:v>14.05</c:v>
                </c:pt>
                <c:pt idx="3135">
                  <c:v>14.06</c:v>
                </c:pt>
                <c:pt idx="3136">
                  <c:v>14.07</c:v>
                </c:pt>
                <c:pt idx="3137">
                  <c:v>14.07</c:v>
                </c:pt>
                <c:pt idx="3138">
                  <c:v>14.07</c:v>
                </c:pt>
                <c:pt idx="3139">
                  <c:v>14.05</c:v>
                </c:pt>
                <c:pt idx="3140">
                  <c:v>14.05</c:v>
                </c:pt>
                <c:pt idx="3141">
                  <c:v>14.04</c:v>
                </c:pt>
                <c:pt idx="3142">
                  <c:v>14.04</c:v>
                </c:pt>
                <c:pt idx="3143">
                  <c:v>14.03</c:v>
                </c:pt>
                <c:pt idx="3144">
                  <c:v>14.02</c:v>
                </c:pt>
                <c:pt idx="3145">
                  <c:v>14.01</c:v>
                </c:pt>
                <c:pt idx="3146">
                  <c:v>14.01</c:v>
                </c:pt>
                <c:pt idx="3147">
                  <c:v>14.02</c:v>
                </c:pt>
                <c:pt idx="3148">
                  <c:v>14.03</c:v>
                </c:pt>
                <c:pt idx="3149">
                  <c:v>14.03</c:v>
                </c:pt>
                <c:pt idx="3150">
                  <c:v>14.03</c:v>
                </c:pt>
                <c:pt idx="3151">
                  <c:v>14.02</c:v>
                </c:pt>
                <c:pt idx="3152">
                  <c:v>14.01</c:v>
                </c:pt>
                <c:pt idx="3153">
                  <c:v>14.01</c:v>
                </c:pt>
                <c:pt idx="3154">
                  <c:v>13.99</c:v>
                </c:pt>
                <c:pt idx="3155">
                  <c:v>13.98</c:v>
                </c:pt>
                <c:pt idx="3156">
                  <c:v>13.95</c:v>
                </c:pt>
                <c:pt idx="3157">
                  <c:v>13.95</c:v>
                </c:pt>
                <c:pt idx="3158">
                  <c:v>13.94</c:v>
                </c:pt>
                <c:pt idx="3159">
                  <c:v>13.93</c:v>
                </c:pt>
                <c:pt idx="3160">
                  <c:v>13.93</c:v>
                </c:pt>
                <c:pt idx="3161">
                  <c:v>13.94</c:v>
                </c:pt>
                <c:pt idx="3162">
                  <c:v>13.95</c:v>
                </c:pt>
                <c:pt idx="3163">
                  <c:v>13.96</c:v>
                </c:pt>
                <c:pt idx="3164">
                  <c:v>13.97</c:v>
                </c:pt>
                <c:pt idx="3165">
                  <c:v>13.98</c:v>
                </c:pt>
                <c:pt idx="3166">
                  <c:v>13.99</c:v>
                </c:pt>
                <c:pt idx="3167">
                  <c:v>13.99</c:v>
                </c:pt>
                <c:pt idx="3168">
                  <c:v>14</c:v>
                </c:pt>
                <c:pt idx="3169">
                  <c:v>14.01</c:v>
                </c:pt>
                <c:pt idx="3170">
                  <c:v>14.02</c:v>
                </c:pt>
                <c:pt idx="3171">
                  <c:v>14.02</c:v>
                </c:pt>
                <c:pt idx="3172">
                  <c:v>14.02</c:v>
                </c:pt>
                <c:pt idx="3173">
                  <c:v>14.01</c:v>
                </c:pt>
                <c:pt idx="3174">
                  <c:v>13.99</c:v>
                </c:pt>
                <c:pt idx="3175">
                  <c:v>13.98</c:v>
                </c:pt>
                <c:pt idx="3176">
                  <c:v>13.96</c:v>
                </c:pt>
                <c:pt idx="3177">
                  <c:v>13.94</c:v>
                </c:pt>
                <c:pt idx="3178">
                  <c:v>13.92</c:v>
                </c:pt>
                <c:pt idx="3179">
                  <c:v>13.91</c:v>
                </c:pt>
                <c:pt idx="3180">
                  <c:v>13.9</c:v>
                </c:pt>
                <c:pt idx="3181">
                  <c:v>13.89</c:v>
                </c:pt>
                <c:pt idx="3182">
                  <c:v>13.89</c:v>
                </c:pt>
                <c:pt idx="3183">
                  <c:v>13.9</c:v>
                </c:pt>
                <c:pt idx="3184">
                  <c:v>13.89</c:v>
                </c:pt>
                <c:pt idx="3185">
                  <c:v>13.9</c:v>
                </c:pt>
                <c:pt idx="3186">
                  <c:v>13.9</c:v>
                </c:pt>
                <c:pt idx="3187">
                  <c:v>13.9</c:v>
                </c:pt>
                <c:pt idx="3188">
                  <c:v>13.9</c:v>
                </c:pt>
                <c:pt idx="3189">
                  <c:v>13.91</c:v>
                </c:pt>
                <c:pt idx="3190">
                  <c:v>13.91</c:v>
                </c:pt>
                <c:pt idx="3191">
                  <c:v>13.9</c:v>
                </c:pt>
                <c:pt idx="3192">
                  <c:v>13.9</c:v>
                </c:pt>
                <c:pt idx="3193">
                  <c:v>13.9</c:v>
                </c:pt>
                <c:pt idx="3194">
                  <c:v>13.9</c:v>
                </c:pt>
                <c:pt idx="3195">
                  <c:v>13.9</c:v>
                </c:pt>
                <c:pt idx="3196">
                  <c:v>13.9</c:v>
                </c:pt>
                <c:pt idx="3197">
                  <c:v>13.89</c:v>
                </c:pt>
                <c:pt idx="3198">
                  <c:v>13.89</c:v>
                </c:pt>
                <c:pt idx="3199">
                  <c:v>13.9</c:v>
                </c:pt>
                <c:pt idx="3200">
                  <c:v>13.92</c:v>
                </c:pt>
                <c:pt idx="3201">
                  <c:v>13.92</c:v>
                </c:pt>
                <c:pt idx="3202">
                  <c:v>13.92</c:v>
                </c:pt>
                <c:pt idx="3203">
                  <c:v>13.91</c:v>
                </c:pt>
                <c:pt idx="3204">
                  <c:v>13.9</c:v>
                </c:pt>
                <c:pt idx="3205">
                  <c:v>13.88</c:v>
                </c:pt>
                <c:pt idx="3206">
                  <c:v>13.87</c:v>
                </c:pt>
                <c:pt idx="3207">
                  <c:v>13.86</c:v>
                </c:pt>
                <c:pt idx="3208">
                  <c:v>13.88</c:v>
                </c:pt>
                <c:pt idx="3209">
                  <c:v>13.88</c:v>
                </c:pt>
                <c:pt idx="3210">
                  <c:v>13.89</c:v>
                </c:pt>
                <c:pt idx="3211">
                  <c:v>13.9</c:v>
                </c:pt>
                <c:pt idx="3212">
                  <c:v>13.93</c:v>
                </c:pt>
                <c:pt idx="3213">
                  <c:v>13.97</c:v>
                </c:pt>
                <c:pt idx="3214">
                  <c:v>14</c:v>
                </c:pt>
                <c:pt idx="3215">
                  <c:v>14.04</c:v>
                </c:pt>
                <c:pt idx="3216">
                  <c:v>14.05</c:v>
                </c:pt>
                <c:pt idx="3217">
                  <c:v>14.05</c:v>
                </c:pt>
                <c:pt idx="3218">
                  <c:v>14.04</c:v>
                </c:pt>
                <c:pt idx="3219">
                  <c:v>14.03</c:v>
                </c:pt>
                <c:pt idx="3220">
                  <c:v>14</c:v>
                </c:pt>
                <c:pt idx="3221">
                  <c:v>13.98</c:v>
                </c:pt>
                <c:pt idx="3222">
                  <c:v>13.95</c:v>
                </c:pt>
                <c:pt idx="3223">
                  <c:v>13.93</c:v>
                </c:pt>
                <c:pt idx="3224">
                  <c:v>13.91</c:v>
                </c:pt>
                <c:pt idx="3225">
                  <c:v>13.91</c:v>
                </c:pt>
                <c:pt idx="3226">
                  <c:v>13.92</c:v>
                </c:pt>
                <c:pt idx="3227">
                  <c:v>13.94</c:v>
                </c:pt>
                <c:pt idx="3228">
                  <c:v>13.95</c:v>
                </c:pt>
                <c:pt idx="3229">
                  <c:v>13.98</c:v>
                </c:pt>
                <c:pt idx="3230">
                  <c:v>14</c:v>
                </c:pt>
                <c:pt idx="3231">
                  <c:v>14.02</c:v>
                </c:pt>
                <c:pt idx="3232">
                  <c:v>14.05</c:v>
                </c:pt>
                <c:pt idx="3233">
                  <c:v>14.06</c:v>
                </c:pt>
                <c:pt idx="3234">
                  <c:v>14.04</c:v>
                </c:pt>
                <c:pt idx="3235">
                  <c:v>14.02</c:v>
                </c:pt>
                <c:pt idx="3236">
                  <c:v>14</c:v>
                </c:pt>
                <c:pt idx="3237">
                  <c:v>13.98</c:v>
                </c:pt>
                <c:pt idx="3238">
                  <c:v>13.98</c:v>
                </c:pt>
                <c:pt idx="3239">
                  <c:v>13.96</c:v>
                </c:pt>
                <c:pt idx="3240">
                  <c:v>13.96</c:v>
                </c:pt>
                <c:pt idx="3241">
                  <c:v>13.94</c:v>
                </c:pt>
                <c:pt idx="3242">
                  <c:v>13.94</c:v>
                </c:pt>
                <c:pt idx="3243">
                  <c:v>13.95</c:v>
                </c:pt>
                <c:pt idx="3244">
                  <c:v>13.96</c:v>
                </c:pt>
                <c:pt idx="3245">
                  <c:v>13.98</c:v>
                </c:pt>
                <c:pt idx="3246">
                  <c:v>13.99</c:v>
                </c:pt>
                <c:pt idx="3247">
                  <c:v>13.99</c:v>
                </c:pt>
                <c:pt idx="3248">
                  <c:v>14</c:v>
                </c:pt>
                <c:pt idx="3249">
                  <c:v>13.99</c:v>
                </c:pt>
                <c:pt idx="3250">
                  <c:v>13.98</c:v>
                </c:pt>
                <c:pt idx="3251">
                  <c:v>13.97</c:v>
                </c:pt>
                <c:pt idx="3252">
                  <c:v>13.95</c:v>
                </c:pt>
                <c:pt idx="3253">
                  <c:v>13.93</c:v>
                </c:pt>
                <c:pt idx="3254">
                  <c:v>13.92</c:v>
                </c:pt>
                <c:pt idx="3255">
                  <c:v>13.91</c:v>
                </c:pt>
                <c:pt idx="3256">
                  <c:v>13.9</c:v>
                </c:pt>
                <c:pt idx="3257">
                  <c:v>13.89</c:v>
                </c:pt>
                <c:pt idx="3258">
                  <c:v>13.88</c:v>
                </c:pt>
                <c:pt idx="3259">
                  <c:v>13.9</c:v>
                </c:pt>
                <c:pt idx="3260">
                  <c:v>13.91</c:v>
                </c:pt>
                <c:pt idx="3261">
                  <c:v>13.92</c:v>
                </c:pt>
                <c:pt idx="3262">
                  <c:v>13.93</c:v>
                </c:pt>
                <c:pt idx="3263">
                  <c:v>13.93</c:v>
                </c:pt>
                <c:pt idx="3264">
                  <c:v>13.91</c:v>
                </c:pt>
                <c:pt idx="3265">
                  <c:v>13.9</c:v>
                </c:pt>
                <c:pt idx="3266">
                  <c:v>13.91</c:v>
                </c:pt>
                <c:pt idx="3267">
                  <c:v>13.92</c:v>
                </c:pt>
                <c:pt idx="3268">
                  <c:v>13.93</c:v>
                </c:pt>
                <c:pt idx="3269">
                  <c:v>13.93</c:v>
                </c:pt>
                <c:pt idx="3270">
                  <c:v>13.93</c:v>
                </c:pt>
                <c:pt idx="3271">
                  <c:v>13.94</c:v>
                </c:pt>
                <c:pt idx="3272">
                  <c:v>13.97</c:v>
                </c:pt>
                <c:pt idx="3273">
                  <c:v>13.99</c:v>
                </c:pt>
                <c:pt idx="3274">
                  <c:v>14</c:v>
                </c:pt>
                <c:pt idx="3275">
                  <c:v>13.99</c:v>
                </c:pt>
                <c:pt idx="3276">
                  <c:v>13.99</c:v>
                </c:pt>
                <c:pt idx="3277">
                  <c:v>13.97</c:v>
                </c:pt>
                <c:pt idx="3278">
                  <c:v>13.97</c:v>
                </c:pt>
                <c:pt idx="3279">
                  <c:v>13.96</c:v>
                </c:pt>
                <c:pt idx="3280">
                  <c:v>13.96</c:v>
                </c:pt>
                <c:pt idx="3281">
                  <c:v>13.96</c:v>
                </c:pt>
                <c:pt idx="3282">
                  <c:v>13.97</c:v>
                </c:pt>
                <c:pt idx="3283">
                  <c:v>13.97</c:v>
                </c:pt>
                <c:pt idx="3284">
                  <c:v>13.96</c:v>
                </c:pt>
                <c:pt idx="3285">
                  <c:v>13.95</c:v>
                </c:pt>
                <c:pt idx="3286">
                  <c:v>13.93</c:v>
                </c:pt>
                <c:pt idx="3287">
                  <c:v>13.93</c:v>
                </c:pt>
                <c:pt idx="3288">
                  <c:v>13.92</c:v>
                </c:pt>
                <c:pt idx="3289">
                  <c:v>13.9</c:v>
                </c:pt>
                <c:pt idx="3290">
                  <c:v>13.89</c:v>
                </c:pt>
                <c:pt idx="3291">
                  <c:v>13.88</c:v>
                </c:pt>
                <c:pt idx="3292">
                  <c:v>13.88</c:v>
                </c:pt>
                <c:pt idx="3293">
                  <c:v>13.9</c:v>
                </c:pt>
                <c:pt idx="3294">
                  <c:v>13.91</c:v>
                </c:pt>
                <c:pt idx="3295">
                  <c:v>13.93</c:v>
                </c:pt>
                <c:pt idx="3296">
                  <c:v>13.94</c:v>
                </c:pt>
                <c:pt idx="3297">
                  <c:v>13.94</c:v>
                </c:pt>
                <c:pt idx="3298">
                  <c:v>13.92</c:v>
                </c:pt>
                <c:pt idx="3299">
                  <c:v>13.92</c:v>
                </c:pt>
                <c:pt idx="3300">
                  <c:v>13.9</c:v>
                </c:pt>
                <c:pt idx="3301">
                  <c:v>13.9</c:v>
                </c:pt>
                <c:pt idx="3302">
                  <c:v>13.92</c:v>
                </c:pt>
                <c:pt idx="3303">
                  <c:v>13.93</c:v>
                </c:pt>
                <c:pt idx="3304">
                  <c:v>13.93</c:v>
                </c:pt>
                <c:pt idx="3305">
                  <c:v>13.93</c:v>
                </c:pt>
                <c:pt idx="3306">
                  <c:v>13.94</c:v>
                </c:pt>
                <c:pt idx="3307">
                  <c:v>13.96</c:v>
                </c:pt>
                <c:pt idx="3308">
                  <c:v>13.98</c:v>
                </c:pt>
                <c:pt idx="3309">
                  <c:v>13.99</c:v>
                </c:pt>
                <c:pt idx="3310">
                  <c:v>13.99</c:v>
                </c:pt>
                <c:pt idx="3311">
                  <c:v>13.97</c:v>
                </c:pt>
                <c:pt idx="3312">
                  <c:v>13.96</c:v>
                </c:pt>
                <c:pt idx="3313">
                  <c:v>13.96</c:v>
                </c:pt>
                <c:pt idx="3314">
                  <c:v>13.96</c:v>
                </c:pt>
                <c:pt idx="3315">
                  <c:v>13.97</c:v>
                </c:pt>
                <c:pt idx="3316">
                  <c:v>13.98</c:v>
                </c:pt>
                <c:pt idx="3317">
                  <c:v>13.97</c:v>
                </c:pt>
                <c:pt idx="3318">
                  <c:v>13.96</c:v>
                </c:pt>
                <c:pt idx="3319">
                  <c:v>13.96</c:v>
                </c:pt>
                <c:pt idx="3320">
                  <c:v>13.96</c:v>
                </c:pt>
                <c:pt idx="3321">
                  <c:v>13.96</c:v>
                </c:pt>
                <c:pt idx="3322">
                  <c:v>13.96</c:v>
                </c:pt>
                <c:pt idx="3323">
                  <c:v>13.97</c:v>
                </c:pt>
                <c:pt idx="3324">
                  <c:v>13.97</c:v>
                </c:pt>
                <c:pt idx="3325">
                  <c:v>13.97</c:v>
                </c:pt>
                <c:pt idx="3326">
                  <c:v>13.97</c:v>
                </c:pt>
                <c:pt idx="3327">
                  <c:v>13.97</c:v>
                </c:pt>
                <c:pt idx="3328">
                  <c:v>13.96</c:v>
                </c:pt>
                <c:pt idx="3329">
                  <c:v>13.94</c:v>
                </c:pt>
                <c:pt idx="3330">
                  <c:v>13.93</c:v>
                </c:pt>
                <c:pt idx="3331">
                  <c:v>13.91</c:v>
                </c:pt>
                <c:pt idx="3332">
                  <c:v>13.9</c:v>
                </c:pt>
                <c:pt idx="3333">
                  <c:v>13.91</c:v>
                </c:pt>
                <c:pt idx="3334">
                  <c:v>13.92</c:v>
                </c:pt>
                <c:pt idx="3335">
                  <c:v>13.93</c:v>
                </c:pt>
                <c:pt idx="3336">
                  <c:v>13.93</c:v>
                </c:pt>
                <c:pt idx="3337">
                  <c:v>13.95</c:v>
                </c:pt>
                <c:pt idx="3338">
                  <c:v>13.98</c:v>
                </c:pt>
                <c:pt idx="3339">
                  <c:v>13.98</c:v>
                </c:pt>
                <c:pt idx="3340">
                  <c:v>13.97</c:v>
                </c:pt>
                <c:pt idx="3341">
                  <c:v>13.96</c:v>
                </c:pt>
                <c:pt idx="3342">
                  <c:v>13.95</c:v>
                </c:pt>
                <c:pt idx="3343">
                  <c:v>13.92</c:v>
                </c:pt>
                <c:pt idx="3344">
                  <c:v>13.9</c:v>
                </c:pt>
                <c:pt idx="3345">
                  <c:v>13.9</c:v>
                </c:pt>
                <c:pt idx="3346">
                  <c:v>13.9</c:v>
                </c:pt>
                <c:pt idx="3347">
                  <c:v>13.89</c:v>
                </c:pt>
                <c:pt idx="3348">
                  <c:v>13.9</c:v>
                </c:pt>
                <c:pt idx="3349">
                  <c:v>13.92</c:v>
                </c:pt>
                <c:pt idx="3350">
                  <c:v>13.94</c:v>
                </c:pt>
                <c:pt idx="3351">
                  <c:v>13.95</c:v>
                </c:pt>
                <c:pt idx="3352">
                  <c:v>13.96</c:v>
                </c:pt>
                <c:pt idx="3353">
                  <c:v>13.98</c:v>
                </c:pt>
                <c:pt idx="3354">
                  <c:v>14</c:v>
                </c:pt>
                <c:pt idx="3355">
                  <c:v>14</c:v>
                </c:pt>
                <c:pt idx="3356">
                  <c:v>14.01</c:v>
                </c:pt>
                <c:pt idx="3357">
                  <c:v>14.02</c:v>
                </c:pt>
                <c:pt idx="3358">
                  <c:v>14.02</c:v>
                </c:pt>
                <c:pt idx="3359">
                  <c:v>14.01</c:v>
                </c:pt>
                <c:pt idx="3360">
                  <c:v>14.01</c:v>
                </c:pt>
                <c:pt idx="3361">
                  <c:v>14.01</c:v>
                </c:pt>
                <c:pt idx="3362">
                  <c:v>14</c:v>
                </c:pt>
                <c:pt idx="3363">
                  <c:v>13.99</c:v>
                </c:pt>
                <c:pt idx="3364">
                  <c:v>13.98</c:v>
                </c:pt>
                <c:pt idx="3365">
                  <c:v>13.98</c:v>
                </c:pt>
                <c:pt idx="3366">
                  <c:v>13.97</c:v>
                </c:pt>
                <c:pt idx="3367">
                  <c:v>13.96</c:v>
                </c:pt>
                <c:pt idx="3368">
                  <c:v>13.95</c:v>
                </c:pt>
                <c:pt idx="3369">
                  <c:v>13.93</c:v>
                </c:pt>
                <c:pt idx="3370">
                  <c:v>13.92</c:v>
                </c:pt>
                <c:pt idx="3371">
                  <c:v>13.92</c:v>
                </c:pt>
                <c:pt idx="3372">
                  <c:v>13.92</c:v>
                </c:pt>
                <c:pt idx="3373">
                  <c:v>13.92</c:v>
                </c:pt>
                <c:pt idx="3374">
                  <c:v>13.92</c:v>
                </c:pt>
                <c:pt idx="3375">
                  <c:v>13.92</c:v>
                </c:pt>
                <c:pt idx="3376">
                  <c:v>13.93</c:v>
                </c:pt>
                <c:pt idx="3377">
                  <c:v>13.94</c:v>
                </c:pt>
                <c:pt idx="3378">
                  <c:v>13.96</c:v>
                </c:pt>
                <c:pt idx="3379">
                  <c:v>13.95</c:v>
                </c:pt>
                <c:pt idx="3380">
                  <c:v>13.94</c:v>
                </c:pt>
                <c:pt idx="3381">
                  <c:v>13.94</c:v>
                </c:pt>
                <c:pt idx="3382">
                  <c:v>13.94</c:v>
                </c:pt>
                <c:pt idx="3383">
                  <c:v>13.95</c:v>
                </c:pt>
                <c:pt idx="3384">
                  <c:v>13.95</c:v>
                </c:pt>
                <c:pt idx="3385">
                  <c:v>13.96</c:v>
                </c:pt>
                <c:pt idx="3386">
                  <c:v>13.96</c:v>
                </c:pt>
                <c:pt idx="3387">
                  <c:v>13.97</c:v>
                </c:pt>
                <c:pt idx="3388">
                  <c:v>13.98</c:v>
                </c:pt>
                <c:pt idx="3389">
                  <c:v>13.98</c:v>
                </c:pt>
                <c:pt idx="3390">
                  <c:v>13.97</c:v>
                </c:pt>
                <c:pt idx="3391">
                  <c:v>13.95</c:v>
                </c:pt>
                <c:pt idx="3392">
                  <c:v>13.95</c:v>
                </c:pt>
                <c:pt idx="3393">
                  <c:v>13.95</c:v>
                </c:pt>
                <c:pt idx="3394">
                  <c:v>13.94</c:v>
                </c:pt>
                <c:pt idx="3395">
                  <c:v>13.94</c:v>
                </c:pt>
                <c:pt idx="3396">
                  <c:v>13.92</c:v>
                </c:pt>
                <c:pt idx="3397">
                  <c:v>13.91</c:v>
                </c:pt>
                <c:pt idx="3398">
                  <c:v>13.92</c:v>
                </c:pt>
                <c:pt idx="3399">
                  <c:v>13.94</c:v>
                </c:pt>
                <c:pt idx="3400">
                  <c:v>13.96</c:v>
                </c:pt>
                <c:pt idx="3401">
                  <c:v>13.96</c:v>
                </c:pt>
                <c:pt idx="3402">
                  <c:v>13.96</c:v>
                </c:pt>
                <c:pt idx="3403">
                  <c:v>13.96</c:v>
                </c:pt>
                <c:pt idx="3404">
                  <c:v>13.97</c:v>
                </c:pt>
                <c:pt idx="3405">
                  <c:v>13.98</c:v>
                </c:pt>
                <c:pt idx="3406">
                  <c:v>13.99</c:v>
                </c:pt>
                <c:pt idx="3407">
                  <c:v>14</c:v>
                </c:pt>
                <c:pt idx="3408">
                  <c:v>14</c:v>
                </c:pt>
                <c:pt idx="3409">
                  <c:v>14</c:v>
                </c:pt>
                <c:pt idx="3410">
                  <c:v>14</c:v>
                </c:pt>
                <c:pt idx="3411">
                  <c:v>14</c:v>
                </c:pt>
                <c:pt idx="3412">
                  <c:v>13.99</c:v>
                </c:pt>
                <c:pt idx="3413">
                  <c:v>13.97</c:v>
                </c:pt>
                <c:pt idx="3414">
                  <c:v>13.94</c:v>
                </c:pt>
                <c:pt idx="3415">
                  <c:v>13.92</c:v>
                </c:pt>
                <c:pt idx="3416">
                  <c:v>13.9</c:v>
                </c:pt>
                <c:pt idx="3417">
                  <c:v>13.9</c:v>
                </c:pt>
                <c:pt idx="3418">
                  <c:v>13.91</c:v>
                </c:pt>
                <c:pt idx="3419">
                  <c:v>13.92</c:v>
                </c:pt>
                <c:pt idx="3420">
                  <c:v>13.92</c:v>
                </c:pt>
                <c:pt idx="3421">
                  <c:v>13.94</c:v>
                </c:pt>
                <c:pt idx="3422">
                  <c:v>13.95</c:v>
                </c:pt>
                <c:pt idx="3423">
                  <c:v>13.95</c:v>
                </c:pt>
                <c:pt idx="3424">
                  <c:v>13.96</c:v>
                </c:pt>
                <c:pt idx="3425">
                  <c:v>13.96</c:v>
                </c:pt>
                <c:pt idx="3426">
                  <c:v>13.95</c:v>
                </c:pt>
                <c:pt idx="3427">
                  <c:v>13.94</c:v>
                </c:pt>
                <c:pt idx="3428">
                  <c:v>13.93</c:v>
                </c:pt>
                <c:pt idx="3429">
                  <c:v>13.92</c:v>
                </c:pt>
                <c:pt idx="3430">
                  <c:v>13.91</c:v>
                </c:pt>
                <c:pt idx="3431">
                  <c:v>13.92</c:v>
                </c:pt>
                <c:pt idx="3432">
                  <c:v>13.93</c:v>
                </c:pt>
                <c:pt idx="3433">
                  <c:v>13.94</c:v>
                </c:pt>
                <c:pt idx="3434">
                  <c:v>13.96</c:v>
                </c:pt>
                <c:pt idx="3435">
                  <c:v>13.97</c:v>
                </c:pt>
                <c:pt idx="3436">
                  <c:v>13.97</c:v>
                </c:pt>
                <c:pt idx="3437">
                  <c:v>13.96</c:v>
                </c:pt>
                <c:pt idx="3438">
                  <c:v>13.96</c:v>
                </c:pt>
                <c:pt idx="3439">
                  <c:v>13.96</c:v>
                </c:pt>
                <c:pt idx="3440">
                  <c:v>13.93</c:v>
                </c:pt>
                <c:pt idx="3441">
                  <c:v>13.93</c:v>
                </c:pt>
                <c:pt idx="3442">
                  <c:v>13.92</c:v>
                </c:pt>
                <c:pt idx="3443">
                  <c:v>13.89</c:v>
                </c:pt>
                <c:pt idx="3444">
                  <c:v>13.88</c:v>
                </c:pt>
                <c:pt idx="3445">
                  <c:v>13.86</c:v>
                </c:pt>
                <c:pt idx="3446">
                  <c:v>13.85</c:v>
                </c:pt>
                <c:pt idx="3447">
                  <c:v>13.84</c:v>
                </c:pt>
                <c:pt idx="3448">
                  <c:v>13.86</c:v>
                </c:pt>
                <c:pt idx="3449">
                  <c:v>13.87</c:v>
                </c:pt>
                <c:pt idx="3450">
                  <c:v>13.88</c:v>
                </c:pt>
                <c:pt idx="3451">
                  <c:v>13.89</c:v>
                </c:pt>
                <c:pt idx="3452">
                  <c:v>13.91</c:v>
                </c:pt>
                <c:pt idx="3453">
                  <c:v>13.91</c:v>
                </c:pt>
                <c:pt idx="3454">
                  <c:v>13.92</c:v>
                </c:pt>
                <c:pt idx="3455">
                  <c:v>13.92</c:v>
                </c:pt>
                <c:pt idx="3456">
                  <c:v>13.92</c:v>
                </c:pt>
                <c:pt idx="3457">
                  <c:v>13.91</c:v>
                </c:pt>
                <c:pt idx="3458">
                  <c:v>13.9</c:v>
                </c:pt>
                <c:pt idx="3459">
                  <c:v>13.89</c:v>
                </c:pt>
                <c:pt idx="3460">
                  <c:v>13.87</c:v>
                </c:pt>
                <c:pt idx="3461">
                  <c:v>13.86</c:v>
                </c:pt>
                <c:pt idx="3462">
                  <c:v>13.84</c:v>
                </c:pt>
                <c:pt idx="3463">
                  <c:v>13.83</c:v>
                </c:pt>
                <c:pt idx="3464">
                  <c:v>13.82</c:v>
                </c:pt>
                <c:pt idx="3465">
                  <c:v>13.83</c:v>
                </c:pt>
                <c:pt idx="3466">
                  <c:v>13.85</c:v>
                </c:pt>
                <c:pt idx="3467">
                  <c:v>13.85</c:v>
                </c:pt>
                <c:pt idx="3468">
                  <c:v>13.87</c:v>
                </c:pt>
                <c:pt idx="3469">
                  <c:v>13.88</c:v>
                </c:pt>
                <c:pt idx="3470">
                  <c:v>13.89</c:v>
                </c:pt>
                <c:pt idx="3471">
                  <c:v>13.9</c:v>
                </c:pt>
                <c:pt idx="3472">
                  <c:v>13.91</c:v>
                </c:pt>
                <c:pt idx="3473">
                  <c:v>13.91</c:v>
                </c:pt>
                <c:pt idx="3474">
                  <c:v>13.9</c:v>
                </c:pt>
                <c:pt idx="3475">
                  <c:v>13.89</c:v>
                </c:pt>
                <c:pt idx="3476">
                  <c:v>13.88</c:v>
                </c:pt>
                <c:pt idx="3477">
                  <c:v>13.87</c:v>
                </c:pt>
                <c:pt idx="3478">
                  <c:v>13.87</c:v>
                </c:pt>
                <c:pt idx="3479">
                  <c:v>13.86</c:v>
                </c:pt>
                <c:pt idx="3480">
                  <c:v>13.86</c:v>
                </c:pt>
                <c:pt idx="3481">
                  <c:v>13.86</c:v>
                </c:pt>
                <c:pt idx="3482">
                  <c:v>13.86</c:v>
                </c:pt>
                <c:pt idx="3483">
                  <c:v>13.86</c:v>
                </c:pt>
                <c:pt idx="3484">
                  <c:v>13.85</c:v>
                </c:pt>
                <c:pt idx="3485">
                  <c:v>13.84</c:v>
                </c:pt>
                <c:pt idx="3486">
                  <c:v>13.84</c:v>
                </c:pt>
                <c:pt idx="3487">
                  <c:v>13.83</c:v>
                </c:pt>
                <c:pt idx="3488">
                  <c:v>13.83</c:v>
                </c:pt>
                <c:pt idx="3489">
                  <c:v>13.82</c:v>
                </c:pt>
                <c:pt idx="3490">
                  <c:v>13.82</c:v>
                </c:pt>
                <c:pt idx="3491">
                  <c:v>13.82</c:v>
                </c:pt>
                <c:pt idx="3492">
                  <c:v>13.8</c:v>
                </c:pt>
                <c:pt idx="3493">
                  <c:v>13.78</c:v>
                </c:pt>
                <c:pt idx="3494">
                  <c:v>13.76</c:v>
                </c:pt>
                <c:pt idx="3495">
                  <c:v>13.74</c:v>
                </c:pt>
                <c:pt idx="3496">
                  <c:v>13.74</c:v>
                </c:pt>
                <c:pt idx="3497">
                  <c:v>13.76</c:v>
                </c:pt>
                <c:pt idx="3498">
                  <c:v>13.76</c:v>
                </c:pt>
                <c:pt idx="3499">
                  <c:v>13.77</c:v>
                </c:pt>
                <c:pt idx="3500">
                  <c:v>13.77</c:v>
                </c:pt>
                <c:pt idx="3501">
                  <c:v>13.79</c:v>
                </c:pt>
                <c:pt idx="3502">
                  <c:v>13.79</c:v>
                </c:pt>
                <c:pt idx="3503">
                  <c:v>13.81</c:v>
                </c:pt>
                <c:pt idx="3504">
                  <c:v>13.82</c:v>
                </c:pt>
                <c:pt idx="3505">
                  <c:v>13.82</c:v>
                </c:pt>
                <c:pt idx="3506">
                  <c:v>13.82</c:v>
                </c:pt>
                <c:pt idx="3507">
                  <c:v>13.82</c:v>
                </c:pt>
                <c:pt idx="3508">
                  <c:v>13.8</c:v>
                </c:pt>
                <c:pt idx="3509">
                  <c:v>13.77</c:v>
                </c:pt>
                <c:pt idx="3510">
                  <c:v>13.75</c:v>
                </c:pt>
                <c:pt idx="3511">
                  <c:v>13.74</c:v>
                </c:pt>
                <c:pt idx="3512">
                  <c:v>13.73</c:v>
                </c:pt>
                <c:pt idx="3513">
                  <c:v>13.7</c:v>
                </c:pt>
                <c:pt idx="3514">
                  <c:v>13.68</c:v>
                </c:pt>
                <c:pt idx="3515">
                  <c:v>13.66</c:v>
                </c:pt>
                <c:pt idx="3516">
                  <c:v>13.65</c:v>
                </c:pt>
                <c:pt idx="3517">
                  <c:v>13.65</c:v>
                </c:pt>
                <c:pt idx="3518">
                  <c:v>13.65</c:v>
                </c:pt>
                <c:pt idx="3519">
                  <c:v>13.67</c:v>
                </c:pt>
                <c:pt idx="3520">
                  <c:v>13.69</c:v>
                </c:pt>
                <c:pt idx="3521">
                  <c:v>13.71</c:v>
                </c:pt>
                <c:pt idx="3522">
                  <c:v>13.72</c:v>
                </c:pt>
                <c:pt idx="3523">
                  <c:v>13.73</c:v>
                </c:pt>
                <c:pt idx="3524">
                  <c:v>13.73</c:v>
                </c:pt>
                <c:pt idx="3525">
                  <c:v>13.74</c:v>
                </c:pt>
                <c:pt idx="3526">
                  <c:v>13.74</c:v>
                </c:pt>
                <c:pt idx="3527">
                  <c:v>13.75</c:v>
                </c:pt>
                <c:pt idx="3528">
                  <c:v>13.74</c:v>
                </c:pt>
                <c:pt idx="3529">
                  <c:v>13.73</c:v>
                </c:pt>
                <c:pt idx="3530">
                  <c:v>13.72</c:v>
                </c:pt>
                <c:pt idx="3531">
                  <c:v>13.73</c:v>
                </c:pt>
                <c:pt idx="3532">
                  <c:v>13.75</c:v>
                </c:pt>
                <c:pt idx="3533">
                  <c:v>13.75</c:v>
                </c:pt>
                <c:pt idx="3534">
                  <c:v>13.74</c:v>
                </c:pt>
                <c:pt idx="3535">
                  <c:v>13.73</c:v>
                </c:pt>
                <c:pt idx="3536">
                  <c:v>13.73</c:v>
                </c:pt>
                <c:pt idx="3537">
                  <c:v>13.74</c:v>
                </c:pt>
                <c:pt idx="3538">
                  <c:v>13.74</c:v>
                </c:pt>
                <c:pt idx="3539">
                  <c:v>13.74</c:v>
                </c:pt>
                <c:pt idx="3540">
                  <c:v>13.74</c:v>
                </c:pt>
                <c:pt idx="3541">
                  <c:v>13.74</c:v>
                </c:pt>
                <c:pt idx="3542">
                  <c:v>13.74</c:v>
                </c:pt>
                <c:pt idx="3543">
                  <c:v>13.75</c:v>
                </c:pt>
                <c:pt idx="3544">
                  <c:v>13.76</c:v>
                </c:pt>
                <c:pt idx="3545">
                  <c:v>13.76</c:v>
                </c:pt>
                <c:pt idx="3546">
                  <c:v>13.77</c:v>
                </c:pt>
                <c:pt idx="3547">
                  <c:v>13.78</c:v>
                </c:pt>
                <c:pt idx="3548">
                  <c:v>13.78</c:v>
                </c:pt>
                <c:pt idx="3549">
                  <c:v>13.77</c:v>
                </c:pt>
                <c:pt idx="3550">
                  <c:v>13.77</c:v>
                </c:pt>
                <c:pt idx="3551">
                  <c:v>13.75</c:v>
                </c:pt>
                <c:pt idx="3552">
                  <c:v>13.74</c:v>
                </c:pt>
                <c:pt idx="3553">
                  <c:v>13.73</c:v>
                </c:pt>
                <c:pt idx="3554">
                  <c:v>13.72</c:v>
                </c:pt>
                <c:pt idx="3555">
                  <c:v>13.71</c:v>
                </c:pt>
                <c:pt idx="3556">
                  <c:v>13.7</c:v>
                </c:pt>
                <c:pt idx="3557">
                  <c:v>13.69</c:v>
                </c:pt>
                <c:pt idx="3558">
                  <c:v>13.68</c:v>
                </c:pt>
                <c:pt idx="3559">
                  <c:v>13.68</c:v>
                </c:pt>
                <c:pt idx="3560">
                  <c:v>13.68</c:v>
                </c:pt>
                <c:pt idx="3561">
                  <c:v>13.69</c:v>
                </c:pt>
                <c:pt idx="3562">
                  <c:v>13.69</c:v>
                </c:pt>
                <c:pt idx="3563">
                  <c:v>13.68</c:v>
                </c:pt>
                <c:pt idx="3564">
                  <c:v>13.68</c:v>
                </c:pt>
                <c:pt idx="3565">
                  <c:v>13.67</c:v>
                </c:pt>
                <c:pt idx="3566">
                  <c:v>13.68</c:v>
                </c:pt>
                <c:pt idx="3567">
                  <c:v>13.69</c:v>
                </c:pt>
                <c:pt idx="3568">
                  <c:v>13.68</c:v>
                </c:pt>
                <c:pt idx="3569">
                  <c:v>13.68</c:v>
                </c:pt>
                <c:pt idx="3570">
                  <c:v>13.67</c:v>
                </c:pt>
                <c:pt idx="3571">
                  <c:v>13.67</c:v>
                </c:pt>
                <c:pt idx="3572">
                  <c:v>13.66</c:v>
                </c:pt>
                <c:pt idx="3573">
                  <c:v>13.66</c:v>
                </c:pt>
                <c:pt idx="3574">
                  <c:v>13.65</c:v>
                </c:pt>
                <c:pt idx="3575">
                  <c:v>13.65</c:v>
                </c:pt>
                <c:pt idx="3576">
                  <c:v>13.63</c:v>
                </c:pt>
                <c:pt idx="3577">
                  <c:v>13.62</c:v>
                </c:pt>
                <c:pt idx="3578">
                  <c:v>13.61</c:v>
                </c:pt>
                <c:pt idx="3579">
                  <c:v>13.59</c:v>
                </c:pt>
                <c:pt idx="3580">
                  <c:v>13.58</c:v>
                </c:pt>
                <c:pt idx="3581">
                  <c:v>13.58</c:v>
                </c:pt>
                <c:pt idx="3582">
                  <c:v>13.56</c:v>
                </c:pt>
                <c:pt idx="3583">
                  <c:v>13.55</c:v>
                </c:pt>
                <c:pt idx="3584">
                  <c:v>13.53</c:v>
                </c:pt>
                <c:pt idx="3585">
                  <c:v>13.54</c:v>
                </c:pt>
                <c:pt idx="3586">
                  <c:v>13.55</c:v>
                </c:pt>
                <c:pt idx="3587">
                  <c:v>13.56</c:v>
                </c:pt>
                <c:pt idx="3588">
                  <c:v>13.58</c:v>
                </c:pt>
                <c:pt idx="3589">
                  <c:v>13.59</c:v>
                </c:pt>
                <c:pt idx="3590">
                  <c:v>13.61</c:v>
                </c:pt>
                <c:pt idx="3591">
                  <c:v>13.63</c:v>
                </c:pt>
                <c:pt idx="3592">
                  <c:v>13.65</c:v>
                </c:pt>
                <c:pt idx="3593">
                  <c:v>13.67</c:v>
                </c:pt>
                <c:pt idx="3594">
                  <c:v>13.67</c:v>
                </c:pt>
                <c:pt idx="3595">
                  <c:v>13.66</c:v>
                </c:pt>
                <c:pt idx="3596">
                  <c:v>13.66</c:v>
                </c:pt>
                <c:pt idx="3597">
                  <c:v>13.66</c:v>
                </c:pt>
                <c:pt idx="3598">
                  <c:v>13.66</c:v>
                </c:pt>
                <c:pt idx="3599">
                  <c:v>13.66</c:v>
                </c:pt>
                <c:pt idx="3600">
                  <c:v>13.65</c:v>
                </c:pt>
                <c:pt idx="3601">
                  <c:v>13.64</c:v>
                </c:pt>
                <c:pt idx="3602">
                  <c:v>13.64</c:v>
                </c:pt>
                <c:pt idx="3603">
                  <c:v>13.64</c:v>
                </c:pt>
                <c:pt idx="3604">
                  <c:v>13.62</c:v>
                </c:pt>
                <c:pt idx="3605">
                  <c:v>13.61</c:v>
                </c:pt>
                <c:pt idx="3606">
                  <c:v>13.58</c:v>
                </c:pt>
                <c:pt idx="3607">
                  <c:v>13.54</c:v>
                </c:pt>
                <c:pt idx="3608">
                  <c:v>13.52</c:v>
                </c:pt>
                <c:pt idx="3609">
                  <c:v>13.5</c:v>
                </c:pt>
                <c:pt idx="3610">
                  <c:v>13.48</c:v>
                </c:pt>
                <c:pt idx="3611">
                  <c:v>13.47</c:v>
                </c:pt>
                <c:pt idx="3612">
                  <c:v>13.46</c:v>
                </c:pt>
                <c:pt idx="3613">
                  <c:v>13.47</c:v>
                </c:pt>
                <c:pt idx="3614">
                  <c:v>13.47</c:v>
                </c:pt>
                <c:pt idx="3615">
                  <c:v>13.48</c:v>
                </c:pt>
                <c:pt idx="3616">
                  <c:v>13.49</c:v>
                </c:pt>
                <c:pt idx="3617">
                  <c:v>13.5</c:v>
                </c:pt>
                <c:pt idx="3618">
                  <c:v>13.52</c:v>
                </c:pt>
                <c:pt idx="3619">
                  <c:v>13.52</c:v>
                </c:pt>
                <c:pt idx="3620">
                  <c:v>13.52</c:v>
                </c:pt>
                <c:pt idx="3621">
                  <c:v>13.52</c:v>
                </c:pt>
                <c:pt idx="3622">
                  <c:v>13.53</c:v>
                </c:pt>
                <c:pt idx="3623">
                  <c:v>13.55</c:v>
                </c:pt>
                <c:pt idx="3624">
                  <c:v>13.56</c:v>
                </c:pt>
                <c:pt idx="3625">
                  <c:v>13.56</c:v>
                </c:pt>
                <c:pt idx="3626">
                  <c:v>13.55</c:v>
                </c:pt>
                <c:pt idx="3627">
                  <c:v>13.53</c:v>
                </c:pt>
                <c:pt idx="3628">
                  <c:v>13.5</c:v>
                </c:pt>
                <c:pt idx="3629">
                  <c:v>13.48</c:v>
                </c:pt>
                <c:pt idx="3630">
                  <c:v>13.47</c:v>
                </c:pt>
                <c:pt idx="3631">
                  <c:v>13.46</c:v>
                </c:pt>
                <c:pt idx="3632">
                  <c:v>13.46</c:v>
                </c:pt>
                <c:pt idx="3633">
                  <c:v>13.46</c:v>
                </c:pt>
                <c:pt idx="3634">
                  <c:v>13.47</c:v>
                </c:pt>
                <c:pt idx="3635">
                  <c:v>13.49</c:v>
                </c:pt>
                <c:pt idx="3636">
                  <c:v>13.5</c:v>
                </c:pt>
                <c:pt idx="3637">
                  <c:v>13.51</c:v>
                </c:pt>
                <c:pt idx="3638">
                  <c:v>13.51</c:v>
                </c:pt>
                <c:pt idx="3639">
                  <c:v>13.51</c:v>
                </c:pt>
                <c:pt idx="3640">
                  <c:v>13.51</c:v>
                </c:pt>
                <c:pt idx="3641">
                  <c:v>13.49</c:v>
                </c:pt>
                <c:pt idx="3642">
                  <c:v>13.49</c:v>
                </c:pt>
                <c:pt idx="3643">
                  <c:v>13.5</c:v>
                </c:pt>
                <c:pt idx="3644">
                  <c:v>13.5</c:v>
                </c:pt>
                <c:pt idx="3645">
                  <c:v>13.51</c:v>
                </c:pt>
                <c:pt idx="3646">
                  <c:v>13.54</c:v>
                </c:pt>
                <c:pt idx="3647">
                  <c:v>13.53</c:v>
                </c:pt>
                <c:pt idx="3648">
                  <c:v>13.53</c:v>
                </c:pt>
                <c:pt idx="3649">
                  <c:v>13.52</c:v>
                </c:pt>
                <c:pt idx="3650">
                  <c:v>13.51</c:v>
                </c:pt>
                <c:pt idx="3651">
                  <c:v>13.51</c:v>
                </c:pt>
                <c:pt idx="3652">
                  <c:v>13.5</c:v>
                </c:pt>
                <c:pt idx="3653">
                  <c:v>13.5</c:v>
                </c:pt>
                <c:pt idx="3654">
                  <c:v>13.49</c:v>
                </c:pt>
                <c:pt idx="3655">
                  <c:v>13.49</c:v>
                </c:pt>
                <c:pt idx="3656">
                  <c:v>13.49</c:v>
                </c:pt>
                <c:pt idx="3657">
                  <c:v>13.51</c:v>
                </c:pt>
                <c:pt idx="3658">
                  <c:v>13.53</c:v>
                </c:pt>
                <c:pt idx="3659">
                  <c:v>13.53</c:v>
                </c:pt>
                <c:pt idx="3660">
                  <c:v>13.53</c:v>
                </c:pt>
                <c:pt idx="3661">
                  <c:v>13.52</c:v>
                </c:pt>
                <c:pt idx="3662">
                  <c:v>13.52</c:v>
                </c:pt>
                <c:pt idx="3663">
                  <c:v>13.52</c:v>
                </c:pt>
                <c:pt idx="3664">
                  <c:v>13.5</c:v>
                </c:pt>
                <c:pt idx="3665">
                  <c:v>13.49</c:v>
                </c:pt>
                <c:pt idx="3666">
                  <c:v>13.46</c:v>
                </c:pt>
                <c:pt idx="3667">
                  <c:v>13.43</c:v>
                </c:pt>
                <c:pt idx="3668">
                  <c:v>13.4</c:v>
                </c:pt>
                <c:pt idx="3669">
                  <c:v>13.38</c:v>
                </c:pt>
                <c:pt idx="3670">
                  <c:v>13.37</c:v>
                </c:pt>
                <c:pt idx="3671">
                  <c:v>13.36</c:v>
                </c:pt>
                <c:pt idx="3672">
                  <c:v>13.36</c:v>
                </c:pt>
                <c:pt idx="3673">
                  <c:v>13.36</c:v>
                </c:pt>
                <c:pt idx="3674">
                  <c:v>13.38</c:v>
                </c:pt>
                <c:pt idx="3675">
                  <c:v>13.4</c:v>
                </c:pt>
                <c:pt idx="3676">
                  <c:v>13.44</c:v>
                </c:pt>
                <c:pt idx="3677">
                  <c:v>13.47</c:v>
                </c:pt>
                <c:pt idx="3678">
                  <c:v>13.48</c:v>
                </c:pt>
                <c:pt idx="3679">
                  <c:v>13.47</c:v>
                </c:pt>
                <c:pt idx="3680">
                  <c:v>13.47</c:v>
                </c:pt>
                <c:pt idx="3681">
                  <c:v>13.47</c:v>
                </c:pt>
                <c:pt idx="3682">
                  <c:v>13.46</c:v>
                </c:pt>
                <c:pt idx="3683">
                  <c:v>13.47</c:v>
                </c:pt>
                <c:pt idx="3684">
                  <c:v>13.47</c:v>
                </c:pt>
                <c:pt idx="3685">
                  <c:v>13.46</c:v>
                </c:pt>
                <c:pt idx="3686">
                  <c:v>13.46</c:v>
                </c:pt>
                <c:pt idx="3687">
                  <c:v>13.47</c:v>
                </c:pt>
                <c:pt idx="3688">
                  <c:v>13.48</c:v>
                </c:pt>
                <c:pt idx="3689">
                  <c:v>13.48</c:v>
                </c:pt>
                <c:pt idx="3690">
                  <c:v>13.49</c:v>
                </c:pt>
                <c:pt idx="3691">
                  <c:v>13.5</c:v>
                </c:pt>
                <c:pt idx="3692">
                  <c:v>13.5</c:v>
                </c:pt>
                <c:pt idx="3693">
                  <c:v>13.49</c:v>
                </c:pt>
                <c:pt idx="3694">
                  <c:v>13.48</c:v>
                </c:pt>
                <c:pt idx="3695">
                  <c:v>13.47</c:v>
                </c:pt>
                <c:pt idx="3696">
                  <c:v>13.45</c:v>
                </c:pt>
                <c:pt idx="3697">
                  <c:v>13.44</c:v>
                </c:pt>
                <c:pt idx="3698">
                  <c:v>13.42</c:v>
                </c:pt>
                <c:pt idx="3699">
                  <c:v>13.4</c:v>
                </c:pt>
                <c:pt idx="3700">
                  <c:v>13.39</c:v>
                </c:pt>
                <c:pt idx="3701">
                  <c:v>13.38</c:v>
                </c:pt>
                <c:pt idx="3702">
                  <c:v>13.38</c:v>
                </c:pt>
                <c:pt idx="3703">
                  <c:v>13.39</c:v>
                </c:pt>
                <c:pt idx="3704">
                  <c:v>13.39</c:v>
                </c:pt>
                <c:pt idx="3705">
                  <c:v>13.39</c:v>
                </c:pt>
                <c:pt idx="3706">
                  <c:v>13.4</c:v>
                </c:pt>
                <c:pt idx="3707">
                  <c:v>13.41</c:v>
                </c:pt>
                <c:pt idx="3708">
                  <c:v>13.41</c:v>
                </c:pt>
                <c:pt idx="3709">
                  <c:v>13.4</c:v>
                </c:pt>
                <c:pt idx="3710">
                  <c:v>13.39</c:v>
                </c:pt>
                <c:pt idx="3711">
                  <c:v>13.38</c:v>
                </c:pt>
                <c:pt idx="3712">
                  <c:v>13.37</c:v>
                </c:pt>
                <c:pt idx="3713">
                  <c:v>13.35</c:v>
                </c:pt>
                <c:pt idx="3714">
                  <c:v>13.35</c:v>
                </c:pt>
                <c:pt idx="3715">
                  <c:v>13.35</c:v>
                </c:pt>
                <c:pt idx="3716">
                  <c:v>13.35</c:v>
                </c:pt>
                <c:pt idx="3717">
                  <c:v>13.34</c:v>
                </c:pt>
                <c:pt idx="3718">
                  <c:v>13.34</c:v>
                </c:pt>
                <c:pt idx="3719">
                  <c:v>13.33</c:v>
                </c:pt>
                <c:pt idx="3720">
                  <c:v>13.33</c:v>
                </c:pt>
                <c:pt idx="3721">
                  <c:v>13.35</c:v>
                </c:pt>
                <c:pt idx="3722">
                  <c:v>13.37</c:v>
                </c:pt>
                <c:pt idx="3723">
                  <c:v>13.36</c:v>
                </c:pt>
                <c:pt idx="3724">
                  <c:v>13.35</c:v>
                </c:pt>
                <c:pt idx="3725">
                  <c:v>13.34</c:v>
                </c:pt>
                <c:pt idx="3726">
                  <c:v>13.32</c:v>
                </c:pt>
                <c:pt idx="3727">
                  <c:v>13.31</c:v>
                </c:pt>
                <c:pt idx="3728">
                  <c:v>13.3</c:v>
                </c:pt>
                <c:pt idx="3729">
                  <c:v>13.29</c:v>
                </c:pt>
                <c:pt idx="3730">
                  <c:v>13.28</c:v>
                </c:pt>
                <c:pt idx="3731">
                  <c:v>13.27</c:v>
                </c:pt>
                <c:pt idx="3732">
                  <c:v>13.28</c:v>
                </c:pt>
                <c:pt idx="3733">
                  <c:v>13.29</c:v>
                </c:pt>
                <c:pt idx="3734">
                  <c:v>13.29</c:v>
                </c:pt>
                <c:pt idx="3735">
                  <c:v>13.31</c:v>
                </c:pt>
                <c:pt idx="3736">
                  <c:v>13.3</c:v>
                </c:pt>
                <c:pt idx="3737">
                  <c:v>13.31</c:v>
                </c:pt>
                <c:pt idx="3738">
                  <c:v>13.31</c:v>
                </c:pt>
                <c:pt idx="3739">
                  <c:v>13.31</c:v>
                </c:pt>
                <c:pt idx="3740">
                  <c:v>13.32</c:v>
                </c:pt>
                <c:pt idx="3741">
                  <c:v>13.32</c:v>
                </c:pt>
                <c:pt idx="3742">
                  <c:v>13.31</c:v>
                </c:pt>
                <c:pt idx="3743">
                  <c:v>13.29</c:v>
                </c:pt>
                <c:pt idx="3744">
                  <c:v>13.3</c:v>
                </c:pt>
                <c:pt idx="3745">
                  <c:v>13.3</c:v>
                </c:pt>
                <c:pt idx="3746">
                  <c:v>13.3</c:v>
                </c:pt>
                <c:pt idx="3747">
                  <c:v>13.3</c:v>
                </c:pt>
                <c:pt idx="3748">
                  <c:v>13.3</c:v>
                </c:pt>
                <c:pt idx="3749">
                  <c:v>13.27</c:v>
                </c:pt>
                <c:pt idx="3750">
                  <c:v>13.24</c:v>
                </c:pt>
                <c:pt idx="3751">
                  <c:v>13.22</c:v>
                </c:pt>
                <c:pt idx="3752">
                  <c:v>13.2</c:v>
                </c:pt>
                <c:pt idx="3753">
                  <c:v>13.19</c:v>
                </c:pt>
                <c:pt idx="3754">
                  <c:v>13.17</c:v>
                </c:pt>
                <c:pt idx="3755">
                  <c:v>13.15</c:v>
                </c:pt>
                <c:pt idx="3756">
                  <c:v>13.14</c:v>
                </c:pt>
                <c:pt idx="3757">
                  <c:v>13.14</c:v>
                </c:pt>
                <c:pt idx="3758">
                  <c:v>13.15</c:v>
                </c:pt>
                <c:pt idx="3759">
                  <c:v>13.18</c:v>
                </c:pt>
                <c:pt idx="3760">
                  <c:v>13.18</c:v>
                </c:pt>
                <c:pt idx="3761">
                  <c:v>13.18</c:v>
                </c:pt>
                <c:pt idx="3762">
                  <c:v>13.18</c:v>
                </c:pt>
                <c:pt idx="3763">
                  <c:v>13.19</c:v>
                </c:pt>
                <c:pt idx="3764">
                  <c:v>13.2</c:v>
                </c:pt>
                <c:pt idx="3765">
                  <c:v>13.21</c:v>
                </c:pt>
                <c:pt idx="3766">
                  <c:v>13.21</c:v>
                </c:pt>
                <c:pt idx="3767">
                  <c:v>13.22</c:v>
                </c:pt>
                <c:pt idx="3768">
                  <c:v>13.21</c:v>
                </c:pt>
                <c:pt idx="3769">
                  <c:v>13.22</c:v>
                </c:pt>
                <c:pt idx="3770">
                  <c:v>13.21</c:v>
                </c:pt>
                <c:pt idx="3771">
                  <c:v>13.22</c:v>
                </c:pt>
                <c:pt idx="3772">
                  <c:v>13.22</c:v>
                </c:pt>
                <c:pt idx="3773">
                  <c:v>13.21</c:v>
                </c:pt>
                <c:pt idx="3774">
                  <c:v>13.2</c:v>
                </c:pt>
                <c:pt idx="3775">
                  <c:v>13.2</c:v>
                </c:pt>
                <c:pt idx="3776">
                  <c:v>13.19</c:v>
                </c:pt>
                <c:pt idx="3777">
                  <c:v>13.18</c:v>
                </c:pt>
                <c:pt idx="3778">
                  <c:v>13.17</c:v>
                </c:pt>
                <c:pt idx="3779">
                  <c:v>13.16</c:v>
                </c:pt>
                <c:pt idx="3780">
                  <c:v>13.13</c:v>
                </c:pt>
                <c:pt idx="3781">
                  <c:v>13.1</c:v>
                </c:pt>
                <c:pt idx="3782">
                  <c:v>13.07</c:v>
                </c:pt>
                <c:pt idx="3783">
                  <c:v>13.05</c:v>
                </c:pt>
                <c:pt idx="3784">
                  <c:v>13.05</c:v>
                </c:pt>
                <c:pt idx="3785">
                  <c:v>13.04</c:v>
                </c:pt>
                <c:pt idx="3786">
                  <c:v>13.04</c:v>
                </c:pt>
                <c:pt idx="3787">
                  <c:v>13.05</c:v>
                </c:pt>
                <c:pt idx="3788">
                  <c:v>13.06</c:v>
                </c:pt>
                <c:pt idx="3789">
                  <c:v>13.08</c:v>
                </c:pt>
                <c:pt idx="3790">
                  <c:v>13.1</c:v>
                </c:pt>
                <c:pt idx="3791">
                  <c:v>13.14</c:v>
                </c:pt>
                <c:pt idx="3792">
                  <c:v>13.15</c:v>
                </c:pt>
                <c:pt idx="3793">
                  <c:v>13.16</c:v>
                </c:pt>
                <c:pt idx="3794">
                  <c:v>13.16</c:v>
                </c:pt>
                <c:pt idx="3795">
                  <c:v>13.15</c:v>
                </c:pt>
                <c:pt idx="3796">
                  <c:v>13.13</c:v>
                </c:pt>
                <c:pt idx="3797">
                  <c:v>13.12</c:v>
                </c:pt>
                <c:pt idx="3798">
                  <c:v>13.11</c:v>
                </c:pt>
                <c:pt idx="3799">
                  <c:v>13.11</c:v>
                </c:pt>
                <c:pt idx="3800">
                  <c:v>13.1</c:v>
                </c:pt>
                <c:pt idx="3801">
                  <c:v>13.07</c:v>
                </c:pt>
                <c:pt idx="3802">
                  <c:v>13.05</c:v>
                </c:pt>
                <c:pt idx="3803">
                  <c:v>13.04</c:v>
                </c:pt>
                <c:pt idx="3804">
                  <c:v>13.03</c:v>
                </c:pt>
                <c:pt idx="3805">
                  <c:v>13.04</c:v>
                </c:pt>
                <c:pt idx="3806">
                  <c:v>13.05</c:v>
                </c:pt>
                <c:pt idx="3807">
                  <c:v>13.05</c:v>
                </c:pt>
                <c:pt idx="3808">
                  <c:v>13.05</c:v>
                </c:pt>
                <c:pt idx="3809">
                  <c:v>13.05</c:v>
                </c:pt>
                <c:pt idx="3810">
                  <c:v>13.04</c:v>
                </c:pt>
                <c:pt idx="3811">
                  <c:v>13.05</c:v>
                </c:pt>
                <c:pt idx="3812">
                  <c:v>13.04</c:v>
                </c:pt>
                <c:pt idx="3813">
                  <c:v>13.02</c:v>
                </c:pt>
                <c:pt idx="3814">
                  <c:v>13.01</c:v>
                </c:pt>
                <c:pt idx="3815">
                  <c:v>12.99</c:v>
                </c:pt>
                <c:pt idx="3816">
                  <c:v>12.98</c:v>
                </c:pt>
                <c:pt idx="3817">
                  <c:v>12.97</c:v>
                </c:pt>
                <c:pt idx="3818">
                  <c:v>12.96</c:v>
                </c:pt>
                <c:pt idx="3819">
                  <c:v>12.95</c:v>
                </c:pt>
                <c:pt idx="3820">
                  <c:v>12.94</c:v>
                </c:pt>
                <c:pt idx="3821">
                  <c:v>12.93</c:v>
                </c:pt>
                <c:pt idx="3822">
                  <c:v>12.93</c:v>
                </c:pt>
                <c:pt idx="3823">
                  <c:v>12.94</c:v>
                </c:pt>
                <c:pt idx="3824">
                  <c:v>12.95</c:v>
                </c:pt>
                <c:pt idx="3825">
                  <c:v>12.96</c:v>
                </c:pt>
                <c:pt idx="3826">
                  <c:v>12.97</c:v>
                </c:pt>
                <c:pt idx="3827">
                  <c:v>12.96</c:v>
                </c:pt>
                <c:pt idx="3828">
                  <c:v>12.95</c:v>
                </c:pt>
                <c:pt idx="3829">
                  <c:v>12.96</c:v>
                </c:pt>
                <c:pt idx="3830">
                  <c:v>12.97</c:v>
                </c:pt>
                <c:pt idx="3831">
                  <c:v>12.97</c:v>
                </c:pt>
                <c:pt idx="3832">
                  <c:v>12.97</c:v>
                </c:pt>
                <c:pt idx="3833">
                  <c:v>12.96</c:v>
                </c:pt>
                <c:pt idx="3834">
                  <c:v>12.95</c:v>
                </c:pt>
                <c:pt idx="3835">
                  <c:v>12.93</c:v>
                </c:pt>
                <c:pt idx="3836">
                  <c:v>12.92</c:v>
                </c:pt>
                <c:pt idx="3837">
                  <c:v>12.93</c:v>
                </c:pt>
                <c:pt idx="3838">
                  <c:v>12.94</c:v>
                </c:pt>
                <c:pt idx="3839">
                  <c:v>12.95</c:v>
                </c:pt>
                <c:pt idx="3840">
                  <c:v>12.95</c:v>
                </c:pt>
                <c:pt idx="3841">
                  <c:v>12.94</c:v>
                </c:pt>
                <c:pt idx="3842">
                  <c:v>12.95</c:v>
                </c:pt>
                <c:pt idx="3843">
                  <c:v>12.96</c:v>
                </c:pt>
                <c:pt idx="3844">
                  <c:v>12.98</c:v>
                </c:pt>
                <c:pt idx="3845">
                  <c:v>13</c:v>
                </c:pt>
                <c:pt idx="3846">
                  <c:v>12.99</c:v>
                </c:pt>
                <c:pt idx="3847">
                  <c:v>12.99</c:v>
                </c:pt>
                <c:pt idx="3848">
                  <c:v>12.97</c:v>
                </c:pt>
                <c:pt idx="3849">
                  <c:v>12.95</c:v>
                </c:pt>
                <c:pt idx="3850">
                  <c:v>12.93</c:v>
                </c:pt>
                <c:pt idx="3851">
                  <c:v>12.91</c:v>
                </c:pt>
                <c:pt idx="3852">
                  <c:v>12.9</c:v>
                </c:pt>
                <c:pt idx="3853">
                  <c:v>12.9</c:v>
                </c:pt>
                <c:pt idx="3854">
                  <c:v>12.91</c:v>
                </c:pt>
                <c:pt idx="3855">
                  <c:v>12.92</c:v>
                </c:pt>
                <c:pt idx="3856">
                  <c:v>12.92</c:v>
                </c:pt>
                <c:pt idx="3857">
                  <c:v>12.93</c:v>
                </c:pt>
                <c:pt idx="3858">
                  <c:v>12.95</c:v>
                </c:pt>
                <c:pt idx="3859">
                  <c:v>12.97</c:v>
                </c:pt>
                <c:pt idx="3860">
                  <c:v>12.99</c:v>
                </c:pt>
                <c:pt idx="3861">
                  <c:v>12.99</c:v>
                </c:pt>
                <c:pt idx="3862">
                  <c:v>12.98</c:v>
                </c:pt>
                <c:pt idx="3863">
                  <c:v>12.97</c:v>
                </c:pt>
                <c:pt idx="3864">
                  <c:v>12.96</c:v>
                </c:pt>
                <c:pt idx="3865">
                  <c:v>12.95</c:v>
                </c:pt>
                <c:pt idx="3866">
                  <c:v>12.95</c:v>
                </c:pt>
                <c:pt idx="3867">
                  <c:v>12.93</c:v>
                </c:pt>
                <c:pt idx="3868">
                  <c:v>12.9</c:v>
                </c:pt>
                <c:pt idx="3869">
                  <c:v>12.9</c:v>
                </c:pt>
                <c:pt idx="3870">
                  <c:v>12.9</c:v>
                </c:pt>
                <c:pt idx="3871">
                  <c:v>12.9</c:v>
                </c:pt>
                <c:pt idx="3872">
                  <c:v>12.91</c:v>
                </c:pt>
                <c:pt idx="3873">
                  <c:v>12.91</c:v>
                </c:pt>
                <c:pt idx="3874">
                  <c:v>12.9</c:v>
                </c:pt>
                <c:pt idx="3875">
                  <c:v>12.9</c:v>
                </c:pt>
                <c:pt idx="3876">
                  <c:v>12.91</c:v>
                </c:pt>
                <c:pt idx="3877">
                  <c:v>12.93</c:v>
                </c:pt>
                <c:pt idx="3878">
                  <c:v>12.94</c:v>
                </c:pt>
                <c:pt idx="3879">
                  <c:v>12.93</c:v>
                </c:pt>
                <c:pt idx="3880">
                  <c:v>12.91</c:v>
                </c:pt>
                <c:pt idx="3881">
                  <c:v>12.89</c:v>
                </c:pt>
                <c:pt idx="3882">
                  <c:v>12.87</c:v>
                </c:pt>
                <c:pt idx="3883">
                  <c:v>12.85</c:v>
                </c:pt>
                <c:pt idx="3884">
                  <c:v>12.84</c:v>
                </c:pt>
                <c:pt idx="3885">
                  <c:v>12.84</c:v>
                </c:pt>
                <c:pt idx="3886">
                  <c:v>12.82</c:v>
                </c:pt>
                <c:pt idx="3887">
                  <c:v>12.81</c:v>
                </c:pt>
                <c:pt idx="3888">
                  <c:v>12.81</c:v>
                </c:pt>
                <c:pt idx="3889">
                  <c:v>12.82</c:v>
                </c:pt>
                <c:pt idx="3890">
                  <c:v>12.83</c:v>
                </c:pt>
                <c:pt idx="3891">
                  <c:v>12.83</c:v>
                </c:pt>
                <c:pt idx="3892">
                  <c:v>12.84</c:v>
                </c:pt>
                <c:pt idx="3893">
                  <c:v>12.83</c:v>
                </c:pt>
                <c:pt idx="3894">
                  <c:v>12.83</c:v>
                </c:pt>
                <c:pt idx="3895">
                  <c:v>12.82</c:v>
                </c:pt>
                <c:pt idx="3896">
                  <c:v>12.81</c:v>
                </c:pt>
                <c:pt idx="3897">
                  <c:v>12.81</c:v>
                </c:pt>
                <c:pt idx="3898">
                  <c:v>12.81</c:v>
                </c:pt>
                <c:pt idx="3899">
                  <c:v>12.81</c:v>
                </c:pt>
                <c:pt idx="3900">
                  <c:v>12.82</c:v>
                </c:pt>
                <c:pt idx="3901">
                  <c:v>12.83</c:v>
                </c:pt>
                <c:pt idx="3902">
                  <c:v>12.84</c:v>
                </c:pt>
                <c:pt idx="3903">
                  <c:v>12.85</c:v>
                </c:pt>
                <c:pt idx="3904">
                  <c:v>12.85</c:v>
                </c:pt>
                <c:pt idx="3905">
                  <c:v>12.85</c:v>
                </c:pt>
                <c:pt idx="3906">
                  <c:v>12.83</c:v>
                </c:pt>
                <c:pt idx="3907">
                  <c:v>12.81</c:v>
                </c:pt>
                <c:pt idx="3908">
                  <c:v>12.79</c:v>
                </c:pt>
                <c:pt idx="3909">
                  <c:v>12.78</c:v>
                </c:pt>
                <c:pt idx="3910">
                  <c:v>12.77</c:v>
                </c:pt>
                <c:pt idx="3911">
                  <c:v>12.77</c:v>
                </c:pt>
                <c:pt idx="3912">
                  <c:v>12.77</c:v>
                </c:pt>
                <c:pt idx="3913">
                  <c:v>12.76</c:v>
                </c:pt>
                <c:pt idx="3914">
                  <c:v>12.76</c:v>
                </c:pt>
                <c:pt idx="3915">
                  <c:v>12.76</c:v>
                </c:pt>
                <c:pt idx="3916">
                  <c:v>12.76</c:v>
                </c:pt>
                <c:pt idx="3917">
                  <c:v>12.75</c:v>
                </c:pt>
                <c:pt idx="3918">
                  <c:v>12.73</c:v>
                </c:pt>
                <c:pt idx="3919">
                  <c:v>12.71</c:v>
                </c:pt>
                <c:pt idx="3920">
                  <c:v>12.7</c:v>
                </c:pt>
                <c:pt idx="3921">
                  <c:v>12.68</c:v>
                </c:pt>
                <c:pt idx="3922">
                  <c:v>12.67</c:v>
                </c:pt>
                <c:pt idx="3923">
                  <c:v>12.66</c:v>
                </c:pt>
                <c:pt idx="3924">
                  <c:v>12.65</c:v>
                </c:pt>
                <c:pt idx="3925">
                  <c:v>12.64</c:v>
                </c:pt>
                <c:pt idx="3926">
                  <c:v>12.64</c:v>
                </c:pt>
                <c:pt idx="3927">
                  <c:v>12.65</c:v>
                </c:pt>
                <c:pt idx="3928">
                  <c:v>12.64</c:v>
                </c:pt>
                <c:pt idx="3929">
                  <c:v>12.64</c:v>
                </c:pt>
                <c:pt idx="3930">
                  <c:v>12.64</c:v>
                </c:pt>
                <c:pt idx="3931">
                  <c:v>12.64</c:v>
                </c:pt>
                <c:pt idx="3932">
                  <c:v>12.65</c:v>
                </c:pt>
                <c:pt idx="3933">
                  <c:v>12.66</c:v>
                </c:pt>
                <c:pt idx="3934">
                  <c:v>12.66</c:v>
                </c:pt>
                <c:pt idx="3935">
                  <c:v>12.67</c:v>
                </c:pt>
                <c:pt idx="3936">
                  <c:v>12.67</c:v>
                </c:pt>
                <c:pt idx="3937">
                  <c:v>12.68</c:v>
                </c:pt>
                <c:pt idx="3938">
                  <c:v>12.66</c:v>
                </c:pt>
                <c:pt idx="3939">
                  <c:v>12.65</c:v>
                </c:pt>
                <c:pt idx="3940">
                  <c:v>12.65</c:v>
                </c:pt>
                <c:pt idx="3941">
                  <c:v>12.65</c:v>
                </c:pt>
                <c:pt idx="3942">
                  <c:v>12.67</c:v>
                </c:pt>
                <c:pt idx="3943">
                  <c:v>12.68</c:v>
                </c:pt>
                <c:pt idx="3944">
                  <c:v>12.68</c:v>
                </c:pt>
                <c:pt idx="3945">
                  <c:v>12.67</c:v>
                </c:pt>
                <c:pt idx="3946">
                  <c:v>12.67</c:v>
                </c:pt>
                <c:pt idx="3947">
                  <c:v>12.68</c:v>
                </c:pt>
                <c:pt idx="3948">
                  <c:v>12.69</c:v>
                </c:pt>
                <c:pt idx="3949">
                  <c:v>12.68</c:v>
                </c:pt>
                <c:pt idx="3950">
                  <c:v>12.67</c:v>
                </c:pt>
                <c:pt idx="3951">
                  <c:v>12.65</c:v>
                </c:pt>
                <c:pt idx="3952">
                  <c:v>12.64</c:v>
                </c:pt>
                <c:pt idx="3953">
                  <c:v>12.63</c:v>
                </c:pt>
                <c:pt idx="3954">
                  <c:v>12.62</c:v>
                </c:pt>
                <c:pt idx="3955">
                  <c:v>12.6</c:v>
                </c:pt>
                <c:pt idx="3956">
                  <c:v>12.59</c:v>
                </c:pt>
                <c:pt idx="3957">
                  <c:v>12.58</c:v>
                </c:pt>
                <c:pt idx="3958">
                  <c:v>12.56</c:v>
                </c:pt>
                <c:pt idx="3959">
                  <c:v>12.57</c:v>
                </c:pt>
                <c:pt idx="3960">
                  <c:v>12.57</c:v>
                </c:pt>
                <c:pt idx="3961">
                  <c:v>12.56</c:v>
                </c:pt>
                <c:pt idx="3962">
                  <c:v>12.57</c:v>
                </c:pt>
                <c:pt idx="3963">
                  <c:v>12.57</c:v>
                </c:pt>
                <c:pt idx="3964">
                  <c:v>12.58</c:v>
                </c:pt>
                <c:pt idx="3965">
                  <c:v>12.59</c:v>
                </c:pt>
                <c:pt idx="3966">
                  <c:v>12.6</c:v>
                </c:pt>
                <c:pt idx="3967">
                  <c:v>12.58</c:v>
                </c:pt>
                <c:pt idx="3968">
                  <c:v>12.57</c:v>
                </c:pt>
                <c:pt idx="3969">
                  <c:v>12.56</c:v>
                </c:pt>
                <c:pt idx="3970">
                  <c:v>12.56</c:v>
                </c:pt>
                <c:pt idx="3971">
                  <c:v>12.56</c:v>
                </c:pt>
                <c:pt idx="3972">
                  <c:v>12.56</c:v>
                </c:pt>
                <c:pt idx="3973">
                  <c:v>12.56</c:v>
                </c:pt>
                <c:pt idx="3974">
                  <c:v>12.57</c:v>
                </c:pt>
                <c:pt idx="3975">
                  <c:v>12.56</c:v>
                </c:pt>
                <c:pt idx="3976">
                  <c:v>12.57</c:v>
                </c:pt>
                <c:pt idx="3977">
                  <c:v>12.58</c:v>
                </c:pt>
                <c:pt idx="3978">
                  <c:v>12.57</c:v>
                </c:pt>
                <c:pt idx="3979">
                  <c:v>12.55</c:v>
                </c:pt>
                <c:pt idx="3980">
                  <c:v>12.53</c:v>
                </c:pt>
                <c:pt idx="3981">
                  <c:v>12.52</c:v>
                </c:pt>
                <c:pt idx="3982">
                  <c:v>12.51</c:v>
                </c:pt>
                <c:pt idx="3983">
                  <c:v>12.51</c:v>
                </c:pt>
                <c:pt idx="3984">
                  <c:v>12.5</c:v>
                </c:pt>
                <c:pt idx="3985">
                  <c:v>12.5</c:v>
                </c:pt>
                <c:pt idx="3986">
                  <c:v>12.51</c:v>
                </c:pt>
                <c:pt idx="3987">
                  <c:v>12.53</c:v>
                </c:pt>
                <c:pt idx="3988">
                  <c:v>12.52</c:v>
                </c:pt>
                <c:pt idx="3989">
                  <c:v>12.49</c:v>
                </c:pt>
                <c:pt idx="3990">
                  <c:v>12.47</c:v>
                </c:pt>
                <c:pt idx="3991">
                  <c:v>12.44</c:v>
                </c:pt>
                <c:pt idx="3992">
                  <c:v>12.43</c:v>
                </c:pt>
                <c:pt idx="3993">
                  <c:v>12.42</c:v>
                </c:pt>
                <c:pt idx="3994">
                  <c:v>12.42</c:v>
                </c:pt>
                <c:pt idx="3995">
                  <c:v>12.42</c:v>
                </c:pt>
                <c:pt idx="3996">
                  <c:v>12.42</c:v>
                </c:pt>
                <c:pt idx="3997">
                  <c:v>12.43</c:v>
                </c:pt>
                <c:pt idx="3998">
                  <c:v>12.46</c:v>
                </c:pt>
                <c:pt idx="3999">
                  <c:v>12.48</c:v>
                </c:pt>
                <c:pt idx="4000">
                  <c:v>12.5</c:v>
                </c:pt>
                <c:pt idx="4001">
                  <c:v>12.52</c:v>
                </c:pt>
                <c:pt idx="4002">
                  <c:v>12.53</c:v>
                </c:pt>
                <c:pt idx="4003">
                  <c:v>12.53</c:v>
                </c:pt>
                <c:pt idx="4004">
                  <c:v>12.53</c:v>
                </c:pt>
                <c:pt idx="4005">
                  <c:v>12.53</c:v>
                </c:pt>
                <c:pt idx="4006">
                  <c:v>12.53</c:v>
                </c:pt>
                <c:pt idx="4007">
                  <c:v>12.54</c:v>
                </c:pt>
                <c:pt idx="4008">
                  <c:v>12.54</c:v>
                </c:pt>
                <c:pt idx="4009">
                  <c:v>12.51</c:v>
                </c:pt>
                <c:pt idx="4010">
                  <c:v>12.5</c:v>
                </c:pt>
                <c:pt idx="4011">
                  <c:v>12.49</c:v>
                </c:pt>
                <c:pt idx="4012">
                  <c:v>12.48</c:v>
                </c:pt>
                <c:pt idx="4013">
                  <c:v>12.48</c:v>
                </c:pt>
                <c:pt idx="4014">
                  <c:v>12.46</c:v>
                </c:pt>
                <c:pt idx="4015">
                  <c:v>12.46</c:v>
                </c:pt>
                <c:pt idx="4016">
                  <c:v>12.45</c:v>
                </c:pt>
                <c:pt idx="4017">
                  <c:v>12.44</c:v>
                </c:pt>
                <c:pt idx="4018">
                  <c:v>12.45</c:v>
                </c:pt>
                <c:pt idx="4019">
                  <c:v>12.45</c:v>
                </c:pt>
                <c:pt idx="4020">
                  <c:v>12.44</c:v>
                </c:pt>
                <c:pt idx="4021">
                  <c:v>12.44</c:v>
                </c:pt>
                <c:pt idx="4022">
                  <c:v>12.42</c:v>
                </c:pt>
                <c:pt idx="4023">
                  <c:v>12.42</c:v>
                </c:pt>
                <c:pt idx="4024">
                  <c:v>12.4</c:v>
                </c:pt>
                <c:pt idx="4025">
                  <c:v>12.39</c:v>
                </c:pt>
                <c:pt idx="4026">
                  <c:v>12.36</c:v>
                </c:pt>
                <c:pt idx="4027">
                  <c:v>12.35</c:v>
                </c:pt>
                <c:pt idx="4028">
                  <c:v>12.35</c:v>
                </c:pt>
                <c:pt idx="4029">
                  <c:v>12.34</c:v>
                </c:pt>
                <c:pt idx="4030">
                  <c:v>12.33</c:v>
                </c:pt>
                <c:pt idx="4031">
                  <c:v>12.33</c:v>
                </c:pt>
                <c:pt idx="4032">
                  <c:v>12.33</c:v>
                </c:pt>
                <c:pt idx="4033">
                  <c:v>12.33</c:v>
                </c:pt>
                <c:pt idx="4034">
                  <c:v>12.34</c:v>
                </c:pt>
                <c:pt idx="4035">
                  <c:v>12.34</c:v>
                </c:pt>
                <c:pt idx="4036">
                  <c:v>12.35</c:v>
                </c:pt>
                <c:pt idx="4037">
                  <c:v>12.35</c:v>
                </c:pt>
                <c:pt idx="4038">
                  <c:v>12.34</c:v>
                </c:pt>
                <c:pt idx="4039">
                  <c:v>12.34</c:v>
                </c:pt>
                <c:pt idx="4040">
                  <c:v>12.35</c:v>
                </c:pt>
                <c:pt idx="4041">
                  <c:v>12.35</c:v>
                </c:pt>
                <c:pt idx="4042">
                  <c:v>12.33</c:v>
                </c:pt>
                <c:pt idx="4043">
                  <c:v>12.31</c:v>
                </c:pt>
                <c:pt idx="4044">
                  <c:v>12.3</c:v>
                </c:pt>
                <c:pt idx="4045">
                  <c:v>12.29</c:v>
                </c:pt>
                <c:pt idx="4046">
                  <c:v>12.28</c:v>
                </c:pt>
                <c:pt idx="4047">
                  <c:v>12.27</c:v>
                </c:pt>
                <c:pt idx="4048">
                  <c:v>12.25</c:v>
                </c:pt>
                <c:pt idx="4049">
                  <c:v>12.24</c:v>
                </c:pt>
                <c:pt idx="4050">
                  <c:v>12.23</c:v>
                </c:pt>
                <c:pt idx="4051">
                  <c:v>12.23</c:v>
                </c:pt>
                <c:pt idx="4052">
                  <c:v>12.23</c:v>
                </c:pt>
                <c:pt idx="4053">
                  <c:v>12.22</c:v>
                </c:pt>
                <c:pt idx="4054">
                  <c:v>12.22</c:v>
                </c:pt>
                <c:pt idx="4055">
                  <c:v>12.21</c:v>
                </c:pt>
                <c:pt idx="4056">
                  <c:v>12.21</c:v>
                </c:pt>
                <c:pt idx="4057">
                  <c:v>12.2</c:v>
                </c:pt>
                <c:pt idx="4058">
                  <c:v>12.21</c:v>
                </c:pt>
                <c:pt idx="4059">
                  <c:v>12.21</c:v>
                </c:pt>
                <c:pt idx="4060">
                  <c:v>12.22</c:v>
                </c:pt>
                <c:pt idx="4061">
                  <c:v>12.23</c:v>
                </c:pt>
                <c:pt idx="4062">
                  <c:v>12.23</c:v>
                </c:pt>
                <c:pt idx="4063">
                  <c:v>12.23</c:v>
                </c:pt>
                <c:pt idx="4064">
                  <c:v>12.23</c:v>
                </c:pt>
                <c:pt idx="4065">
                  <c:v>12.23</c:v>
                </c:pt>
                <c:pt idx="4066">
                  <c:v>12.24</c:v>
                </c:pt>
                <c:pt idx="4067">
                  <c:v>12.25</c:v>
                </c:pt>
                <c:pt idx="4068">
                  <c:v>12.25</c:v>
                </c:pt>
                <c:pt idx="4069">
                  <c:v>12.25</c:v>
                </c:pt>
                <c:pt idx="4070">
                  <c:v>12.25</c:v>
                </c:pt>
                <c:pt idx="4071">
                  <c:v>12.24</c:v>
                </c:pt>
                <c:pt idx="4072">
                  <c:v>12.23</c:v>
                </c:pt>
                <c:pt idx="4073">
                  <c:v>12.21</c:v>
                </c:pt>
                <c:pt idx="4074">
                  <c:v>12.2</c:v>
                </c:pt>
                <c:pt idx="4075">
                  <c:v>12.18</c:v>
                </c:pt>
                <c:pt idx="4076">
                  <c:v>12.16</c:v>
                </c:pt>
                <c:pt idx="4077">
                  <c:v>12.14</c:v>
                </c:pt>
                <c:pt idx="4078">
                  <c:v>12.11</c:v>
                </c:pt>
                <c:pt idx="4079">
                  <c:v>12.08</c:v>
                </c:pt>
                <c:pt idx="4080">
                  <c:v>12.07</c:v>
                </c:pt>
                <c:pt idx="4081">
                  <c:v>12.06</c:v>
                </c:pt>
                <c:pt idx="4082">
                  <c:v>12.08</c:v>
                </c:pt>
                <c:pt idx="4083">
                  <c:v>12.09</c:v>
                </c:pt>
                <c:pt idx="4084">
                  <c:v>12.09</c:v>
                </c:pt>
                <c:pt idx="4085">
                  <c:v>12.1</c:v>
                </c:pt>
                <c:pt idx="4086">
                  <c:v>12.11</c:v>
                </c:pt>
                <c:pt idx="4087">
                  <c:v>12.13</c:v>
                </c:pt>
                <c:pt idx="4088">
                  <c:v>12.16</c:v>
                </c:pt>
                <c:pt idx="4089">
                  <c:v>12.18</c:v>
                </c:pt>
                <c:pt idx="4090">
                  <c:v>12.19</c:v>
                </c:pt>
                <c:pt idx="4091">
                  <c:v>12.21</c:v>
                </c:pt>
                <c:pt idx="4092">
                  <c:v>12.21</c:v>
                </c:pt>
                <c:pt idx="4093">
                  <c:v>12.22</c:v>
                </c:pt>
                <c:pt idx="4094">
                  <c:v>12.22</c:v>
                </c:pt>
                <c:pt idx="4095">
                  <c:v>12.21</c:v>
                </c:pt>
                <c:pt idx="4096">
                  <c:v>12.21</c:v>
                </c:pt>
                <c:pt idx="4097">
                  <c:v>12.19</c:v>
                </c:pt>
                <c:pt idx="4098">
                  <c:v>12.19</c:v>
                </c:pt>
                <c:pt idx="4099">
                  <c:v>12.17</c:v>
                </c:pt>
                <c:pt idx="4100">
                  <c:v>12.15</c:v>
                </c:pt>
                <c:pt idx="4101">
                  <c:v>12.13</c:v>
                </c:pt>
                <c:pt idx="4102">
                  <c:v>12.11</c:v>
                </c:pt>
                <c:pt idx="4103">
                  <c:v>12.1</c:v>
                </c:pt>
                <c:pt idx="4104">
                  <c:v>12.09</c:v>
                </c:pt>
                <c:pt idx="4105">
                  <c:v>12.07</c:v>
                </c:pt>
                <c:pt idx="4106">
                  <c:v>12.05</c:v>
                </c:pt>
                <c:pt idx="4107">
                  <c:v>12.03</c:v>
                </c:pt>
                <c:pt idx="4108">
                  <c:v>12.03</c:v>
                </c:pt>
                <c:pt idx="4109">
                  <c:v>12.02</c:v>
                </c:pt>
                <c:pt idx="4110">
                  <c:v>12</c:v>
                </c:pt>
                <c:pt idx="4111">
                  <c:v>12</c:v>
                </c:pt>
                <c:pt idx="4112">
                  <c:v>11.98</c:v>
                </c:pt>
                <c:pt idx="4113">
                  <c:v>11.96</c:v>
                </c:pt>
                <c:pt idx="4114">
                  <c:v>11.95</c:v>
                </c:pt>
                <c:pt idx="4115">
                  <c:v>11.95</c:v>
                </c:pt>
                <c:pt idx="4116">
                  <c:v>11.95</c:v>
                </c:pt>
                <c:pt idx="4117">
                  <c:v>11.93</c:v>
                </c:pt>
                <c:pt idx="4118">
                  <c:v>11.94</c:v>
                </c:pt>
                <c:pt idx="4119">
                  <c:v>11.95</c:v>
                </c:pt>
                <c:pt idx="4120">
                  <c:v>11.95</c:v>
                </c:pt>
                <c:pt idx="4121">
                  <c:v>11.96</c:v>
                </c:pt>
                <c:pt idx="4122">
                  <c:v>11.97</c:v>
                </c:pt>
                <c:pt idx="4123">
                  <c:v>11.98</c:v>
                </c:pt>
                <c:pt idx="4124">
                  <c:v>11.98</c:v>
                </c:pt>
                <c:pt idx="4125">
                  <c:v>11.99</c:v>
                </c:pt>
                <c:pt idx="4126">
                  <c:v>12</c:v>
                </c:pt>
                <c:pt idx="4127">
                  <c:v>12.01</c:v>
                </c:pt>
                <c:pt idx="4128">
                  <c:v>12</c:v>
                </c:pt>
                <c:pt idx="4129">
                  <c:v>12.01</c:v>
                </c:pt>
                <c:pt idx="4130">
                  <c:v>12.01</c:v>
                </c:pt>
                <c:pt idx="4131">
                  <c:v>12</c:v>
                </c:pt>
                <c:pt idx="4132">
                  <c:v>11.98</c:v>
                </c:pt>
                <c:pt idx="4133">
                  <c:v>11.97</c:v>
                </c:pt>
                <c:pt idx="4134">
                  <c:v>11.96</c:v>
                </c:pt>
                <c:pt idx="4135">
                  <c:v>11.94</c:v>
                </c:pt>
                <c:pt idx="4136">
                  <c:v>11.93</c:v>
                </c:pt>
                <c:pt idx="4137">
                  <c:v>11.91</c:v>
                </c:pt>
                <c:pt idx="4138">
                  <c:v>11.9</c:v>
                </c:pt>
                <c:pt idx="4139">
                  <c:v>11.89</c:v>
                </c:pt>
                <c:pt idx="4140">
                  <c:v>11.88</c:v>
                </c:pt>
                <c:pt idx="4141">
                  <c:v>11.89</c:v>
                </c:pt>
                <c:pt idx="4142">
                  <c:v>11.9</c:v>
                </c:pt>
                <c:pt idx="4143">
                  <c:v>11.9</c:v>
                </c:pt>
                <c:pt idx="4144">
                  <c:v>11.91</c:v>
                </c:pt>
                <c:pt idx="4145">
                  <c:v>11.91</c:v>
                </c:pt>
                <c:pt idx="4146">
                  <c:v>11.91</c:v>
                </c:pt>
                <c:pt idx="4147">
                  <c:v>11.9</c:v>
                </c:pt>
                <c:pt idx="4148">
                  <c:v>11.91</c:v>
                </c:pt>
                <c:pt idx="4149">
                  <c:v>11.91</c:v>
                </c:pt>
                <c:pt idx="4150">
                  <c:v>11.91</c:v>
                </c:pt>
                <c:pt idx="4151">
                  <c:v>11.9</c:v>
                </c:pt>
                <c:pt idx="4152">
                  <c:v>11.9</c:v>
                </c:pt>
                <c:pt idx="4153">
                  <c:v>11.9</c:v>
                </c:pt>
                <c:pt idx="4154">
                  <c:v>11.9</c:v>
                </c:pt>
                <c:pt idx="4155">
                  <c:v>11.91</c:v>
                </c:pt>
                <c:pt idx="4156">
                  <c:v>11.92</c:v>
                </c:pt>
                <c:pt idx="4157">
                  <c:v>11.92</c:v>
                </c:pt>
                <c:pt idx="4158">
                  <c:v>11.92</c:v>
                </c:pt>
                <c:pt idx="4159">
                  <c:v>11.93</c:v>
                </c:pt>
                <c:pt idx="4160">
                  <c:v>11.94</c:v>
                </c:pt>
                <c:pt idx="4161">
                  <c:v>11.94</c:v>
                </c:pt>
                <c:pt idx="4162">
                  <c:v>11.94</c:v>
                </c:pt>
                <c:pt idx="4163">
                  <c:v>11.94</c:v>
                </c:pt>
                <c:pt idx="4164">
                  <c:v>11.93</c:v>
                </c:pt>
                <c:pt idx="4165">
                  <c:v>11.93</c:v>
                </c:pt>
                <c:pt idx="4166">
                  <c:v>11.91</c:v>
                </c:pt>
                <c:pt idx="4167">
                  <c:v>11.9</c:v>
                </c:pt>
                <c:pt idx="4168">
                  <c:v>11.88</c:v>
                </c:pt>
                <c:pt idx="4169">
                  <c:v>11.86</c:v>
                </c:pt>
                <c:pt idx="4170">
                  <c:v>11.84</c:v>
                </c:pt>
                <c:pt idx="4171">
                  <c:v>11.83</c:v>
                </c:pt>
                <c:pt idx="4172">
                  <c:v>11.82</c:v>
                </c:pt>
                <c:pt idx="4173">
                  <c:v>11.81</c:v>
                </c:pt>
                <c:pt idx="4174">
                  <c:v>11.8</c:v>
                </c:pt>
                <c:pt idx="4175">
                  <c:v>11.79</c:v>
                </c:pt>
                <c:pt idx="4176">
                  <c:v>11.79</c:v>
                </c:pt>
                <c:pt idx="4177">
                  <c:v>11.8</c:v>
                </c:pt>
                <c:pt idx="4178">
                  <c:v>11.81</c:v>
                </c:pt>
                <c:pt idx="4179">
                  <c:v>11.81</c:v>
                </c:pt>
                <c:pt idx="4180">
                  <c:v>11.81</c:v>
                </c:pt>
                <c:pt idx="4181">
                  <c:v>11.8</c:v>
                </c:pt>
                <c:pt idx="4182">
                  <c:v>11.8</c:v>
                </c:pt>
                <c:pt idx="4183">
                  <c:v>11.8</c:v>
                </c:pt>
                <c:pt idx="4184">
                  <c:v>11.8</c:v>
                </c:pt>
                <c:pt idx="4185">
                  <c:v>11.81</c:v>
                </c:pt>
                <c:pt idx="4186">
                  <c:v>11.81</c:v>
                </c:pt>
                <c:pt idx="4187">
                  <c:v>11.8</c:v>
                </c:pt>
                <c:pt idx="4188">
                  <c:v>11.8</c:v>
                </c:pt>
                <c:pt idx="4189">
                  <c:v>11.8</c:v>
                </c:pt>
                <c:pt idx="4190">
                  <c:v>11.81</c:v>
                </c:pt>
                <c:pt idx="4191">
                  <c:v>11.82</c:v>
                </c:pt>
                <c:pt idx="4192">
                  <c:v>11.84</c:v>
                </c:pt>
                <c:pt idx="4193">
                  <c:v>11.84</c:v>
                </c:pt>
                <c:pt idx="4194">
                  <c:v>11.86</c:v>
                </c:pt>
                <c:pt idx="4195">
                  <c:v>11.86</c:v>
                </c:pt>
                <c:pt idx="4196">
                  <c:v>11.86</c:v>
                </c:pt>
                <c:pt idx="4197">
                  <c:v>11.86</c:v>
                </c:pt>
                <c:pt idx="4198">
                  <c:v>11.86</c:v>
                </c:pt>
                <c:pt idx="4199">
                  <c:v>11.85</c:v>
                </c:pt>
                <c:pt idx="4200">
                  <c:v>11.85</c:v>
                </c:pt>
                <c:pt idx="4201">
                  <c:v>11.84</c:v>
                </c:pt>
                <c:pt idx="4202">
                  <c:v>11.82</c:v>
                </c:pt>
                <c:pt idx="4203">
                  <c:v>11.81</c:v>
                </c:pt>
                <c:pt idx="4204">
                  <c:v>11.82</c:v>
                </c:pt>
                <c:pt idx="4205">
                  <c:v>11.81</c:v>
                </c:pt>
                <c:pt idx="4206">
                  <c:v>11.8</c:v>
                </c:pt>
                <c:pt idx="4207">
                  <c:v>11.79</c:v>
                </c:pt>
                <c:pt idx="4208">
                  <c:v>11.77</c:v>
                </c:pt>
                <c:pt idx="4209">
                  <c:v>11.75</c:v>
                </c:pt>
                <c:pt idx="4210">
                  <c:v>11.73</c:v>
                </c:pt>
                <c:pt idx="4211">
                  <c:v>11.72</c:v>
                </c:pt>
                <c:pt idx="4212">
                  <c:v>11.71</c:v>
                </c:pt>
                <c:pt idx="4213">
                  <c:v>11.71</c:v>
                </c:pt>
                <c:pt idx="4214">
                  <c:v>11.71</c:v>
                </c:pt>
                <c:pt idx="4215">
                  <c:v>11.71</c:v>
                </c:pt>
                <c:pt idx="4216">
                  <c:v>11.71</c:v>
                </c:pt>
                <c:pt idx="4217">
                  <c:v>11.71</c:v>
                </c:pt>
                <c:pt idx="4218">
                  <c:v>11.72</c:v>
                </c:pt>
                <c:pt idx="4219">
                  <c:v>11.73</c:v>
                </c:pt>
                <c:pt idx="4220">
                  <c:v>11.72</c:v>
                </c:pt>
                <c:pt idx="4221">
                  <c:v>11.72</c:v>
                </c:pt>
                <c:pt idx="4222">
                  <c:v>11.71</c:v>
                </c:pt>
                <c:pt idx="4223">
                  <c:v>11.69</c:v>
                </c:pt>
                <c:pt idx="4224">
                  <c:v>11.69</c:v>
                </c:pt>
                <c:pt idx="4225">
                  <c:v>11.67</c:v>
                </c:pt>
                <c:pt idx="4226">
                  <c:v>11.66</c:v>
                </c:pt>
                <c:pt idx="4227">
                  <c:v>11.65</c:v>
                </c:pt>
                <c:pt idx="4228">
                  <c:v>11.64</c:v>
                </c:pt>
                <c:pt idx="4229">
                  <c:v>11.62</c:v>
                </c:pt>
                <c:pt idx="4230">
                  <c:v>11.61</c:v>
                </c:pt>
                <c:pt idx="4231">
                  <c:v>11.61</c:v>
                </c:pt>
                <c:pt idx="4232">
                  <c:v>11.6</c:v>
                </c:pt>
                <c:pt idx="4233">
                  <c:v>11.6</c:v>
                </c:pt>
                <c:pt idx="4234">
                  <c:v>11.59</c:v>
                </c:pt>
                <c:pt idx="4235">
                  <c:v>11.59</c:v>
                </c:pt>
                <c:pt idx="4236">
                  <c:v>11.59</c:v>
                </c:pt>
                <c:pt idx="4237">
                  <c:v>11.58</c:v>
                </c:pt>
                <c:pt idx="4238">
                  <c:v>11.57</c:v>
                </c:pt>
                <c:pt idx="4239">
                  <c:v>11.56</c:v>
                </c:pt>
                <c:pt idx="4240">
                  <c:v>11.56</c:v>
                </c:pt>
                <c:pt idx="4241">
                  <c:v>11.55</c:v>
                </c:pt>
                <c:pt idx="4242">
                  <c:v>11.55</c:v>
                </c:pt>
                <c:pt idx="4243">
                  <c:v>11.57</c:v>
                </c:pt>
                <c:pt idx="4244">
                  <c:v>11.58</c:v>
                </c:pt>
                <c:pt idx="4245">
                  <c:v>11.59</c:v>
                </c:pt>
                <c:pt idx="4246">
                  <c:v>11.61</c:v>
                </c:pt>
                <c:pt idx="4247">
                  <c:v>11.62</c:v>
                </c:pt>
                <c:pt idx="4248">
                  <c:v>11.62</c:v>
                </c:pt>
                <c:pt idx="4249">
                  <c:v>11.62</c:v>
                </c:pt>
                <c:pt idx="4250">
                  <c:v>11.62</c:v>
                </c:pt>
                <c:pt idx="4251">
                  <c:v>11.61</c:v>
                </c:pt>
                <c:pt idx="4252">
                  <c:v>11.61</c:v>
                </c:pt>
                <c:pt idx="4253">
                  <c:v>11.59</c:v>
                </c:pt>
                <c:pt idx="4254">
                  <c:v>11.59</c:v>
                </c:pt>
                <c:pt idx="4255">
                  <c:v>11.57</c:v>
                </c:pt>
                <c:pt idx="4256">
                  <c:v>11.57</c:v>
                </c:pt>
                <c:pt idx="4257">
                  <c:v>11.58</c:v>
                </c:pt>
                <c:pt idx="4258">
                  <c:v>11.57</c:v>
                </c:pt>
                <c:pt idx="4259">
                  <c:v>11.57</c:v>
                </c:pt>
                <c:pt idx="4260">
                  <c:v>11.56</c:v>
                </c:pt>
                <c:pt idx="4261">
                  <c:v>11.57</c:v>
                </c:pt>
                <c:pt idx="4262">
                  <c:v>11.57</c:v>
                </c:pt>
                <c:pt idx="4263">
                  <c:v>11.58</c:v>
                </c:pt>
                <c:pt idx="4264">
                  <c:v>11.59</c:v>
                </c:pt>
                <c:pt idx="4265">
                  <c:v>11.58</c:v>
                </c:pt>
                <c:pt idx="4266">
                  <c:v>11.57</c:v>
                </c:pt>
                <c:pt idx="4267">
                  <c:v>11.56</c:v>
                </c:pt>
                <c:pt idx="4268">
                  <c:v>11.55</c:v>
                </c:pt>
                <c:pt idx="4269">
                  <c:v>11.53</c:v>
                </c:pt>
                <c:pt idx="4270">
                  <c:v>11.51</c:v>
                </c:pt>
                <c:pt idx="4271">
                  <c:v>11.5</c:v>
                </c:pt>
                <c:pt idx="4272">
                  <c:v>11.49</c:v>
                </c:pt>
                <c:pt idx="4273">
                  <c:v>11.47</c:v>
                </c:pt>
                <c:pt idx="4274">
                  <c:v>11.46</c:v>
                </c:pt>
                <c:pt idx="4275">
                  <c:v>11.46</c:v>
                </c:pt>
                <c:pt idx="4276">
                  <c:v>11.47</c:v>
                </c:pt>
                <c:pt idx="4277">
                  <c:v>11.47</c:v>
                </c:pt>
                <c:pt idx="4278">
                  <c:v>11.48</c:v>
                </c:pt>
                <c:pt idx="4279">
                  <c:v>11.47</c:v>
                </c:pt>
                <c:pt idx="4280">
                  <c:v>11.48</c:v>
                </c:pt>
                <c:pt idx="4281">
                  <c:v>11.49</c:v>
                </c:pt>
                <c:pt idx="4282">
                  <c:v>11.49</c:v>
                </c:pt>
                <c:pt idx="4283">
                  <c:v>11.5</c:v>
                </c:pt>
                <c:pt idx="4284">
                  <c:v>11.49</c:v>
                </c:pt>
                <c:pt idx="4285">
                  <c:v>11.47</c:v>
                </c:pt>
                <c:pt idx="4286">
                  <c:v>11.47</c:v>
                </c:pt>
                <c:pt idx="4287">
                  <c:v>11.48</c:v>
                </c:pt>
                <c:pt idx="4288">
                  <c:v>11.49</c:v>
                </c:pt>
                <c:pt idx="4289">
                  <c:v>11.49</c:v>
                </c:pt>
                <c:pt idx="4290">
                  <c:v>11.49</c:v>
                </c:pt>
                <c:pt idx="4291">
                  <c:v>11.49</c:v>
                </c:pt>
                <c:pt idx="4292">
                  <c:v>11.48</c:v>
                </c:pt>
                <c:pt idx="4293">
                  <c:v>11.48</c:v>
                </c:pt>
                <c:pt idx="4294">
                  <c:v>11.49</c:v>
                </c:pt>
                <c:pt idx="4295">
                  <c:v>11.48</c:v>
                </c:pt>
                <c:pt idx="4296">
                  <c:v>11.46</c:v>
                </c:pt>
                <c:pt idx="4297">
                  <c:v>11.45</c:v>
                </c:pt>
                <c:pt idx="4298">
                  <c:v>11.43</c:v>
                </c:pt>
                <c:pt idx="4299">
                  <c:v>11.42</c:v>
                </c:pt>
                <c:pt idx="4300">
                  <c:v>11.41</c:v>
                </c:pt>
                <c:pt idx="4301">
                  <c:v>11.41</c:v>
                </c:pt>
                <c:pt idx="4302">
                  <c:v>11.41</c:v>
                </c:pt>
                <c:pt idx="4303">
                  <c:v>11.4</c:v>
                </c:pt>
                <c:pt idx="4304">
                  <c:v>11.4</c:v>
                </c:pt>
                <c:pt idx="4305">
                  <c:v>11.4</c:v>
                </c:pt>
                <c:pt idx="4306">
                  <c:v>11.4</c:v>
                </c:pt>
                <c:pt idx="4307">
                  <c:v>11.4</c:v>
                </c:pt>
                <c:pt idx="4308">
                  <c:v>11.39</c:v>
                </c:pt>
                <c:pt idx="4309">
                  <c:v>11.38</c:v>
                </c:pt>
                <c:pt idx="4310">
                  <c:v>11.36</c:v>
                </c:pt>
                <c:pt idx="4311">
                  <c:v>11.34</c:v>
                </c:pt>
                <c:pt idx="4312">
                  <c:v>11.33</c:v>
                </c:pt>
                <c:pt idx="4313">
                  <c:v>11.32</c:v>
                </c:pt>
                <c:pt idx="4314">
                  <c:v>11.32</c:v>
                </c:pt>
                <c:pt idx="4315">
                  <c:v>11.33</c:v>
                </c:pt>
                <c:pt idx="4316">
                  <c:v>11.32</c:v>
                </c:pt>
                <c:pt idx="4317">
                  <c:v>11.33</c:v>
                </c:pt>
                <c:pt idx="4318">
                  <c:v>11.34</c:v>
                </c:pt>
                <c:pt idx="4319">
                  <c:v>11.34</c:v>
                </c:pt>
                <c:pt idx="4320">
                  <c:v>11.36</c:v>
                </c:pt>
                <c:pt idx="4321">
                  <c:v>11.36</c:v>
                </c:pt>
                <c:pt idx="4322">
                  <c:v>11.37</c:v>
                </c:pt>
                <c:pt idx="4323">
                  <c:v>11.38</c:v>
                </c:pt>
                <c:pt idx="4324">
                  <c:v>11.38</c:v>
                </c:pt>
                <c:pt idx="4325">
                  <c:v>11.38</c:v>
                </c:pt>
                <c:pt idx="4326">
                  <c:v>11.37</c:v>
                </c:pt>
                <c:pt idx="4327">
                  <c:v>11.37</c:v>
                </c:pt>
                <c:pt idx="4328">
                  <c:v>11.37</c:v>
                </c:pt>
                <c:pt idx="4329">
                  <c:v>11.36</c:v>
                </c:pt>
                <c:pt idx="4330">
                  <c:v>11.36</c:v>
                </c:pt>
                <c:pt idx="4331">
                  <c:v>11.35</c:v>
                </c:pt>
                <c:pt idx="4332">
                  <c:v>11.33</c:v>
                </c:pt>
                <c:pt idx="4333">
                  <c:v>11.31</c:v>
                </c:pt>
                <c:pt idx="4334">
                  <c:v>11.29</c:v>
                </c:pt>
                <c:pt idx="4335">
                  <c:v>11.28</c:v>
                </c:pt>
                <c:pt idx="4336">
                  <c:v>11.27</c:v>
                </c:pt>
                <c:pt idx="4337">
                  <c:v>11.25</c:v>
                </c:pt>
                <c:pt idx="4338">
                  <c:v>11.24</c:v>
                </c:pt>
                <c:pt idx="4339">
                  <c:v>11.22</c:v>
                </c:pt>
                <c:pt idx="4340">
                  <c:v>11.2</c:v>
                </c:pt>
                <c:pt idx="4341">
                  <c:v>11.2</c:v>
                </c:pt>
                <c:pt idx="4342">
                  <c:v>11.2</c:v>
                </c:pt>
                <c:pt idx="4343">
                  <c:v>11.2</c:v>
                </c:pt>
                <c:pt idx="4344">
                  <c:v>11.21</c:v>
                </c:pt>
                <c:pt idx="4345">
                  <c:v>11.23</c:v>
                </c:pt>
                <c:pt idx="4346">
                  <c:v>11.24</c:v>
                </c:pt>
                <c:pt idx="4347">
                  <c:v>11.24</c:v>
                </c:pt>
                <c:pt idx="4348">
                  <c:v>11.27</c:v>
                </c:pt>
                <c:pt idx="4349">
                  <c:v>11.28</c:v>
                </c:pt>
                <c:pt idx="4350">
                  <c:v>11.28</c:v>
                </c:pt>
                <c:pt idx="4351">
                  <c:v>11.29</c:v>
                </c:pt>
                <c:pt idx="4352">
                  <c:v>11.28</c:v>
                </c:pt>
                <c:pt idx="4353">
                  <c:v>11.27</c:v>
                </c:pt>
                <c:pt idx="4354">
                  <c:v>11.26</c:v>
                </c:pt>
                <c:pt idx="4355">
                  <c:v>11.26</c:v>
                </c:pt>
                <c:pt idx="4356">
                  <c:v>11.26</c:v>
                </c:pt>
                <c:pt idx="4357">
                  <c:v>11.25</c:v>
                </c:pt>
                <c:pt idx="4358">
                  <c:v>11.24</c:v>
                </c:pt>
                <c:pt idx="4359">
                  <c:v>11.24</c:v>
                </c:pt>
                <c:pt idx="4360">
                  <c:v>11.23</c:v>
                </c:pt>
                <c:pt idx="4361">
                  <c:v>11.22</c:v>
                </c:pt>
                <c:pt idx="4362">
                  <c:v>11.22</c:v>
                </c:pt>
                <c:pt idx="4363">
                  <c:v>11.21</c:v>
                </c:pt>
                <c:pt idx="4364">
                  <c:v>11.19</c:v>
                </c:pt>
                <c:pt idx="4365">
                  <c:v>11.18</c:v>
                </c:pt>
                <c:pt idx="4366">
                  <c:v>11.17</c:v>
                </c:pt>
                <c:pt idx="4367">
                  <c:v>11.16</c:v>
                </c:pt>
                <c:pt idx="4368">
                  <c:v>11.15</c:v>
                </c:pt>
                <c:pt idx="4369">
                  <c:v>11.14</c:v>
                </c:pt>
                <c:pt idx="4370">
                  <c:v>11.13</c:v>
                </c:pt>
                <c:pt idx="4371">
                  <c:v>11.12</c:v>
                </c:pt>
                <c:pt idx="4372">
                  <c:v>11.1</c:v>
                </c:pt>
                <c:pt idx="4373">
                  <c:v>11.09</c:v>
                </c:pt>
                <c:pt idx="4374">
                  <c:v>11.08</c:v>
                </c:pt>
                <c:pt idx="4375">
                  <c:v>11.08</c:v>
                </c:pt>
                <c:pt idx="4376">
                  <c:v>11.08</c:v>
                </c:pt>
                <c:pt idx="4377">
                  <c:v>11.08</c:v>
                </c:pt>
                <c:pt idx="4378">
                  <c:v>11.07</c:v>
                </c:pt>
                <c:pt idx="4379">
                  <c:v>11.07</c:v>
                </c:pt>
                <c:pt idx="4380">
                  <c:v>11.07</c:v>
                </c:pt>
                <c:pt idx="4381">
                  <c:v>11.09</c:v>
                </c:pt>
                <c:pt idx="4382">
                  <c:v>11.09</c:v>
                </c:pt>
                <c:pt idx="4383">
                  <c:v>11.09</c:v>
                </c:pt>
                <c:pt idx="4384">
                  <c:v>11.08</c:v>
                </c:pt>
                <c:pt idx="4385">
                  <c:v>11.07</c:v>
                </c:pt>
                <c:pt idx="4386">
                  <c:v>11.06</c:v>
                </c:pt>
                <c:pt idx="4387">
                  <c:v>11.06</c:v>
                </c:pt>
                <c:pt idx="4388">
                  <c:v>11.06</c:v>
                </c:pt>
                <c:pt idx="4389">
                  <c:v>11.05</c:v>
                </c:pt>
                <c:pt idx="4390">
                  <c:v>11.04</c:v>
                </c:pt>
                <c:pt idx="4391">
                  <c:v>11.04</c:v>
                </c:pt>
                <c:pt idx="4392">
                  <c:v>11.03</c:v>
                </c:pt>
                <c:pt idx="4393">
                  <c:v>11.03</c:v>
                </c:pt>
                <c:pt idx="4394">
                  <c:v>11.03</c:v>
                </c:pt>
                <c:pt idx="4395">
                  <c:v>11.03</c:v>
                </c:pt>
                <c:pt idx="4396">
                  <c:v>11.03</c:v>
                </c:pt>
                <c:pt idx="4397">
                  <c:v>11.03</c:v>
                </c:pt>
                <c:pt idx="4398">
                  <c:v>11.03</c:v>
                </c:pt>
                <c:pt idx="4399">
                  <c:v>11.03</c:v>
                </c:pt>
                <c:pt idx="4400">
                  <c:v>11.03</c:v>
                </c:pt>
                <c:pt idx="4401">
                  <c:v>11.03</c:v>
                </c:pt>
                <c:pt idx="4402">
                  <c:v>11.03</c:v>
                </c:pt>
                <c:pt idx="4403">
                  <c:v>11.03</c:v>
                </c:pt>
                <c:pt idx="4404">
                  <c:v>11.02</c:v>
                </c:pt>
                <c:pt idx="4405">
                  <c:v>11.03</c:v>
                </c:pt>
                <c:pt idx="4406">
                  <c:v>11.02</c:v>
                </c:pt>
                <c:pt idx="4407">
                  <c:v>11.01</c:v>
                </c:pt>
                <c:pt idx="4408">
                  <c:v>10.99</c:v>
                </c:pt>
                <c:pt idx="4409">
                  <c:v>10.99</c:v>
                </c:pt>
                <c:pt idx="4410">
                  <c:v>10.97</c:v>
                </c:pt>
                <c:pt idx="4411">
                  <c:v>10.96</c:v>
                </c:pt>
                <c:pt idx="4412">
                  <c:v>10.95</c:v>
                </c:pt>
                <c:pt idx="4413">
                  <c:v>10.94</c:v>
                </c:pt>
                <c:pt idx="4414">
                  <c:v>10.93</c:v>
                </c:pt>
                <c:pt idx="4415">
                  <c:v>10.93</c:v>
                </c:pt>
                <c:pt idx="4416">
                  <c:v>10.92</c:v>
                </c:pt>
                <c:pt idx="4417">
                  <c:v>10.93</c:v>
                </c:pt>
                <c:pt idx="4418">
                  <c:v>10.93</c:v>
                </c:pt>
                <c:pt idx="4419">
                  <c:v>10.94</c:v>
                </c:pt>
                <c:pt idx="4420">
                  <c:v>10.93</c:v>
                </c:pt>
                <c:pt idx="4421">
                  <c:v>10.93</c:v>
                </c:pt>
                <c:pt idx="4422">
                  <c:v>10.92</c:v>
                </c:pt>
                <c:pt idx="4423">
                  <c:v>10.92</c:v>
                </c:pt>
                <c:pt idx="4424">
                  <c:v>10.91</c:v>
                </c:pt>
                <c:pt idx="4425">
                  <c:v>10.91</c:v>
                </c:pt>
                <c:pt idx="4426">
                  <c:v>10.89</c:v>
                </c:pt>
                <c:pt idx="4427">
                  <c:v>10.88</c:v>
                </c:pt>
                <c:pt idx="4428">
                  <c:v>10.86</c:v>
                </c:pt>
                <c:pt idx="4429">
                  <c:v>10.84</c:v>
                </c:pt>
                <c:pt idx="4430">
                  <c:v>10.83</c:v>
                </c:pt>
                <c:pt idx="4431">
                  <c:v>10.83</c:v>
                </c:pt>
                <c:pt idx="4432">
                  <c:v>10.81</c:v>
                </c:pt>
                <c:pt idx="4433">
                  <c:v>10.8</c:v>
                </c:pt>
                <c:pt idx="4434">
                  <c:v>10.8</c:v>
                </c:pt>
                <c:pt idx="4435">
                  <c:v>10.8</c:v>
                </c:pt>
                <c:pt idx="4436">
                  <c:v>10.8</c:v>
                </c:pt>
                <c:pt idx="4437">
                  <c:v>10.79</c:v>
                </c:pt>
                <c:pt idx="4438">
                  <c:v>10.8</c:v>
                </c:pt>
                <c:pt idx="4439">
                  <c:v>10.8</c:v>
                </c:pt>
                <c:pt idx="4440">
                  <c:v>10.81</c:v>
                </c:pt>
                <c:pt idx="4441">
                  <c:v>10.82</c:v>
                </c:pt>
                <c:pt idx="4442">
                  <c:v>10.82</c:v>
                </c:pt>
                <c:pt idx="4443">
                  <c:v>10.82</c:v>
                </c:pt>
                <c:pt idx="4444">
                  <c:v>10.82</c:v>
                </c:pt>
                <c:pt idx="4445">
                  <c:v>10.83</c:v>
                </c:pt>
                <c:pt idx="4446">
                  <c:v>10.83</c:v>
                </c:pt>
                <c:pt idx="4447">
                  <c:v>10.84</c:v>
                </c:pt>
                <c:pt idx="4448">
                  <c:v>10.84</c:v>
                </c:pt>
                <c:pt idx="4449">
                  <c:v>10.83</c:v>
                </c:pt>
                <c:pt idx="4450">
                  <c:v>10.82</c:v>
                </c:pt>
                <c:pt idx="4451">
                  <c:v>10.81</c:v>
                </c:pt>
                <c:pt idx="4452">
                  <c:v>10.81</c:v>
                </c:pt>
                <c:pt idx="4453">
                  <c:v>10.81</c:v>
                </c:pt>
                <c:pt idx="4454">
                  <c:v>10.8</c:v>
                </c:pt>
                <c:pt idx="4455">
                  <c:v>10.79</c:v>
                </c:pt>
                <c:pt idx="4456">
                  <c:v>10.78</c:v>
                </c:pt>
                <c:pt idx="4457">
                  <c:v>10.78</c:v>
                </c:pt>
                <c:pt idx="4458">
                  <c:v>10.78</c:v>
                </c:pt>
                <c:pt idx="4459">
                  <c:v>10.78</c:v>
                </c:pt>
                <c:pt idx="4460">
                  <c:v>10.79</c:v>
                </c:pt>
                <c:pt idx="4461">
                  <c:v>10.78</c:v>
                </c:pt>
                <c:pt idx="4462">
                  <c:v>10.77</c:v>
                </c:pt>
                <c:pt idx="4463">
                  <c:v>10.76</c:v>
                </c:pt>
                <c:pt idx="4464">
                  <c:v>10.76</c:v>
                </c:pt>
                <c:pt idx="4465">
                  <c:v>10.76</c:v>
                </c:pt>
                <c:pt idx="4466">
                  <c:v>10.76</c:v>
                </c:pt>
                <c:pt idx="4467">
                  <c:v>10.75</c:v>
                </c:pt>
                <c:pt idx="4468">
                  <c:v>10.74</c:v>
                </c:pt>
                <c:pt idx="4469">
                  <c:v>10.72</c:v>
                </c:pt>
                <c:pt idx="4470">
                  <c:v>10.72</c:v>
                </c:pt>
                <c:pt idx="4471">
                  <c:v>10.71</c:v>
                </c:pt>
                <c:pt idx="4472">
                  <c:v>10.71</c:v>
                </c:pt>
                <c:pt idx="4473">
                  <c:v>10.7</c:v>
                </c:pt>
                <c:pt idx="4474">
                  <c:v>10.7</c:v>
                </c:pt>
                <c:pt idx="4475">
                  <c:v>10.69</c:v>
                </c:pt>
                <c:pt idx="4476">
                  <c:v>10.69</c:v>
                </c:pt>
                <c:pt idx="4477">
                  <c:v>10.68</c:v>
                </c:pt>
                <c:pt idx="4478">
                  <c:v>10.68</c:v>
                </c:pt>
                <c:pt idx="4479">
                  <c:v>10.68</c:v>
                </c:pt>
                <c:pt idx="4480">
                  <c:v>10.68</c:v>
                </c:pt>
                <c:pt idx="4481">
                  <c:v>10.68</c:v>
                </c:pt>
                <c:pt idx="4482">
                  <c:v>10.68</c:v>
                </c:pt>
                <c:pt idx="4483">
                  <c:v>10.67</c:v>
                </c:pt>
                <c:pt idx="4484">
                  <c:v>10.66</c:v>
                </c:pt>
                <c:pt idx="4485">
                  <c:v>10.65</c:v>
                </c:pt>
                <c:pt idx="4486">
                  <c:v>10.64</c:v>
                </c:pt>
                <c:pt idx="4487">
                  <c:v>10.64</c:v>
                </c:pt>
                <c:pt idx="4488">
                  <c:v>10.63</c:v>
                </c:pt>
                <c:pt idx="4489">
                  <c:v>10.62</c:v>
                </c:pt>
                <c:pt idx="4490">
                  <c:v>10.61</c:v>
                </c:pt>
                <c:pt idx="4491">
                  <c:v>10.6</c:v>
                </c:pt>
                <c:pt idx="4492">
                  <c:v>10.61</c:v>
                </c:pt>
                <c:pt idx="4493">
                  <c:v>10.61</c:v>
                </c:pt>
                <c:pt idx="4494">
                  <c:v>10.6</c:v>
                </c:pt>
                <c:pt idx="4495">
                  <c:v>10.59</c:v>
                </c:pt>
                <c:pt idx="4496">
                  <c:v>10.59</c:v>
                </c:pt>
                <c:pt idx="4497">
                  <c:v>10.58</c:v>
                </c:pt>
                <c:pt idx="4498">
                  <c:v>10.58</c:v>
                </c:pt>
                <c:pt idx="4499">
                  <c:v>10.58</c:v>
                </c:pt>
                <c:pt idx="4500">
                  <c:v>10.59</c:v>
                </c:pt>
                <c:pt idx="4501">
                  <c:v>10.58</c:v>
                </c:pt>
                <c:pt idx="4502">
                  <c:v>10.58</c:v>
                </c:pt>
                <c:pt idx="4503">
                  <c:v>10.57</c:v>
                </c:pt>
                <c:pt idx="4504">
                  <c:v>10.56</c:v>
                </c:pt>
                <c:pt idx="4505">
                  <c:v>10.56</c:v>
                </c:pt>
                <c:pt idx="4506">
                  <c:v>10.54</c:v>
                </c:pt>
                <c:pt idx="4507">
                  <c:v>10.53</c:v>
                </c:pt>
                <c:pt idx="4508">
                  <c:v>10.5</c:v>
                </c:pt>
                <c:pt idx="4509">
                  <c:v>10.48</c:v>
                </c:pt>
                <c:pt idx="4510">
                  <c:v>10.47</c:v>
                </c:pt>
                <c:pt idx="4511">
                  <c:v>10.45</c:v>
                </c:pt>
                <c:pt idx="4512">
                  <c:v>10.45</c:v>
                </c:pt>
                <c:pt idx="4513">
                  <c:v>10.45</c:v>
                </c:pt>
                <c:pt idx="4514">
                  <c:v>10.46</c:v>
                </c:pt>
                <c:pt idx="4515">
                  <c:v>10.46</c:v>
                </c:pt>
                <c:pt idx="4516">
                  <c:v>10.46</c:v>
                </c:pt>
                <c:pt idx="4517">
                  <c:v>10.46</c:v>
                </c:pt>
                <c:pt idx="4518">
                  <c:v>10.46</c:v>
                </c:pt>
                <c:pt idx="4519">
                  <c:v>10.46</c:v>
                </c:pt>
                <c:pt idx="4520">
                  <c:v>10.46</c:v>
                </c:pt>
                <c:pt idx="4521">
                  <c:v>10.47</c:v>
                </c:pt>
                <c:pt idx="4522">
                  <c:v>10.47</c:v>
                </c:pt>
                <c:pt idx="4523">
                  <c:v>10.47</c:v>
                </c:pt>
                <c:pt idx="4524">
                  <c:v>10.48</c:v>
                </c:pt>
                <c:pt idx="4525">
                  <c:v>10.47</c:v>
                </c:pt>
                <c:pt idx="4526">
                  <c:v>10.47</c:v>
                </c:pt>
                <c:pt idx="4527">
                  <c:v>10.47</c:v>
                </c:pt>
                <c:pt idx="4528">
                  <c:v>10.46</c:v>
                </c:pt>
                <c:pt idx="4529">
                  <c:v>10.45</c:v>
                </c:pt>
                <c:pt idx="4530">
                  <c:v>10.43</c:v>
                </c:pt>
                <c:pt idx="4531">
                  <c:v>10.42</c:v>
                </c:pt>
                <c:pt idx="4532">
                  <c:v>10.42</c:v>
                </c:pt>
                <c:pt idx="4533">
                  <c:v>10.4</c:v>
                </c:pt>
                <c:pt idx="4534">
                  <c:v>10.41</c:v>
                </c:pt>
                <c:pt idx="4535">
                  <c:v>10.41</c:v>
                </c:pt>
                <c:pt idx="4536">
                  <c:v>10.41</c:v>
                </c:pt>
                <c:pt idx="4537">
                  <c:v>10.42</c:v>
                </c:pt>
                <c:pt idx="4538">
                  <c:v>10.43</c:v>
                </c:pt>
                <c:pt idx="4539">
                  <c:v>10.42</c:v>
                </c:pt>
                <c:pt idx="4540">
                  <c:v>10.43</c:v>
                </c:pt>
                <c:pt idx="4541">
                  <c:v>10.43</c:v>
                </c:pt>
                <c:pt idx="4542">
                  <c:v>10.43</c:v>
                </c:pt>
                <c:pt idx="4543">
                  <c:v>10.42</c:v>
                </c:pt>
                <c:pt idx="4544">
                  <c:v>10.42</c:v>
                </c:pt>
                <c:pt idx="4545">
                  <c:v>10.41</c:v>
                </c:pt>
                <c:pt idx="4546">
                  <c:v>10.4</c:v>
                </c:pt>
                <c:pt idx="4547">
                  <c:v>10.39</c:v>
                </c:pt>
                <c:pt idx="4548">
                  <c:v>10.39</c:v>
                </c:pt>
                <c:pt idx="4549">
                  <c:v>10.38</c:v>
                </c:pt>
                <c:pt idx="4550">
                  <c:v>10.39</c:v>
                </c:pt>
                <c:pt idx="4551">
                  <c:v>10.39</c:v>
                </c:pt>
                <c:pt idx="4552">
                  <c:v>10.39</c:v>
                </c:pt>
                <c:pt idx="4553">
                  <c:v>10.39</c:v>
                </c:pt>
                <c:pt idx="4554">
                  <c:v>10.39</c:v>
                </c:pt>
                <c:pt idx="4555">
                  <c:v>10.39</c:v>
                </c:pt>
                <c:pt idx="4556">
                  <c:v>10.39</c:v>
                </c:pt>
                <c:pt idx="4557">
                  <c:v>10.38</c:v>
                </c:pt>
                <c:pt idx="4558">
                  <c:v>10.38</c:v>
                </c:pt>
                <c:pt idx="4559">
                  <c:v>10.36</c:v>
                </c:pt>
                <c:pt idx="4560">
                  <c:v>10.35</c:v>
                </c:pt>
                <c:pt idx="4561">
                  <c:v>10.35</c:v>
                </c:pt>
                <c:pt idx="4562">
                  <c:v>10.34</c:v>
                </c:pt>
                <c:pt idx="4563">
                  <c:v>10.33</c:v>
                </c:pt>
                <c:pt idx="4564">
                  <c:v>10.32</c:v>
                </c:pt>
                <c:pt idx="4565">
                  <c:v>10.32</c:v>
                </c:pt>
                <c:pt idx="4566">
                  <c:v>10.31</c:v>
                </c:pt>
                <c:pt idx="4567">
                  <c:v>10.3</c:v>
                </c:pt>
                <c:pt idx="4568">
                  <c:v>10.3</c:v>
                </c:pt>
                <c:pt idx="4569">
                  <c:v>10.29</c:v>
                </c:pt>
                <c:pt idx="4570">
                  <c:v>10.28</c:v>
                </c:pt>
                <c:pt idx="4571">
                  <c:v>10.27</c:v>
                </c:pt>
                <c:pt idx="4572">
                  <c:v>10.27</c:v>
                </c:pt>
                <c:pt idx="4573">
                  <c:v>10.28</c:v>
                </c:pt>
                <c:pt idx="4574">
                  <c:v>10.28</c:v>
                </c:pt>
                <c:pt idx="4575">
                  <c:v>10.29</c:v>
                </c:pt>
                <c:pt idx="4576">
                  <c:v>10.29</c:v>
                </c:pt>
                <c:pt idx="4577">
                  <c:v>10.29</c:v>
                </c:pt>
                <c:pt idx="4578">
                  <c:v>10.29</c:v>
                </c:pt>
                <c:pt idx="4579">
                  <c:v>10.3</c:v>
                </c:pt>
                <c:pt idx="4580">
                  <c:v>10.31</c:v>
                </c:pt>
                <c:pt idx="4581">
                  <c:v>10.31</c:v>
                </c:pt>
                <c:pt idx="4582">
                  <c:v>10.31</c:v>
                </c:pt>
                <c:pt idx="4583">
                  <c:v>10.32</c:v>
                </c:pt>
                <c:pt idx="4584">
                  <c:v>10.32</c:v>
                </c:pt>
                <c:pt idx="4585">
                  <c:v>10.32</c:v>
                </c:pt>
                <c:pt idx="4586">
                  <c:v>10.32</c:v>
                </c:pt>
                <c:pt idx="4587">
                  <c:v>10.32</c:v>
                </c:pt>
                <c:pt idx="4588">
                  <c:v>10.3</c:v>
                </c:pt>
                <c:pt idx="4589">
                  <c:v>10.29</c:v>
                </c:pt>
                <c:pt idx="4590">
                  <c:v>10.29</c:v>
                </c:pt>
                <c:pt idx="4591">
                  <c:v>10.29</c:v>
                </c:pt>
                <c:pt idx="4592">
                  <c:v>10.27</c:v>
                </c:pt>
                <c:pt idx="4593">
                  <c:v>10.27</c:v>
                </c:pt>
                <c:pt idx="4594">
                  <c:v>10.26</c:v>
                </c:pt>
                <c:pt idx="4595">
                  <c:v>10.25</c:v>
                </c:pt>
                <c:pt idx="4596">
                  <c:v>10.24</c:v>
                </c:pt>
                <c:pt idx="4597">
                  <c:v>10.23</c:v>
                </c:pt>
                <c:pt idx="4598">
                  <c:v>10.220000000000001</c:v>
                </c:pt>
                <c:pt idx="4599">
                  <c:v>10.199999999999999</c:v>
                </c:pt>
                <c:pt idx="4600">
                  <c:v>10.18</c:v>
                </c:pt>
                <c:pt idx="4601">
                  <c:v>10.17</c:v>
                </c:pt>
                <c:pt idx="4602">
                  <c:v>10.16</c:v>
                </c:pt>
                <c:pt idx="4603">
                  <c:v>10.15</c:v>
                </c:pt>
                <c:pt idx="4604">
                  <c:v>10.14</c:v>
                </c:pt>
                <c:pt idx="4605">
                  <c:v>10.14</c:v>
                </c:pt>
                <c:pt idx="4606">
                  <c:v>10.130000000000001</c:v>
                </c:pt>
                <c:pt idx="4607">
                  <c:v>10.130000000000001</c:v>
                </c:pt>
                <c:pt idx="4608">
                  <c:v>10.130000000000001</c:v>
                </c:pt>
                <c:pt idx="4609">
                  <c:v>10.130000000000001</c:v>
                </c:pt>
                <c:pt idx="4610">
                  <c:v>10.119999999999999</c:v>
                </c:pt>
                <c:pt idx="4611">
                  <c:v>10.11</c:v>
                </c:pt>
                <c:pt idx="4612">
                  <c:v>10.11</c:v>
                </c:pt>
                <c:pt idx="4613">
                  <c:v>10.11</c:v>
                </c:pt>
                <c:pt idx="4614">
                  <c:v>10.1</c:v>
                </c:pt>
                <c:pt idx="4615">
                  <c:v>10.11</c:v>
                </c:pt>
                <c:pt idx="4616">
                  <c:v>10.1</c:v>
                </c:pt>
                <c:pt idx="4617">
                  <c:v>10.1</c:v>
                </c:pt>
                <c:pt idx="4618">
                  <c:v>10.1</c:v>
                </c:pt>
                <c:pt idx="4619">
                  <c:v>10.09</c:v>
                </c:pt>
                <c:pt idx="4620">
                  <c:v>10.08</c:v>
                </c:pt>
                <c:pt idx="4621">
                  <c:v>10.07</c:v>
                </c:pt>
                <c:pt idx="4622">
                  <c:v>10.050000000000001</c:v>
                </c:pt>
                <c:pt idx="4623">
                  <c:v>10.039999999999999</c:v>
                </c:pt>
                <c:pt idx="4624">
                  <c:v>10.029999999999999</c:v>
                </c:pt>
                <c:pt idx="4625">
                  <c:v>10.02</c:v>
                </c:pt>
                <c:pt idx="4626">
                  <c:v>10.02</c:v>
                </c:pt>
                <c:pt idx="4627">
                  <c:v>10.02</c:v>
                </c:pt>
                <c:pt idx="4628">
                  <c:v>10.01</c:v>
                </c:pt>
                <c:pt idx="4629">
                  <c:v>10.01</c:v>
                </c:pt>
                <c:pt idx="4630">
                  <c:v>9.99</c:v>
                </c:pt>
                <c:pt idx="4631">
                  <c:v>9.9600000000000009</c:v>
                </c:pt>
                <c:pt idx="4632">
                  <c:v>9.94</c:v>
                </c:pt>
                <c:pt idx="4633">
                  <c:v>9.92</c:v>
                </c:pt>
                <c:pt idx="4634">
                  <c:v>9.91</c:v>
                </c:pt>
                <c:pt idx="4635">
                  <c:v>9.9</c:v>
                </c:pt>
                <c:pt idx="4636">
                  <c:v>9.89</c:v>
                </c:pt>
                <c:pt idx="4637">
                  <c:v>9.9</c:v>
                </c:pt>
                <c:pt idx="4638">
                  <c:v>9.9</c:v>
                </c:pt>
                <c:pt idx="4639">
                  <c:v>9.92</c:v>
                </c:pt>
                <c:pt idx="4640">
                  <c:v>9.94</c:v>
                </c:pt>
                <c:pt idx="4641">
                  <c:v>9.94</c:v>
                </c:pt>
                <c:pt idx="4642">
                  <c:v>9.94</c:v>
                </c:pt>
                <c:pt idx="4643">
                  <c:v>9.94</c:v>
                </c:pt>
                <c:pt idx="4644">
                  <c:v>9.94</c:v>
                </c:pt>
                <c:pt idx="4645">
                  <c:v>9.94</c:v>
                </c:pt>
                <c:pt idx="4646">
                  <c:v>9.94</c:v>
                </c:pt>
                <c:pt idx="4647">
                  <c:v>9.94</c:v>
                </c:pt>
                <c:pt idx="4648">
                  <c:v>9.94</c:v>
                </c:pt>
                <c:pt idx="4649">
                  <c:v>9.9499999999999993</c:v>
                </c:pt>
                <c:pt idx="4650">
                  <c:v>9.9600000000000009</c:v>
                </c:pt>
                <c:pt idx="4651">
                  <c:v>9.9700000000000006</c:v>
                </c:pt>
                <c:pt idx="4652">
                  <c:v>9.9700000000000006</c:v>
                </c:pt>
                <c:pt idx="4653">
                  <c:v>9.9600000000000009</c:v>
                </c:pt>
                <c:pt idx="4654">
                  <c:v>9.9600000000000009</c:v>
                </c:pt>
                <c:pt idx="4655">
                  <c:v>9.9600000000000009</c:v>
                </c:pt>
                <c:pt idx="4656">
                  <c:v>9.9499999999999993</c:v>
                </c:pt>
                <c:pt idx="4657">
                  <c:v>9.94</c:v>
                </c:pt>
                <c:pt idx="4658">
                  <c:v>9.94</c:v>
                </c:pt>
                <c:pt idx="4659">
                  <c:v>9.94</c:v>
                </c:pt>
                <c:pt idx="4660">
                  <c:v>9.93</c:v>
                </c:pt>
                <c:pt idx="4661">
                  <c:v>9.93</c:v>
                </c:pt>
                <c:pt idx="4662">
                  <c:v>9.92</c:v>
                </c:pt>
                <c:pt idx="4663">
                  <c:v>9.91</c:v>
                </c:pt>
                <c:pt idx="4664">
                  <c:v>9.9</c:v>
                </c:pt>
                <c:pt idx="4665">
                  <c:v>9.89</c:v>
                </c:pt>
                <c:pt idx="4666">
                  <c:v>9.86</c:v>
                </c:pt>
                <c:pt idx="4667">
                  <c:v>9.82</c:v>
                </c:pt>
                <c:pt idx="4668">
                  <c:v>9.8000000000000007</c:v>
                </c:pt>
                <c:pt idx="4669">
                  <c:v>9.8000000000000007</c:v>
                </c:pt>
                <c:pt idx="4670">
                  <c:v>9.7899999999999991</c:v>
                </c:pt>
                <c:pt idx="4671">
                  <c:v>9.7899999999999991</c:v>
                </c:pt>
                <c:pt idx="4672">
                  <c:v>9.8000000000000007</c:v>
                </c:pt>
                <c:pt idx="4673">
                  <c:v>9.7899999999999991</c:v>
                </c:pt>
                <c:pt idx="4674">
                  <c:v>9.7899999999999991</c:v>
                </c:pt>
                <c:pt idx="4675">
                  <c:v>9.8000000000000007</c:v>
                </c:pt>
                <c:pt idx="4676">
                  <c:v>9.83</c:v>
                </c:pt>
                <c:pt idx="4677">
                  <c:v>9.85</c:v>
                </c:pt>
                <c:pt idx="4678">
                  <c:v>9.85</c:v>
                </c:pt>
                <c:pt idx="4679">
                  <c:v>9.84</c:v>
                </c:pt>
                <c:pt idx="4680">
                  <c:v>9.83</c:v>
                </c:pt>
                <c:pt idx="4681">
                  <c:v>9.82</c:v>
                </c:pt>
                <c:pt idx="4682">
                  <c:v>9.83</c:v>
                </c:pt>
                <c:pt idx="4683">
                  <c:v>9.83</c:v>
                </c:pt>
                <c:pt idx="4684">
                  <c:v>9.84</c:v>
                </c:pt>
                <c:pt idx="4685">
                  <c:v>9.85</c:v>
                </c:pt>
                <c:pt idx="4686">
                  <c:v>9.85</c:v>
                </c:pt>
                <c:pt idx="4687">
                  <c:v>9.85</c:v>
                </c:pt>
                <c:pt idx="4688">
                  <c:v>9.84</c:v>
                </c:pt>
                <c:pt idx="4689">
                  <c:v>9.84</c:v>
                </c:pt>
                <c:pt idx="4690">
                  <c:v>9.84</c:v>
                </c:pt>
                <c:pt idx="4691">
                  <c:v>9.84</c:v>
                </c:pt>
                <c:pt idx="4692">
                  <c:v>9.83</c:v>
                </c:pt>
                <c:pt idx="4693">
                  <c:v>9.81</c:v>
                </c:pt>
                <c:pt idx="4694">
                  <c:v>9.8000000000000007</c:v>
                </c:pt>
                <c:pt idx="4695">
                  <c:v>9.7799999999999994</c:v>
                </c:pt>
                <c:pt idx="4696">
                  <c:v>9.77</c:v>
                </c:pt>
                <c:pt idx="4697">
                  <c:v>9.77</c:v>
                </c:pt>
                <c:pt idx="4698">
                  <c:v>9.76</c:v>
                </c:pt>
                <c:pt idx="4699">
                  <c:v>9.76</c:v>
                </c:pt>
                <c:pt idx="4700">
                  <c:v>9.75</c:v>
                </c:pt>
                <c:pt idx="4701">
                  <c:v>9.74</c:v>
                </c:pt>
                <c:pt idx="4702">
                  <c:v>9.74</c:v>
                </c:pt>
                <c:pt idx="4703">
                  <c:v>9.7200000000000006</c:v>
                </c:pt>
                <c:pt idx="4704">
                  <c:v>9.73</c:v>
                </c:pt>
                <c:pt idx="4705">
                  <c:v>9.7200000000000006</c:v>
                </c:pt>
                <c:pt idx="4706">
                  <c:v>9.6999999999999993</c:v>
                </c:pt>
                <c:pt idx="4707">
                  <c:v>9.69</c:v>
                </c:pt>
                <c:pt idx="4708">
                  <c:v>9.69</c:v>
                </c:pt>
                <c:pt idx="4709">
                  <c:v>9.69</c:v>
                </c:pt>
                <c:pt idx="4710">
                  <c:v>9.68</c:v>
                </c:pt>
                <c:pt idx="4711">
                  <c:v>9.67</c:v>
                </c:pt>
                <c:pt idx="4712">
                  <c:v>9.65</c:v>
                </c:pt>
                <c:pt idx="4713">
                  <c:v>9.6300000000000008</c:v>
                </c:pt>
                <c:pt idx="4714">
                  <c:v>9.61</c:v>
                </c:pt>
                <c:pt idx="4715">
                  <c:v>9.6</c:v>
                </c:pt>
                <c:pt idx="4716">
                  <c:v>9.58</c:v>
                </c:pt>
                <c:pt idx="4717">
                  <c:v>9.57</c:v>
                </c:pt>
                <c:pt idx="4718">
                  <c:v>9.57</c:v>
                </c:pt>
                <c:pt idx="4719">
                  <c:v>9.57</c:v>
                </c:pt>
                <c:pt idx="4720">
                  <c:v>9.58</c:v>
                </c:pt>
                <c:pt idx="4721">
                  <c:v>9.6</c:v>
                </c:pt>
                <c:pt idx="4722">
                  <c:v>9.61</c:v>
                </c:pt>
                <c:pt idx="4723">
                  <c:v>9.61</c:v>
                </c:pt>
                <c:pt idx="4724">
                  <c:v>9.6199999999999992</c:v>
                </c:pt>
                <c:pt idx="4725">
                  <c:v>9.6199999999999992</c:v>
                </c:pt>
                <c:pt idx="4726">
                  <c:v>9.6199999999999992</c:v>
                </c:pt>
                <c:pt idx="4727">
                  <c:v>9.61</c:v>
                </c:pt>
                <c:pt idx="4728">
                  <c:v>9.59</c:v>
                </c:pt>
                <c:pt idx="4729">
                  <c:v>9.57</c:v>
                </c:pt>
                <c:pt idx="4730">
                  <c:v>9.5299999999999994</c:v>
                </c:pt>
                <c:pt idx="4731">
                  <c:v>9.52</c:v>
                </c:pt>
                <c:pt idx="4732">
                  <c:v>9.5</c:v>
                </c:pt>
                <c:pt idx="4733">
                  <c:v>9.49</c:v>
                </c:pt>
                <c:pt idx="4734">
                  <c:v>9.48</c:v>
                </c:pt>
                <c:pt idx="4735">
                  <c:v>9.4700000000000006</c:v>
                </c:pt>
                <c:pt idx="4736">
                  <c:v>9.4700000000000006</c:v>
                </c:pt>
                <c:pt idx="4737">
                  <c:v>9.4700000000000006</c:v>
                </c:pt>
                <c:pt idx="4738">
                  <c:v>9.48</c:v>
                </c:pt>
                <c:pt idx="4739">
                  <c:v>9.49</c:v>
                </c:pt>
                <c:pt idx="4740">
                  <c:v>9.5</c:v>
                </c:pt>
                <c:pt idx="4741">
                  <c:v>9.49</c:v>
                </c:pt>
                <c:pt idx="4742">
                  <c:v>9.49</c:v>
                </c:pt>
                <c:pt idx="4743">
                  <c:v>9.49</c:v>
                </c:pt>
                <c:pt idx="4744">
                  <c:v>9.48</c:v>
                </c:pt>
                <c:pt idx="4745">
                  <c:v>9.4700000000000006</c:v>
                </c:pt>
                <c:pt idx="4746">
                  <c:v>9.4600000000000009</c:v>
                </c:pt>
                <c:pt idx="4747">
                  <c:v>9.4499999999999993</c:v>
                </c:pt>
                <c:pt idx="4748">
                  <c:v>9.4499999999999993</c:v>
                </c:pt>
                <c:pt idx="4749">
                  <c:v>9.44</c:v>
                </c:pt>
                <c:pt idx="4750">
                  <c:v>9.44</c:v>
                </c:pt>
                <c:pt idx="4751">
                  <c:v>9.43</c:v>
                </c:pt>
                <c:pt idx="4752">
                  <c:v>9.42</c:v>
                </c:pt>
                <c:pt idx="4753">
                  <c:v>9.41</c:v>
                </c:pt>
                <c:pt idx="4754">
                  <c:v>9.4</c:v>
                </c:pt>
                <c:pt idx="4755">
                  <c:v>9.4</c:v>
                </c:pt>
                <c:pt idx="4756">
                  <c:v>9.4</c:v>
                </c:pt>
                <c:pt idx="4757">
                  <c:v>9.39</c:v>
                </c:pt>
                <c:pt idx="4758">
                  <c:v>9.39</c:v>
                </c:pt>
                <c:pt idx="4759">
                  <c:v>9.39</c:v>
                </c:pt>
                <c:pt idx="4760">
                  <c:v>9.39</c:v>
                </c:pt>
                <c:pt idx="4761">
                  <c:v>9.4</c:v>
                </c:pt>
                <c:pt idx="4762">
                  <c:v>9.42</c:v>
                </c:pt>
                <c:pt idx="4763">
                  <c:v>9.43</c:v>
                </c:pt>
                <c:pt idx="4764">
                  <c:v>9.43</c:v>
                </c:pt>
                <c:pt idx="4765">
                  <c:v>9.43</c:v>
                </c:pt>
                <c:pt idx="4766">
                  <c:v>9.43</c:v>
                </c:pt>
                <c:pt idx="4767">
                  <c:v>9.43</c:v>
                </c:pt>
                <c:pt idx="4768">
                  <c:v>9.43</c:v>
                </c:pt>
                <c:pt idx="4769">
                  <c:v>9.42</c:v>
                </c:pt>
                <c:pt idx="4770">
                  <c:v>9.42</c:v>
                </c:pt>
                <c:pt idx="4771">
                  <c:v>9.42</c:v>
                </c:pt>
                <c:pt idx="4772">
                  <c:v>9.41</c:v>
                </c:pt>
                <c:pt idx="4773">
                  <c:v>9.42</c:v>
                </c:pt>
                <c:pt idx="4774">
                  <c:v>9.42</c:v>
                </c:pt>
                <c:pt idx="4775">
                  <c:v>9.42</c:v>
                </c:pt>
                <c:pt idx="4776">
                  <c:v>9.41</c:v>
                </c:pt>
                <c:pt idx="4777">
                  <c:v>9.4</c:v>
                </c:pt>
                <c:pt idx="4778">
                  <c:v>9.3800000000000008</c:v>
                </c:pt>
                <c:pt idx="4779">
                  <c:v>9.3699999999999992</c:v>
                </c:pt>
                <c:pt idx="4780">
                  <c:v>9.36</c:v>
                </c:pt>
                <c:pt idx="4781">
                  <c:v>9.35</c:v>
                </c:pt>
                <c:pt idx="4782">
                  <c:v>9.35</c:v>
                </c:pt>
                <c:pt idx="4783">
                  <c:v>9.34</c:v>
                </c:pt>
                <c:pt idx="4784">
                  <c:v>9.33</c:v>
                </c:pt>
                <c:pt idx="4785">
                  <c:v>9.33</c:v>
                </c:pt>
                <c:pt idx="4786">
                  <c:v>9.31</c:v>
                </c:pt>
                <c:pt idx="4787">
                  <c:v>9.3000000000000007</c:v>
                </c:pt>
                <c:pt idx="4788">
                  <c:v>9.27</c:v>
                </c:pt>
                <c:pt idx="4789">
                  <c:v>9.23</c:v>
                </c:pt>
                <c:pt idx="4790">
                  <c:v>9.1999999999999993</c:v>
                </c:pt>
                <c:pt idx="4791">
                  <c:v>9.16</c:v>
                </c:pt>
                <c:pt idx="4792">
                  <c:v>9.14</c:v>
                </c:pt>
                <c:pt idx="4793">
                  <c:v>9.1300000000000008</c:v>
                </c:pt>
                <c:pt idx="4794">
                  <c:v>9.1300000000000008</c:v>
                </c:pt>
                <c:pt idx="4795">
                  <c:v>9.16</c:v>
                </c:pt>
                <c:pt idx="4796">
                  <c:v>9.17</c:v>
                </c:pt>
                <c:pt idx="4797">
                  <c:v>9.1999999999999993</c:v>
                </c:pt>
                <c:pt idx="4798">
                  <c:v>9.23</c:v>
                </c:pt>
                <c:pt idx="4799">
                  <c:v>9.27</c:v>
                </c:pt>
                <c:pt idx="4800">
                  <c:v>9.31</c:v>
                </c:pt>
                <c:pt idx="4801">
                  <c:v>9.31</c:v>
                </c:pt>
                <c:pt idx="4802">
                  <c:v>9.2899999999999991</c:v>
                </c:pt>
                <c:pt idx="4803">
                  <c:v>9.27</c:v>
                </c:pt>
                <c:pt idx="4804">
                  <c:v>9.24</c:v>
                </c:pt>
                <c:pt idx="4805">
                  <c:v>9.23</c:v>
                </c:pt>
                <c:pt idx="4806">
                  <c:v>9.2200000000000006</c:v>
                </c:pt>
                <c:pt idx="4807">
                  <c:v>9.1999999999999993</c:v>
                </c:pt>
                <c:pt idx="4808">
                  <c:v>9.16</c:v>
                </c:pt>
                <c:pt idx="4809">
                  <c:v>9.1199999999999992</c:v>
                </c:pt>
                <c:pt idx="4810">
                  <c:v>9.11</c:v>
                </c:pt>
                <c:pt idx="4811">
                  <c:v>9.1199999999999992</c:v>
                </c:pt>
                <c:pt idx="4812">
                  <c:v>9.1300000000000008</c:v>
                </c:pt>
                <c:pt idx="4813">
                  <c:v>9.15</c:v>
                </c:pt>
                <c:pt idx="4814">
                  <c:v>9.14</c:v>
                </c:pt>
                <c:pt idx="4815">
                  <c:v>9.14</c:v>
                </c:pt>
                <c:pt idx="4816">
                  <c:v>9.14</c:v>
                </c:pt>
                <c:pt idx="4817">
                  <c:v>9.16</c:v>
                </c:pt>
                <c:pt idx="4818">
                  <c:v>9.18</c:v>
                </c:pt>
                <c:pt idx="4819">
                  <c:v>9.17</c:v>
                </c:pt>
                <c:pt idx="4820">
                  <c:v>9.15</c:v>
                </c:pt>
                <c:pt idx="4821">
                  <c:v>9.1199999999999992</c:v>
                </c:pt>
                <c:pt idx="4822">
                  <c:v>9.11</c:v>
                </c:pt>
                <c:pt idx="4823">
                  <c:v>9.1</c:v>
                </c:pt>
                <c:pt idx="4824">
                  <c:v>9.08</c:v>
                </c:pt>
                <c:pt idx="4825">
                  <c:v>9.06</c:v>
                </c:pt>
                <c:pt idx="4826">
                  <c:v>9.06</c:v>
                </c:pt>
                <c:pt idx="4827">
                  <c:v>9.0500000000000007</c:v>
                </c:pt>
                <c:pt idx="4828">
                  <c:v>9.06</c:v>
                </c:pt>
                <c:pt idx="4829">
                  <c:v>9.08</c:v>
                </c:pt>
                <c:pt idx="4830">
                  <c:v>9.1</c:v>
                </c:pt>
                <c:pt idx="4831">
                  <c:v>9.1</c:v>
                </c:pt>
                <c:pt idx="4832">
                  <c:v>9.1</c:v>
                </c:pt>
                <c:pt idx="4833">
                  <c:v>9.1199999999999992</c:v>
                </c:pt>
                <c:pt idx="4834">
                  <c:v>9.1199999999999992</c:v>
                </c:pt>
                <c:pt idx="4835">
                  <c:v>9.11</c:v>
                </c:pt>
                <c:pt idx="4836">
                  <c:v>9.1</c:v>
                </c:pt>
                <c:pt idx="4837">
                  <c:v>9.09</c:v>
                </c:pt>
                <c:pt idx="4838">
                  <c:v>9.07</c:v>
                </c:pt>
                <c:pt idx="4839">
                  <c:v>9.06</c:v>
                </c:pt>
                <c:pt idx="4840">
                  <c:v>9.0399999999999991</c:v>
                </c:pt>
                <c:pt idx="4841">
                  <c:v>9.0500000000000007</c:v>
                </c:pt>
                <c:pt idx="4842">
                  <c:v>9.0500000000000007</c:v>
                </c:pt>
                <c:pt idx="4843">
                  <c:v>9.0399999999999991</c:v>
                </c:pt>
                <c:pt idx="4844">
                  <c:v>9.0500000000000007</c:v>
                </c:pt>
                <c:pt idx="4845">
                  <c:v>9.06</c:v>
                </c:pt>
                <c:pt idx="4846">
                  <c:v>9.07</c:v>
                </c:pt>
                <c:pt idx="4847">
                  <c:v>9.09</c:v>
                </c:pt>
                <c:pt idx="4848">
                  <c:v>9.1</c:v>
                </c:pt>
                <c:pt idx="4849">
                  <c:v>9.11</c:v>
                </c:pt>
                <c:pt idx="4850">
                  <c:v>9.08</c:v>
                </c:pt>
                <c:pt idx="4851">
                  <c:v>9.0399999999999991</c:v>
                </c:pt>
                <c:pt idx="4852">
                  <c:v>9</c:v>
                </c:pt>
                <c:pt idx="4853">
                  <c:v>8.98</c:v>
                </c:pt>
                <c:pt idx="4854">
                  <c:v>8.9700000000000006</c:v>
                </c:pt>
                <c:pt idx="4855">
                  <c:v>8.9499999999999993</c:v>
                </c:pt>
                <c:pt idx="4856">
                  <c:v>8.93</c:v>
                </c:pt>
                <c:pt idx="4857">
                  <c:v>8.91</c:v>
                </c:pt>
                <c:pt idx="4858">
                  <c:v>8.8800000000000008</c:v>
                </c:pt>
                <c:pt idx="4859">
                  <c:v>8.89</c:v>
                </c:pt>
                <c:pt idx="4860">
                  <c:v>8.92</c:v>
                </c:pt>
                <c:pt idx="4861">
                  <c:v>8.94</c:v>
                </c:pt>
                <c:pt idx="4862">
                  <c:v>8.93</c:v>
                </c:pt>
                <c:pt idx="4863">
                  <c:v>8.9</c:v>
                </c:pt>
                <c:pt idx="4864">
                  <c:v>8.89</c:v>
                </c:pt>
                <c:pt idx="4865">
                  <c:v>8.89</c:v>
                </c:pt>
                <c:pt idx="4866">
                  <c:v>8.9</c:v>
                </c:pt>
                <c:pt idx="4867">
                  <c:v>8.9</c:v>
                </c:pt>
                <c:pt idx="4868">
                  <c:v>8.9</c:v>
                </c:pt>
                <c:pt idx="4869">
                  <c:v>8.89</c:v>
                </c:pt>
                <c:pt idx="4870">
                  <c:v>8.8800000000000008</c:v>
                </c:pt>
                <c:pt idx="4871">
                  <c:v>8.9</c:v>
                </c:pt>
                <c:pt idx="4872">
                  <c:v>8.91</c:v>
                </c:pt>
                <c:pt idx="4873">
                  <c:v>8.92</c:v>
                </c:pt>
                <c:pt idx="4874">
                  <c:v>8.92</c:v>
                </c:pt>
                <c:pt idx="4875">
                  <c:v>8.92</c:v>
                </c:pt>
                <c:pt idx="4876">
                  <c:v>8.94</c:v>
                </c:pt>
                <c:pt idx="4877">
                  <c:v>8.94</c:v>
                </c:pt>
                <c:pt idx="4878">
                  <c:v>8.94</c:v>
                </c:pt>
                <c:pt idx="4879">
                  <c:v>8.94</c:v>
                </c:pt>
                <c:pt idx="4880">
                  <c:v>8.93</c:v>
                </c:pt>
                <c:pt idx="4881">
                  <c:v>8.93</c:v>
                </c:pt>
                <c:pt idx="4882">
                  <c:v>8.9499999999999993</c:v>
                </c:pt>
                <c:pt idx="4883">
                  <c:v>8.93</c:v>
                </c:pt>
                <c:pt idx="4884">
                  <c:v>8.9</c:v>
                </c:pt>
                <c:pt idx="4885">
                  <c:v>8.86</c:v>
                </c:pt>
                <c:pt idx="4886">
                  <c:v>8.82</c:v>
                </c:pt>
                <c:pt idx="4887">
                  <c:v>8.8000000000000007</c:v>
                </c:pt>
                <c:pt idx="4888">
                  <c:v>8.7799999999999994</c:v>
                </c:pt>
                <c:pt idx="4889">
                  <c:v>8.77</c:v>
                </c:pt>
                <c:pt idx="4890">
                  <c:v>8.76</c:v>
                </c:pt>
                <c:pt idx="4891">
                  <c:v>8.76</c:v>
                </c:pt>
                <c:pt idx="4892">
                  <c:v>8.77</c:v>
                </c:pt>
                <c:pt idx="4893">
                  <c:v>8.7899999999999991</c:v>
                </c:pt>
                <c:pt idx="4894">
                  <c:v>8.8000000000000007</c:v>
                </c:pt>
                <c:pt idx="4895">
                  <c:v>8.7799999999999994</c:v>
                </c:pt>
                <c:pt idx="4896">
                  <c:v>8.75</c:v>
                </c:pt>
                <c:pt idx="4897">
                  <c:v>8.73</c:v>
                </c:pt>
                <c:pt idx="4898">
                  <c:v>8.7100000000000009</c:v>
                </c:pt>
                <c:pt idx="4899">
                  <c:v>8.6999999999999993</c:v>
                </c:pt>
                <c:pt idx="4900">
                  <c:v>8.69</c:v>
                </c:pt>
                <c:pt idx="4901">
                  <c:v>8.66</c:v>
                </c:pt>
                <c:pt idx="4902">
                  <c:v>8.6300000000000008</c:v>
                </c:pt>
                <c:pt idx="4903">
                  <c:v>8.6300000000000008</c:v>
                </c:pt>
                <c:pt idx="4904">
                  <c:v>8.6300000000000008</c:v>
                </c:pt>
                <c:pt idx="4905">
                  <c:v>8.66</c:v>
                </c:pt>
                <c:pt idx="4906">
                  <c:v>8.69</c:v>
                </c:pt>
                <c:pt idx="4907">
                  <c:v>8.7100000000000009</c:v>
                </c:pt>
                <c:pt idx="4908">
                  <c:v>8.6999999999999993</c:v>
                </c:pt>
                <c:pt idx="4909">
                  <c:v>8.68</c:v>
                </c:pt>
                <c:pt idx="4910">
                  <c:v>8.66</c:v>
                </c:pt>
                <c:pt idx="4911">
                  <c:v>8.67</c:v>
                </c:pt>
                <c:pt idx="4912">
                  <c:v>8.69</c:v>
                </c:pt>
                <c:pt idx="4913">
                  <c:v>8.7100000000000009</c:v>
                </c:pt>
                <c:pt idx="4914">
                  <c:v>8.7200000000000006</c:v>
                </c:pt>
                <c:pt idx="4915">
                  <c:v>8.7100000000000009</c:v>
                </c:pt>
                <c:pt idx="4916">
                  <c:v>8.7100000000000009</c:v>
                </c:pt>
                <c:pt idx="4917">
                  <c:v>8.7100000000000009</c:v>
                </c:pt>
                <c:pt idx="4918">
                  <c:v>8.73</c:v>
                </c:pt>
                <c:pt idx="4919">
                  <c:v>8.74</c:v>
                </c:pt>
                <c:pt idx="4920">
                  <c:v>8.73</c:v>
                </c:pt>
                <c:pt idx="4921">
                  <c:v>8.73</c:v>
                </c:pt>
                <c:pt idx="4922">
                  <c:v>8.7200000000000006</c:v>
                </c:pt>
                <c:pt idx="4923">
                  <c:v>8.6999999999999993</c:v>
                </c:pt>
                <c:pt idx="4924">
                  <c:v>8.6999999999999993</c:v>
                </c:pt>
                <c:pt idx="4925">
                  <c:v>8.69</c:v>
                </c:pt>
                <c:pt idx="4926">
                  <c:v>8.69</c:v>
                </c:pt>
                <c:pt idx="4927">
                  <c:v>8.68</c:v>
                </c:pt>
                <c:pt idx="4928">
                  <c:v>8.69</c:v>
                </c:pt>
                <c:pt idx="4929">
                  <c:v>8.68</c:v>
                </c:pt>
                <c:pt idx="4930">
                  <c:v>8.68</c:v>
                </c:pt>
                <c:pt idx="4931">
                  <c:v>8.68</c:v>
                </c:pt>
                <c:pt idx="4932">
                  <c:v>8.68</c:v>
                </c:pt>
                <c:pt idx="4933">
                  <c:v>8.68</c:v>
                </c:pt>
                <c:pt idx="4934">
                  <c:v>8.67</c:v>
                </c:pt>
                <c:pt idx="4935">
                  <c:v>8.66</c:v>
                </c:pt>
                <c:pt idx="4936">
                  <c:v>8.66</c:v>
                </c:pt>
                <c:pt idx="4937">
                  <c:v>8.65</c:v>
                </c:pt>
                <c:pt idx="4938">
                  <c:v>8.6199999999999992</c:v>
                </c:pt>
                <c:pt idx="4939">
                  <c:v>8.57</c:v>
                </c:pt>
                <c:pt idx="4940">
                  <c:v>8.5299999999999994</c:v>
                </c:pt>
                <c:pt idx="4941">
                  <c:v>8.49</c:v>
                </c:pt>
                <c:pt idx="4942">
                  <c:v>8.44</c:v>
                </c:pt>
                <c:pt idx="4943">
                  <c:v>8.41</c:v>
                </c:pt>
                <c:pt idx="4944">
                  <c:v>8.39</c:v>
                </c:pt>
                <c:pt idx="4945">
                  <c:v>8.3800000000000008</c:v>
                </c:pt>
                <c:pt idx="4946">
                  <c:v>8.4</c:v>
                </c:pt>
                <c:pt idx="4947">
                  <c:v>8.43</c:v>
                </c:pt>
                <c:pt idx="4948">
                  <c:v>8.48</c:v>
                </c:pt>
                <c:pt idx="4949">
                  <c:v>8.5299999999999994</c:v>
                </c:pt>
                <c:pt idx="4950">
                  <c:v>8.57</c:v>
                </c:pt>
                <c:pt idx="4951">
                  <c:v>8.59</c:v>
                </c:pt>
                <c:pt idx="4952">
                  <c:v>8.57</c:v>
                </c:pt>
                <c:pt idx="4953">
                  <c:v>8.5500000000000007</c:v>
                </c:pt>
                <c:pt idx="4954">
                  <c:v>8.5399999999999991</c:v>
                </c:pt>
                <c:pt idx="4955">
                  <c:v>8.5500000000000007</c:v>
                </c:pt>
                <c:pt idx="4956">
                  <c:v>8.5500000000000007</c:v>
                </c:pt>
                <c:pt idx="4957">
                  <c:v>8.56</c:v>
                </c:pt>
                <c:pt idx="4958">
                  <c:v>8.56</c:v>
                </c:pt>
                <c:pt idx="4959">
                  <c:v>8.56</c:v>
                </c:pt>
                <c:pt idx="4960">
                  <c:v>8.5500000000000007</c:v>
                </c:pt>
                <c:pt idx="4961">
                  <c:v>8.5500000000000007</c:v>
                </c:pt>
                <c:pt idx="4962">
                  <c:v>8.5500000000000007</c:v>
                </c:pt>
                <c:pt idx="4963">
                  <c:v>8.5399999999999991</c:v>
                </c:pt>
                <c:pt idx="4964">
                  <c:v>8.5299999999999994</c:v>
                </c:pt>
                <c:pt idx="4965">
                  <c:v>8.51</c:v>
                </c:pt>
                <c:pt idx="4966">
                  <c:v>8.49</c:v>
                </c:pt>
                <c:pt idx="4967">
                  <c:v>8.4600000000000009</c:v>
                </c:pt>
                <c:pt idx="4968">
                  <c:v>8.43</c:v>
                </c:pt>
                <c:pt idx="4969">
                  <c:v>8.44</c:v>
                </c:pt>
                <c:pt idx="4970">
                  <c:v>8.4600000000000009</c:v>
                </c:pt>
                <c:pt idx="4971">
                  <c:v>8.48</c:v>
                </c:pt>
                <c:pt idx="4972">
                  <c:v>8.49</c:v>
                </c:pt>
                <c:pt idx="4973">
                  <c:v>8.48</c:v>
                </c:pt>
                <c:pt idx="4974">
                  <c:v>8.48</c:v>
                </c:pt>
                <c:pt idx="4975">
                  <c:v>8.4600000000000009</c:v>
                </c:pt>
                <c:pt idx="4976">
                  <c:v>8.4499999999999993</c:v>
                </c:pt>
                <c:pt idx="4977">
                  <c:v>8.43</c:v>
                </c:pt>
                <c:pt idx="4978">
                  <c:v>8.41</c:v>
                </c:pt>
                <c:pt idx="4979">
                  <c:v>8.3699999999999992</c:v>
                </c:pt>
                <c:pt idx="4980">
                  <c:v>8.34</c:v>
                </c:pt>
                <c:pt idx="4981">
                  <c:v>8.3000000000000007</c:v>
                </c:pt>
                <c:pt idx="4982">
                  <c:v>8.26</c:v>
                </c:pt>
                <c:pt idx="4983">
                  <c:v>8.25</c:v>
                </c:pt>
                <c:pt idx="4984">
                  <c:v>8.25</c:v>
                </c:pt>
                <c:pt idx="4985">
                  <c:v>8.27</c:v>
                </c:pt>
                <c:pt idx="4986">
                  <c:v>8.3000000000000007</c:v>
                </c:pt>
                <c:pt idx="4987">
                  <c:v>8.34</c:v>
                </c:pt>
                <c:pt idx="4988">
                  <c:v>8.3699999999999992</c:v>
                </c:pt>
                <c:pt idx="4989">
                  <c:v>8.41</c:v>
                </c:pt>
                <c:pt idx="4990">
                  <c:v>8.43</c:v>
                </c:pt>
                <c:pt idx="4991">
                  <c:v>8.43</c:v>
                </c:pt>
                <c:pt idx="4992">
                  <c:v>8.42</c:v>
                </c:pt>
                <c:pt idx="4993">
                  <c:v>8.4</c:v>
                </c:pt>
                <c:pt idx="4994">
                  <c:v>8.41</c:v>
                </c:pt>
                <c:pt idx="4995">
                  <c:v>8.41</c:v>
                </c:pt>
                <c:pt idx="4996">
                  <c:v>8.41</c:v>
                </c:pt>
                <c:pt idx="4997">
                  <c:v>8.41</c:v>
                </c:pt>
                <c:pt idx="4998">
                  <c:v>8.4</c:v>
                </c:pt>
                <c:pt idx="4999">
                  <c:v>8.41</c:v>
                </c:pt>
                <c:pt idx="5000">
                  <c:v>8.43</c:v>
                </c:pt>
                <c:pt idx="5001">
                  <c:v>8.43</c:v>
                </c:pt>
                <c:pt idx="5002">
                  <c:v>8.4</c:v>
                </c:pt>
                <c:pt idx="5003">
                  <c:v>8.3699999999999992</c:v>
                </c:pt>
                <c:pt idx="5004">
                  <c:v>8.35</c:v>
                </c:pt>
                <c:pt idx="5005">
                  <c:v>8.34</c:v>
                </c:pt>
                <c:pt idx="5006">
                  <c:v>8.33</c:v>
                </c:pt>
                <c:pt idx="5007">
                  <c:v>8.34</c:v>
                </c:pt>
                <c:pt idx="5008">
                  <c:v>8.33</c:v>
                </c:pt>
                <c:pt idx="5009">
                  <c:v>8.34</c:v>
                </c:pt>
                <c:pt idx="5010">
                  <c:v>8.34</c:v>
                </c:pt>
                <c:pt idx="5011">
                  <c:v>8.34</c:v>
                </c:pt>
                <c:pt idx="5012">
                  <c:v>8.35</c:v>
                </c:pt>
                <c:pt idx="5013">
                  <c:v>8.36</c:v>
                </c:pt>
                <c:pt idx="5014">
                  <c:v>8.36</c:v>
                </c:pt>
                <c:pt idx="5015">
                  <c:v>8.34</c:v>
                </c:pt>
                <c:pt idx="5016">
                  <c:v>8.32</c:v>
                </c:pt>
                <c:pt idx="5017">
                  <c:v>8.31</c:v>
                </c:pt>
                <c:pt idx="5018">
                  <c:v>8.2899999999999991</c:v>
                </c:pt>
                <c:pt idx="5019">
                  <c:v>8.31</c:v>
                </c:pt>
                <c:pt idx="5020">
                  <c:v>8.33</c:v>
                </c:pt>
                <c:pt idx="5021">
                  <c:v>8.35</c:v>
                </c:pt>
                <c:pt idx="5022">
                  <c:v>8.35</c:v>
                </c:pt>
                <c:pt idx="5023">
                  <c:v>8.35</c:v>
                </c:pt>
                <c:pt idx="5024">
                  <c:v>8.3699999999999992</c:v>
                </c:pt>
                <c:pt idx="5025">
                  <c:v>8.3800000000000008</c:v>
                </c:pt>
                <c:pt idx="5026">
                  <c:v>8.39</c:v>
                </c:pt>
                <c:pt idx="5027">
                  <c:v>8.39</c:v>
                </c:pt>
                <c:pt idx="5028">
                  <c:v>8.3699999999999992</c:v>
                </c:pt>
                <c:pt idx="5029">
                  <c:v>8.33</c:v>
                </c:pt>
                <c:pt idx="5030">
                  <c:v>8.2899999999999991</c:v>
                </c:pt>
                <c:pt idx="5031">
                  <c:v>8.26</c:v>
                </c:pt>
                <c:pt idx="5032">
                  <c:v>8.2200000000000006</c:v>
                </c:pt>
                <c:pt idx="5033">
                  <c:v>8.1999999999999993</c:v>
                </c:pt>
                <c:pt idx="5034">
                  <c:v>8.18</c:v>
                </c:pt>
                <c:pt idx="5035">
                  <c:v>8.16</c:v>
                </c:pt>
                <c:pt idx="5036">
                  <c:v>8.15</c:v>
                </c:pt>
                <c:pt idx="5037">
                  <c:v>8.15</c:v>
                </c:pt>
                <c:pt idx="5038">
                  <c:v>8.18</c:v>
                </c:pt>
                <c:pt idx="5039">
                  <c:v>8.2100000000000009</c:v>
                </c:pt>
                <c:pt idx="5040">
                  <c:v>8.2200000000000006</c:v>
                </c:pt>
                <c:pt idx="5041">
                  <c:v>8.24</c:v>
                </c:pt>
                <c:pt idx="5042">
                  <c:v>8.25</c:v>
                </c:pt>
                <c:pt idx="5043">
                  <c:v>8.26</c:v>
                </c:pt>
                <c:pt idx="5044">
                  <c:v>8.26</c:v>
                </c:pt>
                <c:pt idx="5045">
                  <c:v>8.25</c:v>
                </c:pt>
                <c:pt idx="5046">
                  <c:v>8.25</c:v>
                </c:pt>
                <c:pt idx="5047">
                  <c:v>8.24</c:v>
                </c:pt>
                <c:pt idx="5048">
                  <c:v>8.25</c:v>
                </c:pt>
                <c:pt idx="5049">
                  <c:v>8.24</c:v>
                </c:pt>
                <c:pt idx="5050">
                  <c:v>8.23</c:v>
                </c:pt>
                <c:pt idx="5051">
                  <c:v>8.2200000000000006</c:v>
                </c:pt>
                <c:pt idx="5052">
                  <c:v>8.2100000000000009</c:v>
                </c:pt>
                <c:pt idx="5053">
                  <c:v>8.2100000000000009</c:v>
                </c:pt>
                <c:pt idx="5054">
                  <c:v>8.2100000000000009</c:v>
                </c:pt>
                <c:pt idx="5055">
                  <c:v>8.1999999999999993</c:v>
                </c:pt>
                <c:pt idx="5056">
                  <c:v>8.19</c:v>
                </c:pt>
                <c:pt idx="5057">
                  <c:v>8.17</c:v>
                </c:pt>
                <c:pt idx="5058">
                  <c:v>8.16</c:v>
                </c:pt>
                <c:pt idx="5059">
                  <c:v>8.15</c:v>
                </c:pt>
                <c:pt idx="5060">
                  <c:v>8.15</c:v>
                </c:pt>
                <c:pt idx="5061">
                  <c:v>8.15</c:v>
                </c:pt>
                <c:pt idx="5062">
                  <c:v>8.14</c:v>
                </c:pt>
                <c:pt idx="5063">
                  <c:v>8.14</c:v>
                </c:pt>
                <c:pt idx="5064">
                  <c:v>8.1199999999999992</c:v>
                </c:pt>
                <c:pt idx="5065">
                  <c:v>8.1199999999999992</c:v>
                </c:pt>
                <c:pt idx="5066">
                  <c:v>8.1300000000000008</c:v>
                </c:pt>
                <c:pt idx="5067">
                  <c:v>8.1199999999999992</c:v>
                </c:pt>
                <c:pt idx="5068">
                  <c:v>8.11</c:v>
                </c:pt>
                <c:pt idx="5069">
                  <c:v>8.11</c:v>
                </c:pt>
                <c:pt idx="5070">
                  <c:v>8.11</c:v>
                </c:pt>
                <c:pt idx="5071">
                  <c:v>8.11</c:v>
                </c:pt>
                <c:pt idx="5072">
                  <c:v>8.1199999999999992</c:v>
                </c:pt>
                <c:pt idx="5073">
                  <c:v>8.14</c:v>
                </c:pt>
                <c:pt idx="5074">
                  <c:v>8.14</c:v>
                </c:pt>
                <c:pt idx="5075">
                  <c:v>8.14</c:v>
                </c:pt>
                <c:pt idx="5076">
                  <c:v>8.15</c:v>
                </c:pt>
                <c:pt idx="5077">
                  <c:v>8.16</c:v>
                </c:pt>
                <c:pt idx="5078">
                  <c:v>8.17</c:v>
                </c:pt>
                <c:pt idx="5079">
                  <c:v>8.16</c:v>
                </c:pt>
                <c:pt idx="5080">
                  <c:v>8.16</c:v>
                </c:pt>
                <c:pt idx="5081">
                  <c:v>8.15</c:v>
                </c:pt>
                <c:pt idx="5082">
                  <c:v>8.1300000000000008</c:v>
                </c:pt>
                <c:pt idx="5083">
                  <c:v>8.1199999999999992</c:v>
                </c:pt>
                <c:pt idx="5084">
                  <c:v>8.11</c:v>
                </c:pt>
                <c:pt idx="5085">
                  <c:v>8.08</c:v>
                </c:pt>
                <c:pt idx="5086">
                  <c:v>8.0500000000000007</c:v>
                </c:pt>
                <c:pt idx="5087">
                  <c:v>8.0299999999999994</c:v>
                </c:pt>
                <c:pt idx="5088">
                  <c:v>8.01</c:v>
                </c:pt>
                <c:pt idx="5089">
                  <c:v>8</c:v>
                </c:pt>
                <c:pt idx="5090">
                  <c:v>8</c:v>
                </c:pt>
                <c:pt idx="5091">
                  <c:v>8</c:v>
                </c:pt>
                <c:pt idx="5092">
                  <c:v>8</c:v>
                </c:pt>
                <c:pt idx="5093">
                  <c:v>8.01</c:v>
                </c:pt>
                <c:pt idx="5094">
                  <c:v>8.0299999999999994</c:v>
                </c:pt>
                <c:pt idx="5095">
                  <c:v>8.0500000000000007</c:v>
                </c:pt>
                <c:pt idx="5096">
                  <c:v>8.06</c:v>
                </c:pt>
                <c:pt idx="5097">
                  <c:v>8.06</c:v>
                </c:pt>
                <c:pt idx="5098">
                  <c:v>8.06</c:v>
                </c:pt>
                <c:pt idx="5099">
                  <c:v>8.06</c:v>
                </c:pt>
                <c:pt idx="5100">
                  <c:v>8.06</c:v>
                </c:pt>
                <c:pt idx="5101">
                  <c:v>8.0500000000000007</c:v>
                </c:pt>
                <c:pt idx="5102">
                  <c:v>8.0299999999999994</c:v>
                </c:pt>
                <c:pt idx="5103">
                  <c:v>8.02</c:v>
                </c:pt>
                <c:pt idx="5104">
                  <c:v>8.01</c:v>
                </c:pt>
                <c:pt idx="5105">
                  <c:v>8.01</c:v>
                </c:pt>
                <c:pt idx="5106">
                  <c:v>8</c:v>
                </c:pt>
                <c:pt idx="5107">
                  <c:v>8</c:v>
                </c:pt>
                <c:pt idx="5108">
                  <c:v>8</c:v>
                </c:pt>
                <c:pt idx="5109">
                  <c:v>8</c:v>
                </c:pt>
                <c:pt idx="5110">
                  <c:v>8.01</c:v>
                </c:pt>
                <c:pt idx="5111">
                  <c:v>8.0299999999999994</c:v>
                </c:pt>
                <c:pt idx="5112">
                  <c:v>8.0299999999999994</c:v>
                </c:pt>
                <c:pt idx="5113">
                  <c:v>8.02</c:v>
                </c:pt>
                <c:pt idx="5114">
                  <c:v>8.01</c:v>
                </c:pt>
                <c:pt idx="5115">
                  <c:v>7.99</c:v>
                </c:pt>
                <c:pt idx="5116">
                  <c:v>7.98</c:v>
                </c:pt>
                <c:pt idx="5117">
                  <c:v>7.97</c:v>
                </c:pt>
                <c:pt idx="5118">
                  <c:v>7.95</c:v>
                </c:pt>
                <c:pt idx="5119">
                  <c:v>7.93</c:v>
                </c:pt>
                <c:pt idx="5120">
                  <c:v>7.93</c:v>
                </c:pt>
                <c:pt idx="5121">
                  <c:v>7.93</c:v>
                </c:pt>
                <c:pt idx="5122">
                  <c:v>7.94</c:v>
                </c:pt>
                <c:pt idx="5123">
                  <c:v>7.94</c:v>
                </c:pt>
                <c:pt idx="5124">
                  <c:v>7.96</c:v>
                </c:pt>
                <c:pt idx="5125">
                  <c:v>7.96</c:v>
                </c:pt>
                <c:pt idx="5126">
                  <c:v>7.95</c:v>
                </c:pt>
                <c:pt idx="5127">
                  <c:v>7.94</c:v>
                </c:pt>
                <c:pt idx="5128">
                  <c:v>7.92</c:v>
                </c:pt>
                <c:pt idx="5129">
                  <c:v>7.9</c:v>
                </c:pt>
                <c:pt idx="5130">
                  <c:v>7.88</c:v>
                </c:pt>
                <c:pt idx="5131">
                  <c:v>7.86</c:v>
                </c:pt>
                <c:pt idx="5132">
                  <c:v>7.85</c:v>
                </c:pt>
                <c:pt idx="5133">
                  <c:v>7.85</c:v>
                </c:pt>
                <c:pt idx="5134">
                  <c:v>7.84</c:v>
                </c:pt>
                <c:pt idx="5135">
                  <c:v>7.85</c:v>
                </c:pt>
                <c:pt idx="5136">
                  <c:v>7.86</c:v>
                </c:pt>
                <c:pt idx="5137">
                  <c:v>7.87</c:v>
                </c:pt>
                <c:pt idx="5138">
                  <c:v>7.87</c:v>
                </c:pt>
                <c:pt idx="5139">
                  <c:v>7.85</c:v>
                </c:pt>
                <c:pt idx="5140">
                  <c:v>7.84</c:v>
                </c:pt>
                <c:pt idx="5141">
                  <c:v>7.83</c:v>
                </c:pt>
                <c:pt idx="5142">
                  <c:v>7.81</c:v>
                </c:pt>
                <c:pt idx="5143">
                  <c:v>7.81</c:v>
                </c:pt>
                <c:pt idx="5144">
                  <c:v>7.79</c:v>
                </c:pt>
                <c:pt idx="5145">
                  <c:v>7.78</c:v>
                </c:pt>
                <c:pt idx="5146">
                  <c:v>7.76</c:v>
                </c:pt>
                <c:pt idx="5147">
                  <c:v>7.73</c:v>
                </c:pt>
                <c:pt idx="5148">
                  <c:v>7.73</c:v>
                </c:pt>
                <c:pt idx="5149">
                  <c:v>7.73</c:v>
                </c:pt>
                <c:pt idx="5150">
                  <c:v>7.71</c:v>
                </c:pt>
                <c:pt idx="5151">
                  <c:v>7.7</c:v>
                </c:pt>
                <c:pt idx="5152">
                  <c:v>7.69</c:v>
                </c:pt>
                <c:pt idx="5153">
                  <c:v>7.67</c:v>
                </c:pt>
                <c:pt idx="5154">
                  <c:v>7.67</c:v>
                </c:pt>
                <c:pt idx="5155">
                  <c:v>7.67</c:v>
                </c:pt>
                <c:pt idx="5156">
                  <c:v>7.68</c:v>
                </c:pt>
                <c:pt idx="5157">
                  <c:v>7.69</c:v>
                </c:pt>
                <c:pt idx="5158">
                  <c:v>7.71</c:v>
                </c:pt>
                <c:pt idx="5159">
                  <c:v>7.71</c:v>
                </c:pt>
                <c:pt idx="5160">
                  <c:v>7.72</c:v>
                </c:pt>
                <c:pt idx="5161">
                  <c:v>7.73</c:v>
                </c:pt>
                <c:pt idx="5162">
                  <c:v>7.75</c:v>
                </c:pt>
                <c:pt idx="5163">
                  <c:v>7.77</c:v>
                </c:pt>
                <c:pt idx="5164">
                  <c:v>7.78</c:v>
                </c:pt>
                <c:pt idx="5165">
                  <c:v>7.78</c:v>
                </c:pt>
                <c:pt idx="5166">
                  <c:v>7.78</c:v>
                </c:pt>
                <c:pt idx="5167">
                  <c:v>7.77</c:v>
                </c:pt>
                <c:pt idx="5168">
                  <c:v>7.78</c:v>
                </c:pt>
                <c:pt idx="5169">
                  <c:v>7.78</c:v>
                </c:pt>
                <c:pt idx="5170">
                  <c:v>7.78</c:v>
                </c:pt>
                <c:pt idx="5171">
                  <c:v>7.79</c:v>
                </c:pt>
                <c:pt idx="5172">
                  <c:v>7.78</c:v>
                </c:pt>
                <c:pt idx="5173">
                  <c:v>7.78</c:v>
                </c:pt>
                <c:pt idx="5174">
                  <c:v>7.77</c:v>
                </c:pt>
                <c:pt idx="5175">
                  <c:v>7.76</c:v>
                </c:pt>
                <c:pt idx="5176">
                  <c:v>7.76</c:v>
                </c:pt>
                <c:pt idx="5177">
                  <c:v>7.74</c:v>
                </c:pt>
                <c:pt idx="5178">
                  <c:v>7.73</c:v>
                </c:pt>
                <c:pt idx="5179">
                  <c:v>7.72</c:v>
                </c:pt>
                <c:pt idx="5180">
                  <c:v>7.7</c:v>
                </c:pt>
                <c:pt idx="5181">
                  <c:v>7.7</c:v>
                </c:pt>
                <c:pt idx="5182">
                  <c:v>7.69</c:v>
                </c:pt>
                <c:pt idx="5183">
                  <c:v>7.69</c:v>
                </c:pt>
                <c:pt idx="5184">
                  <c:v>7.69</c:v>
                </c:pt>
                <c:pt idx="5185">
                  <c:v>7.7</c:v>
                </c:pt>
                <c:pt idx="5186">
                  <c:v>7.72</c:v>
                </c:pt>
                <c:pt idx="5187">
                  <c:v>7.73</c:v>
                </c:pt>
                <c:pt idx="5188">
                  <c:v>7.73</c:v>
                </c:pt>
                <c:pt idx="5189">
                  <c:v>7.74</c:v>
                </c:pt>
                <c:pt idx="5190">
                  <c:v>7.73</c:v>
                </c:pt>
                <c:pt idx="5191">
                  <c:v>7.72</c:v>
                </c:pt>
                <c:pt idx="5192">
                  <c:v>7.72</c:v>
                </c:pt>
                <c:pt idx="5193">
                  <c:v>7.72</c:v>
                </c:pt>
                <c:pt idx="5194">
                  <c:v>7.71</c:v>
                </c:pt>
                <c:pt idx="5195">
                  <c:v>7.7</c:v>
                </c:pt>
                <c:pt idx="5196">
                  <c:v>7.69</c:v>
                </c:pt>
                <c:pt idx="5197">
                  <c:v>7.68</c:v>
                </c:pt>
                <c:pt idx="5198">
                  <c:v>7.68</c:v>
                </c:pt>
                <c:pt idx="5199">
                  <c:v>7.68</c:v>
                </c:pt>
                <c:pt idx="5200">
                  <c:v>7.7</c:v>
                </c:pt>
                <c:pt idx="5201">
                  <c:v>7.7</c:v>
                </c:pt>
                <c:pt idx="5202">
                  <c:v>7.7</c:v>
                </c:pt>
                <c:pt idx="5203">
                  <c:v>7.71</c:v>
                </c:pt>
                <c:pt idx="5204">
                  <c:v>7.72</c:v>
                </c:pt>
                <c:pt idx="5205">
                  <c:v>7.72</c:v>
                </c:pt>
                <c:pt idx="5206">
                  <c:v>7.72</c:v>
                </c:pt>
                <c:pt idx="5207">
                  <c:v>7.73</c:v>
                </c:pt>
                <c:pt idx="5208">
                  <c:v>7.72</c:v>
                </c:pt>
                <c:pt idx="5209">
                  <c:v>7.71</c:v>
                </c:pt>
                <c:pt idx="5210">
                  <c:v>7.69</c:v>
                </c:pt>
                <c:pt idx="5211">
                  <c:v>7.67</c:v>
                </c:pt>
                <c:pt idx="5212">
                  <c:v>7.63</c:v>
                </c:pt>
                <c:pt idx="5213">
                  <c:v>7.61</c:v>
                </c:pt>
                <c:pt idx="5214">
                  <c:v>7.59</c:v>
                </c:pt>
                <c:pt idx="5215">
                  <c:v>7.56</c:v>
                </c:pt>
                <c:pt idx="5216">
                  <c:v>7.54</c:v>
                </c:pt>
                <c:pt idx="5217">
                  <c:v>7.53</c:v>
                </c:pt>
                <c:pt idx="5218">
                  <c:v>7.5</c:v>
                </c:pt>
                <c:pt idx="5219">
                  <c:v>7.47</c:v>
                </c:pt>
                <c:pt idx="5220">
                  <c:v>7.46</c:v>
                </c:pt>
                <c:pt idx="5221">
                  <c:v>7.46</c:v>
                </c:pt>
                <c:pt idx="5222">
                  <c:v>7.46</c:v>
                </c:pt>
                <c:pt idx="5223">
                  <c:v>7.47</c:v>
                </c:pt>
                <c:pt idx="5224">
                  <c:v>7.48</c:v>
                </c:pt>
                <c:pt idx="5225">
                  <c:v>7.49</c:v>
                </c:pt>
                <c:pt idx="5226">
                  <c:v>7.5</c:v>
                </c:pt>
                <c:pt idx="5227">
                  <c:v>7.51</c:v>
                </c:pt>
                <c:pt idx="5228">
                  <c:v>7.53</c:v>
                </c:pt>
                <c:pt idx="5229">
                  <c:v>7.55</c:v>
                </c:pt>
                <c:pt idx="5230">
                  <c:v>7.54</c:v>
                </c:pt>
                <c:pt idx="5231">
                  <c:v>7.54</c:v>
                </c:pt>
                <c:pt idx="5232">
                  <c:v>7.53</c:v>
                </c:pt>
                <c:pt idx="5233">
                  <c:v>7.52</c:v>
                </c:pt>
                <c:pt idx="5234">
                  <c:v>7.49</c:v>
                </c:pt>
                <c:pt idx="5235">
                  <c:v>7.47</c:v>
                </c:pt>
                <c:pt idx="5236">
                  <c:v>7.46</c:v>
                </c:pt>
                <c:pt idx="5237">
                  <c:v>7.45</c:v>
                </c:pt>
                <c:pt idx="5238">
                  <c:v>7.45</c:v>
                </c:pt>
                <c:pt idx="5239">
                  <c:v>7.44</c:v>
                </c:pt>
                <c:pt idx="5240">
                  <c:v>7.43</c:v>
                </c:pt>
                <c:pt idx="5241">
                  <c:v>7.4</c:v>
                </c:pt>
                <c:pt idx="5242">
                  <c:v>7.38</c:v>
                </c:pt>
                <c:pt idx="5243">
                  <c:v>7.37</c:v>
                </c:pt>
                <c:pt idx="5244">
                  <c:v>7.38</c:v>
                </c:pt>
                <c:pt idx="5245">
                  <c:v>7.38</c:v>
                </c:pt>
                <c:pt idx="5246">
                  <c:v>7.37</c:v>
                </c:pt>
                <c:pt idx="5247">
                  <c:v>7.37</c:v>
                </c:pt>
                <c:pt idx="5248">
                  <c:v>7.37</c:v>
                </c:pt>
                <c:pt idx="5249">
                  <c:v>7.39</c:v>
                </c:pt>
                <c:pt idx="5250">
                  <c:v>7.41</c:v>
                </c:pt>
                <c:pt idx="5251">
                  <c:v>7.43</c:v>
                </c:pt>
                <c:pt idx="5252">
                  <c:v>7.43</c:v>
                </c:pt>
                <c:pt idx="5253">
                  <c:v>7.43</c:v>
                </c:pt>
                <c:pt idx="5254">
                  <c:v>7.42</c:v>
                </c:pt>
                <c:pt idx="5255">
                  <c:v>7.42</c:v>
                </c:pt>
                <c:pt idx="5256">
                  <c:v>7.42</c:v>
                </c:pt>
                <c:pt idx="5257">
                  <c:v>7.4</c:v>
                </c:pt>
                <c:pt idx="5258">
                  <c:v>7.39</c:v>
                </c:pt>
                <c:pt idx="5259">
                  <c:v>7.39</c:v>
                </c:pt>
                <c:pt idx="5260">
                  <c:v>7.39</c:v>
                </c:pt>
                <c:pt idx="5261">
                  <c:v>7.4</c:v>
                </c:pt>
                <c:pt idx="5262">
                  <c:v>7.41</c:v>
                </c:pt>
                <c:pt idx="5263">
                  <c:v>7.41</c:v>
                </c:pt>
                <c:pt idx="5264">
                  <c:v>7.42</c:v>
                </c:pt>
                <c:pt idx="5265">
                  <c:v>7.43</c:v>
                </c:pt>
                <c:pt idx="5266">
                  <c:v>7.45</c:v>
                </c:pt>
                <c:pt idx="5267">
                  <c:v>7.46</c:v>
                </c:pt>
                <c:pt idx="5268">
                  <c:v>7.46</c:v>
                </c:pt>
                <c:pt idx="5269">
                  <c:v>7.46</c:v>
                </c:pt>
                <c:pt idx="5270">
                  <c:v>7.45</c:v>
                </c:pt>
                <c:pt idx="5271">
                  <c:v>7.44</c:v>
                </c:pt>
                <c:pt idx="5272">
                  <c:v>7.43</c:v>
                </c:pt>
                <c:pt idx="5273">
                  <c:v>7.42</c:v>
                </c:pt>
                <c:pt idx="5274">
                  <c:v>7.4</c:v>
                </c:pt>
                <c:pt idx="5275">
                  <c:v>7.39</c:v>
                </c:pt>
                <c:pt idx="5276">
                  <c:v>7.39</c:v>
                </c:pt>
                <c:pt idx="5277">
                  <c:v>7.39</c:v>
                </c:pt>
                <c:pt idx="5278">
                  <c:v>7.39</c:v>
                </c:pt>
                <c:pt idx="5279">
                  <c:v>7.4</c:v>
                </c:pt>
                <c:pt idx="5280">
                  <c:v>7.4</c:v>
                </c:pt>
                <c:pt idx="5281">
                  <c:v>7.4</c:v>
                </c:pt>
                <c:pt idx="5282">
                  <c:v>7.39</c:v>
                </c:pt>
                <c:pt idx="5283">
                  <c:v>7.38</c:v>
                </c:pt>
                <c:pt idx="5284">
                  <c:v>7.38</c:v>
                </c:pt>
                <c:pt idx="5285">
                  <c:v>7.36</c:v>
                </c:pt>
                <c:pt idx="5286">
                  <c:v>7.35</c:v>
                </c:pt>
                <c:pt idx="5287">
                  <c:v>7.34</c:v>
                </c:pt>
                <c:pt idx="5288">
                  <c:v>7.34</c:v>
                </c:pt>
                <c:pt idx="5289">
                  <c:v>7.32</c:v>
                </c:pt>
                <c:pt idx="5290">
                  <c:v>7.31</c:v>
                </c:pt>
                <c:pt idx="5291">
                  <c:v>7.29</c:v>
                </c:pt>
                <c:pt idx="5292">
                  <c:v>7.27</c:v>
                </c:pt>
                <c:pt idx="5293">
                  <c:v>7.26</c:v>
                </c:pt>
                <c:pt idx="5294">
                  <c:v>7.24</c:v>
                </c:pt>
                <c:pt idx="5295">
                  <c:v>7.22</c:v>
                </c:pt>
                <c:pt idx="5296">
                  <c:v>7.21</c:v>
                </c:pt>
                <c:pt idx="5297">
                  <c:v>7.21</c:v>
                </c:pt>
                <c:pt idx="5298">
                  <c:v>7.22</c:v>
                </c:pt>
                <c:pt idx="5299">
                  <c:v>7.23</c:v>
                </c:pt>
                <c:pt idx="5300">
                  <c:v>7.25</c:v>
                </c:pt>
                <c:pt idx="5301">
                  <c:v>7.25</c:v>
                </c:pt>
                <c:pt idx="5302">
                  <c:v>7.26</c:v>
                </c:pt>
                <c:pt idx="5303">
                  <c:v>7.26</c:v>
                </c:pt>
                <c:pt idx="5304">
                  <c:v>7.26</c:v>
                </c:pt>
                <c:pt idx="5305">
                  <c:v>7.25</c:v>
                </c:pt>
                <c:pt idx="5306">
                  <c:v>7.25</c:v>
                </c:pt>
                <c:pt idx="5307">
                  <c:v>7.24</c:v>
                </c:pt>
                <c:pt idx="5308">
                  <c:v>7.23</c:v>
                </c:pt>
                <c:pt idx="5309">
                  <c:v>7.23</c:v>
                </c:pt>
                <c:pt idx="5310">
                  <c:v>7.23</c:v>
                </c:pt>
                <c:pt idx="5311">
                  <c:v>7.22</c:v>
                </c:pt>
                <c:pt idx="5312">
                  <c:v>7.21</c:v>
                </c:pt>
                <c:pt idx="5313">
                  <c:v>7.21</c:v>
                </c:pt>
                <c:pt idx="5314">
                  <c:v>7.21</c:v>
                </c:pt>
                <c:pt idx="5315">
                  <c:v>7.2</c:v>
                </c:pt>
                <c:pt idx="5316">
                  <c:v>7.2</c:v>
                </c:pt>
                <c:pt idx="5317">
                  <c:v>7.2</c:v>
                </c:pt>
                <c:pt idx="5318">
                  <c:v>7.21</c:v>
                </c:pt>
                <c:pt idx="5319">
                  <c:v>7.23</c:v>
                </c:pt>
                <c:pt idx="5320">
                  <c:v>7.25</c:v>
                </c:pt>
                <c:pt idx="5321">
                  <c:v>7.27</c:v>
                </c:pt>
                <c:pt idx="5322">
                  <c:v>7.27</c:v>
                </c:pt>
                <c:pt idx="5323">
                  <c:v>7.27</c:v>
                </c:pt>
                <c:pt idx="5324">
                  <c:v>7.27</c:v>
                </c:pt>
                <c:pt idx="5325">
                  <c:v>7.27</c:v>
                </c:pt>
                <c:pt idx="5326">
                  <c:v>7.27</c:v>
                </c:pt>
                <c:pt idx="5327">
                  <c:v>7.27</c:v>
                </c:pt>
                <c:pt idx="5328">
                  <c:v>7.27</c:v>
                </c:pt>
                <c:pt idx="5329">
                  <c:v>7.26</c:v>
                </c:pt>
                <c:pt idx="5330">
                  <c:v>7.25</c:v>
                </c:pt>
                <c:pt idx="5331">
                  <c:v>7.24</c:v>
                </c:pt>
                <c:pt idx="5332">
                  <c:v>7.22</c:v>
                </c:pt>
                <c:pt idx="5333">
                  <c:v>7.21</c:v>
                </c:pt>
                <c:pt idx="5334">
                  <c:v>7.19</c:v>
                </c:pt>
                <c:pt idx="5335">
                  <c:v>7.18</c:v>
                </c:pt>
                <c:pt idx="5336">
                  <c:v>7.15</c:v>
                </c:pt>
                <c:pt idx="5337">
                  <c:v>7.14</c:v>
                </c:pt>
                <c:pt idx="5338">
                  <c:v>7.11</c:v>
                </c:pt>
                <c:pt idx="5339">
                  <c:v>7.1</c:v>
                </c:pt>
                <c:pt idx="5340">
                  <c:v>7.09</c:v>
                </c:pt>
                <c:pt idx="5341">
                  <c:v>7.07</c:v>
                </c:pt>
                <c:pt idx="5342">
                  <c:v>7.05</c:v>
                </c:pt>
                <c:pt idx="5343">
                  <c:v>7.03</c:v>
                </c:pt>
                <c:pt idx="5344">
                  <c:v>7.02</c:v>
                </c:pt>
                <c:pt idx="5345">
                  <c:v>7.01</c:v>
                </c:pt>
                <c:pt idx="5346">
                  <c:v>6.99</c:v>
                </c:pt>
                <c:pt idx="5347">
                  <c:v>6.98</c:v>
                </c:pt>
                <c:pt idx="5348">
                  <c:v>6.97</c:v>
                </c:pt>
                <c:pt idx="5349">
                  <c:v>6.96</c:v>
                </c:pt>
                <c:pt idx="5350">
                  <c:v>6.95</c:v>
                </c:pt>
                <c:pt idx="5351">
                  <c:v>6.96</c:v>
                </c:pt>
                <c:pt idx="5352">
                  <c:v>6.97</c:v>
                </c:pt>
                <c:pt idx="5353">
                  <c:v>6.98</c:v>
                </c:pt>
                <c:pt idx="5354">
                  <c:v>6.99</c:v>
                </c:pt>
                <c:pt idx="5355">
                  <c:v>6.99</c:v>
                </c:pt>
                <c:pt idx="5356">
                  <c:v>7.01</c:v>
                </c:pt>
                <c:pt idx="5357">
                  <c:v>7.02</c:v>
                </c:pt>
                <c:pt idx="5358">
                  <c:v>7.04</c:v>
                </c:pt>
                <c:pt idx="5359">
                  <c:v>7.04</c:v>
                </c:pt>
                <c:pt idx="5360">
                  <c:v>7.05</c:v>
                </c:pt>
                <c:pt idx="5361">
                  <c:v>7.04</c:v>
                </c:pt>
                <c:pt idx="5362">
                  <c:v>7.02</c:v>
                </c:pt>
                <c:pt idx="5363">
                  <c:v>7</c:v>
                </c:pt>
                <c:pt idx="5364">
                  <c:v>7</c:v>
                </c:pt>
                <c:pt idx="5365">
                  <c:v>7</c:v>
                </c:pt>
                <c:pt idx="5366">
                  <c:v>7</c:v>
                </c:pt>
                <c:pt idx="5367">
                  <c:v>7.01</c:v>
                </c:pt>
                <c:pt idx="5368">
                  <c:v>7.02</c:v>
                </c:pt>
                <c:pt idx="5369">
                  <c:v>7.03</c:v>
                </c:pt>
                <c:pt idx="5370">
                  <c:v>7.04</c:v>
                </c:pt>
                <c:pt idx="5371">
                  <c:v>7.04</c:v>
                </c:pt>
                <c:pt idx="5372">
                  <c:v>7.05</c:v>
                </c:pt>
                <c:pt idx="5373">
                  <c:v>7.05</c:v>
                </c:pt>
                <c:pt idx="5374">
                  <c:v>7.03</c:v>
                </c:pt>
                <c:pt idx="5375">
                  <c:v>7.01</c:v>
                </c:pt>
                <c:pt idx="5376">
                  <c:v>7</c:v>
                </c:pt>
                <c:pt idx="5377">
                  <c:v>6.98</c:v>
                </c:pt>
                <c:pt idx="5378">
                  <c:v>6.97</c:v>
                </c:pt>
                <c:pt idx="5379">
                  <c:v>6.96</c:v>
                </c:pt>
                <c:pt idx="5380">
                  <c:v>6.95</c:v>
                </c:pt>
                <c:pt idx="5381">
                  <c:v>6.94</c:v>
                </c:pt>
                <c:pt idx="5382">
                  <c:v>6.92</c:v>
                </c:pt>
                <c:pt idx="5383">
                  <c:v>6.9</c:v>
                </c:pt>
                <c:pt idx="5384">
                  <c:v>6.88</c:v>
                </c:pt>
                <c:pt idx="5385">
                  <c:v>6.86</c:v>
                </c:pt>
                <c:pt idx="5386">
                  <c:v>6.85</c:v>
                </c:pt>
                <c:pt idx="5387">
                  <c:v>6.84</c:v>
                </c:pt>
                <c:pt idx="5388">
                  <c:v>6.83</c:v>
                </c:pt>
                <c:pt idx="5389">
                  <c:v>6.83</c:v>
                </c:pt>
                <c:pt idx="5390">
                  <c:v>6.82</c:v>
                </c:pt>
                <c:pt idx="5391">
                  <c:v>6.83</c:v>
                </c:pt>
                <c:pt idx="5392">
                  <c:v>6.83</c:v>
                </c:pt>
                <c:pt idx="5393">
                  <c:v>6.84</c:v>
                </c:pt>
                <c:pt idx="5394">
                  <c:v>6.84</c:v>
                </c:pt>
                <c:pt idx="5395">
                  <c:v>6.84</c:v>
                </c:pt>
                <c:pt idx="5396">
                  <c:v>6.84</c:v>
                </c:pt>
                <c:pt idx="5397">
                  <c:v>6.84</c:v>
                </c:pt>
                <c:pt idx="5398">
                  <c:v>6.84</c:v>
                </c:pt>
                <c:pt idx="5399">
                  <c:v>6.85</c:v>
                </c:pt>
                <c:pt idx="5400">
                  <c:v>6.85</c:v>
                </c:pt>
                <c:pt idx="5401">
                  <c:v>6.85</c:v>
                </c:pt>
                <c:pt idx="5402">
                  <c:v>6.85</c:v>
                </c:pt>
                <c:pt idx="5403">
                  <c:v>6.86</c:v>
                </c:pt>
                <c:pt idx="5404">
                  <c:v>6.85</c:v>
                </c:pt>
                <c:pt idx="5405">
                  <c:v>6.85</c:v>
                </c:pt>
                <c:pt idx="5406">
                  <c:v>6.83</c:v>
                </c:pt>
                <c:pt idx="5407">
                  <c:v>6.81</c:v>
                </c:pt>
                <c:pt idx="5408">
                  <c:v>6.8</c:v>
                </c:pt>
                <c:pt idx="5409">
                  <c:v>6.78</c:v>
                </c:pt>
                <c:pt idx="5410">
                  <c:v>6.76</c:v>
                </c:pt>
                <c:pt idx="5411">
                  <c:v>6.74</c:v>
                </c:pt>
                <c:pt idx="5412">
                  <c:v>6.74</c:v>
                </c:pt>
                <c:pt idx="5413">
                  <c:v>6.73</c:v>
                </c:pt>
                <c:pt idx="5414">
                  <c:v>6.72</c:v>
                </c:pt>
                <c:pt idx="5415">
                  <c:v>6.71</c:v>
                </c:pt>
                <c:pt idx="5416">
                  <c:v>6.7</c:v>
                </c:pt>
                <c:pt idx="5417">
                  <c:v>6.7</c:v>
                </c:pt>
                <c:pt idx="5418">
                  <c:v>6.69</c:v>
                </c:pt>
                <c:pt idx="5419">
                  <c:v>6.69</c:v>
                </c:pt>
                <c:pt idx="5420">
                  <c:v>6.7</c:v>
                </c:pt>
                <c:pt idx="5421">
                  <c:v>6.7</c:v>
                </c:pt>
                <c:pt idx="5422">
                  <c:v>6.7</c:v>
                </c:pt>
                <c:pt idx="5423">
                  <c:v>6.71</c:v>
                </c:pt>
                <c:pt idx="5424">
                  <c:v>6.72</c:v>
                </c:pt>
                <c:pt idx="5425">
                  <c:v>6.72</c:v>
                </c:pt>
                <c:pt idx="5426">
                  <c:v>6.71</c:v>
                </c:pt>
                <c:pt idx="5427">
                  <c:v>6.71</c:v>
                </c:pt>
                <c:pt idx="5428">
                  <c:v>6.71</c:v>
                </c:pt>
                <c:pt idx="5429">
                  <c:v>6.7</c:v>
                </c:pt>
                <c:pt idx="5430">
                  <c:v>6.7</c:v>
                </c:pt>
                <c:pt idx="5431">
                  <c:v>6.7</c:v>
                </c:pt>
                <c:pt idx="5432">
                  <c:v>6.7</c:v>
                </c:pt>
                <c:pt idx="5433">
                  <c:v>6.69</c:v>
                </c:pt>
                <c:pt idx="5434">
                  <c:v>6.69</c:v>
                </c:pt>
                <c:pt idx="5435">
                  <c:v>6.69</c:v>
                </c:pt>
                <c:pt idx="5436">
                  <c:v>6.7</c:v>
                </c:pt>
                <c:pt idx="5437">
                  <c:v>6.72</c:v>
                </c:pt>
                <c:pt idx="5438">
                  <c:v>6.73</c:v>
                </c:pt>
                <c:pt idx="5439">
                  <c:v>6.73</c:v>
                </c:pt>
                <c:pt idx="5440">
                  <c:v>6.72</c:v>
                </c:pt>
                <c:pt idx="5441">
                  <c:v>6.72</c:v>
                </c:pt>
                <c:pt idx="5442">
                  <c:v>6.72</c:v>
                </c:pt>
                <c:pt idx="5443">
                  <c:v>6.73</c:v>
                </c:pt>
                <c:pt idx="5444">
                  <c:v>6.73</c:v>
                </c:pt>
                <c:pt idx="5445">
                  <c:v>6.72</c:v>
                </c:pt>
                <c:pt idx="5446">
                  <c:v>6.71</c:v>
                </c:pt>
                <c:pt idx="5447">
                  <c:v>6.7</c:v>
                </c:pt>
                <c:pt idx="5448">
                  <c:v>6.69</c:v>
                </c:pt>
                <c:pt idx="5449">
                  <c:v>6.69</c:v>
                </c:pt>
                <c:pt idx="5450">
                  <c:v>6.69</c:v>
                </c:pt>
                <c:pt idx="5451">
                  <c:v>6.68</c:v>
                </c:pt>
                <c:pt idx="5452">
                  <c:v>6.68</c:v>
                </c:pt>
                <c:pt idx="5453">
                  <c:v>6.67</c:v>
                </c:pt>
                <c:pt idx="5454">
                  <c:v>6.68</c:v>
                </c:pt>
                <c:pt idx="5455">
                  <c:v>6.68</c:v>
                </c:pt>
                <c:pt idx="5456">
                  <c:v>6.66</c:v>
                </c:pt>
                <c:pt idx="5457">
                  <c:v>6.65</c:v>
                </c:pt>
                <c:pt idx="5458">
                  <c:v>6.64</c:v>
                </c:pt>
                <c:pt idx="5459">
                  <c:v>6.62</c:v>
                </c:pt>
                <c:pt idx="5460">
                  <c:v>6.62</c:v>
                </c:pt>
                <c:pt idx="5461">
                  <c:v>6.62</c:v>
                </c:pt>
                <c:pt idx="5462">
                  <c:v>6.62</c:v>
                </c:pt>
                <c:pt idx="5463">
                  <c:v>6.62</c:v>
                </c:pt>
                <c:pt idx="5464">
                  <c:v>6.63</c:v>
                </c:pt>
                <c:pt idx="5465">
                  <c:v>6.64</c:v>
                </c:pt>
                <c:pt idx="5466">
                  <c:v>6.65</c:v>
                </c:pt>
                <c:pt idx="5467">
                  <c:v>6.65</c:v>
                </c:pt>
                <c:pt idx="5468">
                  <c:v>6.65</c:v>
                </c:pt>
                <c:pt idx="5469">
                  <c:v>6.65</c:v>
                </c:pt>
                <c:pt idx="5470">
                  <c:v>6.64</c:v>
                </c:pt>
                <c:pt idx="5471">
                  <c:v>6.64</c:v>
                </c:pt>
                <c:pt idx="5472">
                  <c:v>6.65</c:v>
                </c:pt>
                <c:pt idx="5473">
                  <c:v>6.64</c:v>
                </c:pt>
                <c:pt idx="5474">
                  <c:v>6.64</c:v>
                </c:pt>
                <c:pt idx="5475">
                  <c:v>6.64</c:v>
                </c:pt>
                <c:pt idx="5476">
                  <c:v>6.63</c:v>
                </c:pt>
                <c:pt idx="5477">
                  <c:v>6.63</c:v>
                </c:pt>
                <c:pt idx="5478">
                  <c:v>6.62</c:v>
                </c:pt>
                <c:pt idx="5479">
                  <c:v>6.61</c:v>
                </c:pt>
                <c:pt idx="5480">
                  <c:v>6.59</c:v>
                </c:pt>
                <c:pt idx="5481">
                  <c:v>6.56</c:v>
                </c:pt>
                <c:pt idx="5482">
                  <c:v>6.54</c:v>
                </c:pt>
                <c:pt idx="5483">
                  <c:v>6.51</c:v>
                </c:pt>
                <c:pt idx="5484">
                  <c:v>6.49</c:v>
                </c:pt>
                <c:pt idx="5485">
                  <c:v>6.47</c:v>
                </c:pt>
                <c:pt idx="5486">
                  <c:v>6.45</c:v>
                </c:pt>
                <c:pt idx="5487">
                  <c:v>6.44</c:v>
                </c:pt>
                <c:pt idx="5488">
                  <c:v>6.45</c:v>
                </c:pt>
                <c:pt idx="5489">
                  <c:v>6.46</c:v>
                </c:pt>
                <c:pt idx="5490">
                  <c:v>6.46</c:v>
                </c:pt>
                <c:pt idx="5491">
                  <c:v>6.47</c:v>
                </c:pt>
                <c:pt idx="5492">
                  <c:v>6.49</c:v>
                </c:pt>
                <c:pt idx="5493">
                  <c:v>6.49</c:v>
                </c:pt>
                <c:pt idx="5494">
                  <c:v>6.49</c:v>
                </c:pt>
                <c:pt idx="5495">
                  <c:v>6.49</c:v>
                </c:pt>
                <c:pt idx="5496">
                  <c:v>6.49</c:v>
                </c:pt>
                <c:pt idx="5497">
                  <c:v>6.47</c:v>
                </c:pt>
                <c:pt idx="5498">
                  <c:v>6.46</c:v>
                </c:pt>
                <c:pt idx="5499">
                  <c:v>6.43</c:v>
                </c:pt>
                <c:pt idx="5500">
                  <c:v>6.4</c:v>
                </c:pt>
                <c:pt idx="5501">
                  <c:v>6.38</c:v>
                </c:pt>
                <c:pt idx="5502">
                  <c:v>6.37</c:v>
                </c:pt>
                <c:pt idx="5503">
                  <c:v>6.35</c:v>
                </c:pt>
                <c:pt idx="5504">
                  <c:v>6.34</c:v>
                </c:pt>
                <c:pt idx="5505">
                  <c:v>6.33</c:v>
                </c:pt>
                <c:pt idx="5506">
                  <c:v>6.33</c:v>
                </c:pt>
                <c:pt idx="5507">
                  <c:v>6.33</c:v>
                </c:pt>
                <c:pt idx="5508">
                  <c:v>6.34</c:v>
                </c:pt>
                <c:pt idx="5509">
                  <c:v>6.36</c:v>
                </c:pt>
                <c:pt idx="5510">
                  <c:v>6.36</c:v>
                </c:pt>
                <c:pt idx="5511">
                  <c:v>6.36</c:v>
                </c:pt>
                <c:pt idx="5512">
                  <c:v>6.37</c:v>
                </c:pt>
                <c:pt idx="5513">
                  <c:v>6.39</c:v>
                </c:pt>
                <c:pt idx="5514">
                  <c:v>6.39</c:v>
                </c:pt>
                <c:pt idx="5515">
                  <c:v>6.4</c:v>
                </c:pt>
                <c:pt idx="5516">
                  <c:v>6.41</c:v>
                </c:pt>
                <c:pt idx="5517">
                  <c:v>6.42</c:v>
                </c:pt>
                <c:pt idx="5518">
                  <c:v>6.43</c:v>
                </c:pt>
                <c:pt idx="5519">
                  <c:v>6.43</c:v>
                </c:pt>
                <c:pt idx="5520">
                  <c:v>6.42</c:v>
                </c:pt>
                <c:pt idx="5521">
                  <c:v>6.41</c:v>
                </c:pt>
                <c:pt idx="5522">
                  <c:v>6.39</c:v>
                </c:pt>
                <c:pt idx="5523">
                  <c:v>6.37</c:v>
                </c:pt>
                <c:pt idx="5524">
                  <c:v>6.35</c:v>
                </c:pt>
                <c:pt idx="5525">
                  <c:v>6.33</c:v>
                </c:pt>
                <c:pt idx="5526">
                  <c:v>6.32</c:v>
                </c:pt>
                <c:pt idx="5527">
                  <c:v>6.31</c:v>
                </c:pt>
                <c:pt idx="5528">
                  <c:v>6.3</c:v>
                </c:pt>
                <c:pt idx="5529">
                  <c:v>6.31</c:v>
                </c:pt>
                <c:pt idx="5530">
                  <c:v>6.32</c:v>
                </c:pt>
                <c:pt idx="5531">
                  <c:v>6.34</c:v>
                </c:pt>
                <c:pt idx="5532">
                  <c:v>6.34</c:v>
                </c:pt>
                <c:pt idx="5533">
                  <c:v>6.33</c:v>
                </c:pt>
                <c:pt idx="5534">
                  <c:v>6.31</c:v>
                </c:pt>
                <c:pt idx="5535">
                  <c:v>6.27</c:v>
                </c:pt>
                <c:pt idx="5536">
                  <c:v>6.22</c:v>
                </c:pt>
                <c:pt idx="5537">
                  <c:v>6.19</c:v>
                </c:pt>
                <c:pt idx="5538">
                  <c:v>6.15</c:v>
                </c:pt>
                <c:pt idx="5539">
                  <c:v>6.11</c:v>
                </c:pt>
                <c:pt idx="5540">
                  <c:v>6.07</c:v>
                </c:pt>
                <c:pt idx="5541">
                  <c:v>6.03</c:v>
                </c:pt>
                <c:pt idx="5542">
                  <c:v>5.99</c:v>
                </c:pt>
                <c:pt idx="5543">
                  <c:v>5.98</c:v>
                </c:pt>
                <c:pt idx="5544">
                  <c:v>5.98</c:v>
                </c:pt>
                <c:pt idx="5545">
                  <c:v>5.99</c:v>
                </c:pt>
                <c:pt idx="5546">
                  <c:v>5.99</c:v>
                </c:pt>
                <c:pt idx="5547">
                  <c:v>5.98</c:v>
                </c:pt>
                <c:pt idx="5548">
                  <c:v>5.96</c:v>
                </c:pt>
                <c:pt idx="5549">
                  <c:v>5.94</c:v>
                </c:pt>
                <c:pt idx="5550">
                  <c:v>5.93</c:v>
                </c:pt>
                <c:pt idx="5551">
                  <c:v>5.93</c:v>
                </c:pt>
                <c:pt idx="5552">
                  <c:v>5.93</c:v>
                </c:pt>
                <c:pt idx="5553">
                  <c:v>5.93</c:v>
                </c:pt>
                <c:pt idx="5554">
                  <c:v>5.94</c:v>
                </c:pt>
                <c:pt idx="5555">
                  <c:v>5.94</c:v>
                </c:pt>
                <c:pt idx="5556">
                  <c:v>5.94</c:v>
                </c:pt>
                <c:pt idx="5557">
                  <c:v>5.95</c:v>
                </c:pt>
                <c:pt idx="5558">
                  <c:v>5.95</c:v>
                </c:pt>
                <c:pt idx="5559">
                  <c:v>5.95</c:v>
                </c:pt>
                <c:pt idx="5560">
                  <c:v>5.95</c:v>
                </c:pt>
                <c:pt idx="5561">
                  <c:v>5.93</c:v>
                </c:pt>
                <c:pt idx="5562">
                  <c:v>5.9</c:v>
                </c:pt>
                <c:pt idx="5563">
                  <c:v>5.84</c:v>
                </c:pt>
                <c:pt idx="5564">
                  <c:v>5.8</c:v>
                </c:pt>
                <c:pt idx="5565">
                  <c:v>5.78</c:v>
                </c:pt>
                <c:pt idx="5566">
                  <c:v>5.75</c:v>
                </c:pt>
                <c:pt idx="5567">
                  <c:v>5.7</c:v>
                </c:pt>
                <c:pt idx="5568">
                  <c:v>5.66</c:v>
                </c:pt>
                <c:pt idx="5569">
                  <c:v>5.64</c:v>
                </c:pt>
                <c:pt idx="5570">
                  <c:v>5.62</c:v>
                </c:pt>
                <c:pt idx="5571">
                  <c:v>5.62</c:v>
                </c:pt>
                <c:pt idx="5572">
                  <c:v>5.64</c:v>
                </c:pt>
                <c:pt idx="5573">
                  <c:v>5.66</c:v>
                </c:pt>
                <c:pt idx="5574">
                  <c:v>5.66</c:v>
                </c:pt>
                <c:pt idx="5575">
                  <c:v>5.69</c:v>
                </c:pt>
                <c:pt idx="5576">
                  <c:v>5.72</c:v>
                </c:pt>
                <c:pt idx="5577">
                  <c:v>5.74</c:v>
                </c:pt>
                <c:pt idx="5578">
                  <c:v>5.75</c:v>
                </c:pt>
                <c:pt idx="5579">
                  <c:v>5.74</c:v>
                </c:pt>
                <c:pt idx="5580">
                  <c:v>5.75</c:v>
                </c:pt>
                <c:pt idx="5581">
                  <c:v>5.76</c:v>
                </c:pt>
                <c:pt idx="5582">
                  <c:v>5.74</c:v>
                </c:pt>
                <c:pt idx="5583">
                  <c:v>5.73</c:v>
                </c:pt>
                <c:pt idx="5584">
                  <c:v>5.71</c:v>
                </c:pt>
                <c:pt idx="5585">
                  <c:v>5.69</c:v>
                </c:pt>
                <c:pt idx="5586">
                  <c:v>5.66</c:v>
                </c:pt>
                <c:pt idx="5587">
                  <c:v>5.64</c:v>
                </c:pt>
                <c:pt idx="5588">
                  <c:v>5.63</c:v>
                </c:pt>
                <c:pt idx="5589">
                  <c:v>5.62</c:v>
                </c:pt>
                <c:pt idx="5590">
                  <c:v>5.61</c:v>
                </c:pt>
                <c:pt idx="5591">
                  <c:v>5.62</c:v>
                </c:pt>
                <c:pt idx="5592">
                  <c:v>5.62</c:v>
                </c:pt>
                <c:pt idx="5593">
                  <c:v>5.62</c:v>
                </c:pt>
                <c:pt idx="5594">
                  <c:v>5.62</c:v>
                </c:pt>
                <c:pt idx="5595">
                  <c:v>5.65</c:v>
                </c:pt>
                <c:pt idx="5596">
                  <c:v>5.67</c:v>
                </c:pt>
                <c:pt idx="5597">
                  <c:v>5.68</c:v>
                </c:pt>
                <c:pt idx="5598">
                  <c:v>5.69</c:v>
                </c:pt>
                <c:pt idx="5599">
                  <c:v>5.7</c:v>
                </c:pt>
                <c:pt idx="5600">
                  <c:v>5.7</c:v>
                </c:pt>
                <c:pt idx="5601">
                  <c:v>5.69</c:v>
                </c:pt>
                <c:pt idx="5602">
                  <c:v>5.69</c:v>
                </c:pt>
                <c:pt idx="5603">
                  <c:v>5.7</c:v>
                </c:pt>
                <c:pt idx="5604">
                  <c:v>5.7</c:v>
                </c:pt>
                <c:pt idx="5605">
                  <c:v>5.7</c:v>
                </c:pt>
                <c:pt idx="5606">
                  <c:v>5.7</c:v>
                </c:pt>
                <c:pt idx="5607">
                  <c:v>5.69</c:v>
                </c:pt>
                <c:pt idx="5608">
                  <c:v>5.69</c:v>
                </c:pt>
                <c:pt idx="5609">
                  <c:v>5.69</c:v>
                </c:pt>
                <c:pt idx="5610">
                  <c:v>5.69</c:v>
                </c:pt>
                <c:pt idx="5611">
                  <c:v>5.68</c:v>
                </c:pt>
                <c:pt idx="5612">
                  <c:v>5.67</c:v>
                </c:pt>
                <c:pt idx="5613">
                  <c:v>5.65</c:v>
                </c:pt>
                <c:pt idx="5614">
                  <c:v>5.64</c:v>
                </c:pt>
                <c:pt idx="5615">
                  <c:v>5.64</c:v>
                </c:pt>
                <c:pt idx="5616">
                  <c:v>5.62</c:v>
                </c:pt>
                <c:pt idx="5617">
                  <c:v>5.61</c:v>
                </c:pt>
                <c:pt idx="5618">
                  <c:v>5.61</c:v>
                </c:pt>
                <c:pt idx="5619">
                  <c:v>5.59</c:v>
                </c:pt>
                <c:pt idx="5620">
                  <c:v>5.59</c:v>
                </c:pt>
                <c:pt idx="5621">
                  <c:v>5.58</c:v>
                </c:pt>
                <c:pt idx="5622">
                  <c:v>5.56</c:v>
                </c:pt>
                <c:pt idx="5623">
                  <c:v>5.55</c:v>
                </c:pt>
                <c:pt idx="5624">
                  <c:v>5.54</c:v>
                </c:pt>
                <c:pt idx="5625">
                  <c:v>5.53</c:v>
                </c:pt>
                <c:pt idx="5626">
                  <c:v>5.52</c:v>
                </c:pt>
                <c:pt idx="5627">
                  <c:v>5.52</c:v>
                </c:pt>
                <c:pt idx="5628">
                  <c:v>5.52</c:v>
                </c:pt>
                <c:pt idx="5629">
                  <c:v>5.52</c:v>
                </c:pt>
                <c:pt idx="5630">
                  <c:v>5.52</c:v>
                </c:pt>
                <c:pt idx="5631">
                  <c:v>5.52</c:v>
                </c:pt>
                <c:pt idx="5632">
                  <c:v>5.52</c:v>
                </c:pt>
                <c:pt idx="5633">
                  <c:v>5.51</c:v>
                </c:pt>
                <c:pt idx="5634">
                  <c:v>5.51</c:v>
                </c:pt>
                <c:pt idx="5635">
                  <c:v>5.5</c:v>
                </c:pt>
                <c:pt idx="5636">
                  <c:v>5.5</c:v>
                </c:pt>
                <c:pt idx="5637">
                  <c:v>5.5</c:v>
                </c:pt>
                <c:pt idx="5638">
                  <c:v>5.49</c:v>
                </c:pt>
                <c:pt idx="5639">
                  <c:v>5.49</c:v>
                </c:pt>
                <c:pt idx="5640">
                  <c:v>5.49</c:v>
                </c:pt>
                <c:pt idx="5641">
                  <c:v>5.5</c:v>
                </c:pt>
                <c:pt idx="5642">
                  <c:v>5.5</c:v>
                </c:pt>
                <c:pt idx="5643">
                  <c:v>5.5</c:v>
                </c:pt>
                <c:pt idx="5644">
                  <c:v>5.49</c:v>
                </c:pt>
                <c:pt idx="5645">
                  <c:v>5.49</c:v>
                </c:pt>
                <c:pt idx="5646">
                  <c:v>5.48</c:v>
                </c:pt>
                <c:pt idx="5647">
                  <c:v>5.48</c:v>
                </c:pt>
                <c:pt idx="5648">
                  <c:v>5.47</c:v>
                </c:pt>
                <c:pt idx="5649">
                  <c:v>5.47</c:v>
                </c:pt>
                <c:pt idx="5650">
                  <c:v>5.47</c:v>
                </c:pt>
                <c:pt idx="5651">
                  <c:v>5.46</c:v>
                </c:pt>
                <c:pt idx="5652">
                  <c:v>5.46</c:v>
                </c:pt>
                <c:pt idx="5653">
                  <c:v>5.45</c:v>
                </c:pt>
                <c:pt idx="5654">
                  <c:v>5.45</c:v>
                </c:pt>
                <c:pt idx="5655">
                  <c:v>5.43</c:v>
                </c:pt>
                <c:pt idx="5656">
                  <c:v>5.42</c:v>
                </c:pt>
                <c:pt idx="5657">
                  <c:v>5.41</c:v>
                </c:pt>
                <c:pt idx="5658">
                  <c:v>5.41</c:v>
                </c:pt>
                <c:pt idx="5659">
                  <c:v>5.41</c:v>
                </c:pt>
                <c:pt idx="5660">
                  <c:v>5.4</c:v>
                </c:pt>
                <c:pt idx="5661">
                  <c:v>5.39</c:v>
                </c:pt>
                <c:pt idx="5662">
                  <c:v>5.38</c:v>
                </c:pt>
                <c:pt idx="5663">
                  <c:v>5.37</c:v>
                </c:pt>
                <c:pt idx="5664">
                  <c:v>5.36</c:v>
                </c:pt>
                <c:pt idx="5665">
                  <c:v>5.36</c:v>
                </c:pt>
                <c:pt idx="5666">
                  <c:v>5.37</c:v>
                </c:pt>
                <c:pt idx="5667">
                  <c:v>5.37</c:v>
                </c:pt>
                <c:pt idx="5668">
                  <c:v>5.35</c:v>
                </c:pt>
                <c:pt idx="5669">
                  <c:v>5.32</c:v>
                </c:pt>
                <c:pt idx="5670">
                  <c:v>5.31</c:v>
                </c:pt>
                <c:pt idx="5671">
                  <c:v>5.29</c:v>
                </c:pt>
                <c:pt idx="5672">
                  <c:v>5.28</c:v>
                </c:pt>
                <c:pt idx="5673">
                  <c:v>5.26</c:v>
                </c:pt>
                <c:pt idx="5674">
                  <c:v>5.23</c:v>
                </c:pt>
                <c:pt idx="5675">
                  <c:v>5.21</c:v>
                </c:pt>
                <c:pt idx="5676">
                  <c:v>5.18</c:v>
                </c:pt>
                <c:pt idx="5677">
                  <c:v>5.18</c:v>
                </c:pt>
                <c:pt idx="5678">
                  <c:v>5.19</c:v>
                </c:pt>
                <c:pt idx="5679">
                  <c:v>5.2</c:v>
                </c:pt>
                <c:pt idx="5680">
                  <c:v>5.21</c:v>
                </c:pt>
                <c:pt idx="5681">
                  <c:v>5.22</c:v>
                </c:pt>
                <c:pt idx="5682">
                  <c:v>5.23</c:v>
                </c:pt>
                <c:pt idx="5683">
                  <c:v>5.25</c:v>
                </c:pt>
                <c:pt idx="5684">
                  <c:v>5.24</c:v>
                </c:pt>
                <c:pt idx="5685">
                  <c:v>5.23</c:v>
                </c:pt>
                <c:pt idx="5686">
                  <c:v>5.23</c:v>
                </c:pt>
                <c:pt idx="5687">
                  <c:v>5.22</c:v>
                </c:pt>
                <c:pt idx="5688">
                  <c:v>5.21</c:v>
                </c:pt>
                <c:pt idx="5689">
                  <c:v>5.21</c:v>
                </c:pt>
                <c:pt idx="5690">
                  <c:v>5.21</c:v>
                </c:pt>
                <c:pt idx="5691">
                  <c:v>5.22</c:v>
                </c:pt>
                <c:pt idx="5692">
                  <c:v>5.22</c:v>
                </c:pt>
                <c:pt idx="5693">
                  <c:v>5.22</c:v>
                </c:pt>
                <c:pt idx="5694">
                  <c:v>5.23</c:v>
                </c:pt>
                <c:pt idx="5695">
                  <c:v>5.23</c:v>
                </c:pt>
                <c:pt idx="5696">
                  <c:v>5.22</c:v>
                </c:pt>
                <c:pt idx="5697">
                  <c:v>5.22</c:v>
                </c:pt>
                <c:pt idx="5698">
                  <c:v>5.23</c:v>
                </c:pt>
                <c:pt idx="5699">
                  <c:v>5.23</c:v>
                </c:pt>
                <c:pt idx="5700">
                  <c:v>5.24</c:v>
                </c:pt>
                <c:pt idx="5701">
                  <c:v>5.24</c:v>
                </c:pt>
                <c:pt idx="5702">
                  <c:v>5.24</c:v>
                </c:pt>
                <c:pt idx="5703">
                  <c:v>5.25</c:v>
                </c:pt>
                <c:pt idx="5704">
                  <c:v>5.25</c:v>
                </c:pt>
                <c:pt idx="5705">
                  <c:v>5.25</c:v>
                </c:pt>
                <c:pt idx="5706">
                  <c:v>5.24</c:v>
                </c:pt>
                <c:pt idx="5707">
                  <c:v>5.21</c:v>
                </c:pt>
                <c:pt idx="5708">
                  <c:v>5.19</c:v>
                </c:pt>
                <c:pt idx="5709">
                  <c:v>5.17</c:v>
                </c:pt>
                <c:pt idx="5710">
                  <c:v>5.16</c:v>
                </c:pt>
                <c:pt idx="5711">
                  <c:v>5.14</c:v>
                </c:pt>
                <c:pt idx="5712">
                  <c:v>5.13</c:v>
                </c:pt>
                <c:pt idx="5713">
                  <c:v>5.13</c:v>
                </c:pt>
                <c:pt idx="5714">
                  <c:v>5.13</c:v>
                </c:pt>
                <c:pt idx="5715">
                  <c:v>5.15</c:v>
                </c:pt>
                <c:pt idx="5716">
                  <c:v>5.16</c:v>
                </c:pt>
                <c:pt idx="5717">
                  <c:v>5.18</c:v>
                </c:pt>
                <c:pt idx="5718">
                  <c:v>5.19</c:v>
                </c:pt>
                <c:pt idx="5719">
                  <c:v>5.2</c:v>
                </c:pt>
                <c:pt idx="5720">
                  <c:v>5.2</c:v>
                </c:pt>
                <c:pt idx="5721">
                  <c:v>5.19</c:v>
                </c:pt>
                <c:pt idx="5722">
                  <c:v>5.17</c:v>
                </c:pt>
                <c:pt idx="5723">
                  <c:v>5.15</c:v>
                </c:pt>
                <c:pt idx="5724">
                  <c:v>5.12</c:v>
                </c:pt>
                <c:pt idx="5725">
                  <c:v>5.09</c:v>
                </c:pt>
                <c:pt idx="5726">
                  <c:v>5.07</c:v>
                </c:pt>
                <c:pt idx="5727">
                  <c:v>5.05</c:v>
                </c:pt>
                <c:pt idx="5728">
                  <c:v>5.0199999999999996</c:v>
                </c:pt>
                <c:pt idx="5729">
                  <c:v>5.01</c:v>
                </c:pt>
                <c:pt idx="5730">
                  <c:v>5.01</c:v>
                </c:pt>
                <c:pt idx="5731">
                  <c:v>5.0199999999999996</c:v>
                </c:pt>
                <c:pt idx="5732">
                  <c:v>5.03</c:v>
                </c:pt>
                <c:pt idx="5733">
                  <c:v>5.03</c:v>
                </c:pt>
                <c:pt idx="5734">
                  <c:v>5.04</c:v>
                </c:pt>
                <c:pt idx="5735">
                  <c:v>5.0599999999999996</c:v>
                </c:pt>
                <c:pt idx="5736">
                  <c:v>5.08</c:v>
                </c:pt>
                <c:pt idx="5737">
                  <c:v>5.09</c:v>
                </c:pt>
                <c:pt idx="5738">
                  <c:v>5.1100000000000003</c:v>
                </c:pt>
                <c:pt idx="5739">
                  <c:v>5.1100000000000003</c:v>
                </c:pt>
                <c:pt idx="5740">
                  <c:v>5.1100000000000003</c:v>
                </c:pt>
                <c:pt idx="5741">
                  <c:v>5.0999999999999996</c:v>
                </c:pt>
                <c:pt idx="5742">
                  <c:v>5.09</c:v>
                </c:pt>
                <c:pt idx="5743">
                  <c:v>5.08</c:v>
                </c:pt>
                <c:pt idx="5744">
                  <c:v>5.07</c:v>
                </c:pt>
                <c:pt idx="5745">
                  <c:v>5.05</c:v>
                </c:pt>
                <c:pt idx="5746">
                  <c:v>5.04</c:v>
                </c:pt>
                <c:pt idx="5747">
                  <c:v>5.03</c:v>
                </c:pt>
                <c:pt idx="5748">
                  <c:v>5.01</c:v>
                </c:pt>
                <c:pt idx="5749">
                  <c:v>4.9800000000000004</c:v>
                </c:pt>
                <c:pt idx="5750">
                  <c:v>4.97</c:v>
                </c:pt>
                <c:pt idx="5751">
                  <c:v>4.95</c:v>
                </c:pt>
                <c:pt idx="5752">
                  <c:v>4.92</c:v>
                </c:pt>
                <c:pt idx="5753">
                  <c:v>4.91</c:v>
                </c:pt>
                <c:pt idx="5754">
                  <c:v>4.8899999999999997</c:v>
                </c:pt>
                <c:pt idx="5755">
                  <c:v>4.87</c:v>
                </c:pt>
                <c:pt idx="5756">
                  <c:v>4.8499999999999996</c:v>
                </c:pt>
                <c:pt idx="5757">
                  <c:v>4.8499999999999996</c:v>
                </c:pt>
                <c:pt idx="5758">
                  <c:v>4.84</c:v>
                </c:pt>
                <c:pt idx="5759">
                  <c:v>4.83</c:v>
                </c:pt>
                <c:pt idx="5760">
                  <c:v>4.82</c:v>
                </c:pt>
                <c:pt idx="5761">
                  <c:v>4.8099999999999996</c:v>
                </c:pt>
                <c:pt idx="5762">
                  <c:v>4.76</c:v>
                </c:pt>
                <c:pt idx="5763">
                  <c:v>4.72</c:v>
                </c:pt>
                <c:pt idx="5764">
                  <c:v>4.67</c:v>
                </c:pt>
                <c:pt idx="5765">
                  <c:v>4.62</c:v>
                </c:pt>
                <c:pt idx="5766">
                  <c:v>4.58</c:v>
                </c:pt>
                <c:pt idx="5767">
                  <c:v>4.5599999999999996</c:v>
                </c:pt>
                <c:pt idx="5768">
                  <c:v>4.53</c:v>
                </c:pt>
                <c:pt idx="5769">
                  <c:v>4.51</c:v>
                </c:pt>
                <c:pt idx="5770">
                  <c:v>4.51</c:v>
                </c:pt>
                <c:pt idx="5771">
                  <c:v>4.5199999999999996</c:v>
                </c:pt>
                <c:pt idx="5772">
                  <c:v>4.51</c:v>
                </c:pt>
                <c:pt idx="5773">
                  <c:v>4.51</c:v>
                </c:pt>
                <c:pt idx="5774">
                  <c:v>4.5199999999999996</c:v>
                </c:pt>
                <c:pt idx="5775">
                  <c:v>4.5199999999999996</c:v>
                </c:pt>
                <c:pt idx="5776">
                  <c:v>4.5199999999999996</c:v>
                </c:pt>
                <c:pt idx="5777">
                  <c:v>4.55</c:v>
                </c:pt>
                <c:pt idx="5778">
                  <c:v>4.57</c:v>
                </c:pt>
                <c:pt idx="5779">
                  <c:v>4.5599999999999996</c:v>
                </c:pt>
                <c:pt idx="5780">
                  <c:v>4.5599999999999996</c:v>
                </c:pt>
                <c:pt idx="5781">
                  <c:v>4.57</c:v>
                </c:pt>
                <c:pt idx="5782">
                  <c:v>4.59</c:v>
                </c:pt>
                <c:pt idx="5783">
                  <c:v>4.5999999999999996</c:v>
                </c:pt>
                <c:pt idx="5784">
                  <c:v>4.5999999999999996</c:v>
                </c:pt>
                <c:pt idx="5785">
                  <c:v>4.6100000000000003</c:v>
                </c:pt>
                <c:pt idx="5786">
                  <c:v>4.5999999999999996</c:v>
                </c:pt>
                <c:pt idx="5787">
                  <c:v>4.58</c:v>
                </c:pt>
                <c:pt idx="5788">
                  <c:v>4.58</c:v>
                </c:pt>
                <c:pt idx="5789">
                  <c:v>4.58</c:v>
                </c:pt>
                <c:pt idx="5790">
                  <c:v>4.58</c:v>
                </c:pt>
                <c:pt idx="5791">
                  <c:v>4.58</c:v>
                </c:pt>
                <c:pt idx="5792">
                  <c:v>4.57</c:v>
                </c:pt>
                <c:pt idx="5793">
                  <c:v>4.57</c:v>
                </c:pt>
                <c:pt idx="5794">
                  <c:v>4.5599999999999996</c:v>
                </c:pt>
                <c:pt idx="5795">
                  <c:v>4.55</c:v>
                </c:pt>
                <c:pt idx="5796">
                  <c:v>4.55</c:v>
                </c:pt>
                <c:pt idx="5797">
                  <c:v>4.55</c:v>
                </c:pt>
                <c:pt idx="5798">
                  <c:v>4.54</c:v>
                </c:pt>
                <c:pt idx="5799">
                  <c:v>4.54</c:v>
                </c:pt>
                <c:pt idx="5800">
                  <c:v>4.5199999999999996</c:v>
                </c:pt>
                <c:pt idx="5801">
                  <c:v>4.51</c:v>
                </c:pt>
                <c:pt idx="5802">
                  <c:v>4.5199999999999996</c:v>
                </c:pt>
                <c:pt idx="5803">
                  <c:v>4.54</c:v>
                </c:pt>
                <c:pt idx="5804">
                  <c:v>4.53</c:v>
                </c:pt>
                <c:pt idx="5805">
                  <c:v>4.53</c:v>
                </c:pt>
                <c:pt idx="5806">
                  <c:v>4.5199999999999996</c:v>
                </c:pt>
                <c:pt idx="5807">
                  <c:v>4.51</c:v>
                </c:pt>
                <c:pt idx="5808">
                  <c:v>4.51</c:v>
                </c:pt>
                <c:pt idx="5809">
                  <c:v>4.53</c:v>
                </c:pt>
                <c:pt idx="5810">
                  <c:v>4.55</c:v>
                </c:pt>
                <c:pt idx="5811">
                  <c:v>4.53</c:v>
                </c:pt>
                <c:pt idx="5812">
                  <c:v>4.4800000000000004</c:v>
                </c:pt>
                <c:pt idx="5813">
                  <c:v>4.41</c:v>
                </c:pt>
                <c:pt idx="5814">
                  <c:v>4.3499999999999996</c:v>
                </c:pt>
                <c:pt idx="5815">
                  <c:v>4.29</c:v>
                </c:pt>
                <c:pt idx="5816">
                  <c:v>4.2300000000000004</c:v>
                </c:pt>
                <c:pt idx="5817">
                  <c:v>4.16</c:v>
                </c:pt>
                <c:pt idx="5818">
                  <c:v>4.07</c:v>
                </c:pt>
                <c:pt idx="5819">
                  <c:v>3.99</c:v>
                </c:pt>
                <c:pt idx="5820">
                  <c:v>3.91</c:v>
                </c:pt>
                <c:pt idx="5821">
                  <c:v>3.88</c:v>
                </c:pt>
                <c:pt idx="5822">
                  <c:v>3.92</c:v>
                </c:pt>
                <c:pt idx="5823">
                  <c:v>3.93</c:v>
                </c:pt>
                <c:pt idx="5824">
                  <c:v>3.93</c:v>
                </c:pt>
                <c:pt idx="5825">
                  <c:v>3.95</c:v>
                </c:pt>
                <c:pt idx="5826">
                  <c:v>3.96</c:v>
                </c:pt>
                <c:pt idx="5827">
                  <c:v>3.97</c:v>
                </c:pt>
                <c:pt idx="5828">
                  <c:v>3.97</c:v>
                </c:pt>
                <c:pt idx="5829">
                  <c:v>3.98</c:v>
                </c:pt>
                <c:pt idx="5830">
                  <c:v>3.97</c:v>
                </c:pt>
                <c:pt idx="5831">
                  <c:v>3.95</c:v>
                </c:pt>
                <c:pt idx="5832">
                  <c:v>3.93</c:v>
                </c:pt>
                <c:pt idx="5833">
                  <c:v>3.94</c:v>
                </c:pt>
                <c:pt idx="5834">
                  <c:v>3.92</c:v>
                </c:pt>
                <c:pt idx="5835">
                  <c:v>3.92</c:v>
                </c:pt>
                <c:pt idx="5836">
                  <c:v>3.91</c:v>
                </c:pt>
                <c:pt idx="5837">
                  <c:v>3.92</c:v>
                </c:pt>
                <c:pt idx="5838">
                  <c:v>3.91</c:v>
                </c:pt>
                <c:pt idx="5839">
                  <c:v>3.91</c:v>
                </c:pt>
                <c:pt idx="5840">
                  <c:v>3.91</c:v>
                </c:pt>
                <c:pt idx="5841">
                  <c:v>3.92</c:v>
                </c:pt>
                <c:pt idx="5842">
                  <c:v>3.94</c:v>
                </c:pt>
                <c:pt idx="5843">
                  <c:v>3.96</c:v>
                </c:pt>
                <c:pt idx="5844">
                  <c:v>3.97</c:v>
                </c:pt>
                <c:pt idx="5845">
                  <c:v>3.98</c:v>
                </c:pt>
                <c:pt idx="5846">
                  <c:v>3.99</c:v>
                </c:pt>
                <c:pt idx="5847">
                  <c:v>4.03</c:v>
                </c:pt>
                <c:pt idx="5848">
                  <c:v>4.05</c:v>
                </c:pt>
                <c:pt idx="5849">
                  <c:v>4.04</c:v>
                </c:pt>
                <c:pt idx="5850">
                  <c:v>4.0199999999999996</c:v>
                </c:pt>
                <c:pt idx="5851">
                  <c:v>4</c:v>
                </c:pt>
                <c:pt idx="5852">
                  <c:v>3.96</c:v>
                </c:pt>
                <c:pt idx="5853">
                  <c:v>3.94</c:v>
                </c:pt>
                <c:pt idx="5854">
                  <c:v>3.92</c:v>
                </c:pt>
                <c:pt idx="5855">
                  <c:v>3.9</c:v>
                </c:pt>
                <c:pt idx="5856">
                  <c:v>3.86</c:v>
                </c:pt>
                <c:pt idx="5857">
                  <c:v>3.83</c:v>
                </c:pt>
                <c:pt idx="5858">
                  <c:v>3.82</c:v>
                </c:pt>
                <c:pt idx="5859">
                  <c:v>3.81</c:v>
                </c:pt>
                <c:pt idx="5860">
                  <c:v>3.79</c:v>
                </c:pt>
                <c:pt idx="5861">
                  <c:v>3.8</c:v>
                </c:pt>
                <c:pt idx="5862">
                  <c:v>3.79</c:v>
                </c:pt>
                <c:pt idx="5863">
                  <c:v>3.78</c:v>
                </c:pt>
                <c:pt idx="5864">
                  <c:v>3.76</c:v>
                </c:pt>
                <c:pt idx="5865">
                  <c:v>3.76</c:v>
                </c:pt>
                <c:pt idx="5866">
                  <c:v>3.76</c:v>
                </c:pt>
                <c:pt idx="5867">
                  <c:v>3.75</c:v>
                </c:pt>
                <c:pt idx="5868">
                  <c:v>3.75</c:v>
                </c:pt>
                <c:pt idx="5869">
                  <c:v>3.7</c:v>
                </c:pt>
                <c:pt idx="5870">
                  <c:v>3.65</c:v>
                </c:pt>
                <c:pt idx="5871">
                  <c:v>3.63</c:v>
                </c:pt>
                <c:pt idx="5872">
                  <c:v>3.6</c:v>
                </c:pt>
                <c:pt idx="5873">
                  <c:v>3.58</c:v>
                </c:pt>
                <c:pt idx="5874">
                  <c:v>3.57</c:v>
                </c:pt>
                <c:pt idx="5875">
                  <c:v>3.56</c:v>
                </c:pt>
                <c:pt idx="5876">
                  <c:v>3.56</c:v>
                </c:pt>
                <c:pt idx="5877">
                  <c:v>3.55</c:v>
                </c:pt>
                <c:pt idx="5878">
                  <c:v>3.59</c:v>
                </c:pt>
                <c:pt idx="5879">
                  <c:v>3.63</c:v>
                </c:pt>
                <c:pt idx="5880">
                  <c:v>3.64</c:v>
                </c:pt>
                <c:pt idx="5881">
                  <c:v>3.65</c:v>
                </c:pt>
                <c:pt idx="5882">
                  <c:v>3.64</c:v>
                </c:pt>
                <c:pt idx="5883">
                  <c:v>3.64</c:v>
                </c:pt>
                <c:pt idx="5884">
                  <c:v>3.64</c:v>
                </c:pt>
                <c:pt idx="5885">
                  <c:v>3.64</c:v>
                </c:pt>
                <c:pt idx="5886">
                  <c:v>3.64</c:v>
                </c:pt>
                <c:pt idx="5887">
                  <c:v>3.63</c:v>
                </c:pt>
                <c:pt idx="5888">
                  <c:v>3.63</c:v>
                </c:pt>
                <c:pt idx="5889">
                  <c:v>3.64</c:v>
                </c:pt>
                <c:pt idx="5890">
                  <c:v>3.65</c:v>
                </c:pt>
                <c:pt idx="5891">
                  <c:v>3.67</c:v>
                </c:pt>
                <c:pt idx="5892">
                  <c:v>3.68</c:v>
                </c:pt>
                <c:pt idx="5893">
                  <c:v>3.68</c:v>
                </c:pt>
                <c:pt idx="5894">
                  <c:v>3.67</c:v>
                </c:pt>
                <c:pt idx="5895">
                  <c:v>3.66</c:v>
                </c:pt>
                <c:pt idx="5896">
                  <c:v>3.64</c:v>
                </c:pt>
                <c:pt idx="5897">
                  <c:v>3.64</c:v>
                </c:pt>
                <c:pt idx="5898">
                  <c:v>3.63</c:v>
                </c:pt>
                <c:pt idx="5899">
                  <c:v>3.61</c:v>
                </c:pt>
                <c:pt idx="5900">
                  <c:v>3.59</c:v>
                </c:pt>
                <c:pt idx="5901">
                  <c:v>3.57</c:v>
                </c:pt>
                <c:pt idx="5902">
                  <c:v>3.55</c:v>
                </c:pt>
                <c:pt idx="5903">
                  <c:v>3.53</c:v>
                </c:pt>
                <c:pt idx="5904">
                  <c:v>3.52</c:v>
                </c:pt>
                <c:pt idx="5905">
                  <c:v>3.51</c:v>
                </c:pt>
                <c:pt idx="5906">
                  <c:v>3.5</c:v>
                </c:pt>
                <c:pt idx="5907">
                  <c:v>3.49</c:v>
                </c:pt>
                <c:pt idx="5908">
                  <c:v>3.5</c:v>
                </c:pt>
                <c:pt idx="5909">
                  <c:v>3.49</c:v>
                </c:pt>
                <c:pt idx="5910">
                  <c:v>3.49</c:v>
                </c:pt>
                <c:pt idx="5911">
                  <c:v>3.49</c:v>
                </c:pt>
                <c:pt idx="5912">
                  <c:v>3.49</c:v>
                </c:pt>
                <c:pt idx="5913">
                  <c:v>3.5</c:v>
                </c:pt>
                <c:pt idx="5914">
                  <c:v>3.49</c:v>
                </c:pt>
                <c:pt idx="5915">
                  <c:v>3.49</c:v>
                </c:pt>
                <c:pt idx="5916">
                  <c:v>3.47</c:v>
                </c:pt>
                <c:pt idx="5917">
                  <c:v>3.46</c:v>
                </c:pt>
                <c:pt idx="5918">
                  <c:v>3.44</c:v>
                </c:pt>
                <c:pt idx="5919">
                  <c:v>3.42</c:v>
                </c:pt>
                <c:pt idx="5920">
                  <c:v>3.42</c:v>
                </c:pt>
                <c:pt idx="5921">
                  <c:v>3.41</c:v>
                </c:pt>
                <c:pt idx="5922">
                  <c:v>3.4</c:v>
                </c:pt>
                <c:pt idx="5923">
                  <c:v>3.39</c:v>
                </c:pt>
                <c:pt idx="5924">
                  <c:v>3.31</c:v>
                </c:pt>
                <c:pt idx="5925">
                  <c:v>3.24</c:v>
                </c:pt>
                <c:pt idx="5926">
                  <c:v>3.2</c:v>
                </c:pt>
                <c:pt idx="5927">
                  <c:v>3.17</c:v>
                </c:pt>
                <c:pt idx="5928">
                  <c:v>3.13</c:v>
                </c:pt>
                <c:pt idx="5929">
                  <c:v>3.09</c:v>
                </c:pt>
                <c:pt idx="5930">
                  <c:v>3.03</c:v>
                </c:pt>
                <c:pt idx="5931">
                  <c:v>2.96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134768"/>
        <c:axId val="290134208"/>
      </c:barChart>
      <c:catAx>
        <c:axId val="290134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mn-MN"/>
                  <a:t>Хугацаа</a:t>
                </a:r>
              </a:p>
            </c:rich>
          </c:tx>
          <c:overlay val="0"/>
        </c:title>
        <c:numFmt formatCode="h:mm:ss" sourceLinked="1"/>
        <c:majorTickMark val="none"/>
        <c:minorTickMark val="none"/>
        <c:tickLblPos val="nextTo"/>
        <c:crossAx val="290134208"/>
        <c:crosses val="autoZero"/>
        <c:auto val="1"/>
        <c:lblAlgn val="ctr"/>
        <c:lblOffset val="100"/>
        <c:noMultiLvlLbl val="0"/>
      </c:catAx>
      <c:valAx>
        <c:axId val="2901342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mn-MN"/>
                  <a:t>мкг/м3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01347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Sheet1!$Y$1</c:f>
              <c:strCache>
                <c:ptCount val="1"/>
                <c:pt idx="0">
                  <c:v>CO indoor</c:v>
                </c:pt>
              </c:strCache>
            </c:strRef>
          </c:tx>
          <c:invertIfNegative val="0"/>
          <c:cat>
            <c:numRef>
              <c:f>Sheet1!$X$2:$X$4827</c:f>
              <c:numCache>
                <c:formatCode>[$-F400]h:mm:ss\ AM/PM</c:formatCode>
                <c:ptCount val="4826"/>
                <c:pt idx="0">
                  <c:v>0.38645833333333335</c:v>
                </c:pt>
                <c:pt idx="1">
                  <c:v>0.38651620370370371</c:v>
                </c:pt>
                <c:pt idx="2">
                  <c:v>0.38657407407407413</c:v>
                </c:pt>
                <c:pt idx="3">
                  <c:v>0.38663194444444443</c:v>
                </c:pt>
                <c:pt idx="4">
                  <c:v>0.38668981481481479</c:v>
                </c:pt>
                <c:pt idx="5">
                  <c:v>0.38674768518518521</c:v>
                </c:pt>
                <c:pt idx="6">
                  <c:v>0.38680555555555557</c:v>
                </c:pt>
                <c:pt idx="7">
                  <c:v>0.38686342592592587</c:v>
                </c:pt>
                <c:pt idx="8">
                  <c:v>0.38692129629629629</c:v>
                </c:pt>
                <c:pt idx="9">
                  <c:v>0.38697916666666665</c:v>
                </c:pt>
                <c:pt idx="10">
                  <c:v>0.38703703703703707</c:v>
                </c:pt>
                <c:pt idx="11">
                  <c:v>0.38709490740740743</c:v>
                </c:pt>
                <c:pt idx="12">
                  <c:v>0.38715277777777773</c:v>
                </c:pt>
                <c:pt idx="13">
                  <c:v>0.38721064814814815</c:v>
                </c:pt>
                <c:pt idx="14">
                  <c:v>0.38726851851851851</c:v>
                </c:pt>
                <c:pt idx="15">
                  <c:v>0.38732638888888887</c:v>
                </c:pt>
                <c:pt idx="16">
                  <c:v>0.38738425925925929</c:v>
                </c:pt>
                <c:pt idx="17">
                  <c:v>0.38744212962962959</c:v>
                </c:pt>
                <c:pt idx="18">
                  <c:v>0.38750000000000001</c:v>
                </c:pt>
                <c:pt idx="19">
                  <c:v>0.38755787037037037</c:v>
                </c:pt>
                <c:pt idx="20">
                  <c:v>0.38761574074074073</c:v>
                </c:pt>
                <c:pt idx="21">
                  <c:v>0.38767361111111115</c:v>
                </c:pt>
                <c:pt idx="22">
                  <c:v>0.38773148148148145</c:v>
                </c:pt>
                <c:pt idx="23">
                  <c:v>0.38778935185185182</c:v>
                </c:pt>
                <c:pt idx="24">
                  <c:v>0.38784722222222223</c:v>
                </c:pt>
                <c:pt idx="25">
                  <c:v>0.38790509259259259</c:v>
                </c:pt>
                <c:pt idx="26">
                  <c:v>0.38796296296296301</c:v>
                </c:pt>
                <c:pt idx="27">
                  <c:v>0.38802083333333331</c:v>
                </c:pt>
                <c:pt idx="28">
                  <c:v>0.38807870370370368</c:v>
                </c:pt>
                <c:pt idx="29">
                  <c:v>0.38813657407407409</c:v>
                </c:pt>
                <c:pt idx="30">
                  <c:v>0.38819444444444445</c:v>
                </c:pt>
                <c:pt idx="31">
                  <c:v>0.38825231481481487</c:v>
                </c:pt>
                <c:pt idx="32">
                  <c:v>0.38831018518518517</c:v>
                </c:pt>
                <c:pt idx="33">
                  <c:v>0.38836805555555554</c:v>
                </c:pt>
                <c:pt idx="34">
                  <c:v>0.38842592592592595</c:v>
                </c:pt>
                <c:pt idx="35">
                  <c:v>0.38848379629629631</c:v>
                </c:pt>
                <c:pt idx="36">
                  <c:v>0.38854166666666662</c:v>
                </c:pt>
                <c:pt idx="37">
                  <c:v>0.38859953703703703</c:v>
                </c:pt>
                <c:pt idx="38">
                  <c:v>0.3886574074074074</c:v>
                </c:pt>
                <c:pt idx="39">
                  <c:v>0.38871527777777781</c:v>
                </c:pt>
                <c:pt idx="40">
                  <c:v>0.38877314814814817</c:v>
                </c:pt>
                <c:pt idx="41">
                  <c:v>0.38883101851851848</c:v>
                </c:pt>
                <c:pt idx="42">
                  <c:v>0.3888888888888889</c:v>
                </c:pt>
                <c:pt idx="43">
                  <c:v>0.38894675925925926</c:v>
                </c:pt>
                <c:pt idx="44">
                  <c:v>0.38900462962962962</c:v>
                </c:pt>
                <c:pt idx="45">
                  <c:v>0.38906250000000003</c:v>
                </c:pt>
                <c:pt idx="46">
                  <c:v>0.38912037037037034</c:v>
                </c:pt>
                <c:pt idx="47">
                  <c:v>0.38917824074074076</c:v>
                </c:pt>
                <c:pt idx="48">
                  <c:v>0.38923611111111112</c:v>
                </c:pt>
                <c:pt idx="49">
                  <c:v>0.38929398148148148</c:v>
                </c:pt>
                <c:pt idx="50">
                  <c:v>0.38935185185185189</c:v>
                </c:pt>
                <c:pt idx="51">
                  <c:v>0.3894097222222222</c:v>
                </c:pt>
                <c:pt idx="52">
                  <c:v>0.38946759259259256</c:v>
                </c:pt>
                <c:pt idx="53">
                  <c:v>0.38952546296296298</c:v>
                </c:pt>
                <c:pt idx="54">
                  <c:v>0.38958333333333334</c:v>
                </c:pt>
                <c:pt idx="55">
                  <c:v>0.38964120370370375</c:v>
                </c:pt>
                <c:pt idx="56">
                  <c:v>0.38969907407407406</c:v>
                </c:pt>
                <c:pt idx="57">
                  <c:v>0.38975694444444442</c:v>
                </c:pt>
                <c:pt idx="58">
                  <c:v>0.38981481481481484</c:v>
                </c:pt>
                <c:pt idx="59">
                  <c:v>0.3898726851851852</c:v>
                </c:pt>
                <c:pt idx="60">
                  <c:v>0.3899305555555555</c:v>
                </c:pt>
                <c:pt idx="61">
                  <c:v>0.38998842592592592</c:v>
                </c:pt>
                <c:pt idx="62">
                  <c:v>0.39004629629629628</c:v>
                </c:pt>
                <c:pt idx="63">
                  <c:v>0.3901041666666667</c:v>
                </c:pt>
                <c:pt idx="64">
                  <c:v>0.39016203703703706</c:v>
                </c:pt>
                <c:pt idx="65">
                  <c:v>0.39021990740740736</c:v>
                </c:pt>
                <c:pt idx="66">
                  <c:v>0.39027777777777778</c:v>
                </c:pt>
                <c:pt idx="67">
                  <c:v>0.39033564814814814</c:v>
                </c:pt>
                <c:pt idx="68">
                  <c:v>0.3903935185185185</c:v>
                </c:pt>
                <c:pt idx="69">
                  <c:v>0.39045138888888892</c:v>
                </c:pt>
                <c:pt idx="70">
                  <c:v>0.39050925925925922</c:v>
                </c:pt>
                <c:pt idx="71">
                  <c:v>0.39056712962962964</c:v>
                </c:pt>
                <c:pt idx="72">
                  <c:v>0.390625</c:v>
                </c:pt>
                <c:pt idx="73">
                  <c:v>0.39068287037037036</c:v>
                </c:pt>
                <c:pt idx="74">
                  <c:v>0.39074074074074078</c:v>
                </c:pt>
                <c:pt idx="75">
                  <c:v>0.39079861111111108</c:v>
                </c:pt>
                <c:pt idx="76">
                  <c:v>0.3908564814814815</c:v>
                </c:pt>
                <c:pt idx="77">
                  <c:v>0.39091435185185186</c:v>
                </c:pt>
                <c:pt idx="78">
                  <c:v>0.39097222222222222</c:v>
                </c:pt>
                <c:pt idx="79">
                  <c:v>0.39103009259259264</c:v>
                </c:pt>
                <c:pt idx="80">
                  <c:v>0.39108796296296294</c:v>
                </c:pt>
                <c:pt idx="81">
                  <c:v>0.3911458333333333</c:v>
                </c:pt>
                <c:pt idx="82">
                  <c:v>0.39120370370370372</c:v>
                </c:pt>
                <c:pt idx="83">
                  <c:v>0.39126157407407408</c:v>
                </c:pt>
                <c:pt idx="84">
                  <c:v>0.3913194444444445</c:v>
                </c:pt>
                <c:pt idx="85">
                  <c:v>0.3913773148148148</c:v>
                </c:pt>
                <c:pt idx="86">
                  <c:v>0.39143518518518516</c:v>
                </c:pt>
                <c:pt idx="87">
                  <c:v>0.39149305555555558</c:v>
                </c:pt>
                <c:pt idx="88">
                  <c:v>0.39155092592592594</c:v>
                </c:pt>
                <c:pt idx="89">
                  <c:v>0.39160879629629625</c:v>
                </c:pt>
                <c:pt idx="90">
                  <c:v>0.39166666666666666</c:v>
                </c:pt>
                <c:pt idx="91">
                  <c:v>0.39172453703703702</c:v>
                </c:pt>
                <c:pt idx="92">
                  <c:v>0.39178240740740744</c:v>
                </c:pt>
                <c:pt idx="93">
                  <c:v>0.3918402777777778</c:v>
                </c:pt>
                <c:pt idx="94">
                  <c:v>0.39189814814814811</c:v>
                </c:pt>
                <c:pt idx="95">
                  <c:v>0.39195601851851852</c:v>
                </c:pt>
                <c:pt idx="96">
                  <c:v>0.39201388888888888</c:v>
                </c:pt>
                <c:pt idx="97">
                  <c:v>0.39207175925925924</c:v>
                </c:pt>
                <c:pt idx="98">
                  <c:v>0.39212962962962966</c:v>
                </c:pt>
                <c:pt idx="99">
                  <c:v>0.39218749999999997</c:v>
                </c:pt>
                <c:pt idx="100">
                  <c:v>0.39224537037037038</c:v>
                </c:pt>
                <c:pt idx="101">
                  <c:v>0.39230324074074074</c:v>
                </c:pt>
                <c:pt idx="102">
                  <c:v>0.3923611111111111</c:v>
                </c:pt>
                <c:pt idx="103">
                  <c:v>0.39241898148148152</c:v>
                </c:pt>
                <c:pt idx="104">
                  <c:v>0.39247685185185183</c:v>
                </c:pt>
                <c:pt idx="105">
                  <c:v>0.39253472222222219</c:v>
                </c:pt>
                <c:pt idx="106">
                  <c:v>0.3925925925925926</c:v>
                </c:pt>
                <c:pt idx="107">
                  <c:v>0.39265046296296297</c:v>
                </c:pt>
                <c:pt idx="108">
                  <c:v>0.39270833333333338</c:v>
                </c:pt>
                <c:pt idx="109">
                  <c:v>0.39276620370370369</c:v>
                </c:pt>
                <c:pt idx="110">
                  <c:v>0.39282407407407405</c:v>
                </c:pt>
                <c:pt idx="111">
                  <c:v>0.39288194444444446</c:v>
                </c:pt>
                <c:pt idx="112">
                  <c:v>0.39293981481481483</c:v>
                </c:pt>
                <c:pt idx="113">
                  <c:v>0.39299768518518513</c:v>
                </c:pt>
                <c:pt idx="114">
                  <c:v>0.39305555555555555</c:v>
                </c:pt>
                <c:pt idx="115">
                  <c:v>0.39311342592592591</c:v>
                </c:pt>
                <c:pt idx="116">
                  <c:v>0.39317129629629632</c:v>
                </c:pt>
                <c:pt idx="117">
                  <c:v>0.39322916666666669</c:v>
                </c:pt>
                <c:pt idx="118">
                  <c:v>0.39328703703703699</c:v>
                </c:pt>
                <c:pt idx="119">
                  <c:v>0.39334490740740741</c:v>
                </c:pt>
                <c:pt idx="120">
                  <c:v>0.39340277777777777</c:v>
                </c:pt>
                <c:pt idx="121">
                  <c:v>0.39346064814814818</c:v>
                </c:pt>
                <c:pt idx="122">
                  <c:v>0.39351851851851855</c:v>
                </c:pt>
                <c:pt idx="123">
                  <c:v>0.39357638888888885</c:v>
                </c:pt>
                <c:pt idx="124">
                  <c:v>0.39363425925925927</c:v>
                </c:pt>
                <c:pt idx="125">
                  <c:v>0.39369212962962963</c:v>
                </c:pt>
                <c:pt idx="126">
                  <c:v>0.39374999999999999</c:v>
                </c:pt>
                <c:pt idx="127">
                  <c:v>0.39380787037037041</c:v>
                </c:pt>
                <c:pt idx="128">
                  <c:v>0.39386574074074071</c:v>
                </c:pt>
                <c:pt idx="129">
                  <c:v>0.39392361111111113</c:v>
                </c:pt>
                <c:pt idx="130">
                  <c:v>0.39398148148148149</c:v>
                </c:pt>
                <c:pt idx="131">
                  <c:v>0.39403935185185185</c:v>
                </c:pt>
                <c:pt idx="132">
                  <c:v>0.39409722222222227</c:v>
                </c:pt>
                <c:pt idx="133">
                  <c:v>0.39415509259259257</c:v>
                </c:pt>
                <c:pt idx="134">
                  <c:v>0.39421296296296293</c:v>
                </c:pt>
                <c:pt idx="135">
                  <c:v>0.39427083333333335</c:v>
                </c:pt>
                <c:pt idx="136">
                  <c:v>0.39432870370370371</c:v>
                </c:pt>
                <c:pt idx="137">
                  <c:v>0.39438657407407413</c:v>
                </c:pt>
                <c:pt idx="138">
                  <c:v>0.39444444444444443</c:v>
                </c:pt>
                <c:pt idx="139">
                  <c:v>0.39450231481481479</c:v>
                </c:pt>
                <c:pt idx="140">
                  <c:v>0.39456018518518521</c:v>
                </c:pt>
                <c:pt idx="141">
                  <c:v>0.39461805555555557</c:v>
                </c:pt>
                <c:pt idx="142">
                  <c:v>0.39467592592592587</c:v>
                </c:pt>
                <c:pt idx="143">
                  <c:v>0.39473379629629629</c:v>
                </c:pt>
                <c:pt idx="144">
                  <c:v>0.39479166666666665</c:v>
                </c:pt>
                <c:pt idx="145">
                  <c:v>0.39484953703703707</c:v>
                </c:pt>
                <c:pt idx="146">
                  <c:v>0.39490740740740743</c:v>
                </c:pt>
                <c:pt idx="147">
                  <c:v>0.39496527777777773</c:v>
                </c:pt>
                <c:pt idx="148">
                  <c:v>0.39502314814814815</c:v>
                </c:pt>
                <c:pt idx="149">
                  <c:v>0.39508101851851851</c:v>
                </c:pt>
                <c:pt idx="150">
                  <c:v>0.39513888888888887</c:v>
                </c:pt>
                <c:pt idx="151">
                  <c:v>0.39519675925925929</c:v>
                </c:pt>
                <c:pt idx="152">
                  <c:v>0.39525462962962959</c:v>
                </c:pt>
                <c:pt idx="153">
                  <c:v>0.39531250000000001</c:v>
                </c:pt>
                <c:pt idx="154">
                  <c:v>0.39537037037037037</c:v>
                </c:pt>
                <c:pt idx="155">
                  <c:v>0.39542824074074073</c:v>
                </c:pt>
                <c:pt idx="156">
                  <c:v>0.39548611111111115</c:v>
                </c:pt>
                <c:pt idx="157">
                  <c:v>0.39554398148148145</c:v>
                </c:pt>
                <c:pt idx="158">
                  <c:v>0.39560185185185182</c:v>
                </c:pt>
                <c:pt idx="159">
                  <c:v>0.39565972222222223</c:v>
                </c:pt>
                <c:pt idx="160">
                  <c:v>0.39571759259259259</c:v>
                </c:pt>
                <c:pt idx="161">
                  <c:v>0.39577546296296301</c:v>
                </c:pt>
                <c:pt idx="162">
                  <c:v>0.39583333333333331</c:v>
                </c:pt>
                <c:pt idx="163">
                  <c:v>0.39589120370370368</c:v>
                </c:pt>
                <c:pt idx="164">
                  <c:v>0.39594907407407409</c:v>
                </c:pt>
                <c:pt idx="165">
                  <c:v>0.39600694444444445</c:v>
                </c:pt>
                <c:pt idx="166">
                  <c:v>0.39606481481481487</c:v>
                </c:pt>
                <c:pt idx="167">
                  <c:v>0.39612268518518517</c:v>
                </c:pt>
                <c:pt idx="168">
                  <c:v>0.39618055555555554</c:v>
                </c:pt>
                <c:pt idx="169">
                  <c:v>0.39623842592592595</c:v>
                </c:pt>
                <c:pt idx="170">
                  <c:v>0.39629629629629631</c:v>
                </c:pt>
                <c:pt idx="171">
                  <c:v>0.39635416666666662</c:v>
                </c:pt>
                <c:pt idx="172">
                  <c:v>0.39641203703703703</c:v>
                </c:pt>
                <c:pt idx="173">
                  <c:v>0.3964699074074074</c:v>
                </c:pt>
                <c:pt idx="174">
                  <c:v>0.39652777777777781</c:v>
                </c:pt>
                <c:pt idx="175">
                  <c:v>0.39658564814814817</c:v>
                </c:pt>
                <c:pt idx="176">
                  <c:v>0.39664351851851848</c:v>
                </c:pt>
                <c:pt idx="177">
                  <c:v>0.3967013888888889</c:v>
                </c:pt>
                <c:pt idx="178">
                  <c:v>0.39675925925925926</c:v>
                </c:pt>
                <c:pt idx="179">
                  <c:v>0.39681712962962962</c:v>
                </c:pt>
                <c:pt idx="180">
                  <c:v>0.39687500000000003</c:v>
                </c:pt>
                <c:pt idx="181">
                  <c:v>0.39693287037037034</c:v>
                </c:pt>
                <c:pt idx="182">
                  <c:v>0.39699074074074076</c:v>
                </c:pt>
                <c:pt idx="183">
                  <c:v>0.39704861111111112</c:v>
                </c:pt>
                <c:pt idx="184">
                  <c:v>0.39710648148148148</c:v>
                </c:pt>
                <c:pt idx="185">
                  <c:v>0.39716435185185189</c:v>
                </c:pt>
                <c:pt idx="186">
                  <c:v>0.3972222222222222</c:v>
                </c:pt>
                <c:pt idx="187">
                  <c:v>0.39728009259259256</c:v>
                </c:pt>
                <c:pt idx="188">
                  <c:v>0.39733796296296298</c:v>
                </c:pt>
                <c:pt idx="189">
                  <c:v>0.39739583333333334</c:v>
                </c:pt>
                <c:pt idx="190">
                  <c:v>0.39745370370370375</c:v>
                </c:pt>
                <c:pt idx="191">
                  <c:v>0.39751157407407406</c:v>
                </c:pt>
                <c:pt idx="192">
                  <c:v>0.39756944444444442</c:v>
                </c:pt>
                <c:pt idx="193">
                  <c:v>0.39762731481481484</c:v>
                </c:pt>
                <c:pt idx="194">
                  <c:v>0.3976851851851852</c:v>
                </c:pt>
                <c:pt idx="195">
                  <c:v>0.3977430555555555</c:v>
                </c:pt>
                <c:pt idx="196">
                  <c:v>0.39780092592592592</c:v>
                </c:pt>
                <c:pt idx="197">
                  <c:v>0.39785879629629628</c:v>
                </c:pt>
                <c:pt idx="198">
                  <c:v>0.3979166666666667</c:v>
                </c:pt>
                <c:pt idx="199">
                  <c:v>0.39797453703703706</c:v>
                </c:pt>
                <c:pt idx="200">
                  <c:v>0.39803240740740736</c:v>
                </c:pt>
                <c:pt idx="201">
                  <c:v>0.39809027777777778</c:v>
                </c:pt>
                <c:pt idx="202">
                  <c:v>0.39814814814814814</c:v>
                </c:pt>
                <c:pt idx="203">
                  <c:v>0.3982060185185185</c:v>
                </c:pt>
                <c:pt idx="204">
                  <c:v>0.39826388888888892</c:v>
                </c:pt>
                <c:pt idx="205">
                  <c:v>0.39832175925925922</c:v>
                </c:pt>
                <c:pt idx="206">
                  <c:v>0.39837962962962964</c:v>
                </c:pt>
                <c:pt idx="207">
                  <c:v>0.3984375</c:v>
                </c:pt>
                <c:pt idx="208">
                  <c:v>0.39849537037037036</c:v>
                </c:pt>
                <c:pt idx="209">
                  <c:v>0.39855324074074078</c:v>
                </c:pt>
                <c:pt idx="210">
                  <c:v>0.39861111111111108</c:v>
                </c:pt>
                <c:pt idx="211">
                  <c:v>0.3986689814814815</c:v>
                </c:pt>
                <c:pt idx="212">
                  <c:v>0.39872685185185186</c:v>
                </c:pt>
                <c:pt idx="213">
                  <c:v>0.39878472222222222</c:v>
                </c:pt>
                <c:pt idx="214">
                  <c:v>0.39884259259259264</c:v>
                </c:pt>
                <c:pt idx="215">
                  <c:v>0.39890046296296294</c:v>
                </c:pt>
                <c:pt idx="216">
                  <c:v>0.3989583333333333</c:v>
                </c:pt>
                <c:pt idx="217">
                  <c:v>0.39901620370370372</c:v>
                </c:pt>
                <c:pt idx="218">
                  <c:v>0.39907407407407408</c:v>
                </c:pt>
                <c:pt idx="219">
                  <c:v>0.3991319444444445</c:v>
                </c:pt>
                <c:pt idx="220">
                  <c:v>0.3991898148148148</c:v>
                </c:pt>
                <c:pt idx="221">
                  <c:v>0.39924768518518516</c:v>
                </c:pt>
                <c:pt idx="222">
                  <c:v>0.39930555555555558</c:v>
                </c:pt>
                <c:pt idx="223">
                  <c:v>0.39936342592592594</c:v>
                </c:pt>
                <c:pt idx="224">
                  <c:v>0.39942129629629625</c:v>
                </c:pt>
                <c:pt idx="225">
                  <c:v>0.39947916666666666</c:v>
                </c:pt>
                <c:pt idx="226">
                  <c:v>0.39953703703703702</c:v>
                </c:pt>
                <c:pt idx="227">
                  <c:v>0.39959490740740744</c:v>
                </c:pt>
                <c:pt idx="228">
                  <c:v>0.3996527777777778</c:v>
                </c:pt>
                <c:pt idx="229">
                  <c:v>0.39971064814814811</c:v>
                </c:pt>
                <c:pt idx="230">
                  <c:v>0.39976851851851852</c:v>
                </c:pt>
                <c:pt idx="231">
                  <c:v>0.39982638888888888</c:v>
                </c:pt>
                <c:pt idx="232">
                  <c:v>0.39988425925925924</c:v>
                </c:pt>
                <c:pt idx="233">
                  <c:v>0.39994212962962966</c:v>
                </c:pt>
                <c:pt idx="234">
                  <c:v>0.39999999999999997</c:v>
                </c:pt>
                <c:pt idx="235">
                  <c:v>0.40005787037037038</c:v>
                </c:pt>
                <c:pt idx="236">
                  <c:v>0.40011574074074074</c:v>
                </c:pt>
                <c:pt idx="237">
                  <c:v>0.4001736111111111</c:v>
                </c:pt>
                <c:pt idx="238">
                  <c:v>0.40023148148148152</c:v>
                </c:pt>
                <c:pt idx="239">
                  <c:v>0.40028935185185183</c:v>
                </c:pt>
                <c:pt idx="240">
                  <c:v>0.40034722222222219</c:v>
                </c:pt>
                <c:pt idx="241">
                  <c:v>0.4004050925925926</c:v>
                </c:pt>
                <c:pt idx="242">
                  <c:v>0.40046296296296297</c:v>
                </c:pt>
                <c:pt idx="243">
                  <c:v>0.40052083333333338</c:v>
                </c:pt>
                <c:pt idx="244">
                  <c:v>0.40057870370370369</c:v>
                </c:pt>
                <c:pt idx="245">
                  <c:v>0.40063657407407405</c:v>
                </c:pt>
                <c:pt idx="246">
                  <c:v>0.40069444444444446</c:v>
                </c:pt>
                <c:pt idx="247">
                  <c:v>0.40075231481481483</c:v>
                </c:pt>
                <c:pt idx="248">
                  <c:v>0.40081018518518513</c:v>
                </c:pt>
                <c:pt idx="249">
                  <c:v>0.40086805555555555</c:v>
                </c:pt>
                <c:pt idx="250">
                  <c:v>0.40092592592592591</c:v>
                </c:pt>
                <c:pt idx="251">
                  <c:v>0.40098379629629632</c:v>
                </c:pt>
                <c:pt idx="252">
                  <c:v>0.40104166666666669</c:v>
                </c:pt>
                <c:pt idx="253">
                  <c:v>0.40109953703703699</c:v>
                </c:pt>
                <c:pt idx="254">
                  <c:v>0.40115740740740741</c:v>
                </c:pt>
                <c:pt idx="255">
                  <c:v>0.40121527777777777</c:v>
                </c:pt>
                <c:pt idx="256">
                  <c:v>0.40127314814814818</c:v>
                </c:pt>
                <c:pt idx="257">
                  <c:v>0.40133101851851855</c:v>
                </c:pt>
                <c:pt idx="258">
                  <c:v>0.40138888888888885</c:v>
                </c:pt>
                <c:pt idx="259">
                  <c:v>0.40144675925925927</c:v>
                </c:pt>
                <c:pt idx="260">
                  <c:v>0.40150462962962963</c:v>
                </c:pt>
                <c:pt idx="261">
                  <c:v>0.40156249999999999</c:v>
                </c:pt>
                <c:pt idx="262">
                  <c:v>0.40162037037037041</c:v>
                </c:pt>
                <c:pt idx="263">
                  <c:v>0.40167824074074071</c:v>
                </c:pt>
                <c:pt idx="264">
                  <c:v>0.40173611111111113</c:v>
                </c:pt>
                <c:pt idx="265">
                  <c:v>0.40179398148148149</c:v>
                </c:pt>
                <c:pt idx="266">
                  <c:v>0.40185185185185185</c:v>
                </c:pt>
                <c:pt idx="267">
                  <c:v>0.40190972222222227</c:v>
                </c:pt>
                <c:pt idx="268">
                  <c:v>0.40196759259259257</c:v>
                </c:pt>
                <c:pt idx="269">
                  <c:v>0.40202546296296293</c:v>
                </c:pt>
                <c:pt idx="270">
                  <c:v>0.40208333333333335</c:v>
                </c:pt>
                <c:pt idx="271">
                  <c:v>0.40214120370370371</c:v>
                </c:pt>
                <c:pt idx="272">
                  <c:v>0.40219907407407413</c:v>
                </c:pt>
                <c:pt idx="273">
                  <c:v>0.40225694444444443</c:v>
                </c:pt>
                <c:pt idx="274">
                  <c:v>0.40231481481481479</c:v>
                </c:pt>
                <c:pt idx="275">
                  <c:v>0.40237268518518521</c:v>
                </c:pt>
                <c:pt idx="276">
                  <c:v>0.40243055555555557</c:v>
                </c:pt>
                <c:pt idx="277">
                  <c:v>0.40248842592592587</c:v>
                </c:pt>
                <c:pt idx="278">
                  <c:v>0.40254629629629629</c:v>
                </c:pt>
                <c:pt idx="279">
                  <c:v>0.40260416666666665</c:v>
                </c:pt>
                <c:pt idx="280">
                  <c:v>0.40266203703703707</c:v>
                </c:pt>
                <c:pt idx="281">
                  <c:v>0.40271990740740743</c:v>
                </c:pt>
                <c:pt idx="282">
                  <c:v>0.40277777777777773</c:v>
                </c:pt>
                <c:pt idx="283">
                  <c:v>0.40283564814814815</c:v>
                </c:pt>
                <c:pt idx="284">
                  <c:v>0.40289351851851851</c:v>
                </c:pt>
                <c:pt idx="285">
                  <c:v>0.40295138888888887</c:v>
                </c:pt>
                <c:pt idx="286">
                  <c:v>0.40300925925925929</c:v>
                </c:pt>
                <c:pt idx="287">
                  <c:v>0.40306712962962959</c:v>
                </c:pt>
                <c:pt idx="288">
                  <c:v>0.40312500000000001</c:v>
                </c:pt>
                <c:pt idx="289">
                  <c:v>0.40318287037037037</c:v>
                </c:pt>
                <c:pt idx="290">
                  <c:v>0.40324074074074073</c:v>
                </c:pt>
                <c:pt idx="291">
                  <c:v>0.40329861111111115</c:v>
                </c:pt>
                <c:pt idx="292">
                  <c:v>0.40335648148148145</c:v>
                </c:pt>
                <c:pt idx="293">
                  <c:v>0.40341435185185182</c:v>
                </c:pt>
                <c:pt idx="294">
                  <c:v>0.40347222222222223</c:v>
                </c:pt>
                <c:pt idx="295">
                  <c:v>0.40353009259259259</c:v>
                </c:pt>
                <c:pt idx="296">
                  <c:v>0.40358796296296301</c:v>
                </c:pt>
                <c:pt idx="297">
                  <c:v>0.40364583333333331</c:v>
                </c:pt>
                <c:pt idx="298">
                  <c:v>0.40370370370370368</c:v>
                </c:pt>
                <c:pt idx="299">
                  <c:v>0.40376157407407409</c:v>
                </c:pt>
                <c:pt idx="300">
                  <c:v>0.40381944444444445</c:v>
                </c:pt>
                <c:pt idx="301">
                  <c:v>0.40387731481481487</c:v>
                </c:pt>
                <c:pt idx="302">
                  <c:v>0.40393518518518517</c:v>
                </c:pt>
                <c:pt idx="303">
                  <c:v>0.40399305555555554</c:v>
                </c:pt>
                <c:pt idx="304">
                  <c:v>0.40405092592592595</c:v>
                </c:pt>
                <c:pt idx="305">
                  <c:v>0.40410879629629631</c:v>
                </c:pt>
                <c:pt idx="306">
                  <c:v>0.40416666666666662</c:v>
                </c:pt>
                <c:pt idx="307">
                  <c:v>0.40422453703703703</c:v>
                </c:pt>
                <c:pt idx="308">
                  <c:v>0.4042824074074074</c:v>
                </c:pt>
                <c:pt idx="309">
                  <c:v>0.40434027777777781</c:v>
                </c:pt>
                <c:pt idx="310">
                  <c:v>0.40439814814814817</c:v>
                </c:pt>
                <c:pt idx="311">
                  <c:v>0.40445601851851848</c:v>
                </c:pt>
                <c:pt idx="312">
                  <c:v>0.4045138888888889</c:v>
                </c:pt>
                <c:pt idx="313">
                  <c:v>0.40457175925925926</c:v>
                </c:pt>
                <c:pt idx="314">
                  <c:v>0.40462962962962962</c:v>
                </c:pt>
                <c:pt idx="315">
                  <c:v>0.40468750000000003</c:v>
                </c:pt>
                <c:pt idx="316">
                  <c:v>0.40474537037037034</c:v>
                </c:pt>
                <c:pt idx="317">
                  <c:v>0.40480324074074076</c:v>
                </c:pt>
                <c:pt idx="318">
                  <c:v>0.40486111111111112</c:v>
                </c:pt>
                <c:pt idx="319">
                  <c:v>0.40491898148148148</c:v>
                </c:pt>
                <c:pt idx="320">
                  <c:v>0.40497685185185189</c:v>
                </c:pt>
                <c:pt idx="321">
                  <c:v>0.4050347222222222</c:v>
                </c:pt>
                <c:pt idx="322">
                  <c:v>0.40509259259259256</c:v>
                </c:pt>
                <c:pt idx="323">
                  <c:v>0.40515046296296298</c:v>
                </c:pt>
                <c:pt idx="324">
                  <c:v>0.40520833333333334</c:v>
                </c:pt>
                <c:pt idx="325">
                  <c:v>0.40526620370370375</c:v>
                </c:pt>
                <c:pt idx="326">
                  <c:v>0.40532407407407406</c:v>
                </c:pt>
                <c:pt idx="327">
                  <c:v>0.40538194444444442</c:v>
                </c:pt>
                <c:pt idx="328">
                  <c:v>0.40543981481481484</c:v>
                </c:pt>
                <c:pt idx="329">
                  <c:v>0.4054976851851852</c:v>
                </c:pt>
                <c:pt idx="330">
                  <c:v>0.4055555555555555</c:v>
                </c:pt>
                <c:pt idx="331">
                  <c:v>0.40561342592592592</c:v>
                </c:pt>
                <c:pt idx="332">
                  <c:v>0.40567129629629628</c:v>
                </c:pt>
                <c:pt idx="333">
                  <c:v>0.4057291666666667</c:v>
                </c:pt>
                <c:pt idx="334">
                  <c:v>0.40578703703703706</c:v>
                </c:pt>
                <c:pt idx="335">
                  <c:v>0.40584490740740736</c:v>
                </c:pt>
                <c:pt idx="336">
                  <c:v>0.40590277777777778</c:v>
                </c:pt>
                <c:pt idx="337">
                  <c:v>0.40596064814814814</c:v>
                </c:pt>
                <c:pt idx="338">
                  <c:v>0.4060185185185185</c:v>
                </c:pt>
                <c:pt idx="339">
                  <c:v>0.40607638888888892</c:v>
                </c:pt>
                <c:pt idx="340">
                  <c:v>0.40613425925925922</c:v>
                </c:pt>
                <c:pt idx="341">
                  <c:v>0.40619212962962964</c:v>
                </c:pt>
                <c:pt idx="342">
                  <c:v>0.40625</c:v>
                </c:pt>
                <c:pt idx="343">
                  <c:v>0.40630787037037036</c:v>
                </c:pt>
                <c:pt idx="344">
                  <c:v>0.40636574074074078</c:v>
                </c:pt>
                <c:pt idx="345">
                  <c:v>0.40642361111111108</c:v>
                </c:pt>
                <c:pt idx="346">
                  <c:v>0.4064814814814815</c:v>
                </c:pt>
                <c:pt idx="347">
                  <c:v>0.40653935185185186</c:v>
                </c:pt>
                <c:pt idx="348">
                  <c:v>0.40659722222222222</c:v>
                </c:pt>
                <c:pt idx="349">
                  <c:v>0.40665509259259264</c:v>
                </c:pt>
                <c:pt idx="350">
                  <c:v>0.40671296296296294</c:v>
                </c:pt>
                <c:pt idx="351">
                  <c:v>0.4067708333333333</c:v>
                </c:pt>
                <c:pt idx="352">
                  <c:v>0.40682870370370372</c:v>
                </c:pt>
                <c:pt idx="353">
                  <c:v>0.40688657407407408</c:v>
                </c:pt>
                <c:pt idx="354">
                  <c:v>0.4069444444444445</c:v>
                </c:pt>
                <c:pt idx="355">
                  <c:v>0.4070023148148148</c:v>
                </c:pt>
                <c:pt idx="356">
                  <c:v>0.40706018518518516</c:v>
                </c:pt>
                <c:pt idx="357">
                  <c:v>0.40711805555555558</c:v>
                </c:pt>
                <c:pt idx="358">
                  <c:v>0.40717592592592594</c:v>
                </c:pt>
                <c:pt idx="359">
                  <c:v>0.40723379629629625</c:v>
                </c:pt>
                <c:pt idx="360">
                  <c:v>0.40729166666666666</c:v>
                </c:pt>
                <c:pt idx="361">
                  <c:v>0.40734953703703702</c:v>
                </c:pt>
                <c:pt idx="362">
                  <c:v>0.40740740740740744</c:v>
                </c:pt>
                <c:pt idx="363">
                  <c:v>0.4074652777777778</c:v>
                </c:pt>
                <c:pt idx="364">
                  <c:v>0.40752314814814811</c:v>
                </c:pt>
                <c:pt idx="365">
                  <c:v>0.40758101851851852</c:v>
                </c:pt>
                <c:pt idx="366">
                  <c:v>0.40763888888888888</c:v>
                </c:pt>
                <c:pt idx="367">
                  <c:v>0.40769675925925924</c:v>
                </c:pt>
                <c:pt idx="368">
                  <c:v>0.40775462962962966</c:v>
                </c:pt>
                <c:pt idx="369">
                  <c:v>0.40781249999999997</c:v>
                </c:pt>
                <c:pt idx="370">
                  <c:v>0.40787037037037038</c:v>
                </c:pt>
                <c:pt idx="371">
                  <c:v>0.40792824074074074</c:v>
                </c:pt>
                <c:pt idx="372">
                  <c:v>0.4079861111111111</c:v>
                </c:pt>
                <c:pt idx="373">
                  <c:v>0.40804398148148152</c:v>
                </c:pt>
                <c:pt idx="374">
                  <c:v>0.40810185185185183</c:v>
                </c:pt>
                <c:pt idx="375">
                  <c:v>0.40815972222222219</c:v>
                </c:pt>
                <c:pt idx="376">
                  <c:v>0.4082175925925926</c:v>
                </c:pt>
                <c:pt idx="377">
                  <c:v>0.40827546296296297</c:v>
                </c:pt>
                <c:pt idx="378">
                  <c:v>0.40833333333333338</c:v>
                </c:pt>
                <c:pt idx="379">
                  <c:v>0.40839120370370369</c:v>
                </c:pt>
                <c:pt idx="380">
                  <c:v>0.40844907407407405</c:v>
                </c:pt>
                <c:pt idx="381">
                  <c:v>0.40850694444444446</c:v>
                </c:pt>
                <c:pt idx="382">
                  <c:v>0.40856481481481483</c:v>
                </c:pt>
                <c:pt idx="383">
                  <c:v>0.40862268518518513</c:v>
                </c:pt>
                <c:pt idx="384">
                  <c:v>0.40868055555555555</c:v>
                </c:pt>
                <c:pt idx="385">
                  <c:v>0.40873842592592591</c:v>
                </c:pt>
                <c:pt idx="386">
                  <c:v>0.40879629629629632</c:v>
                </c:pt>
                <c:pt idx="387">
                  <c:v>0.40885416666666669</c:v>
                </c:pt>
                <c:pt idx="388">
                  <c:v>0.40891203703703699</c:v>
                </c:pt>
                <c:pt idx="389">
                  <c:v>0.40896990740740741</c:v>
                </c:pt>
                <c:pt idx="390">
                  <c:v>0.40902777777777777</c:v>
                </c:pt>
                <c:pt idx="391">
                  <c:v>0.40908564814814818</c:v>
                </c:pt>
                <c:pt idx="392">
                  <c:v>0.40914351851851855</c:v>
                </c:pt>
                <c:pt idx="393">
                  <c:v>0.40920138888888885</c:v>
                </c:pt>
                <c:pt idx="394">
                  <c:v>0.40925925925925927</c:v>
                </c:pt>
                <c:pt idx="395">
                  <c:v>0.40931712962962963</c:v>
                </c:pt>
                <c:pt idx="396">
                  <c:v>0.40937499999999999</c:v>
                </c:pt>
                <c:pt idx="397">
                  <c:v>0.40943287037037041</c:v>
                </c:pt>
                <c:pt idx="398">
                  <c:v>0.40949074074074071</c:v>
                </c:pt>
                <c:pt idx="399">
                  <c:v>0.40954861111111113</c:v>
                </c:pt>
                <c:pt idx="400">
                  <c:v>0.40960648148148149</c:v>
                </c:pt>
                <c:pt idx="401">
                  <c:v>0.40966435185185185</c:v>
                </c:pt>
                <c:pt idx="402">
                  <c:v>0.40972222222222227</c:v>
                </c:pt>
                <c:pt idx="403">
                  <c:v>0.40978009259259257</c:v>
                </c:pt>
                <c:pt idx="404">
                  <c:v>0.40983796296296293</c:v>
                </c:pt>
                <c:pt idx="405">
                  <c:v>0.40989583333333335</c:v>
                </c:pt>
                <c:pt idx="406">
                  <c:v>0.40995370370370371</c:v>
                </c:pt>
                <c:pt idx="407">
                  <c:v>0.41001157407407413</c:v>
                </c:pt>
                <c:pt idx="408">
                  <c:v>0.41006944444444443</c:v>
                </c:pt>
                <c:pt idx="409">
                  <c:v>0.41012731481481479</c:v>
                </c:pt>
                <c:pt idx="410">
                  <c:v>0.41018518518518521</c:v>
                </c:pt>
                <c:pt idx="411">
                  <c:v>0.41024305555555557</c:v>
                </c:pt>
                <c:pt idx="412">
                  <c:v>0.41030092592592587</c:v>
                </c:pt>
                <c:pt idx="413">
                  <c:v>0.41035879629629629</c:v>
                </c:pt>
                <c:pt idx="414">
                  <c:v>0.41041666666666665</c:v>
                </c:pt>
                <c:pt idx="415">
                  <c:v>0.41047453703703707</c:v>
                </c:pt>
                <c:pt idx="416">
                  <c:v>0.41053240740740743</c:v>
                </c:pt>
                <c:pt idx="417">
                  <c:v>0.41059027777777773</c:v>
                </c:pt>
                <c:pt idx="418">
                  <c:v>0.41064814814814815</c:v>
                </c:pt>
                <c:pt idx="419">
                  <c:v>0.41070601851851851</c:v>
                </c:pt>
                <c:pt idx="420">
                  <c:v>0.41076388888888887</c:v>
                </c:pt>
                <c:pt idx="421">
                  <c:v>0.41082175925925929</c:v>
                </c:pt>
                <c:pt idx="422">
                  <c:v>0.41087962962962959</c:v>
                </c:pt>
                <c:pt idx="423">
                  <c:v>0.41093750000000001</c:v>
                </c:pt>
                <c:pt idx="424">
                  <c:v>0.41099537037037037</c:v>
                </c:pt>
                <c:pt idx="425">
                  <c:v>0.41105324074074073</c:v>
                </c:pt>
                <c:pt idx="426">
                  <c:v>0.41111111111111115</c:v>
                </c:pt>
                <c:pt idx="427">
                  <c:v>0.41116898148148145</c:v>
                </c:pt>
                <c:pt idx="428">
                  <c:v>0.41122685185185182</c:v>
                </c:pt>
                <c:pt idx="429">
                  <c:v>0.41128472222222223</c:v>
                </c:pt>
                <c:pt idx="430">
                  <c:v>0.41134259259259259</c:v>
                </c:pt>
                <c:pt idx="431">
                  <c:v>0.41140046296296301</c:v>
                </c:pt>
                <c:pt idx="432">
                  <c:v>0.41145833333333331</c:v>
                </c:pt>
                <c:pt idx="433">
                  <c:v>0.41151620370370368</c:v>
                </c:pt>
                <c:pt idx="434">
                  <c:v>0.41157407407407409</c:v>
                </c:pt>
                <c:pt idx="435">
                  <c:v>0.41163194444444445</c:v>
                </c:pt>
                <c:pt idx="436">
                  <c:v>0.41168981481481487</c:v>
                </c:pt>
                <c:pt idx="437">
                  <c:v>0.41174768518518517</c:v>
                </c:pt>
                <c:pt idx="438">
                  <c:v>0.41180555555555554</c:v>
                </c:pt>
                <c:pt idx="439">
                  <c:v>0.41186342592592595</c:v>
                </c:pt>
                <c:pt idx="440">
                  <c:v>0.41192129629629631</c:v>
                </c:pt>
                <c:pt idx="441">
                  <c:v>0.41197916666666662</c:v>
                </c:pt>
                <c:pt idx="442">
                  <c:v>0.41203703703703703</c:v>
                </c:pt>
                <c:pt idx="443">
                  <c:v>0.4120949074074074</c:v>
                </c:pt>
                <c:pt idx="444">
                  <c:v>0.41215277777777781</c:v>
                </c:pt>
                <c:pt idx="445">
                  <c:v>0.41221064814814817</c:v>
                </c:pt>
                <c:pt idx="446">
                  <c:v>0.41226851851851848</c:v>
                </c:pt>
                <c:pt idx="447">
                  <c:v>0.4123263888888889</c:v>
                </c:pt>
                <c:pt idx="448">
                  <c:v>0.41238425925925926</c:v>
                </c:pt>
                <c:pt idx="449">
                  <c:v>0.41244212962962962</c:v>
                </c:pt>
                <c:pt idx="450">
                  <c:v>0.41250000000000003</c:v>
                </c:pt>
                <c:pt idx="451">
                  <c:v>0.41255787037037034</c:v>
                </c:pt>
                <c:pt idx="452">
                  <c:v>0.41261574074074076</c:v>
                </c:pt>
                <c:pt idx="453">
                  <c:v>0.41267361111111112</c:v>
                </c:pt>
                <c:pt idx="454">
                  <c:v>0.41273148148148148</c:v>
                </c:pt>
                <c:pt idx="455">
                  <c:v>0.41278935185185189</c:v>
                </c:pt>
                <c:pt idx="456">
                  <c:v>0.4128472222222222</c:v>
                </c:pt>
                <c:pt idx="457">
                  <c:v>0.41290509259259256</c:v>
                </c:pt>
                <c:pt idx="458">
                  <c:v>0.41296296296296298</c:v>
                </c:pt>
                <c:pt idx="459">
                  <c:v>0.41302083333333334</c:v>
                </c:pt>
                <c:pt idx="460">
                  <c:v>0.41307870370370375</c:v>
                </c:pt>
                <c:pt idx="461">
                  <c:v>0.41313657407407406</c:v>
                </c:pt>
                <c:pt idx="462">
                  <c:v>0.41319444444444442</c:v>
                </c:pt>
                <c:pt idx="463">
                  <c:v>0.41325231481481484</c:v>
                </c:pt>
                <c:pt idx="464">
                  <c:v>0.4133101851851852</c:v>
                </c:pt>
                <c:pt idx="465">
                  <c:v>0.4133680555555555</c:v>
                </c:pt>
                <c:pt idx="466">
                  <c:v>0.41342592592592592</c:v>
                </c:pt>
                <c:pt idx="467">
                  <c:v>0.41348379629629628</c:v>
                </c:pt>
                <c:pt idx="468">
                  <c:v>0.4135416666666667</c:v>
                </c:pt>
                <c:pt idx="469">
                  <c:v>0.41359953703703706</c:v>
                </c:pt>
                <c:pt idx="470">
                  <c:v>0.41365740740740736</c:v>
                </c:pt>
                <c:pt idx="471">
                  <c:v>0.41371527777777778</c:v>
                </c:pt>
                <c:pt idx="472">
                  <c:v>0.41377314814814814</c:v>
                </c:pt>
                <c:pt idx="473">
                  <c:v>0.4138310185185185</c:v>
                </c:pt>
                <c:pt idx="474">
                  <c:v>0.41388888888888892</c:v>
                </c:pt>
                <c:pt idx="475">
                  <c:v>0.41394675925925922</c:v>
                </c:pt>
                <c:pt idx="476">
                  <c:v>0.41400462962962964</c:v>
                </c:pt>
                <c:pt idx="477">
                  <c:v>0.4140625</c:v>
                </c:pt>
                <c:pt idx="478">
                  <c:v>0.41412037037037036</c:v>
                </c:pt>
                <c:pt idx="479">
                  <c:v>0.41417824074074078</c:v>
                </c:pt>
                <c:pt idx="480">
                  <c:v>0.41423611111111108</c:v>
                </c:pt>
                <c:pt idx="481">
                  <c:v>0.4142939814814815</c:v>
                </c:pt>
                <c:pt idx="482">
                  <c:v>0.41435185185185186</c:v>
                </c:pt>
                <c:pt idx="483">
                  <c:v>0.41440972222222222</c:v>
                </c:pt>
                <c:pt idx="484">
                  <c:v>0.41446759259259264</c:v>
                </c:pt>
                <c:pt idx="485">
                  <c:v>0.41452546296296294</c:v>
                </c:pt>
                <c:pt idx="486">
                  <c:v>0.4145833333333333</c:v>
                </c:pt>
                <c:pt idx="487">
                  <c:v>0.41464120370370372</c:v>
                </c:pt>
                <c:pt idx="488">
                  <c:v>0.41469907407407408</c:v>
                </c:pt>
                <c:pt idx="489">
                  <c:v>0.4147569444444445</c:v>
                </c:pt>
                <c:pt idx="490">
                  <c:v>0.4148148148148148</c:v>
                </c:pt>
                <c:pt idx="491">
                  <c:v>0.41487268518518516</c:v>
                </c:pt>
                <c:pt idx="492">
                  <c:v>0.41493055555555558</c:v>
                </c:pt>
                <c:pt idx="493">
                  <c:v>0.41498842592592594</c:v>
                </c:pt>
                <c:pt idx="494">
                  <c:v>0.41504629629629625</c:v>
                </c:pt>
                <c:pt idx="495">
                  <c:v>0.41510416666666666</c:v>
                </c:pt>
                <c:pt idx="496">
                  <c:v>0.41516203703703702</c:v>
                </c:pt>
                <c:pt idx="497">
                  <c:v>0.41521990740740744</c:v>
                </c:pt>
                <c:pt idx="498">
                  <c:v>0.4152777777777778</c:v>
                </c:pt>
                <c:pt idx="499">
                  <c:v>0.41533564814814811</c:v>
                </c:pt>
                <c:pt idx="500">
                  <c:v>0.41539351851851852</c:v>
                </c:pt>
                <c:pt idx="501">
                  <c:v>0.41545138888888888</c:v>
                </c:pt>
                <c:pt idx="502">
                  <c:v>0.41550925925925924</c:v>
                </c:pt>
                <c:pt idx="503">
                  <c:v>0.41556712962962966</c:v>
                </c:pt>
                <c:pt idx="504">
                  <c:v>0.41562499999999997</c:v>
                </c:pt>
                <c:pt idx="505">
                  <c:v>0.41568287037037038</c:v>
                </c:pt>
                <c:pt idx="506">
                  <c:v>0.41574074074074074</c:v>
                </c:pt>
                <c:pt idx="507">
                  <c:v>0.4157986111111111</c:v>
                </c:pt>
                <c:pt idx="508">
                  <c:v>0.41585648148148152</c:v>
                </c:pt>
                <c:pt idx="509">
                  <c:v>0.41591435185185183</c:v>
                </c:pt>
                <c:pt idx="510">
                  <c:v>0.41597222222222219</c:v>
                </c:pt>
                <c:pt idx="511">
                  <c:v>0.4160300925925926</c:v>
                </c:pt>
                <c:pt idx="512">
                  <c:v>0.41608796296296297</c:v>
                </c:pt>
                <c:pt idx="513">
                  <c:v>0.41614583333333338</c:v>
                </c:pt>
                <c:pt idx="514">
                  <c:v>0.41620370370370369</c:v>
                </c:pt>
                <c:pt idx="515">
                  <c:v>0.41626157407407405</c:v>
                </c:pt>
                <c:pt idx="516">
                  <c:v>0.41631944444444446</c:v>
                </c:pt>
                <c:pt idx="517">
                  <c:v>0.41637731481481483</c:v>
                </c:pt>
                <c:pt idx="518">
                  <c:v>0.41643518518518513</c:v>
                </c:pt>
                <c:pt idx="519">
                  <c:v>0.41649305555555555</c:v>
                </c:pt>
                <c:pt idx="520">
                  <c:v>0.41655092592592591</c:v>
                </c:pt>
                <c:pt idx="521">
                  <c:v>0.41660879629629632</c:v>
                </c:pt>
                <c:pt idx="522">
                  <c:v>0.41666666666666669</c:v>
                </c:pt>
                <c:pt idx="523">
                  <c:v>0.41672453703703699</c:v>
                </c:pt>
                <c:pt idx="524">
                  <c:v>0.41678240740740741</c:v>
                </c:pt>
                <c:pt idx="525">
                  <c:v>0.41684027777777777</c:v>
                </c:pt>
                <c:pt idx="526">
                  <c:v>0.41689814814814818</c:v>
                </c:pt>
                <c:pt idx="527">
                  <c:v>0.41695601851851855</c:v>
                </c:pt>
                <c:pt idx="528">
                  <c:v>0.41701388888888885</c:v>
                </c:pt>
                <c:pt idx="529">
                  <c:v>0.41707175925925927</c:v>
                </c:pt>
                <c:pt idx="530">
                  <c:v>0.41712962962962963</c:v>
                </c:pt>
                <c:pt idx="531">
                  <c:v>0.41718749999999999</c:v>
                </c:pt>
                <c:pt idx="532">
                  <c:v>0.41724537037037041</c:v>
                </c:pt>
                <c:pt idx="533">
                  <c:v>0.41730324074074071</c:v>
                </c:pt>
                <c:pt idx="534">
                  <c:v>0.41736111111111113</c:v>
                </c:pt>
                <c:pt idx="535">
                  <c:v>0.41741898148148149</c:v>
                </c:pt>
                <c:pt idx="536">
                  <c:v>0.41747685185185185</c:v>
                </c:pt>
                <c:pt idx="537">
                  <c:v>0.41753472222222227</c:v>
                </c:pt>
                <c:pt idx="538">
                  <c:v>0.41759259259259257</c:v>
                </c:pt>
                <c:pt idx="539">
                  <c:v>0.41765046296296293</c:v>
                </c:pt>
                <c:pt idx="540">
                  <c:v>0.41770833333333335</c:v>
                </c:pt>
                <c:pt idx="541">
                  <c:v>0.41776620370370371</c:v>
                </c:pt>
                <c:pt idx="542">
                  <c:v>0.41782407407407413</c:v>
                </c:pt>
                <c:pt idx="543">
                  <c:v>0.41788194444444443</c:v>
                </c:pt>
                <c:pt idx="544">
                  <c:v>0.41793981481481479</c:v>
                </c:pt>
                <c:pt idx="545">
                  <c:v>0.41799768518518521</c:v>
                </c:pt>
                <c:pt idx="546">
                  <c:v>0.41805555555555557</c:v>
                </c:pt>
                <c:pt idx="547">
                  <c:v>0.41811342592592587</c:v>
                </c:pt>
                <c:pt idx="548">
                  <c:v>0.41817129629629629</c:v>
                </c:pt>
                <c:pt idx="549">
                  <c:v>0.41822916666666665</c:v>
                </c:pt>
                <c:pt idx="550">
                  <c:v>0.41828703703703707</c:v>
                </c:pt>
                <c:pt idx="551">
                  <c:v>0.41834490740740743</c:v>
                </c:pt>
                <c:pt idx="552">
                  <c:v>0.41840277777777773</c:v>
                </c:pt>
                <c:pt idx="553">
                  <c:v>0.41846064814814815</c:v>
                </c:pt>
                <c:pt idx="554">
                  <c:v>0.41851851851851851</c:v>
                </c:pt>
                <c:pt idx="555">
                  <c:v>0.41857638888888887</c:v>
                </c:pt>
                <c:pt idx="556">
                  <c:v>0.41863425925925929</c:v>
                </c:pt>
                <c:pt idx="557">
                  <c:v>0.41869212962962959</c:v>
                </c:pt>
                <c:pt idx="558">
                  <c:v>0.41875000000000001</c:v>
                </c:pt>
                <c:pt idx="559">
                  <c:v>0.41880787037037037</c:v>
                </c:pt>
                <c:pt idx="560">
                  <c:v>0.41886574074074073</c:v>
                </c:pt>
                <c:pt idx="561">
                  <c:v>0.41892361111111115</c:v>
                </c:pt>
                <c:pt idx="562">
                  <c:v>0.41898148148148145</c:v>
                </c:pt>
                <c:pt idx="563">
                  <c:v>0.41903935185185182</c:v>
                </c:pt>
                <c:pt idx="564">
                  <c:v>0.41909722222222223</c:v>
                </c:pt>
                <c:pt idx="565">
                  <c:v>0.41915509259259259</c:v>
                </c:pt>
                <c:pt idx="566">
                  <c:v>0.41921296296296301</c:v>
                </c:pt>
                <c:pt idx="567">
                  <c:v>0.41927083333333331</c:v>
                </c:pt>
                <c:pt idx="568">
                  <c:v>0.41932870370370368</c:v>
                </c:pt>
                <c:pt idx="569">
                  <c:v>0.41938657407407409</c:v>
                </c:pt>
                <c:pt idx="570">
                  <c:v>0.41944444444444445</c:v>
                </c:pt>
                <c:pt idx="571">
                  <c:v>0.41950231481481487</c:v>
                </c:pt>
                <c:pt idx="572">
                  <c:v>0.41956018518518517</c:v>
                </c:pt>
                <c:pt idx="573">
                  <c:v>0.41961805555555554</c:v>
                </c:pt>
                <c:pt idx="574">
                  <c:v>0.41967592592592595</c:v>
                </c:pt>
                <c:pt idx="575">
                  <c:v>0.41973379629629631</c:v>
                </c:pt>
                <c:pt idx="576">
                  <c:v>0.41979166666666662</c:v>
                </c:pt>
                <c:pt idx="577">
                  <c:v>0.41984953703703703</c:v>
                </c:pt>
                <c:pt idx="578">
                  <c:v>0.4199074074074074</c:v>
                </c:pt>
                <c:pt idx="579">
                  <c:v>0.41996527777777781</c:v>
                </c:pt>
                <c:pt idx="580">
                  <c:v>0.42002314814814817</c:v>
                </c:pt>
                <c:pt idx="581">
                  <c:v>0.42008101851851848</c:v>
                </c:pt>
                <c:pt idx="582">
                  <c:v>0.4201388888888889</c:v>
                </c:pt>
                <c:pt idx="583">
                  <c:v>0.42019675925925926</c:v>
                </c:pt>
                <c:pt idx="584">
                  <c:v>0.42025462962962962</c:v>
                </c:pt>
                <c:pt idx="585">
                  <c:v>0.42031250000000003</c:v>
                </c:pt>
                <c:pt idx="586">
                  <c:v>0.42037037037037034</c:v>
                </c:pt>
                <c:pt idx="587">
                  <c:v>0.42042824074074076</c:v>
                </c:pt>
                <c:pt idx="588">
                  <c:v>0.42048611111111112</c:v>
                </c:pt>
                <c:pt idx="589">
                  <c:v>0.42054398148148148</c:v>
                </c:pt>
                <c:pt idx="590">
                  <c:v>0.42060185185185189</c:v>
                </c:pt>
                <c:pt idx="591">
                  <c:v>0.4206597222222222</c:v>
                </c:pt>
                <c:pt idx="592">
                  <c:v>0.42071759259259256</c:v>
                </c:pt>
                <c:pt idx="593">
                  <c:v>0.42077546296296298</c:v>
                </c:pt>
                <c:pt idx="594">
                  <c:v>0.42083333333333334</c:v>
                </c:pt>
                <c:pt idx="595">
                  <c:v>0.42089120370370375</c:v>
                </c:pt>
                <c:pt idx="596">
                  <c:v>0.42094907407407406</c:v>
                </c:pt>
                <c:pt idx="597">
                  <c:v>0.42100694444444442</c:v>
                </c:pt>
                <c:pt idx="598">
                  <c:v>0.42106481481481484</c:v>
                </c:pt>
                <c:pt idx="599">
                  <c:v>0.4211226851851852</c:v>
                </c:pt>
                <c:pt idx="600">
                  <c:v>0.4211805555555555</c:v>
                </c:pt>
                <c:pt idx="601">
                  <c:v>0.42123842592592592</c:v>
                </c:pt>
                <c:pt idx="602">
                  <c:v>0.42129629629629628</c:v>
                </c:pt>
                <c:pt idx="603">
                  <c:v>0.4213541666666667</c:v>
                </c:pt>
                <c:pt idx="604">
                  <c:v>0.42141203703703706</c:v>
                </c:pt>
                <c:pt idx="605">
                  <c:v>0.42146990740740736</c:v>
                </c:pt>
                <c:pt idx="606">
                  <c:v>0.42152777777777778</c:v>
                </c:pt>
                <c:pt idx="607">
                  <c:v>0.42158564814814814</c:v>
                </c:pt>
                <c:pt idx="608">
                  <c:v>0.4216435185185185</c:v>
                </c:pt>
                <c:pt idx="609">
                  <c:v>0.42170138888888892</c:v>
                </c:pt>
                <c:pt idx="610">
                  <c:v>0.42175925925925922</c:v>
                </c:pt>
                <c:pt idx="611">
                  <c:v>0.42181712962962964</c:v>
                </c:pt>
                <c:pt idx="612">
                  <c:v>0.421875</c:v>
                </c:pt>
                <c:pt idx="613">
                  <c:v>0.42193287037037036</c:v>
                </c:pt>
                <c:pt idx="614">
                  <c:v>0.42199074074074078</c:v>
                </c:pt>
                <c:pt idx="615">
                  <c:v>0.42204861111111108</c:v>
                </c:pt>
                <c:pt idx="616">
                  <c:v>0.4221064814814815</c:v>
                </c:pt>
                <c:pt idx="617">
                  <c:v>0.42216435185185186</c:v>
                </c:pt>
                <c:pt idx="618">
                  <c:v>0.42222222222222222</c:v>
                </c:pt>
                <c:pt idx="619">
                  <c:v>0.42228009259259264</c:v>
                </c:pt>
                <c:pt idx="620">
                  <c:v>0.42233796296296294</c:v>
                </c:pt>
                <c:pt idx="621">
                  <c:v>0.4223958333333333</c:v>
                </c:pt>
                <c:pt idx="622">
                  <c:v>0.42245370370370372</c:v>
                </c:pt>
                <c:pt idx="623">
                  <c:v>0.42251157407407408</c:v>
                </c:pt>
                <c:pt idx="624">
                  <c:v>0.4225694444444445</c:v>
                </c:pt>
                <c:pt idx="625">
                  <c:v>0.4226273148148148</c:v>
                </c:pt>
                <c:pt idx="626">
                  <c:v>0.42268518518518516</c:v>
                </c:pt>
                <c:pt idx="627">
                  <c:v>0.42274305555555558</c:v>
                </c:pt>
                <c:pt idx="628">
                  <c:v>0.42280092592592594</c:v>
                </c:pt>
                <c:pt idx="629">
                  <c:v>0.42285879629629625</c:v>
                </c:pt>
                <c:pt idx="630">
                  <c:v>0.42291666666666666</c:v>
                </c:pt>
                <c:pt idx="631">
                  <c:v>0.42297453703703702</c:v>
                </c:pt>
                <c:pt idx="632">
                  <c:v>0.42303240740740744</c:v>
                </c:pt>
                <c:pt idx="633">
                  <c:v>0.4230902777777778</c:v>
                </c:pt>
                <c:pt idx="634">
                  <c:v>0.42314814814814811</c:v>
                </c:pt>
                <c:pt idx="635">
                  <c:v>0.42320601851851852</c:v>
                </c:pt>
                <c:pt idx="636">
                  <c:v>0.42326388888888888</c:v>
                </c:pt>
                <c:pt idx="637">
                  <c:v>0.42332175925925924</c:v>
                </c:pt>
                <c:pt idx="638">
                  <c:v>0.42337962962962966</c:v>
                </c:pt>
                <c:pt idx="639">
                  <c:v>0.42343749999999997</c:v>
                </c:pt>
                <c:pt idx="640">
                  <c:v>0.42349537037037038</c:v>
                </c:pt>
                <c:pt idx="641">
                  <c:v>0.42355324074074074</c:v>
                </c:pt>
                <c:pt idx="642">
                  <c:v>0.4236111111111111</c:v>
                </c:pt>
                <c:pt idx="643">
                  <c:v>0.42366898148148152</c:v>
                </c:pt>
                <c:pt idx="644">
                  <c:v>0.42372685185185183</c:v>
                </c:pt>
                <c:pt idx="645">
                  <c:v>0.42378472222222219</c:v>
                </c:pt>
                <c:pt idx="646">
                  <c:v>0.4238425925925926</c:v>
                </c:pt>
                <c:pt idx="647">
                  <c:v>0.42390046296296297</c:v>
                </c:pt>
                <c:pt idx="648">
                  <c:v>0.42395833333333338</c:v>
                </c:pt>
                <c:pt idx="649">
                  <c:v>0.42401620370370369</c:v>
                </c:pt>
                <c:pt idx="650">
                  <c:v>0.42407407407407405</c:v>
                </c:pt>
                <c:pt idx="651">
                  <c:v>0.42413194444444446</c:v>
                </c:pt>
                <c:pt idx="652">
                  <c:v>0.42418981481481483</c:v>
                </c:pt>
                <c:pt idx="653">
                  <c:v>0.42424768518518513</c:v>
                </c:pt>
                <c:pt idx="654">
                  <c:v>0.42430555555555555</c:v>
                </c:pt>
                <c:pt idx="655">
                  <c:v>0.42436342592592591</c:v>
                </c:pt>
                <c:pt idx="656">
                  <c:v>0.42442129629629632</c:v>
                </c:pt>
                <c:pt idx="657">
                  <c:v>0.42447916666666669</c:v>
                </c:pt>
                <c:pt idx="658">
                  <c:v>0.42453703703703699</c:v>
                </c:pt>
                <c:pt idx="659">
                  <c:v>0.42459490740740741</c:v>
                </c:pt>
                <c:pt idx="660">
                  <c:v>0.42465277777777777</c:v>
                </c:pt>
                <c:pt idx="661">
                  <c:v>0.42471064814814818</c:v>
                </c:pt>
                <c:pt idx="662">
                  <c:v>0.42476851851851855</c:v>
                </c:pt>
                <c:pt idx="663">
                  <c:v>0.42482638888888885</c:v>
                </c:pt>
                <c:pt idx="664">
                  <c:v>0.42488425925925927</c:v>
                </c:pt>
                <c:pt idx="665">
                  <c:v>0.42494212962962963</c:v>
                </c:pt>
                <c:pt idx="666">
                  <c:v>0.42499999999999999</c:v>
                </c:pt>
                <c:pt idx="667">
                  <c:v>0.42505787037037041</c:v>
                </c:pt>
                <c:pt idx="668">
                  <c:v>0.42511574074074071</c:v>
                </c:pt>
                <c:pt idx="669">
                  <c:v>0.42517361111111113</c:v>
                </c:pt>
                <c:pt idx="670">
                  <c:v>0.42523148148148149</c:v>
                </c:pt>
                <c:pt idx="671">
                  <c:v>0.42528935185185185</c:v>
                </c:pt>
                <c:pt idx="672">
                  <c:v>0.42534722222222227</c:v>
                </c:pt>
                <c:pt idx="673">
                  <c:v>0.42540509259259257</c:v>
                </c:pt>
                <c:pt idx="674">
                  <c:v>0.42546296296296293</c:v>
                </c:pt>
                <c:pt idx="675">
                  <c:v>0.42552083333333335</c:v>
                </c:pt>
                <c:pt idx="676">
                  <c:v>0.42557870370370371</c:v>
                </c:pt>
                <c:pt idx="677">
                  <c:v>0.42563657407407413</c:v>
                </c:pt>
                <c:pt idx="678">
                  <c:v>0.42569444444444443</c:v>
                </c:pt>
                <c:pt idx="679">
                  <c:v>0.42575231481481479</c:v>
                </c:pt>
                <c:pt idx="680">
                  <c:v>0.42581018518518521</c:v>
                </c:pt>
                <c:pt idx="681">
                  <c:v>0.42586805555555557</c:v>
                </c:pt>
                <c:pt idx="682">
                  <c:v>0.42592592592592587</c:v>
                </c:pt>
                <c:pt idx="683">
                  <c:v>0.42598379629629629</c:v>
                </c:pt>
                <c:pt idx="684">
                  <c:v>0.42604166666666665</c:v>
                </c:pt>
                <c:pt idx="685">
                  <c:v>0.42609953703703707</c:v>
                </c:pt>
                <c:pt idx="686">
                  <c:v>0.42615740740740743</c:v>
                </c:pt>
                <c:pt idx="687">
                  <c:v>0.42621527777777773</c:v>
                </c:pt>
                <c:pt idx="688">
                  <c:v>0.42627314814814815</c:v>
                </c:pt>
                <c:pt idx="689">
                  <c:v>0.42633101851851851</c:v>
                </c:pt>
                <c:pt idx="690">
                  <c:v>0.42638888888888887</c:v>
                </c:pt>
                <c:pt idx="691">
                  <c:v>0.42644675925925929</c:v>
                </c:pt>
                <c:pt idx="692">
                  <c:v>0.42650462962962959</c:v>
                </c:pt>
                <c:pt idx="693">
                  <c:v>0.42656250000000001</c:v>
                </c:pt>
                <c:pt idx="694">
                  <c:v>0.42662037037037037</c:v>
                </c:pt>
                <c:pt idx="695">
                  <c:v>0.42667824074074073</c:v>
                </c:pt>
                <c:pt idx="696">
                  <c:v>0.42673611111111115</c:v>
                </c:pt>
                <c:pt idx="697">
                  <c:v>0.42679398148148145</c:v>
                </c:pt>
                <c:pt idx="698">
                  <c:v>0.42685185185185182</c:v>
                </c:pt>
                <c:pt idx="699">
                  <c:v>0.42690972222222223</c:v>
                </c:pt>
                <c:pt idx="700">
                  <c:v>0.42696759259259259</c:v>
                </c:pt>
                <c:pt idx="701">
                  <c:v>0.42702546296296301</c:v>
                </c:pt>
                <c:pt idx="702">
                  <c:v>0.42708333333333331</c:v>
                </c:pt>
                <c:pt idx="703">
                  <c:v>0.42714120370370368</c:v>
                </c:pt>
                <c:pt idx="704">
                  <c:v>0.42719907407407409</c:v>
                </c:pt>
                <c:pt idx="705">
                  <c:v>0.42725694444444445</c:v>
                </c:pt>
                <c:pt idx="706">
                  <c:v>0.42731481481481487</c:v>
                </c:pt>
                <c:pt idx="707">
                  <c:v>0.42737268518518517</c:v>
                </c:pt>
                <c:pt idx="708">
                  <c:v>0.42743055555555554</c:v>
                </c:pt>
                <c:pt idx="709">
                  <c:v>0.42748842592592595</c:v>
                </c:pt>
                <c:pt idx="710">
                  <c:v>0.42754629629629631</c:v>
                </c:pt>
                <c:pt idx="711">
                  <c:v>0.42760416666666662</c:v>
                </c:pt>
                <c:pt idx="712">
                  <c:v>0.42766203703703703</c:v>
                </c:pt>
                <c:pt idx="713">
                  <c:v>0.4277199074074074</c:v>
                </c:pt>
                <c:pt idx="714">
                  <c:v>0.42777777777777781</c:v>
                </c:pt>
                <c:pt idx="715">
                  <c:v>0.42783564814814817</c:v>
                </c:pt>
                <c:pt idx="716">
                  <c:v>0.42789351851851848</c:v>
                </c:pt>
                <c:pt idx="717">
                  <c:v>0.4279513888888889</c:v>
                </c:pt>
                <c:pt idx="718">
                  <c:v>0.42800925925925926</c:v>
                </c:pt>
                <c:pt idx="719">
                  <c:v>0.42806712962962962</c:v>
                </c:pt>
                <c:pt idx="720">
                  <c:v>0.42812500000000003</c:v>
                </c:pt>
                <c:pt idx="721">
                  <c:v>0.42818287037037034</c:v>
                </c:pt>
                <c:pt idx="722">
                  <c:v>0.42824074074074076</c:v>
                </c:pt>
                <c:pt idx="723">
                  <c:v>0.42829861111111112</c:v>
                </c:pt>
                <c:pt idx="724">
                  <c:v>0.42835648148148148</c:v>
                </c:pt>
                <c:pt idx="725">
                  <c:v>0.42841435185185189</c:v>
                </c:pt>
                <c:pt idx="726">
                  <c:v>0.4284722222222222</c:v>
                </c:pt>
                <c:pt idx="727">
                  <c:v>0.42853009259259256</c:v>
                </c:pt>
                <c:pt idx="728">
                  <c:v>0.42858796296296298</c:v>
                </c:pt>
                <c:pt idx="729">
                  <c:v>0.42864583333333334</c:v>
                </c:pt>
                <c:pt idx="730">
                  <c:v>0.42870370370370375</c:v>
                </c:pt>
                <c:pt idx="731">
                  <c:v>0.42876157407407406</c:v>
                </c:pt>
                <c:pt idx="732">
                  <c:v>0.42881944444444442</c:v>
                </c:pt>
                <c:pt idx="733">
                  <c:v>0.42887731481481484</c:v>
                </c:pt>
                <c:pt idx="734">
                  <c:v>0.4289351851851852</c:v>
                </c:pt>
                <c:pt idx="735">
                  <c:v>0.4289930555555555</c:v>
                </c:pt>
                <c:pt idx="736">
                  <c:v>0.42905092592592592</c:v>
                </c:pt>
                <c:pt idx="737">
                  <c:v>0.42910879629629628</c:v>
                </c:pt>
                <c:pt idx="738">
                  <c:v>0.4291666666666667</c:v>
                </c:pt>
                <c:pt idx="739">
                  <c:v>0.42922453703703706</c:v>
                </c:pt>
                <c:pt idx="740">
                  <c:v>0.42928240740740736</c:v>
                </c:pt>
                <c:pt idx="741">
                  <c:v>0.42934027777777778</c:v>
                </c:pt>
                <c:pt idx="742">
                  <c:v>0.42939814814814814</c:v>
                </c:pt>
                <c:pt idx="743">
                  <c:v>0.4294560185185185</c:v>
                </c:pt>
                <c:pt idx="744">
                  <c:v>0.42951388888888892</c:v>
                </c:pt>
                <c:pt idx="745">
                  <c:v>0.42957175925925922</c:v>
                </c:pt>
                <c:pt idx="746">
                  <c:v>0.42962962962962964</c:v>
                </c:pt>
                <c:pt idx="747">
                  <c:v>0.4296875</c:v>
                </c:pt>
                <c:pt idx="748">
                  <c:v>0.42974537037037036</c:v>
                </c:pt>
                <c:pt idx="749">
                  <c:v>0.42980324074074078</c:v>
                </c:pt>
                <c:pt idx="750">
                  <c:v>0.42986111111111108</c:v>
                </c:pt>
                <c:pt idx="751">
                  <c:v>0.4299189814814815</c:v>
                </c:pt>
                <c:pt idx="752">
                  <c:v>0.42997685185185186</c:v>
                </c:pt>
                <c:pt idx="753">
                  <c:v>0.43003472222222222</c:v>
                </c:pt>
                <c:pt idx="754">
                  <c:v>0.43009259259259264</c:v>
                </c:pt>
                <c:pt idx="755">
                  <c:v>0.43015046296296294</c:v>
                </c:pt>
                <c:pt idx="756">
                  <c:v>0.4302083333333333</c:v>
                </c:pt>
                <c:pt idx="757">
                  <c:v>0.43026620370370372</c:v>
                </c:pt>
                <c:pt idx="758">
                  <c:v>0.43032407407407408</c:v>
                </c:pt>
                <c:pt idx="759">
                  <c:v>0.4303819444444445</c:v>
                </c:pt>
                <c:pt idx="760">
                  <c:v>0.4304398148148148</c:v>
                </c:pt>
                <c:pt idx="761">
                  <c:v>0.43049768518518516</c:v>
                </c:pt>
                <c:pt idx="762">
                  <c:v>0.43055555555555558</c:v>
                </c:pt>
                <c:pt idx="763">
                  <c:v>0.43061342592592594</c:v>
                </c:pt>
                <c:pt idx="764">
                  <c:v>0.43067129629629625</c:v>
                </c:pt>
                <c:pt idx="765">
                  <c:v>0.43072916666666666</c:v>
                </c:pt>
                <c:pt idx="766">
                  <c:v>0.43078703703703702</c:v>
                </c:pt>
                <c:pt idx="767">
                  <c:v>0.43084490740740744</c:v>
                </c:pt>
                <c:pt idx="768">
                  <c:v>0.4309027777777778</c:v>
                </c:pt>
                <c:pt idx="769">
                  <c:v>0.43096064814814811</c:v>
                </c:pt>
                <c:pt idx="770">
                  <c:v>0.43101851851851852</c:v>
                </c:pt>
                <c:pt idx="771">
                  <c:v>0.43107638888888888</c:v>
                </c:pt>
                <c:pt idx="772">
                  <c:v>0.43113425925925924</c:v>
                </c:pt>
                <c:pt idx="773">
                  <c:v>0.43119212962962966</c:v>
                </c:pt>
                <c:pt idx="774">
                  <c:v>0.43124999999999997</c:v>
                </c:pt>
                <c:pt idx="775">
                  <c:v>0.43130787037037038</c:v>
                </c:pt>
                <c:pt idx="776">
                  <c:v>0.43136574074074074</c:v>
                </c:pt>
                <c:pt idx="777">
                  <c:v>0.4314236111111111</c:v>
                </c:pt>
                <c:pt idx="778">
                  <c:v>0.43148148148148152</c:v>
                </c:pt>
                <c:pt idx="779">
                  <c:v>0.43153935185185183</c:v>
                </c:pt>
                <c:pt idx="780">
                  <c:v>0.43159722222222219</c:v>
                </c:pt>
                <c:pt idx="781">
                  <c:v>0.4316550925925926</c:v>
                </c:pt>
                <c:pt idx="782">
                  <c:v>0.43171296296296297</c:v>
                </c:pt>
                <c:pt idx="783">
                  <c:v>0.43177083333333338</c:v>
                </c:pt>
                <c:pt idx="784">
                  <c:v>0.43182870370370369</c:v>
                </c:pt>
                <c:pt idx="785">
                  <c:v>0.43188657407407405</c:v>
                </c:pt>
                <c:pt idx="786">
                  <c:v>0.43194444444444446</c:v>
                </c:pt>
                <c:pt idx="787">
                  <c:v>0.43200231481481483</c:v>
                </c:pt>
                <c:pt idx="788">
                  <c:v>0.43206018518518513</c:v>
                </c:pt>
                <c:pt idx="789">
                  <c:v>0.43211805555555555</c:v>
                </c:pt>
                <c:pt idx="790">
                  <c:v>0.43217592592592591</c:v>
                </c:pt>
                <c:pt idx="791">
                  <c:v>0.43223379629629632</c:v>
                </c:pt>
                <c:pt idx="792">
                  <c:v>0.43229166666666669</c:v>
                </c:pt>
                <c:pt idx="793">
                  <c:v>0.43234953703703699</c:v>
                </c:pt>
                <c:pt idx="794">
                  <c:v>0.43240740740740741</c:v>
                </c:pt>
                <c:pt idx="795">
                  <c:v>0.43246527777777777</c:v>
                </c:pt>
                <c:pt idx="796">
                  <c:v>0.43252314814814818</c:v>
                </c:pt>
                <c:pt idx="797">
                  <c:v>0.43258101851851855</c:v>
                </c:pt>
                <c:pt idx="798">
                  <c:v>0.43263888888888885</c:v>
                </c:pt>
                <c:pt idx="799">
                  <c:v>0.43269675925925927</c:v>
                </c:pt>
                <c:pt idx="800">
                  <c:v>0.43275462962962963</c:v>
                </c:pt>
                <c:pt idx="801">
                  <c:v>0.43281249999999999</c:v>
                </c:pt>
                <c:pt idx="802">
                  <c:v>0.43287037037037041</c:v>
                </c:pt>
                <c:pt idx="803">
                  <c:v>0.43292824074074071</c:v>
                </c:pt>
                <c:pt idx="804">
                  <c:v>0.43298611111111113</c:v>
                </c:pt>
                <c:pt idx="805">
                  <c:v>0.43304398148148149</c:v>
                </c:pt>
                <c:pt idx="806">
                  <c:v>0.43310185185185185</c:v>
                </c:pt>
                <c:pt idx="807">
                  <c:v>0.43315972222222227</c:v>
                </c:pt>
                <c:pt idx="808">
                  <c:v>0.43321759259259257</c:v>
                </c:pt>
                <c:pt idx="809">
                  <c:v>0.43327546296296293</c:v>
                </c:pt>
                <c:pt idx="810">
                  <c:v>0.43333333333333335</c:v>
                </c:pt>
                <c:pt idx="811">
                  <c:v>0.43339120370370371</c:v>
                </c:pt>
                <c:pt idx="812">
                  <c:v>0.43344907407407413</c:v>
                </c:pt>
                <c:pt idx="813">
                  <c:v>0.43350694444444443</c:v>
                </c:pt>
                <c:pt idx="814">
                  <c:v>0.43356481481481479</c:v>
                </c:pt>
                <c:pt idx="815">
                  <c:v>0.43362268518518521</c:v>
                </c:pt>
                <c:pt idx="816">
                  <c:v>0.43368055555555557</c:v>
                </c:pt>
                <c:pt idx="817">
                  <c:v>0.43373842592592587</c:v>
                </c:pt>
                <c:pt idx="818">
                  <c:v>0.43379629629629629</c:v>
                </c:pt>
                <c:pt idx="819">
                  <c:v>0.43385416666666665</c:v>
                </c:pt>
                <c:pt idx="820">
                  <c:v>0.43391203703703707</c:v>
                </c:pt>
                <c:pt idx="821">
                  <c:v>0.43396990740740743</c:v>
                </c:pt>
                <c:pt idx="822">
                  <c:v>0.43402777777777773</c:v>
                </c:pt>
                <c:pt idx="823">
                  <c:v>0.43408564814814815</c:v>
                </c:pt>
                <c:pt idx="824">
                  <c:v>0.43414351851851851</c:v>
                </c:pt>
                <c:pt idx="825">
                  <c:v>0.43420138888888887</c:v>
                </c:pt>
                <c:pt idx="826">
                  <c:v>0.43425925925925929</c:v>
                </c:pt>
                <c:pt idx="827">
                  <c:v>0.43431712962962959</c:v>
                </c:pt>
                <c:pt idx="828">
                  <c:v>0.43437500000000001</c:v>
                </c:pt>
                <c:pt idx="829">
                  <c:v>0.43443287037037037</c:v>
                </c:pt>
                <c:pt idx="830">
                  <c:v>0.43449074074074073</c:v>
                </c:pt>
                <c:pt idx="831">
                  <c:v>0.43454861111111115</c:v>
                </c:pt>
                <c:pt idx="832">
                  <c:v>0.43460648148148145</c:v>
                </c:pt>
                <c:pt idx="833">
                  <c:v>0.43466435185185182</c:v>
                </c:pt>
                <c:pt idx="834">
                  <c:v>0.43472222222222223</c:v>
                </c:pt>
                <c:pt idx="835">
                  <c:v>0.43478009259259259</c:v>
                </c:pt>
                <c:pt idx="836">
                  <c:v>0.43483796296296301</c:v>
                </c:pt>
                <c:pt idx="837">
                  <c:v>0.43489583333333331</c:v>
                </c:pt>
                <c:pt idx="838">
                  <c:v>0.43495370370370368</c:v>
                </c:pt>
                <c:pt idx="839">
                  <c:v>0.43501157407407409</c:v>
                </c:pt>
                <c:pt idx="840">
                  <c:v>0.43506944444444445</c:v>
                </c:pt>
                <c:pt idx="841">
                  <c:v>0.43512731481481487</c:v>
                </c:pt>
                <c:pt idx="842">
                  <c:v>0.43518518518518517</c:v>
                </c:pt>
                <c:pt idx="843">
                  <c:v>0.43524305555555554</c:v>
                </c:pt>
                <c:pt idx="844">
                  <c:v>0.43530092592592595</c:v>
                </c:pt>
                <c:pt idx="845">
                  <c:v>0.43535879629629631</c:v>
                </c:pt>
                <c:pt idx="846">
                  <c:v>0.43541666666666662</c:v>
                </c:pt>
                <c:pt idx="847">
                  <c:v>0.43547453703703703</c:v>
                </c:pt>
                <c:pt idx="848">
                  <c:v>0.4355324074074074</c:v>
                </c:pt>
                <c:pt idx="849">
                  <c:v>0.43559027777777781</c:v>
                </c:pt>
                <c:pt idx="850">
                  <c:v>0.43564814814814817</c:v>
                </c:pt>
                <c:pt idx="851">
                  <c:v>0.43570601851851848</c:v>
                </c:pt>
                <c:pt idx="852">
                  <c:v>0.4357638888888889</c:v>
                </c:pt>
                <c:pt idx="853">
                  <c:v>0.43582175925925926</c:v>
                </c:pt>
                <c:pt idx="854">
                  <c:v>0.43587962962962962</c:v>
                </c:pt>
                <c:pt idx="855">
                  <c:v>0.43593750000000003</c:v>
                </c:pt>
                <c:pt idx="856">
                  <c:v>0.43599537037037034</c:v>
                </c:pt>
                <c:pt idx="857">
                  <c:v>0.43605324074074076</c:v>
                </c:pt>
                <c:pt idx="858">
                  <c:v>0.43611111111111112</c:v>
                </c:pt>
                <c:pt idx="859">
                  <c:v>0.43616898148148148</c:v>
                </c:pt>
                <c:pt idx="860">
                  <c:v>0.43622685185185189</c:v>
                </c:pt>
                <c:pt idx="861">
                  <c:v>0.4362847222222222</c:v>
                </c:pt>
                <c:pt idx="862">
                  <c:v>0.43634259259259256</c:v>
                </c:pt>
                <c:pt idx="863">
                  <c:v>0.43640046296296298</c:v>
                </c:pt>
                <c:pt idx="864">
                  <c:v>0.43645833333333334</c:v>
                </c:pt>
                <c:pt idx="865">
                  <c:v>0.43651620370370375</c:v>
                </c:pt>
                <c:pt idx="866">
                  <c:v>0.43657407407407406</c:v>
                </c:pt>
                <c:pt idx="867">
                  <c:v>0.43663194444444442</c:v>
                </c:pt>
                <c:pt idx="868">
                  <c:v>0.43668981481481484</c:v>
                </c:pt>
                <c:pt idx="869">
                  <c:v>0.4367476851851852</c:v>
                </c:pt>
                <c:pt idx="870">
                  <c:v>0.4368055555555555</c:v>
                </c:pt>
                <c:pt idx="871">
                  <c:v>0.43686342592592592</c:v>
                </c:pt>
                <c:pt idx="872">
                  <c:v>0.43692129629629628</c:v>
                </c:pt>
                <c:pt idx="873">
                  <c:v>0.4369791666666667</c:v>
                </c:pt>
                <c:pt idx="874">
                  <c:v>0.43703703703703706</c:v>
                </c:pt>
                <c:pt idx="875">
                  <c:v>0.43709490740740736</c:v>
                </c:pt>
                <c:pt idx="876">
                  <c:v>0.43715277777777778</c:v>
                </c:pt>
                <c:pt idx="877">
                  <c:v>0.43721064814814814</c:v>
                </c:pt>
                <c:pt idx="878">
                  <c:v>0.4372685185185185</c:v>
                </c:pt>
                <c:pt idx="879">
                  <c:v>0.43732638888888892</c:v>
                </c:pt>
                <c:pt idx="880">
                  <c:v>0.43738425925925922</c:v>
                </c:pt>
                <c:pt idx="881">
                  <c:v>0.43744212962962964</c:v>
                </c:pt>
                <c:pt idx="882">
                  <c:v>0.4375</c:v>
                </c:pt>
                <c:pt idx="883">
                  <c:v>0.43755787037037036</c:v>
                </c:pt>
                <c:pt idx="884">
                  <c:v>0.43761574074074078</c:v>
                </c:pt>
                <c:pt idx="885">
                  <c:v>0.43767361111111108</c:v>
                </c:pt>
                <c:pt idx="886">
                  <c:v>0.4377314814814815</c:v>
                </c:pt>
                <c:pt idx="887">
                  <c:v>0.43778935185185186</c:v>
                </c:pt>
                <c:pt idx="888">
                  <c:v>0.43784722222222222</c:v>
                </c:pt>
                <c:pt idx="889">
                  <c:v>0.43790509259259264</c:v>
                </c:pt>
                <c:pt idx="890">
                  <c:v>0.43796296296296294</c:v>
                </c:pt>
                <c:pt idx="891">
                  <c:v>0.4380208333333333</c:v>
                </c:pt>
                <c:pt idx="892">
                  <c:v>0.43807870370370372</c:v>
                </c:pt>
                <c:pt idx="893">
                  <c:v>0.43813657407407408</c:v>
                </c:pt>
                <c:pt idx="894">
                  <c:v>0.4381944444444445</c:v>
                </c:pt>
                <c:pt idx="895">
                  <c:v>0.4382523148148148</c:v>
                </c:pt>
                <c:pt idx="896">
                  <c:v>0.43831018518518516</c:v>
                </c:pt>
                <c:pt idx="897">
                  <c:v>0.43836805555555558</c:v>
                </c:pt>
                <c:pt idx="898">
                  <c:v>0.43842592592592594</c:v>
                </c:pt>
                <c:pt idx="899">
                  <c:v>0.43848379629629625</c:v>
                </c:pt>
                <c:pt idx="900">
                  <c:v>0.43854166666666666</c:v>
                </c:pt>
                <c:pt idx="901">
                  <c:v>0.43859953703703702</c:v>
                </c:pt>
                <c:pt idx="902">
                  <c:v>0.43865740740740744</c:v>
                </c:pt>
                <c:pt idx="903">
                  <c:v>0.4387152777777778</c:v>
                </c:pt>
                <c:pt idx="904">
                  <c:v>0.43877314814814811</c:v>
                </c:pt>
                <c:pt idx="905">
                  <c:v>0.43883101851851852</c:v>
                </c:pt>
                <c:pt idx="906">
                  <c:v>0.43888888888888888</c:v>
                </c:pt>
                <c:pt idx="907">
                  <c:v>0.43894675925925924</c:v>
                </c:pt>
                <c:pt idx="908">
                  <c:v>0.43900462962962966</c:v>
                </c:pt>
                <c:pt idx="909">
                  <c:v>0.43906249999999997</c:v>
                </c:pt>
                <c:pt idx="910">
                  <c:v>0.43912037037037038</c:v>
                </c:pt>
                <c:pt idx="911">
                  <c:v>0.43917824074074074</c:v>
                </c:pt>
                <c:pt idx="912">
                  <c:v>0.4392361111111111</c:v>
                </c:pt>
                <c:pt idx="913">
                  <c:v>0.43929398148148152</c:v>
                </c:pt>
                <c:pt idx="914">
                  <c:v>0.43935185185185183</c:v>
                </c:pt>
                <c:pt idx="915">
                  <c:v>0.43940972222222219</c:v>
                </c:pt>
                <c:pt idx="916">
                  <c:v>0.4394675925925926</c:v>
                </c:pt>
                <c:pt idx="917">
                  <c:v>0.43952546296296297</c:v>
                </c:pt>
                <c:pt idx="918">
                  <c:v>0.43958333333333338</c:v>
                </c:pt>
                <c:pt idx="919">
                  <c:v>0.43964120370370369</c:v>
                </c:pt>
                <c:pt idx="920">
                  <c:v>0.43969907407407405</c:v>
                </c:pt>
                <c:pt idx="921">
                  <c:v>0.43975694444444446</c:v>
                </c:pt>
                <c:pt idx="922">
                  <c:v>0.43981481481481483</c:v>
                </c:pt>
                <c:pt idx="923">
                  <c:v>0.43987268518518513</c:v>
                </c:pt>
                <c:pt idx="924">
                  <c:v>0.43993055555555555</c:v>
                </c:pt>
                <c:pt idx="925">
                  <c:v>0.43998842592592591</c:v>
                </c:pt>
                <c:pt idx="926">
                  <c:v>0.44004629629629632</c:v>
                </c:pt>
                <c:pt idx="927">
                  <c:v>0.44010416666666669</c:v>
                </c:pt>
                <c:pt idx="928">
                  <c:v>0.44016203703703699</c:v>
                </c:pt>
                <c:pt idx="929">
                  <c:v>0.44021990740740741</c:v>
                </c:pt>
                <c:pt idx="930">
                  <c:v>0.44027777777777777</c:v>
                </c:pt>
                <c:pt idx="931">
                  <c:v>0.44033564814814818</c:v>
                </c:pt>
                <c:pt idx="932">
                  <c:v>0.44039351851851855</c:v>
                </c:pt>
                <c:pt idx="933">
                  <c:v>0.44045138888888885</c:v>
                </c:pt>
                <c:pt idx="934">
                  <c:v>0.44050925925925927</c:v>
                </c:pt>
                <c:pt idx="935">
                  <c:v>0.44056712962962963</c:v>
                </c:pt>
                <c:pt idx="936">
                  <c:v>0.44062499999999999</c:v>
                </c:pt>
                <c:pt idx="937">
                  <c:v>0.44068287037037041</c:v>
                </c:pt>
                <c:pt idx="938">
                  <c:v>0.44074074074074071</c:v>
                </c:pt>
                <c:pt idx="939">
                  <c:v>0.44079861111111113</c:v>
                </c:pt>
                <c:pt idx="940">
                  <c:v>0.44085648148148149</c:v>
                </c:pt>
                <c:pt idx="941">
                  <c:v>0.44091435185185185</c:v>
                </c:pt>
                <c:pt idx="942">
                  <c:v>0.44097222222222227</c:v>
                </c:pt>
                <c:pt idx="943">
                  <c:v>0.44103009259259257</c:v>
                </c:pt>
                <c:pt idx="944">
                  <c:v>0.44108796296296293</c:v>
                </c:pt>
                <c:pt idx="945">
                  <c:v>0.44114583333333335</c:v>
                </c:pt>
                <c:pt idx="946">
                  <c:v>0.44120370370370371</c:v>
                </c:pt>
                <c:pt idx="947">
                  <c:v>0.44126157407407413</c:v>
                </c:pt>
                <c:pt idx="948">
                  <c:v>0.44131944444444443</c:v>
                </c:pt>
                <c:pt idx="949">
                  <c:v>0.44137731481481479</c:v>
                </c:pt>
                <c:pt idx="950">
                  <c:v>0.44143518518518521</c:v>
                </c:pt>
                <c:pt idx="951">
                  <c:v>0.44149305555555557</c:v>
                </c:pt>
                <c:pt idx="952">
                  <c:v>0.44155092592592587</c:v>
                </c:pt>
                <c:pt idx="953">
                  <c:v>0.44160879629629629</c:v>
                </c:pt>
                <c:pt idx="954">
                  <c:v>0.44166666666666665</c:v>
                </c:pt>
                <c:pt idx="955">
                  <c:v>0.44172453703703707</c:v>
                </c:pt>
                <c:pt idx="956">
                  <c:v>0.44178240740740743</c:v>
                </c:pt>
                <c:pt idx="957">
                  <c:v>0.44184027777777773</c:v>
                </c:pt>
                <c:pt idx="958">
                  <c:v>0.44189814814814815</c:v>
                </c:pt>
                <c:pt idx="959">
                  <c:v>0.44195601851851851</c:v>
                </c:pt>
                <c:pt idx="960">
                  <c:v>0.44201388888888887</c:v>
                </c:pt>
                <c:pt idx="961">
                  <c:v>0.44207175925925929</c:v>
                </c:pt>
                <c:pt idx="962">
                  <c:v>0.44212962962962959</c:v>
                </c:pt>
                <c:pt idx="963">
                  <c:v>0.44218750000000001</c:v>
                </c:pt>
                <c:pt idx="964">
                  <c:v>0.44224537037037037</c:v>
                </c:pt>
                <c:pt idx="965">
                  <c:v>0.44230324074074073</c:v>
                </c:pt>
                <c:pt idx="966">
                  <c:v>0.44236111111111115</c:v>
                </c:pt>
                <c:pt idx="967">
                  <c:v>0.44241898148148145</c:v>
                </c:pt>
                <c:pt idx="968">
                  <c:v>0.44247685185185182</c:v>
                </c:pt>
                <c:pt idx="969">
                  <c:v>0.44253472222222223</c:v>
                </c:pt>
                <c:pt idx="970">
                  <c:v>0.44259259259259259</c:v>
                </c:pt>
                <c:pt idx="971">
                  <c:v>0.44265046296296301</c:v>
                </c:pt>
                <c:pt idx="972">
                  <c:v>0.44270833333333331</c:v>
                </c:pt>
                <c:pt idx="973">
                  <c:v>0.44276620370370368</c:v>
                </c:pt>
                <c:pt idx="974">
                  <c:v>0.44282407407407409</c:v>
                </c:pt>
                <c:pt idx="975">
                  <c:v>0.44288194444444445</c:v>
                </c:pt>
                <c:pt idx="976">
                  <c:v>0.44293981481481487</c:v>
                </c:pt>
                <c:pt idx="977">
                  <c:v>0.44299768518518517</c:v>
                </c:pt>
                <c:pt idx="978">
                  <c:v>0.44305555555555554</c:v>
                </c:pt>
                <c:pt idx="979">
                  <c:v>0.44311342592592595</c:v>
                </c:pt>
                <c:pt idx="980">
                  <c:v>0.44317129629629631</c:v>
                </c:pt>
                <c:pt idx="981">
                  <c:v>0.44322916666666662</c:v>
                </c:pt>
                <c:pt idx="982">
                  <c:v>0.44328703703703703</c:v>
                </c:pt>
                <c:pt idx="983">
                  <c:v>0.4433449074074074</c:v>
                </c:pt>
                <c:pt idx="984">
                  <c:v>0.44340277777777781</c:v>
                </c:pt>
                <c:pt idx="985">
                  <c:v>0.44346064814814817</c:v>
                </c:pt>
                <c:pt idx="986">
                  <c:v>0.44351851851851848</c:v>
                </c:pt>
                <c:pt idx="987">
                  <c:v>0.4435763888888889</c:v>
                </c:pt>
                <c:pt idx="988">
                  <c:v>0.44363425925925926</c:v>
                </c:pt>
                <c:pt idx="989">
                  <c:v>0.44369212962962962</c:v>
                </c:pt>
                <c:pt idx="990">
                  <c:v>0.44375000000000003</c:v>
                </c:pt>
                <c:pt idx="991">
                  <c:v>0.44380787037037034</c:v>
                </c:pt>
                <c:pt idx="992">
                  <c:v>0.44386574074074076</c:v>
                </c:pt>
                <c:pt idx="993">
                  <c:v>0.44392361111111112</c:v>
                </c:pt>
                <c:pt idx="994">
                  <c:v>0.44398148148148148</c:v>
                </c:pt>
                <c:pt idx="995">
                  <c:v>0.44403935185185189</c:v>
                </c:pt>
                <c:pt idx="996">
                  <c:v>0.4440972222222222</c:v>
                </c:pt>
                <c:pt idx="997">
                  <c:v>0.44415509259259256</c:v>
                </c:pt>
                <c:pt idx="998">
                  <c:v>0.44421296296296298</c:v>
                </c:pt>
                <c:pt idx="999">
                  <c:v>0.44427083333333334</c:v>
                </c:pt>
                <c:pt idx="1000">
                  <c:v>0.44432870370370375</c:v>
                </c:pt>
                <c:pt idx="1001">
                  <c:v>0.44438657407407406</c:v>
                </c:pt>
                <c:pt idx="1002">
                  <c:v>0.44444444444444442</c:v>
                </c:pt>
                <c:pt idx="1003">
                  <c:v>0.44450231481481484</c:v>
                </c:pt>
                <c:pt idx="1004">
                  <c:v>0.4445601851851852</c:v>
                </c:pt>
                <c:pt idx="1005">
                  <c:v>0.4446180555555555</c:v>
                </c:pt>
                <c:pt idx="1006">
                  <c:v>0.44467592592592592</c:v>
                </c:pt>
                <c:pt idx="1007">
                  <c:v>0.44473379629629628</c:v>
                </c:pt>
                <c:pt idx="1008">
                  <c:v>0.4447916666666667</c:v>
                </c:pt>
                <c:pt idx="1009">
                  <c:v>0.44484953703703706</c:v>
                </c:pt>
                <c:pt idx="1010">
                  <c:v>0.44490740740740736</c:v>
                </c:pt>
                <c:pt idx="1011">
                  <c:v>0.44496527777777778</c:v>
                </c:pt>
                <c:pt idx="1012">
                  <c:v>0.44502314814814814</c:v>
                </c:pt>
                <c:pt idx="1013">
                  <c:v>0.4450810185185185</c:v>
                </c:pt>
                <c:pt idx="1014">
                  <c:v>0.44513888888888892</c:v>
                </c:pt>
                <c:pt idx="1015">
                  <c:v>0.44519675925925922</c:v>
                </c:pt>
                <c:pt idx="1016">
                  <c:v>0.44525462962962964</c:v>
                </c:pt>
                <c:pt idx="1017">
                  <c:v>0.4453125</c:v>
                </c:pt>
                <c:pt idx="1018">
                  <c:v>0.44537037037037036</c:v>
                </c:pt>
                <c:pt idx="1019">
                  <c:v>0.44542824074074078</c:v>
                </c:pt>
                <c:pt idx="1020">
                  <c:v>0.44548611111111108</c:v>
                </c:pt>
                <c:pt idx="1021">
                  <c:v>0.4455439814814815</c:v>
                </c:pt>
                <c:pt idx="1022">
                  <c:v>0.44560185185185186</c:v>
                </c:pt>
                <c:pt idx="1023">
                  <c:v>0.44565972222222222</c:v>
                </c:pt>
                <c:pt idx="1024">
                  <c:v>0.44571759259259264</c:v>
                </c:pt>
                <c:pt idx="1025">
                  <c:v>0.44577546296296294</c:v>
                </c:pt>
                <c:pt idx="1026">
                  <c:v>0.4458333333333333</c:v>
                </c:pt>
                <c:pt idx="1027">
                  <c:v>0.44589120370370372</c:v>
                </c:pt>
                <c:pt idx="1028">
                  <c:v>0.44594907407407408</c:v>
                </c:pt>
                <c:pt idx="1029">
                  <c:v>0.4460069444444445</c:v>
                </c:pt>
                <c:pt idx="1030">
                  <c:v>0.4460648148148148</c:v>
                </c:pt>
                <c:pt idx="1031">
                  <c:v>0.44612268518518516</c:v>
                </c:pt>
                <c:pt idx="1032">
                  <c:v>0.44618055555555558</c:v>
                </c:pt>
                <c:pt idx="1033">
                  <c:v>0.44623842592592594</c:v>
                </c:pt>
                <c:pt idx="1034">
                  <c:v>0.44629629629629625</c:v>
                </c:pt>
                <c:pt idx="1035">
                  <c:v>0.44635416666666666</c:v>
                </c:pt>
                <c:pt idx="1036">
                  <c:v>0.44641203703703702</c:v>
                </c:pt>
                <c:pt idx="1037">
                  <c:v>0.44646990740740744</c:v>
                </c:pt>
                <c:pt idx="1038">
                  <c:v>0.4465277777777778</c:v>
                </c:pt>
                <c:pt idx="1039">
                  <c:v>0.44658564814814811</c:v>
                </c:pt>
                <c:pt idx="1040">
                  <c:v>0.44664351851851852</c:v>
                </c:pt>
                <c:pt idx="1041">
                  <c:v>0.44670138888888888</c:v>
                </c:pt>
                <c:pt idx="1042">
                  <c:v>0.44675925925925924</c:v>
                </c:pt>
                <c:pt idx="1043">
                  <c:v>0.44681712962962966</c:v>
                </c:pt>
                <c:pt idx="1044">
                  <c:v>0.44687499999999997</c:v>
                </c:pt>
                <c:pt idx="1045">
                  <c:v>0.44693287037037038</c:v>
                </c:pt>
                <c:pt idx="1046">
                  <c:v>0.44699074074074074</c:v>
                </c:pt>
                <c:pt idx="1047">
                  <c:v>0.4470486111111111</c:v>
                </c:pt>
                <c:pt idx="1048">
                  <c:v>0.44710648148148152</c:v>
                </c:pt>
                <c:pt idx="1049">
                  <c:v>0.44716435185185183</c:v>
                </c:pt>
                <c:pt idx="1050">
                  <c:v>0.44722222222222219</c:v>
                </c:pt>
                <c:pt idx="1051">
                  <c:v>0.4472800925925926</c:v>
                </c:pt>
                <c:pt idx="1052">
                  <c:v>0.44733796296296297</c:v>
                </c:pt>
                <c:pt idx="1053">
                  <c:v>0.44739583333333338</c:v>
                </c:pt>
                <c:pt idx="1054">
                  <c:v>0.44745370370370369</c:v>
                </c:pt>
                <c:pt idx="1055">
                  <c:v>0.44751157407407405</c:v>
                </c:pt>
                <c:pt idx="1056">
                  <c:v>0.44756944444444446</c:v>
                </c:pt>
                <c:pt idx="1057">
                  <c:v>0.44762731481481483</c:v>
                </c:pt>
                <c:pt idx="1058">
                  <c:v>0.44768518518518513</c:v>
                </c:pt>
                <c:pt idx="1059">
                  <c:v>0.44774305555555555</c:v>
                </c:pt>
                <c:pt idx="1060">
                  <c:v>0.44780092592592591</c:v>
                </c:pt>
                <c:pt idx="1061">
                  <c:v>0.44785879629629632</c:v>
                </c:pt>
                <c:pt idx="1062">
                  <c:v>0.44791666666666669</c:v>
                </c:pt>
                <c:pt idx="1063">
                  <c:v>0.44797453703703699</c:v>
                </c:pt>
                <c:pt idx="1064">
                  <c:v>0.44803240740740741</c:v>
                </c:pt>
                <c:pt idx="1065">
                  <c:v>0.44809027777777777</c:v>
                </c:pt>
                <c:pt idx="1066">
                  <c:v>0.44814814814814818</c:v>
                </c:pt>
                <c:pt idx="1067">
                  <c:v>0.44820601851851855</c:v>
                </c:pt>
                <c:pt idx="1068">
                  <c:v>0.44826388888888885</c:v>
                </c:pt>
                <c:pt idx="1069">
                  <c:v>0.44832175925925927</c:v>
                </c:pt>
                <c:pt idx="1070">
                  <c:v>0.44837962962962963</c:v>
                </c:pt>
                <c:pt idx="1071">
                  <c:v>0.44843749999999999</c:v>
                </c:pt>
                <c:pt idx="1072">
                  <c:v>0.44849537037037041</c:v>
                </c:pt>
                <c:pt idx="1073">
                  <c:v>0.44855324074074071</c:v>
                </c:pt>
                <c:pt idx="1074">
                  <c:v>0.44861111111111113</c:v>
                </c:pt>
                <c:pt idx="1075">
                  <c:v>0.44866898148148149</c:v>
                </c:pt>
                <c:pt idx="1076">
                  <c:v>0.44872685185185185</c:v>
                </c:pt>
                <c:pt idx="1077">
                  <c:v>0.44878472222222227</c:v>
                </c:pt>
                <c:pt idx="1078">
                  <c:v>0.44884259259259257</c:v>
                </c:pt>
                <c:pt idx="1079">
                  <c:v>0.44890046296296293</c:v>
                </c:pt>
                <c:pt idx="1080">
                  <c:v>0.44895833333333335</c:v>
                </c:pt>
                <c:pt idx="1081">
                  <c:v>0.44901620370370371</c:v>
                </c:pt>
                <c:pt idx="1082">
                  <c:v>0.44907407407407413</c:v>
                </c:pt>
                <c:pt idx="1083">
                  <c:v>0.44913194444444443</c:v>
                </c:pt>
                <c:pt idx="1084">
                  <c:v>0.44918981481481479</c:v>
                </c:pt>
                <c:pt idx="1085">
                  <c:v>0.44924768518518521</c:v>
                </c:pt>
                <c:pt idx="1086">
                  <c:v>0.44930555555555557</c:v>
                </c:pt>
                <c:pt idx="1087">
                  <c:v>0.44936342592592587</c:v>
                </c:pt>
                <c:pt idx="1088">
                  <c:v>0.44942129629629629</c:v>
                </c:pt>
                <c:pt idx="1089">
                  <c:v>0.44947916666666665</c:v>
                </c:pt>
                <c:pt idx="1090">
                  <c:v>0.44953703703703707</c:v>
                </c:pt>
                <c:pt idx="1091">
                  <c:v>0.44959490740740743</c:v>
                </c:pt>
                <c:pt idx="1092">
                  <c:v>0.44965277777777773</c:v>
                </c:pt>
                <c:pt idx="1093">
                  <c:v>0.44971064814814815</c:v>
                </c:pt>
                <c:pt idx="1094">
                  <c:v>0.44976851851851851</c:v>
                </c:pt>
                <c:pt idx="1095">
                  <c:v>0.44982638888888887</c:v>
                </c:pt>
                <c:pt idx="1096">
                  <c:v>0.44988425925925929</c:v>
                </c:pt>
                <c:pt idx="1097">
                  <c:v>0.44994212962962959</c:v>
                </c:pt>
                <c:pt idx="1098">
                  <c:v>0.45</c:v>
                </c:pt>
                <c:pt idx="1099">
                  <c:v>0.45005787037037037</c:v>
                </c:pt>
                <c:pt idx="1100">
                  <c:v>0.45011574074074073</c:v>
                </c:pt>
                <c:pt idx="1101">
                  <c:v>0.45017361111111115</c:v>
                </c:pt>
                <c:pt idx="1102">
                  <c:v>0.45023148148148145</c:v>
                </c:pt>
                <c:pt idx="1103">
                  <c:v>0.45028935185185182</c:v>
                </c:pt>
                <c:pt idx="1104">
                  <c:v>0.45034722222222223</c:v>
                </c:pt>
                <c:pt idx="1105">
                  <c:v>0.45040509259259259</c:v>
                </c:pt>
                <c:pt idx="1106">
                  <c:v>0.45046296296296301</c:v>
                </c:pt>
                <c:pt idx="1107">
                  <c:v>0.45052083333333331</c:v>
                </c:pt>
                <c:pt idx="1108">
                  <c:v>0.45057870370370368</c:v>
                </c:pt>
                <c:pt idx="1109">
                  <c:v>0.45063657407407409</c:v>
                </c:pt>
                <c:pt idx="1110">
                  <c:v>0.45069444444444445</c:v>
                </c:pt>
                <c:pt idx="1111">
                  <c:v>0.45075231481481487</c:v>
                </c:pt>
                <c:pt idx="1112">
                  <c:v>0.45081018518518517</c:v>
                </c:pt>
                <c:pt idx="1113">
                  <c:v>0.45086805555555554</c:v>
                </c:pt>
                <c:pt idx="1114">
                  <c:v>0.45092592592592595</c:v>
                </c:pt>
                <c:pt idx="1115">
                  <c:v>0.45098379629629631</c:v>
                </c:pt>
                <c:pt idx="1116">
                  <c:v>0.45104166666666662</c:v>
                </c:pt>
                <c:pt idx="1117">
                  <c:v>0.45109953703703703</c:v>
                </c:pt>
                <c:pt idx="1118">
                  <c:v>0.4511574074074074</c:v>
                </c:pt>
                <c:pt idx="1119">
                  <c:v>0.45121527777777781</c:v>
                </c:pt>
                <c:pt idx="1120">
                  <c:v>0.45127314814814817</c:v>
                </c:pt>
                <c:pt idx="1121">
                  <c:v>0.45133101851851848</c:v>
                </c:pt>
                <c:pt idx="1122">
                  <c:v>0.4513888888888889</c:v>
                </c:pt>
                <c:pt idx="1123">
                  <c:v>0.45144675925925926</c:v>
                </c:pt>
                <c:pt idx="1124">
                  <c:v>0.45150462962962962</c:v>
                </c:pt>
                <c:pt idx="1125">
                  <c:v>0.45156250000000003</c:v>
                </c:pt>
                <c:pt idx="1126">
                  <c:v>0.45162037037037034</c:v>
                </c:pt>
                <c:pt idx="1127">
                  <c:v>0.45167824074074076</c:v>
                </c:pt>
                <c:pt idx="1128">
                  <c:v>0.45173611111111112</c:v>
                </c:pt>
                <c:pt idx="1129">
                  <c:v>0.45179398148148148</c:v>
                </c:pt>
                <c:pt idx="1130">
                  <c:v>0.45185185185185189</c:v>
                </c:pt>
                <c:pt idx="1131">
                  <c:v>0.4519097222222222</c:v>
                </c:pt>
                <c:pt idx="1132">
                  <c:v>0.45196759259259256</c:v>
                </c:pt>
                <c:pt idx="1133">
                  <c:v>0.45202546296296298</c:v>
                </c:pt>
                <c:pt idx="1134">
                  <c:v>0.45208333333333334</c:v>
                </c:pt>
                <c:pt idx="1135">
                  <c:v>0.45214120370370375</c:v>
                </c:pt>
                <c:pt idx="1136">
                  <c:v>0.45219907407407406</c:v>
                </c:pt>
                <c:pt idx="1137">
                  <c:v>0.45225694444444442</c:v>
                </c:pt>
                <c:pt idx="1138">
                  <c:v>0.45231481481481484</c:v>
                </c:pt>
                <c:pt idx="1139">
                  <c:v>0.4523726851851852</c:v>
                </c:pt>
                <c:pt idx="1140">
                  <c:v>0.4524305555555555</c:v>
                </c:pt>
                <c:pt idx="1141">
                  <c:v>0.45248842592592592</c:v>
                </c:pt>
                <c:pt idx="1142">
                  <c:v>0.45254629629629628</c:v>
                </c:pt>
                <c:pt idx="1143">
                  <c:v>0.4526041666666667</c:v>
                </c:pt>
                <c:pt idx="1144">
                  <c:v>0.45266203703703706</c:v>
                </c:pt>
                <c:pt idx="1145">
                  <c:v>0.45271990740740736</c:v>
                </c:pt>
                <c:pt idx="1146">
                  <c:v>0.45277777777777778</c:v>
                </c:pt>
                <c:pt idx="1147">
                  <c:v>0.45283564814814814</c:v>
                </c:pt>
                <c:pt idx="1148">
                  <c:v>0.4528935185185185</c:v>
                </c:pt>
                <c:pt idx="1149">
                  <c:v>0.45295138888888892</c:v>
                </c:pt>
                <c:pt idx="1150">
                  <c:v>0.45300925925925922</c:v>
                </c:pt>
                <c:pt idx="1151">
                  <c:v>0.45306712962962964</c:v>
                </c:pt>
                <c:pt idx="1152">
                  <c:v>0.453125</c:v>
                </c:pt>
                <c:pt idx="1153">
                  <c:v>0.45318287037037036</c:v>
                </c:pt>
                <c:pt idx="1154">
                  <c:v>0.45324074074074078</c:v>
                </c:pt>
                <c:pt idx="1155">
                  <c:v>0.45329861111111108</c:v>
                </c:pt>
                <c:pt idx="1156">
                  <c:v>0.4533564814814815</c:v>
                </c:pt>
                <c:pt idx="1157">
                  <c:v>0.45341435185185186</c:v>
                </c:pt>
                <c:pt idx="1158">
                  <c:v>0.45347222222222222</c:v>
                </c:pt>
                <c:pt idx="1159">
                  <c:v>0.45353009259259264</c:v>
                </c:pt>
                <c:pt idx="1160">
                  <c:v>0.45358796296296294</c:v>
                </c:pt>
                <c:pt idx="1161">
                  <c:v>0.4536458333333333</c:v>
                </c:pt>
                <c:pt idx="1162">
                  <c:v>0.45370370370370372</c:v>
                </c:pt>
                <c:pt idx="1163">
                  <c:v>0.45376157407407408</c:v>
                </c:pt>
                <c:pt idx="1164">
                  <c:v>0.4538194444444445</c:v>
                </c:pt>
                <c:pt idx="1165">
                  <c:v>0.4538773148148148</c:v>
                </c:pt>
                <c:pt idx="1166">
                  <c:v>0.45393518518518516</c:v>
                </c:pt>
                <c:pt idx="1167">
                  <c:v>0.45399305555555558</c:v>
                </c:pt>
                <c:pt idx="1168">
                  <c:v>0.45405092592592594</c:v>
                </c:pt>
                <c:pt idx="1169">
                  <c:v>0.45410879629629625</c:v>
                </c:pt>
                <c:pt idx="1170">
                  <c:v>0.45416666666666666</c:v>
                </c:pt>
                <c:pt idx="1171">
                  <c:v>0.45422453703703702</c:v>
                </c:pt>
                <c:pt idx="1172">
                  <c:v>0.45428240740740744</c:v>
                </c:pt>
                <c:pt idx="1173">
                  <c:v>0.4543402777777778</c:v>
                </c:pt>
                <c:pt idx="1174">
                  <c:v>0.45439814814814811</c:v>
                </c:pt>
                <c:pt idx="1175">
                  <c:v>0.45445601851851852</c:v>
                </c:pt>
                <c:pt idx="1176">
                  <c:v>0.45451388888888888</c:v>
                </c:pt>
                <c:pt idx="1177">
                  <c:v>0.45457175925925924</c:v>
                </c:pt>
                <c:pt idx="1178">
                  <c:v>0.45462962962962966</c:v>
                </c:pt>
                <c:pt idx="1179">
                  <c:v>0.45468749999999997</c:v>
                </c:pt>
                <c:pt idx="1180">
                  <c:v>0.45474537037037038</c:v>
                </c:pt>
                <c:pt idx="1181">
                  <c:v>0.45480324074074074</c:v>
                </c:pt>
                <c:pt idx="1182">
                  <c:v>0.4548611111111111</c:v>
                </c:pt>
                <c:pt idx="1183">
                  <c:v>0.45491898148148152</c:v>
                </c:pt>
                <c:pt idx="1184">
                  <c:v>0.45497685185185183</c:v>
                </c:pt>
                <c:pt idx="1185">
                  <c:v>0.45503472222222219</c:v>
                </c:pt>
                <c:pt idx="1186">
                  <c:v>0.4550925925925926</c:v>
                </c:pt>
                <c:pt idx="1187">
                  <c:v>0.45515046296296297</c:v>
                </c:pt>
                <c:pt idx="1188">
                  <c:v>0.45520833333333338</c:v>
                </c:pt>
                <c:pt idx="1189">
                  <c:v>0.45526620370370369</c:v>
                </c:pt>
                <c:pt idx="1190">
                  <c:v>0.45532407407407405</c:v>
                </c:pt>
                <c:pt idx="1191">
                  <c:v>0.45538194444444446</c:v>
                </c:pt>
                <c:pt idx="1192">
                  <c:v>0.45543981481481483</c:v>
                </c:pt>
                <c:pt idx="1193">
                  <c:v>0.45549768518518513</c:v>
                </c:pt>
                <c:pt idx="1194">
                  <c:v>0.45555555555555555</c:v>
                </c:pt>
                <c:pt idx="1195">
                  <c:v>0.45561342592592591</c:v>
                </c:pt>
                <c:pt idx="1196">
                  <c:v>0.45567129629629632</c:v>
                </c:pt>
                <c:pt idx="1197">
                  <c:v>0.45572916666666669</c:v>
                </c:pt>
                <c:pt idx="1198">
                  <c:v>0.45578703703703699</c:v>
                </c:pt>
                <c:pt idx="1199">
                  <c:v>0.45584490740740741</c:v>
                </c:pt>
                <c:pt idx="1200">
                  <c:v>0.45590277777777777</c:v>
                </c:pt>
                <c:pt idx="1201">
                  <c:v>0.45596064814814818</c:v>
                </c:pt>
                <c:pt idx="1202">
                  <c:v>0.45601851851851855</c:v>
                </c:pt>
                <c:pt idx="1203">
                  <c:v>0.45607638888888885</c:v>
                </c:pt>
                <c:pt idx="1204">
                  <c:v>0.45613425925925927</c:v>
                </c:pt>
                <c:pt idx="1205">
                  <c:v>0.45619212962962963</c:v>
                </c:pt>
                <c:pt idx="1206">
                  <c:v>0.45624999999999999</c:v>
                </c:pt>
                <c:pt idx="1207">
                  <c:v>0.45630787037037041</c:v>
                </c:pt>
                <c:pt idx="1208">
                  <c:v>0.45636574074074071</c:v>
                </c:pt>
                <c:pt idx="1209">
                  <c:v>0.45642361111111113</c:v>
                </c:pt>
                <c:pt idx="1210">
                  <c:v>0.45648148148148149</c:v>
                </c:pt>
                <c:pt idx="1211">
                  <c:v>0.45653935185185185</c:v>
                </c:pt>
                <c:pt idx="1212">
                  <c:v>0.45659722222222227</c:v>
                </c:pt>
                <c:pt idx="1213">
                  <c:v>0.45665509259259257</c:v>
                </c:pt>
                <c:pt idx="1214">
                  <c:v>0.45671296296296293</c:v>
                </c:pt>
                <c:pt idx="1215">
                  <c:v>0.45677083333333335</c:v>
                </c:pt>
                <c:pt idx="1216">
                  <c:v>0.45682870370370371</c:v>
                </c:pt>
                <c:pt idx="1217">
                  <c:v>0.45688657407407413</c:v>
                </c:pt>
                <c:pt idx="1218">
                  <c:v>0.45694444444444443</c:v>
                </c:pt>
                <c:pt idx="1219">
                  <c:v>0.45700231481481479</c:v>
                </c:pt>
                <c:pt idx="1220">
                  <c:v>0.45706018518518521</c:v>
                </c:pt>
                <c:pt idx="1221">
                  <c:v>0.45711805555555557</c:v>
                </c:pt>
                <c:pt idx="1222">
                  <c:v>0.45717592592592587</c:v>
                </c:pt>
                <c:pt idx="1223">
                  <c:v>0.45723379629629629</c:v>
                </c:pt>
                <c:pt idx="1224">
                  <c:v>0.45729166666666665</c:v>
                </c:pt>
                <c:pt idx="1225">
                  <c:v>0.45734953703703707</c:v>
                </c:pt>
                <c:pt idx="1226">
                  <c:v>0.45740740740740743</c:v>
                </c:pt>
                <c:pt idx="1227">
                  <c:v>0.45746527777777773</c:v>
                </c:pt>
                <c:pt idx="1228">
                  <c:v>0.45752314814814815</c:v>
                </c:pt>
                <c:pt idx="1229">
                  <c:v>0.45758101851851851</c:v>
                </c:pt>
                <c:pt idx="1230">
                  <c:v>0.45763888888888887</c:v>
                </c:pt>
                <c:pt idx="1231">
                  <c:v>0.45769675925925929</c:v>
                </c:pt>
                <c:pt idx="1232">
                  <c:v>0.45775462962962959</c:v>
                </c:pt>
                <c:pt idx="1233">
                  <c:v>0.45781250000000001</c:v>
                </c:pt>
                <c:pt idx="1234">
                  <c:v>0.45787037037037037</c:v>
                </c:pt>
                <c:pt idx="1235">
                  <c:v>0.45792824074074073</c:v>
                </c:pt>
                <c:pt idx="1236">
                  <c:v>0.45798611111111115</c:v>
                </c:pt>
                <c:pt idx="1237">
                  <c:v>0.45804398148148145</c:v>
                </c:pt>
                <c:pt idx="1238">
                  <c:v>0.45810185185185182</c:v>
                </c:pt>
                <c:pt idx="1239">
                  <c:v>0.45815972222222223</c:v>
                </c:pt>
                <c:pt idx="1240">
                  <c:v>0.45821759259259259</c:v>
                </c:pt>
                <c:pt idx="1241">
                  <c:v>0.45827546296296301</c:v>
                </c:pt>
                <c:pt idx="1242">
                  <c:v>0.45833333333333331</c:v>
                </c:pt>
                <c:pt idx="1243">
                  <c:v>0.45839120370370368</c:v>
                </c:pt>
                <c:pt idx="1244">
                  <c:v>0.45844907407407409</c:v>
                </c:pt>
                <c:pt idx="1245">
                  <c:v>0.45850694444444445</c:v>
                </c:pt>
                <c:pt idx="1246">
                  <c:v>0.45856481481481487</c:v>
                </c:pt>
                <c:pt idx="1247">
                  <c:v>0.45862268518518517</c:v>
                </c:pt>
                <c:pt idx="1248">
                  <c:v>0.45868055555555554</c:v>
                </c:pt>
                <c:pt idx="1249">
                  <c:v>0.45873842592592595</c:v>
                </c:pt>
                <c:pt idx="1250">
                  <c:v>0.45879629629629631</c:v>
                </c:pt>
                <c:pt idx="1251">
                  <c:v>0.45885416666666662</c:v>
                </c:pt>
                <c:pt idx="1252">
                  <c:v>0.45891203703703703</c:v>
                </c:pt>
                <c:pt idx="1253">
                  <c:v>0.4589699074074074</c:v>
                </c:pt>
                <c:pt idx="1254">
                  <c:v>0.45902777777777781</c:v>
                </c:pt>
                <c:pt idx="1255">
                  <c:v>0.45908564814814817</c:v>
                </c:pt>
                <c:pt idx="1256">
                  <c:v>0.45914351851851848</c:v>
                </c:pt>
                <c:pt idx="1257">
                  <c:v>0.4592013888888889</c:v>
                </c:pt>
                <c:pt idx="1258">
                  <c:v>0.45925925925925926</c:v>
                </c:pt>
                <c:pt idx="1259">
                  <c:v>0.45931712962962962</c:v>
                </c:pt>
                <c:pt idx="1260">
                  <c:v>0.45937500000000003</c:v>
                </c:pt>
                <c:pt idx="1261">
                  <c:v>0.45943287037037034</c:v>
                </c:pt>
                <c:pt idx="1262">
                  <c:v>0.45949074074074076</c:v>
                </c:pt>
                <c:pt idx="1263">
                  <c:v>0.45954861111111112</c:v>
                </c:pt>
                <c:pt idx="1264">
                  <c:v>0.45960648148148148</c:v>
                </c:pt>
                <c:pt idx="1265">
                  <c:v>0.45966435185185189</c:v>
                </c:pt>
                <c:pt idx="1266">
                  <c:v>0.4597222222222222</c:v>
                </c:pt>
                <c:pt idx="1267">
                  <c:v>0.45978009259259256</c:v>
                </c:pt>
                <c:pt idx="1268">
                  <c:v>0.45983796296296298</c:v>
                </c:pt>
                <c:pt idx="1269">
                  <c:v>0.45989583333333334</c:v>
                </c:pt>
                <c:pt idx="1270">
                  <c:v>0.45995370370370375</c:v>
                </c:pt>
                <c:pt idx="1271">
                  <c:v>0.46001157407407406</c:v>
                </c:pt>
                <c:pt idx="1272">
                  <c:v>0.46006944444444442</c:v>
                </c:pt>
                <c:pt idx="1273">
                  <c:v>0.46012731481481484</c:v>
                </c:pt>
                <c:pt idx="1274">
                  <c:v>0.4601851851851852</c:v>
                </c:pt>
                <c:pt idx="1275">
                  <c:v>0.4602430555555555</c:v>
                </c:pt>
                <c:pt idx="1276">
                  <c:v>0.46030092592592592</c:v>
                </c:pt>
                <c:pt idx="1277">
                  <c:v>0.46035879629629628</c:v>
                </c:pt>
                <c:pt idx="1278">
                  <c:v>0.4604166666666667</c:v>
                </c:pt>
                <c:pt idx="1279">
                  <c:v>0.46047453703703706</c:v>
                </c:pt>
                <c:pt idx="1280">
                  <c:v>0.46053240740740736</c:v>
                </c:pt>
                <c:pt idx="1281">
                  <c:v>0.46059027777777778</c:v>
                </c:pt>
                <c:pt idx="1282">
                  <c:v>0.46064814814814814</c:v>
                </c:pt>
                <c:pt idx="1283">
                  <c:v>0.4607060185185185</c:v>
                </c:pt>
                <c:pt idx="1284">
                  <c:v>0.46076388888888892</c:v>
                </c:pt>
                <c:pt idx="1285">
                  <c:v>0.46082175925925922</c:v>
                </c:pt>
                <c:pt idx="1286">
                  <c:v>0.46087962962962964</c:v>
                </c:pt>
                <c:pt idx="1287">
                  <c:v>0.4609375</c:v>
                </c:pt>
                <c:pt idx="1288">
                  <c:v>0.46099537037037036</c:v>
                </c:pt>
                <c:pt idx="1289">
                  <c:v>0.46105324074074078</c:v>
                </c:pt>
                <c:pt idx="1290">
                  <c:v>0.46111111111111108</c:v>
                </c:pt>
                <c:pt idx="1291">
                  <c:v>0.4611689814814815</c:v>
                </c:pt>
                <c:pt idx="1292">
                  <c:v>0.46122685185185186</c:v>
                </c:pt>
                <c:pt idx="1293">
                  <c:v>0.46128472222222222</c:v>
                </c:pt>
                <c:pt idx="1294">
                  <c:v>0.46134259259259264</c:v>
                </c:pt>
                <c:pt idx="1295">
                  <c:v>0.46140046296296294</c:v>
                </c:pt>
                <c:pt idx="1296">
                  <c:v>0.4614583333333333</c:v>
                </c:pt>
                <c:pt idx="1297">
                  <c:v>0.46151620370370372</c:v>
                </c:pt>
                <c:pt idx="1298">
                  <c:v>0.46157407407407408</c:v>
                </c:pt>
                <c:pt idx="1299">
                  <c:v>0.4616319444444445</c:v>
                </c:pt>
                <c:pt idx="1300">
                  <c:v>0.4616898148148148</c:v>
                </c:pt>
                <c:pt idx="1301">
                  <c:v>0.46174768518518516</c:v>
                </c:pt>
                <c:pt idx="1302">
                  <c:v>0.46180555555555558</c:v>
                </c:pt>
                <c:pt idx="1303">
                  <c:v>0.46186342592592594</c:v>
                </c:pt>
                <c:pt idx="1304">
                  <c:v>0.46192129629629625</c:v>
                </c:pt>
                <c:pt idx="1305">
                  <c:v>0.46197916666666666</c:v>
                </c:pt>
                <c:pt idx="1306">
                  <c:v>0.46203703703703702</c:v>
                </c:pt>
                <c:pt idx="1307">
                  <c:v>0.46209490740740744</c:v>
                </c:pt>
                <c:pt idx="1308">
                  <c:v>0.4621527777777778</c:v>
                </c:pt>
                <c:pt idx="1309">
                  <c:v>0.46221064814814811</c:v>
                </c:pt>
                <c:pt idx="1310">
                  <c:v>0.46226851851851852</c:v>
                </c:pt>
                <c:pt idx="1311">
                  <c:v>0.46232638888888888</c:v>
                </c:pt>
                <c:pt idx="1312">
                  <c:v>0.46238425925925924</c:v>
                </c:pt>
                <c:pt idx="1313">
                  <c:v>0.46244212962962966</c:v>
                </c:pt>
                <c:pt idx="1314">
                  <c:v>0.46249999999999997</c:v>
                </c:pt>
                <c:pt idx="1315">
                  <c:v>0.46255787037037038</c:v>
                </c:pt>
                <c:pt idx="1316">
                  <c:v>0.46261574074074074</c:v>
                </c:pt>
                <c:pt idx="1317">
                  <c:v>0.4626736111111111</c:v>
                </c:pt>
                <c:pt idx="1318">
                  <c:v>0.46273148148148152</c:v>
                </c:pt>
                <c:pt idx="1319">
                  <c:v>0.46278935185185183</c:v>
                </c:pt>
                <c:pt idx="1320">
                  <c:v>0.46284722222222219</c:v>
                </c:pt>
                <c:pt idx="1321">
                  <c:v>0.4629050925925926</c:v>
                </c:pt>
                <c:pt idx="1322">
                  <c:v>0.46296296296296297</c:v>
                </c:pt>
                <c:pt idx="1323">
                  <c:v>0.46302083333333338</c:v>
                </c:pt>
                <c:pt idx="1324">
                  <c:v>0.46307870370370369</c:v>
                </c:pt>
                <c:pt idx="1325">
                  <c:v>0.46313657407407405</c:v>
                </c:pt>
                <c:pt idx="1326">
                  <c:v>0.46319444444444446</c:v>
                </c:pt>
                <c:pt idx="1327">
                  <c:v>0.46325231481481483</c:v>
                </c:pt>
                <c:pt idx="1328">
                  <c:v>0.46331018518518513</c:v>
                </c:pt>
                <c:pt idx="1329">
                  <c:v>0.46336805555555555</c:v>
                </c:pt>
                <c:pt idx="1330">
                  <c:v>0.46342592592592591</c:v>
                </c:pt>
                <c:pt idx="1331">
                  <c:v>0.46348379629629632</c:v>
                </c:pt>
                <c:pt idx="1332">
                  <c:v>0.46354166666666669</c:v>
                </c:pt>
                <c:pt idx="1333">
                  <c:v>0.46359953703703699</c:v>
                </c:pt>
                <c:pt idx="1334">
                  <c:v>0.46365740740740741</c:v>
                </c:pt>
                <c:pt idx="1335">
                  <c:v>0.46371527777777777</c:v>
                </c:pt>
                <c:pt idx="1336">
                  <c:v>0.46377314814814818</c:v>
                </c:pt>
                <c:pt idx="1337">
                  <c:v>0.46383101851851855</c:v>
                </c:pt>
                <c:pt idx="1338">
                  <c:v>0.46388888888888885</c:v>
                </c:pt>
                <c:pt idx="1339">
                  <c:v>0.46394675925925927</c:v>
                </c:pt>
                <c:pt idx="1340">
                  <c:v>0.46400462962962963</c:v>
                </c:pt>
                <c:pt idx="1341">
                  <c:v>0.46406249999999999</c:v>
                </c:pt>
                <c:pt idx="1342">
                  <c:v>0.46412037037037041</c:v>
                </c:pt>
                <c:pt idx="1343">
                  <c:v>0.46417824074074071</c:v>
                </c:pt>
                <c:pt idx="1344">
                  <c:v>0.46423611111111113</c:v>
                </c:pt>
                <c:pt idx="1345">
                  <c:v>0.46429398148148149</c:v>
                </c:pt>
                <c:pt idx="1346">
                  <c:v>0.46435185185185185</c:v>
                </c:pt>
                <c:pt idx="1347">
                  <c:v>0.46440972222222227</c:v>
                </c:pt>
                <c:pt idx="1348">
                  <c:v>0.46446759259259257</c:v>
                </c:pt>
                <c:pt idx="1349">
                  <c:v>0.46452546296296293</c:v>
                </c:pt>
                <c:pt idx="1350">
                  <c:v>0.46458333333333335</c:v>
                </c:pt>
                <c:pt idx="1351">
                  <c:v>0.46464120370370371</c:v>
                </c:pt>
                <c:pt idx="1352">
                  <c:v>0.46469907407407413</c:v>
                </c:pt>
                <c:pt idx="1353">
                  <c:v>0.46475694444444443</c:v>
                </c:pt>
                <c:pt idx="1354">
                  <c:v>0.46481481481481479</c:v>
                </c:pt>
                <c:pt idx="1355">
                  <c:v>0.46487268518518521</c:v>
                </c:pt>
                <c:pt idx="1356">
                  <c:v>0.46493055555555557</c:v>
                </c:pt>
                <c:pt idx="1357">
                  <c:v>0.46498842592592587</c:v>
                </c:pt>
                <c:pt idx="1358">
                  <c:v>0.46504629629629629</c:v>
                </c:pt>
                <c:pt idx="1359">
                  <c:v>0.46510416666666665</c:v>
                </c:pt>
                <c:pt idx="1360">
                  <c:v>0.46516203703703707</c:v>
                </c:pt>
                <c:pt idx="1361">
                  <c:v>0.46521990740740743</c:v>
                </c:pt>
                <c:pt idx="1362">
                  <c:v>0.46527777777777773</c:v>
                </c:pt>
                <c:pt idx="1363">
                  <c:v>0.46533564814814815</c:v>
                </c:pt>
                <c:pt idx="1364">
                  <c:v>0.46539351851851851</c:v>
                </c:pt>
                <c:pt idx="1365">
                  <c:v>0.46545138888888887</c:v>
                </c:pt>
                <c:pt idx="1366">
                  <c:v>0.46550925925925929</c:v>
                </c:pt>
                <c:pt idx="1367">
                  <c:v>0.46556712962962959</c:v>
                </c:pt>
                <c:pt idx="1368">
                  <c:v>0.46562500000000001</c:v>
                </c:pt>
                <c:pt idx="1369">
                  <c:v>0.46568287037037037</c:v>
                </c:pt>
                <c:pt idx="1370">
                  <c:v>0.46574074074074073</c:v>
                </c:pt>
                <c:pt idx="1371">
                  <c:v>0.46579861111111115</c:v>
                </c:pt>
                <c:pt idx="1372">
                  <c:v>0.46585648148148145</c:v>
                </c:pt>
                <c:pt idx="1373">
                  <c:v>0.46591435185185182</c:v>
                </c:pt>
                <c:pt idx="1374">
                  <c:v>0.46597222222222223</c:v>
                </c:pt>
                <c:pt idx="1375">
                  <c:v>0.46603009259259259</c:v>
                </c:pt>
                <c:pt idx="1376">
                  <c:v>0.46608796296296301</c:v>
                </c:pt>
                <c:pt idx="1377">
                  <c:v>0.46614583333333331</c:v>
                </c:pt>
                <c:pt idx="1378">
                  <c:v>0.46620370370370368</c:v>
                </c:pt>
                <c:pt idx="1379">
                  <c:v>0.46626157407407409</c:v>
                </c:pt>
                <c:pt idx="1380">
                  <c:v>0.46631944444444445</c:v>
                </c:pt>
                <c:pt idx="1381">
                  <c:v>0.46637731481481487</c:v>
                </c:pt>
                <c:pt idx="1382">
                  <c:v>0.46643518518518517</c:v>
                </c:pt>
                <c:pt idx="1383">
                  <c:v>0.46649305555555554</c:v>
                </c:pt>
                <c:pt idx="1384">
                  <c:v>0.46655092592592595</c:v>
                </c:pt>
                <c:pt idx="1385">
                  <c:v>0.46660879629629631</c:v>
                </c:pt>
                <c:pt idx="1386">
                  <c:v>0.46666666666666662</c:v>
                </c:pt>
                <c:pt idx="1387">
                  <c:v>0.46672453703703703</c:v>
                </c:pt>
                <c:pt idx="1388">
                  <c:v>0.4667824074074074</c:v>
                </c:pt>
                <c:pt idx="1389">
                  <c:v>0.46684027777777781</c:v>
                </c:pt>
                <c:pt idx="1390">
                  <c:v>0.46689814814814817</c:v>
                </c:pt>
                <c:pt idx="1391">
                  <c:v>0.46695601851851848</c:v>
                </c:pt>
                <c:pt idx="1392">
                  <c:v>0.4670138888888889</c:v>
                </c:pt>
                <c:pt idx="1393">
                  <c:v>0.46707175925925926</c:v>
                </c:pt>
                <c:pt idx="1394">
                  <c:v>0.46712962962962962</c:v>
                </c:pt>
                <c:pt idx="1395">
                  <c:v>0.46718750000000003</c:v>
                </c:pt>
                <c:pt idx="1396">
                  <c:v>0.46724537037037034</c:v>
                </c:pt>
                <c:pt idx="1397">
                  <c:v>0.46730324074074076</c:v>
                </c:pt>
                <c:pt idx="1398">
                  <c:v>0.46736111111111112</c:v>
                </c:pt>
                <c:pt idx="1399">
                  <c:v>0.46741898148148148</c:v>
                </c:pt>
                <c:pt idx="1400">
                  <c:v>0.46747685185185189</c:v>
                </c:pt>
                <c:pt idx="1401">
                  <c:v>0.4675347222222222</c:v>
                </c:pt>
                <c:pt idx="1402">
                  <c:v>0.46759259259259256</c:v>
                </c:pt>
                <c:pt idx="1403">
                  <c:v>0.46765046296296298</c:v>
                </c:pt>
                <c:pt idx="1404">
                  <c:v>0.46770833333333334</c:v>
                </c:pt>
                <c:pt idx="1405">
                  <c:v>0.46776620370370375</c:v>
                </c:pt>
                <c:pt idx="1406">
                  <c:v>0.46782407407407406</c:v>
                </c:pt>
                <c:pt idx="1407">
                  <c:v>0.46788194444444442</c:v>
                </c:pt>
                <c:pt idx="1408">
                  <c:v>0.46793981481481484</c:v>
                </c:pt>
                <c:pt idx="1409">
                  <c:v>0.4679976851851852</c:v>
                </c:pt>
                <c:pt idx="1410">
                  <c:v>0.4680555555555555</c:v>
                </c:pt>
                <c:pt idx="1411">
                  <c:v>0.46811342592592592</c:v>
                </c:pt>
                <c:pt idx="1412">
                  <c:v>0.46817129629629628</c:v>
                </c:pt>
                <c:pt idx="1413">
                  <c:v>0.4682291666666667</c:v>
                </c:pt>
                <c:pt idx="1414">
                  <c:v>0.46828703703703706</c:v>
                </c:pt>
                <c:pt idx="1415">
                  <c:v>0.46834490740740736</c:v>
                </c:pt>
                <c:pt idx="1416">
                  <c:v>0.46840277777777778</c:v>
                </c:pt>
                <c:pt idx="1417">
                  <c:v>0.46846064814814814</c:v>
                </c:pt>
                <c:pt idx="1418">
                  <c:v>0.4685185185185185</c:v>
                </c:pt>
                <c:pt idx="1419">
                  <c:v>0.46857638888888892</c:v>
                </c:pt>
                <c:pt idx="1420">
                  <c:v>0.46863425925925922</c:v>
                </c:pt>
                <c:pt idx="1421">
                  <c:v>0.46869212962962964</c:v>
                </c:pt>
                <c:pt idx="1422">
                  <c:v>0.46875</c:v>
                </c:pt>
                <c:pt idx="1423">
                  <c:v>0.46880787037037036</c:v>
                </c:pt>
                <c:pt idx="1424">
                  <c:v>0.46886574074074078</c:v>
                </c:pt>
                <c:pt idx="1425">
                  <c:v>0.46892361111111108</c:v>
                </c:pt>
                <c:pt idx="1426">
                  <c:v>0.4689814814814815</c:v>
                </c:pt>
                <c:pt idx="1427">
                  <c:v>0.46903935185185186</c:v>
                </c:pt>
                <c:pt idx="1428">
                  <c:v>0.46909722222222222</c:v>
                </c:pt>
                <c:pt idx="1429">
                  <c:v>0.46915509259259264</c:v>
                </c:pt>
                <c:pt idx="1430">
                  <c:v>0.46921296296296294</c:v>
                </c:pt>
                <c:pt idx="1431">
                  <c:v>0.4692708333333333</c:v>
                </c:pt>
                <c:pt idx="1432">
                  <c:v>0.46932870370370372</c:v>
                </c:pt>
                <c:pt idx="1433">
                  <c:v>0.46938657407407408</c:v>
                </c:pt>
                <c:pt idx="1434">
                  <c:v>0.4694444444444445</c:v>
                </c:pt>
                <c:pt idx="1435">
                  <c:v>0.4695023148148148</c:v>
                </c:pt>
                <c:pt idx="1436">
                  <c:v>0.46956018518518516</c:v>
                </c:pt>
                <c:pt idx="1437">
                  <c:v>0.46961805555555558</c:v>
                </c:pt>
                <c:pt idx="1438">
                  <c:v>0.46967592592592594</c:v>
                </c:pt>
                <c:pt idx="1439">
                  <c:v>0.46973379629629625</c:v>
                </c:pt>
                <c:pt idx="1440">
                  <c:v>0.46979166666666666</c:v>
                </c:pt>
                <c:pt idx="1441">
                  <c:v>0.46984953703703702</c:v>
                </c:pt>
                <c:pt idx="1442">
                  <c:v>0.46990740740740744</c:v>
                </c:pt>
                <c:pt idx="1443">
                  <c:v>0.4699652777777778</c:v>
                </c:pt>
                <c:pt idx="1444">
                  <c:v>0.47002314814814811</c:v>
                </c:pt>
                <c:pt idx="1445">
                  <c:v>0.47008101851851852</c:v>
                </c:pt>
                <c:pt idx="1446">
                  <c:v>0.47013888888888888</c:v>
                </c:pt>
                <c:pt idx="1447">
                  <c:v>0.47019675925925924</c:v>
                </c:pt>
                <c:pt idx="1448">
                  <c:v>0.47025462962962966</c:v>
                </c:pt>
                <c:pt idx="1449">
                  <c:v>0.47031249999999997</c:v>
                </c:pt>
                <c:pt idx="1450">
                  <c:v>0.47037037037037038</c:v>
                </c:pt>
                <c:pt idx="1451">
                  <c:v>0.47042824074074074</c:v>
                </c:pt>
                <c:pt idx="1452">
                  <c:v>0.4704861111111111</c:v>
                </c:pt>
                <c:pt idx="1453">
                  <c:v>0.47054398148148152</c:v>
                </c:pt>
                <c:pt idx="1454">
                  <c:v>0.47060185185185183</c:v>
                </c:pt>
                <c:pt idx="1455">
                  <c:v>0.47065972222222219</c:v>
                </c:pt>
                <c:pt idx="1456">
                  <c:v>0.4707175925925926</c:v>
                </c:pt>
                <c:pt idx="1457">
                  <c:v>0.47077546296296297</c:v>
                </c:pt>
                <c:pt idx="1458">
                  <c:v>0.47083333333333338</c:v>
                </c:pt>
                <c:pt idx="1459">
                  <c:v>0.47089120370370369</c:v>
                </c:pt>
                <c:pt idx="1460">
                  <c:v>0.47094907407407405</c:v>
                </c:pt>
                <c:pt idx="1461">
                  <c:v>0.47100694444444446</c:v>
                </c:pt>
                <c:pt idx="1462">
                  <c:v>0.47106481481481483</c:v>
                </c:pt>
                <c:pt idx="1463">
                  <c:v>0.47112268518518513</c:v>
                </c:pt>
                <c:pt idx="1464">
                  <c:v>0.47118055555555555</c:v>
                </c:pt>
                <c:pt idx="1465">
                  <c:v>0.47123842592592591</c:v>
                </c:pt>
                <c:pt idx="1466">
                  <c:v>0.47129629629629632</c:v>
                </c:pt>
                <c:pt idx="1467">
                  <c:v>0.47135416666666669</c:v>
                </c:pt>
                <c:pt idx="1468">
                  <c:v>0.47141203703703699</c:v>
                </c:pt>
                <c:pt idx="1469">
                  <c:v>0.47146990740740741</c:v>
                </c:pt>
                <c:pt idx="1470">
                  <c:v>0.47152777777777777</c:v>
                </c:pt>
                <c:pt idx="1471">
                  <c:v>0.47158564814814818</c:v>
                </c:pt>
                <c:pt idx="1472">
                  <c:v>0.47164351851851855</c:v>
                </c:pt>
                <c:pt idx="1473">
                  <c:v>0.47170138888888885</c:v>
                </c:pt>
                <c:pt idx="1474">
                  <c:v>0.47175925925925927</c:v>
                </c:pt>
                <c:pt idx="1475">
                  <c:v>0.47181712962962963</c:v>
                </c:pt>
                <c:pt idx="1476">
                  <c:v>0.47187499999999999</c:v>
                </c:pt>
                <c:pt idx="1477">
                  <c:v>0.47193287037037041</c:v>
                </c:pt>
                <c:pt idx="1478">
                  <c:v>0.47199074074074071</c:v>
                </c:pt>
                <c:pt idx="1479">
                  <c:v>0.47204861111111113</c:v>
                </c:pt>
                <c:pt idx="1480">
                  <c:v>0.47210648148148149</c:v>
                </c:pt>
                <c:pt idx="1481">
                  <c:v>0.47216435185185185</c:v>
                </c:pt>
                <c:pt idx="1482">
                  <c:v>0.47222222222222227</c:v>
                </c:pt>
                <c:pt idx="1483">
                  <c:v>0.47228009259259257</c:v>
                </c:pt>
                <c:pt idx="1484">
                  <c:v>0.47233796296296293</c:v>
                </c:pt>
                <c:pt idx="1485">
                  <c:v>0.47239583333333335</c:v>
                </c:pt>
                <c:pt idx="1486">
                  <c:v>0.47245370370370371</c:v>
                </c:pt>
                <c:pt idx="1487">
                  <c:v>0.47251157407407413</c:v>
                </c:pt>
                <c:pt idx="1488">
                  <c:v>0.47256944444444443</c:v>
                </c:pt>
                <c:pt idx="1489">
                  <c:v>0.47262731481481479</c:v>
                </c:pt>
                <c:pt idx="1490">
                  <c:v>0.47268518518518521</c:v>
                </c:pt>
                <c:pt idx="1491">
                  <c:v>0.47274305555555557</c:v>
                </c:pt>
                <c:pt idx="1492">
                  <c:v>0.47280092592592587</c:v>
                </c:pt>
                <c:pt idx="1493">
                  <c:v>0.47285879629629629</c:v>
                </c:pt>
                <c:pt idx="1494">
                  <c:v>0.47291666666666665</c:v>
                </c:pt>
                <c:pt idx="1495">
                  <c:v>0.47297453703703707</c:v>
                </c:pt>
                <c:pt idx="1496">
                  <c:v>0.47303240740740743</c:v>
                </c:pt>
                <c:pt idx="1497">
                  <c:v>0.47309027777777773</c:v>
                </c:pt>
                <c:pt idx="1498">
                  <c:v>0.47314814814814815</c:v>
                </c:pt>
                <c:pt idx="1499">
                  <c:v>0.47320601851851851</c:v>
                </c:pt>
                <c:pt idx="1500">
                  <c:v>0.47326388888888887</c:v>
                </c:pt>
                <c:pt idx="1501">
                  <c:v>0.47332175925925929</c:v>
                </c:pt>
                <c:pt idx="1502">
                  <c:v>0.47337962962962959</c:v>
                </c:pt>
                <c:pt idx="1503">
                  <c:v>0.47343750000000001</c:v>
                </c:pt>
                <c:pt idx="1504">
                  <c:v>0.47349537037037037</c:v>
                </c:pt>
                <c:pt idx="1505">
                  <c:v>0.47355324074074073</c:v>
                </c:pt>
                <c:pt idx="1506">
                  <c:v>0.47361111111111115</c:v>
                </c:pt>
                <c:pt idx="1507">
                  <c:v>0.47366898148148145</c:v>
                </c:pt>
                <c:pt idx="1508">
                  <c:v>0.47372685185185182</c:v>
                </c:pt>
                <c:pt idx="1509">
                  <c:v>0.47378472222222223</c:v>
                </c:pt>
                <c:pt idx="1510">
                  <c:v>0.47384259259259259</c:v>
                </c:pt>
                <c:pt idx="1511">
                  <c:v>0.47390046296296301</c:v>
                </c:pt>
                <c:pt idx="1512">
                  <c:v>0.47395833333333331</c:v>
                </c:pt>
                <c:pt idx="1513">
                  <c:v>0.47401620370370368</c:v>
                </c:pt>
                <c:pt idx="1514">
                  <c:v>0.47407407407407409</c:v>
                </c:pt>
                <c:pt idx="1515">
                  <c:v>0.47413194444444445</c:v>
                </c:pt>
                <c:pt idx="1516">
                  <c:v>0.47418981481481487</c:v>
                </c:pt>
                <c:pt idx="1517">
                  <c:v>0.47424768518518517</c:v>
                </c:pt>
                <c:pt idx="1518">
                  <c:v>0.47430555555555554</c:v>
                </c:pt>
                <c:pt idx="1519">
                  <c:v>0.47436342592592595</c:v>
                </c:pt>
                <c:pt idx="1520">
                  <c:v>0.47442129629629631</c:v>
                </c:pt>
                <c:pt idx="1521">
                  <c:v>0.47447916666666662</c:v>
                </c:pt>
                <c:pt idx="1522">
                  <c:v>0.47453703703703703</c:v>
                </c:pt>
                <c:pt idx="1523">
                  <c:v>0.4745949074074074</c:v>
                </c:pt>
                <c:pt idx="1524">
                  <c:v>0.47465277777777781</c:v>
                </c:pt>
                <c:pt idx="1525">
                  <c:v>0.47471064814814817</c:v>
                </c:pt>
                <c:pt idx="1526">
                  <c:v>0.47476851851851848</c:v>
                </c:pt>
                <c:pt idx="1527">
                  <c:v>0.4748263888888889</c:v>
                </c:pt>
                <c:pt idx="1528">
                  <c:v>0.47488425925925926</c:v>
                </c:pt>
                <c:pt idx="1529">
                  <c:v>0.47494212962962962</c:v>
                </c:pt>
                <c:pt idx="1530">
                  <c:v>0.47500000000000003</c:v>
                </c:pt>
                <c:pt idx="1531">
                  <c:v>0.47505787037037034</c:v>
                </c:pt>
                <c:pt idx="1532">
                  <c:v>0.47511574074074076</c:v>
                </c:pt>
                <c:pt idx="1533">
                  <c:v>0.47517361111111112</c:v>
                </c:pt>
                <c:pt idx="1534">
                  <c:v>0.47523148148148148</c:v>
                </c:pt>
                <c:pt idx="1535">
                  <c:v>0.47528935185185189</c:v>
                </c:pt>
                <c:pt idx="1536">
                  <c:v>0.4753472222222222</c:v>
                </c:pt>
                <c:pt idx="1537">
                  <c:v>0.47540509259259256</c:v>
                </c:pt>
                <c:pt idx="1538">
                  <c:v>0.47546296296296298</c:v>
                </c:pt>
                <c:pt idx="1539">
                  <c:v>0.47552083333333334</c:v>
                </c:pt>
                <c:pt idx="1540">
                  <c:v>0.47557870370370375</c:v>
                </c:pt>
                <c:pt idx="1541">
                  <c:v>0.47563657407407406</c:v>
                </c:pt>
                <c:pt idx="1542">
                  <c:v>0.47569444444444442</c:v>
                </c:pt>
                <c:pt idx="1543">
                  <c:v>0.47575231481481484</c:v>
                </c:pt>
                <c:pt idx="1544">
                  <c:v>0.4758101851851852</c:v>
                </c:pt>
                <c:pt idx="1545">
                  <c:v>0.4758680555555555</c:v>
                </c:pt>
                <c:pt idx="1546">
                  <c:v>0.47592592592592592</c:v>
                </c:pt>
                <c:pt idx="1547">
                  <c:v>0.47598379629629628</c:v>
                </c:pt>
                <c:pt idx="1548">
                  <c:v>0.4760416666666667</c:v>
                </c:pt>
                <c:pt idx="1549">
                  <c:v>0.47609953703703706</c:v>
                </c:pt>
                <c:pt idx="1550">
                  <c:v>0.47615740740740736</c:v>
                </c:pt>
                <c:pt idx="1551">
                  <c:v>0.47621527777777778</c:v>
                </c:pt>
                <c:pt idx="1552">
                  <c:v>0.47627314814814814</c:v>
                </c:pt>
                <c:pt idx="1553">
                  <c:v>0.4763310185185185</c:v>
                </c:pt>
                <c:pt idx="1554">
                  <c:v>0.47638888888888892</c:v>
                </c:pt>
                <c:pt idx="1555">
                  <c:v>0.47644675925925922</c:v>
                </c:pt>
                <c:pt idx="1556">
                  <c:v>0.47650462962962964</c:v>
                </c:pt>
                <c:pt idx="1557">
                  <c:v>0.4765625</c:v>
                </c:pt>
                <c:pt idx="1558">
                  <c:v>0.47662037037037036</c:v>
                </c:pt>
                <c:pt idx="1559">
                  <c:v>0.47667824074074078</c:v>
                </c:pt>
                <c:pt idx="1560">
                  <c:v>0.47673611111111108</c:v>
                </c:pt>
                <c:pt idx="1561">
                  <c:v>0.4767939814814815</c:v>
                </c:pt>
                <c:pt idx="1562">
                  <c:v>0.47685185185185186</c:v>
                </c:pt>
                <c:pt idx="1563">
                  <c:v>0.47690972222222222</c:v>
                </c:pt>
                <c:pt idx="1564">
                  <c:v>0.47696759259259264</c:v>
                </c:pt>
                <c:pt idx="1565">
                  <c:v>0.47702546296296294</c:v>
                </c:pt>
                <c:pt idx="1566">
                  <c:v>0.4770833333333333</c:v>
                </c:pt>
                <c:pt idx="1567">
                  <c:v>0.47714120370370372</c:v>
                </c:pt>
                <c:pt idx="1568">
                  <c:v>0.47719907407407408</c:v>
                </c:pt>
                <c:pt idx="1569">
                  <c:v>0.4772569444444445</c:v>
                </c:pt>
                <c:pt idx="1570">
                  <c:v>0.4773148148148148</c:v>
                </c:pt>
                <c:pt idx="1571">
                  <c:v>0.47737268518518516</c:v>
                </c:pt>
                <c:pt idx="1572">
                  <c:v>0.47743055555555558</c:v>
                </c:pt>
                <c:pt idx="1573">
                  <c:v>0.47748842592592594</c:v>
                </c:pt>
                <c:pt idx="1574">
                  <c:v>0.47754629629629625</c:v>
                </c:pt>
                <c:pt idx="1575">
                  <c:v>0.47760416666666666</c:v>
                </c:pt>
                <c:pt idx="1576">
                  <c:v>0.47766203703703702</c:v>
                </c:pt>
                <c:pt idx="1577">
                  <c:v>0.47771990740740744</c:v>
                </c:pt>
                <c:pt idx="1578">
                  <c:v>0.4777777777777778</c:v>
                </c:pt>
                <c:pt idx="1579">
                  <c:v>0.47783564814814811</c:v>
                </c:pt>
                <c:pt idx="1580">
                  <c:v>0.47789351851851852</c:v>
                </c:pt>
                <c:pt idx="1581">
                  <c:v>0.47795138888888888</c:v>
                </c:pt>
                <c:pt idx="1582">
                  <c:v>0.47800925925925924</c:v>
                </c:pt>
                <c:pt idx="1583">
                  <c:v>0.47806712962962966</c:v>
                </c:pt>
                <c:pt idx="1584">
                  <c:v>0.47812499999999997</c:v>
                </c:pt>
                <c:pt idx="1585">
                  <c:v>0.47818287037037038</c:v>
                </c:pt>
                <c:pt idx="1586">
                  <c:v>0.47824074074074074</c:v>
                </c:pt>
                <c:pt idx="1587">
                  <c:v>0.4782986111111111</c:v>
                </c:pt>
                <c:pt idx="1588">
                  <c:v>0.47835648148148152</c:v>
                </c:pt>
                <c:pt idx="1589">
                  <c:v>0.47841435185185183</c:v>
                </c:pt>
                <c:pt idx="1590">
                  <c:v>0.47847222222222219</c:v>
                </c:pt>
                <c:pt idx="1591">
                  <c:v>0.4785300925925926</c:v>
                </c:pt>
                <c:pt idx="1592">
                  <c:v>0.47858796296296297</c:v>
                </c:pt>
                <c:pt idx="1593">
                  <c:v>0.47864583333333338</c:v>
                </c:pt>
                <c:pt idx="1594">
                  <c:v>0.47870370370370369</c:v>
                </c:pt>
                <c:pt idx="1595">
                  <c:v>0.47876157407407405</c:v>
                </c:pt>
                <c:pt idx="1596">
                  <c:v>0.47881944444444446</c:v>
                </c:pt>
                <c:pt idx="1597">
                  <c:v>0.47887731481481483</c:v>
                </c:pt>
                <c:pt idx="1598">
                  <c:v>0.47893518518518513</c:v>
                </c:pt>
                <c:pt idx="1599">
                  <c:v>0.47899305555555555</c:v>
                </c:pt>
                <c:pt idx="1600">
                  <c:v>0.47905092592592591</c:v>
                </c:pt>
                <c:pt idx="1601">
                  <c:v>0.47910879629629632</c:v>
                </c:pt>
                <c:pt idx="1602">
                  <c:v>0.47916666666666669</c:v>
                </c:pt>
                <c:pt idx="1603">
                  <c:v>0.47922453703703699</c:v>
                </c:pt>
                <c:pt idx="1604">
                  <c:v>0.47928240740740741</c:v>
                </c:pt>
                <c:pt idx="1605">
                  <c:v>0.47934027777777777</c:v>
                </c:pt>
                <c:pt idx="1606">
                  <c:v>0.47939814814814818</c:v>
                </c:pt>
                <c:pt idx="1607">
                  <c:v>0.47945601851851855</c:v>
                </c:pt>
                <c:pt idx="1608">
                  <c:v>0.47951388888888885</c:v>
                </c:pt>
                <c:pt idx="1609">
                  <c:v>0.47957175925925927</c:v>
                </c:pt>
                <c:pt idx="1610">
                  <c:v>0.47962962962962963</c:v>
                </c:pt>
                <c:pt idx="1611">
                  <c:v>0.47968749999999999</c:v>
                </c:pt>
                <c:pt idx="1612">
                  <c:v>0.47974537037037041</c:v>
                </c:pt>
                <c:pt idx="1613">
                  <c:v>0.47980324074074071</c:v>
                </c:pt>
                <c:pt idx="1614">
                  <c:v>0.47986111111111113</c:v>
                </c:pt>
                <c:pt idx="1615">
                  <c:v>0.47991898148148149</c:v>
                </c:pt>
                <c:pt idx="1616">
                  <c:v>0.47997685185185185</c:v>
                </c:pt>
                <c:pt idx="1617">
                  <c:v>0.48003472222222227</c:v>
                </c:pt>
                <c:pt idx="1618">
                  <c:v>0.48009259259259257</c:v>
                </c:pt>
                <c:pt idx="1619">
                  <c:v>0.48015046296296293</c:v>
                </c:pt>
                <c:pt idx="1620">
                  <c:v>0.48020833333333335</c:v>
                </c:pt>
                <c:pt idx="1621">
                  <c:v>0.48026620370370371</c:v>
                </c:pt>
                <c:pt idx="1622">
                  <c:v>0.48032407407407413</c:v>
                </c:pt>
                <c:pt idx="1623">
                  <c:v>0.48038194444444443</c:v>
                </c:pt>
                <c:pt idx="1624">
                  <c:v>0.48043981481481479</c:v>
                </c:pt>
                <c:pt idx="1625">
                  <c:v>0.48049768518518521</c:v>
                </c:pt>
                <c:pt idx="1626">
                  <c:v>0.48055555555555557</c:v>
                </c:pt>
                <c:pt idx="1627">
                  <c:v>0.48061342592592587</c:v>
                </c:pt>
                <c:pt idx="1628">
                  <c:v>0.48067129629629629</c:v>
                </c:pt>
                <c:pt idx="1629">
                  <c:v>0.48072916666666665</c:v>
                </c:pt>
                <c:pt idx="1630">
                  <c:v>0.48078703703703707</c:v>
                </c:pt>
                <c:pt idx="1631">
                  <c:v>0.48084490740740743</c:v>
                </c:pt>
                <c:pt idx="1632">
                  <c:v>0.48090277777777773</c:v>
                </c:pt>
                <c:pt idx="1633">
                  <c:v>0.48096064814814815</c:v>
                </c:pt>
                <c:pt idx="1634">
                  <c:v>0.48101851851851851</c:v>
                </c:pt>
                <c:pt idx="1635">
                  <c:v>0.48107638888888887</c:v>
                </c:pt>
                <c:pt idx="1636">
                  <c:v>0.48113425925925929</c:v>
                </c:pt>
                <c:pt idx="1637">
                  <c:v>0.48119212962962959</c:v>
                </c:pt>
                <c:pt idx="1638">
                  <c:v>0.48125000000000001</c:v>
                </c:pt>
                <c:pt idx="1639">
                  <c:v>0.48130787037037037</c:v>
                </c:pt>
                <c:pt idx="1640">
                  <c:v>0.48136574074074073</c:v>
                </c:pt>
                <c:pt idx="1641">
                  <c:v>0.48142361111111115</c:v>
                </c:pt>
                <c:pt idx="1642">
                  <c:v>0.48148148148148145</c:v>
                </c:pt>
                <c:pt idx="1643">
                  <c:v>0.48153935185185182</c:v>
                </c:pt>
                <c:pt idx="1644">
                  <c:v>0.48159722222222223</c:v>
                </c:pt>
                <c:pt idx="1645">
                  <c:v>0.48165509259259259</c:v>
                </c:pt>
                <c:pt idx="1646">
                  <c:v>0.48171296296296301</c:v>
                </c:pt>
                <c:pt idx="1647">
                  <c:v>0.48177083333333331</c:v>
                </c:pt>
                <c:pt idx="1648">
                  <c:v>0.48182870370370368</c:v>
                </c:pt>
                <c:pt idx="1649">
                  <c:v>0.48188657407407409</c:v>
                </c:pt>
                <c:pt idx="1650">
                  <c:v>0.48194444444444445</c:v>
                </c:pt>
                <c:pt idx="1651">
                  <c:v>0.48200231481481487</c:v>
                </c:pt>
                <c:pt idx="1652">
                  <c:v>0.48206018518518517</c:v>
                </c:pt>
                <c:pt idx="1653">
                  <c:v>0.48211805555555554</c:v>
                </c:pt>
                <c:pt idx="1654">
                  <c:v>0.48217592592592595</c:v>
                </c:pt>
                <c:pt idx="1655">
                  <c:v>0.48223379629629631</c:v>
                </c:pt>
                <c:pt idx="1656">
                  <c:v>0.48229166666666662</c:v>
                </c:pt>
                <c:pt idx="1657">
                  <c:v>0.48234953703703703</c:v>
                </c:pt>
                <c:pt idx="1658">
                  <c:v>0.4824074074074074</c:v>
                </c:pt>
                <c:pt idx="1659">
                  <c:v>0.48246527777777781</c:v>
                </c:pt>
                <c:pt idx="1660">
                  <c:v>0.48252314814814817</c:v>
                </c:pt>
                <c:pt idx="1661">
                  <c:v>0.48258101851851848</c:v>
                </c:pt>
                <c:pt idx="1662">
                  <c:v>0.4826388888888889</c:v>
                </c:pt>
                <c:pt idx="1663">
                  <c:v>0.48269675925925926</c:v>
                </c:pt>
                <c:pt idx="1664">
                  <c:v>0.48275462962962962</c:v>
                </c:pt>
                <c:pt idx="1665">
                  <c:v>0.48281250000000003</c:v>
                </c:pt>
                <c:pt idx="1666">
                  <c:v>0.48287037037037034</c:v>
                </c:pt>
                <c:pt idx="1667">
                  <c:v>0.48292824074074076</c:v>
                </c:pt>
                <c:pt idx="1668">
                  <c:v>0.48298611111111112</c:v>
                </c:pt>
                <c:pt idx="1669">
                  <c:v>0.48304398148148148</c:v>
                </c:pt>
                <c:pt idx="1670">
                  <c:v>0.48310185185185189</c:v>
                </c:pt>
                <c:pt idx="1671">
                  <c:v>0.4831597222222222</c:v>
                </c:pt>
                <c:pt idx="1672">
                  <c:v>0.48321759259259256</c:v>
                </c:pt>
                <c:pt idx="1673">
                  <c:v>0.48327546296296298</c:v>
                </c:pt>
                <c:pt idx="1674">
                  <c:v>0.48333333333333334</c:v>
                </c:pt>
                <c:pt idx="1675">
                  <c:v>0.48339120370370375</c:v>
                </c:pt>
                <c:pt idx="1676">
                  <c:v>0.48344907407407406</c:v>
                </c:pt>
                <c:pt idx="1677">
                  <c:v>0.48350694444444442</c:v>
                </c:pt>
                <c:pt idx="1678">
                  <c:v>0.48356481481481484</c:v>
                </c:pt>
                <c:pt idx="1679">
                  <c:v>0.4836226851851852</c:v>
                </c:pt>
                <c:pt idx="1680">
                  <c:v>0.4836805555555555</c:v>
                </c:pt>
                <c:pt idx="1681">
                  <c:v>0.48373842592592592</c:v>
                </c:pt>
                <c:pt idx="1682">
                  <c:v>0.48379629629629628</c:v>
                </c:pt>
                <c:pt idx="1683">
                  <c:v>0.4838541666666667</c:v>
                </c:pt>
                <c:pt idx="1684">
                  <c:v>0.48391203703703706</c:v>
                </c:pt>
                <c:pt idx="1685">
                  <c:v>0.48396990740740736</c:v>
                </c:pt>
                <c:pt idx="1686">
                  <c:v>0.48402777777777778</c:v>
                </c:pt>
                <c:pt idx="1687">
                  <c:v>0.48408564814814814</c:v>
                </c:pt>
                <c:pt idx="1688">
                  <c:v>0.4841435185185185</c:v>
                </c:pt>
                <c:pt idx="1689">
                  <c:v>0.48420138888888892</c:v>
                </c:pt>
                <c:pt idx="1690">
                  <c:v>0.48425925925925922</c:v>
                </c:pt>
                <c:pt idx="1691">
                  <c:v>0.48431712962962964</c:v>
                </c:pt>
                <c:pt idx="1692">
                  <c:v>0.484375</c:v>
                </c:pt>
                <c:pt idx="1693">
                  <c:v>0.48443287037037036</c:v>
                </c:pt>
                <c:pt idx="1694">
                  <c:v>0.48449074074074078</c:v>
                </c:pt>
                <c:pt idx="1695">
                  <c:v>0.48454861111111108</c:v>
                </c:pt>
                <c:pt idx="1696">
                  <c:v>0.4846064814814815</c:v>
                </c:pt>
                <c:pt idx="1697">
                  <c:v>0.48466435185185186</c:v>
                </c:pt>
                <c:pt idx="1698">
                  <c:v>0.48472222222222222</c:v>
                </c:pt>
                <c:pt idx="1699">
                  <c:v>0.48478009259259264</c:v>
                </c:pt>
                <c:pt idx="1700">
                  <c:v>0.48483796296296294</c:v>
                </c:pt>
                <c:pt idx="1701">
                  <c:v>0.4848958333333333</c:v>
                </c:pt>
                <c:pt idx="1702">
                  <c:v>0.48495370370370372</c:v>
                </c:pt>
                <c:pt idx="1703">
                  <c:v>0.48501157407407408</c:v>
                </c:pt>
                <c:pt idx="1704">
                  <c:v>0.4850694444444445</c:v>
                </c:pt>
                <c:pt idx="1705">
                  <c:v>0.4851273148148148</c:v>
                </c:pt>
                <c:pt idx="1706">
                  <c:v>0.48518518518518516</c:v>
                </c:pt>
                <c:pt idx="1707">
                  <c:v>0.48524305555555558</c:v>
                </c:pt>
                <c:pt idx="1708">
                  <c:v>0.48530092592592594</c:v>
                </c:pt>
                <c:pt idx="1709">
                  <c:v>0.48535879629629625</c:v>
                </c:pt>
                <c:pt idx="1710">
                  <c:v>0.48541666666666666</c:v>
                </c:pt>
                <c:pt idx="1711">
                  <c:v>0.48547453703703702</c:v>
                </c:pt>
                <c:pt idx="1712">
                  <c:v>0.48553240740740744</c:v>
                </c:pt>
                <c:pt idx="1713">
                  <c:v>0.4855902777777778</c:v>
                </c:pt>
                <c:pt idx="1714">
                  <c:v>0.48564814814814811</c:v>
                </c:pt>
                <c:pt idx="1715">
                  <c:v>0.48570601851851852</c:v>
                </c:pt>
                <c:pt idx="1716">
                  <c:v>0.48576388888888888</c:v>
                </c:pt>
                <c:pt idx="1717">
                  <c:v>0.48582175925925924</c:v>
                </c:pt>
                <c:pt idx="1718">
                  <c:v>0.48587962962962966</c:v>
                </c:pt>
                <c:pt idx="1719">
                  <c:v>0.48593749999999997</c:v>
                </c:pt>
                <c:pt idx="1720">
                  <c:v>0.48599537037037038</c:v>
                </c:pt>
                <c:pt idx="1721">
                  <c:v>0.48605324074074074</c:v>
                </c:pt>
                <c:pt idx="1722">
                  <c:v>0.4861111111111111</c:v>
                </c:pt>
                <c:pt idx="1723">
                  <c:v>0.48616898148148152</c:v>
                </c:pt>
                <c:pt idx="1724">
                  <c:v>0.48622685185185183</c:v>
                </c:pt>
                <c:pt idx="1725">
                  <c:v>0.48628472222222219</c:v>
                </c:pt>
                <c:pt idx="1726">
                  <c:v>0.4863425925925926</c:v>
                </c:pt>
                <c:pt idx="1727">
                  <c:v>0.48640046296296297</c:v>
                </c:pt>
                <c:pt idx="1728">
                  <c:v>0.48645833333333338</c:v>
                </c:pt>
                <c:pt idx="1729">
                  <c:v>0.48651620370370369</c:v>
                </c:pt>
                <c:pt idx="1730">
                  <c:v>0.48657407407407405</c:v>
                </c:pt>
                <c:pt idx="1731">
                  <c:v>0.48663194444444446</c:v>
                </c:pt>
                <c:pt idx="1732">
                  <c:v>0.48668981481481483</c:v>
                </c:pt>
                <c:pt idx="1733">
                  <c:v>0.48674768518518513</c:v>
                </c:pt>
                <c:pt idx="1734">
                  <c:v>0.48680555555555555</c:v>
                </c:pt>
                <c:pt idx="1735">
                  <c:v>0.48686342592592591</c:v>
                </c:pt>
                <c:pt idx="1736">
                  <c:v>0.48692129629629632</c:v>
                </c:pt>
                <c:pt idx="1737">
                  <c:v>0.48697916666666669</c:v>
                </c:pt>
                <c:pt idx="1738">
                  <c:v>0.48703703703703699</c:v>
                </c:pt>
                <c:pt idx="1739">
                  <c:v>0.48709490740740741</c:v>
                </c:pt>
                <c:pt idx="1740">
                  <c:v>0.48715277777777777</c:v>
                </c:pt>
                <c:pt idx="1741">
                  <c:v>0.48721064814814818</c:v>
                </c:pt>
                <c:pt idx="1742">
                  <c:v>0.48726851851851855</c:v>
                </c:pt>
                <c:pt idx="1743">
                  <c:v>0.48732638888888885</c:v>
                </c:pt>
                <c:pt idx="1744">
                  <c:v>0.48738425925925927</c:v>
                </c:pt>
                <c:pt idx="1745">
                  <c:v>0.48744212962962963</c:v>
                </c:pt>
                <c:pt idx="1746">
                  <c:v>0.48749999999999999</c:v>
                </c:pt>
                <c:pt idx="1747">
                  <c:v>0.48755787037037041</c:v>
                </c:pt>
                <c:pt idx="1748">
                  <c:v>0.48761574074074071</c:v>
                </c:pt>
                <c:pt idx="1749">
                  <c:v>0.48767361111111113</c:v>
                </c:pt>
                <c:pt idx="1750">
                  <c:v>0.48773148148148149</c:v>
                </c:pt>
                <c:pt idx="1751">
                  <c:v>0.48778935185185185</c:v>
                </c:pt>
                <c:pt idx="1752">
                  <c:v>0.48784722222222227</c:v>
                </c:pt>
                <c:pt idx="1753">
                  <c:v>0.48790509259259257</c:v>
                </c:pt>
                <c:pt idx="1754">
                  <c:v>0.48796296296296293</c:v>
                </c:pt>
                <c:pt idx="1755">
                  <c:v>0.48802083333333335</c:v>
                </c:pt>
                <c:pt idx="1756">
                  <c:v>0.48807870370370371</c:v>
                </c:pt>
                <c:pt idx="1757">
                  <c:v>0.48813657407407413</c:v>
                </c:pt>
                <c:pt idx="1758">
                  <c:v>0.48819444444444443</c:v>
                </c:pt>
                <c:pt idx="1759">
                  <c:v>0.48825231481481479</c:v>
                </c:pt>
                <c:pt idx="1760">
                  <c:v>0.48831018518518521</c:v>
                </c:pt>
                <c:pt idx="1761">
                  <c:v>0.48836805555555557</c:v>
                </c:pt>
                <c:pt idx="1762">
                  <c:v>0.48842592592592587</c:v>
                </c:pt>
                <c:pt idx="1763">
                  <c:v>0.48848379629629629</c:v>
                </c:pt>
                <c:pt idx="1764">
                  <c:v>0.48854166666666665</c:v>
                </c:pt>
                <c:pt idx="1765">
                  <c:v>0.48859953703703707</c:v>
                </c:pt>
                <c:pt idx="1766">
                  <c:v>0.48865740740740743</c:v>
                </c:pt>
                <c:pt idx="1767">
                  <c:v>0.48871527777777773</c:v>
                </c:pt>
                <c:pt idx="1768">
                  <c:v>0.48877314814814815</c:v>
                </c:pt>
                <c:pt idx="1769">
                  <c:v>0.48883101851851851</c:v>
                </c:pt>
                <c:pt idx="1770">
                  <c:v>0.48888888888888887</c:v>
                </c:pt>
                <c:pt idx="1771">
                  <c:v>0.48894675925925929</c:v>
                </c:pt>
                <c:pt idx="1772">
                  <c:v>0.48900462962962959</c:v>
                </c:pt>
                <c:pt idx="1773">
                  <c:v>0.48906250000000001</c:v>
                </c:pt>
                <c:pt idx="1774">
                  <c:v>0.48912037037037037</c:v>
                </c:pt>
                <c:pt idx="1775">
                  <c:v>0.48917824074074073</c:v>
                </c:pt>
                <c:pt idx="1776">
                  <c:v>0.48923611111111115</c:v>
                </c:pt>
                <c:pt idx="1777">
                  <c:v>0.48929398148148145</c:v>
                </c:pt>
                <c:pt idx="1778">
                  <c:v>0.48935185185185182</c:v>
                </c:pt>
                <c:pt idx="1779">
                  <c:v>0.48940972222222223</c:v>
                </c:pt>
                <c:pt idx="1780">
                  <c:v>0.48946759259259259</c:v>
                </c:pt>
                <c:pt idx="1781">
                  <c:v>0.48952546296296301</c:v>
                </c:pt>
                <c:pt idx="1782">
                  <c:v>0.48958333333333331</c:v>
                </c:pt>
                <c:pt idx="1783">
                  <c:v>0.48964120370370368</c:v>
                </c:pt>
                <c:pt idx="1784">
                  <c:v>0.48969907407407409</c:v>
                </c:pt>
                <c:pt idx="1785">
                  <c:v>0.48975694444444445</c:v>
                </c:pt>
                <c:pt idx="1786">
                  <c:v>0.48981481481481487</c:v>
                </c:pt>
                <c:pt idx="1787">
                  <c:v>0.48987268518518517</c:v>
                </c:pt>
                <c:pt idx="1788">
                  <c:v>0.48993055555555554</c:v>
                </c:pt>
                <c:pt idx="1789">
                  <c:v>0.48998842592592595</c:v>
                </c:pt>
                <c:pt idx="1790">
                  <c:v>0.49004629629629631</c:v>
                </c:pt>
                <c:pt idx="1791">
                  <c:v>0.49010416666666662</c:v>
                </c:pt>
                <c:pt idx="1792">
                  <c:v>0.49016203703703703</c:v>
                </c:pt>
                <c:pt idx="1793">
                  <c:v>0.4902199074074074</c:v>
                </c:pt>
                <c:pt idx="1794">
                  <c:v>0.49027777777777781</c:v>
                </c:pt>
                <c:pt idx="1795">
                  <c:v>0.49033564814814817</c:v>
                </c:pt>
                <c:pt idx="1796">
                  <c:v>0.49039351851851848</c:v>
                </c:pt>
                <c:pt idx="1797">
                  <c:v>0.4904513888888889</c:v>
                </c:pt>
                <c:pt idx="1798">
                  <c:v>0.49050925925925926</c:v>
                </c:pt>
                <c:pt idx="1799">
                  <c:v>0.49056712962962962</c:v>
                </c:pt>
                <c:pt idx="1800">
                  <c:v>0.49062500000000003</c:v>
                </c:pt>
                <c:pt idx="1801">
                  <c:v>0.49068287037037034</c:v>
                </c:pt>
                <c:pt idx="1802">
                  <c:v>0.49074074074074076</c:v>
                </c:pt>
                <c:pt idx="1803">
                  <c:v>0.49079861111111112</c:v>
                </c:pt>
                <c:pt idx="1804">
                  <c:v>0.49085648148148148</c:v>
                </c:pt>
                <c:pt idx="1805">
                  <c:v>0.49091435185185189</c:v>
                </c:pt>
                <c:pt idx="1806">
                  <c:v>0.4909722222222222</c:v>
                </c:pt>
                <c:pt idx="1807">
                  <c:v>0.49103009259259256</c:v>
                </c:pt>
                <c:pt idx="1808">
                  <c:v>0.49108796296296298</c:v>
                </c:pt>
                <c:pt idx="1809">
                  <c:v>0.49114583333333334</c:v>
                </c:pt>
                <c:pt idx="1810">
                  <c:v>0.49120370370370375</c:v>
                </c:pt>
                <c:pt idx="1811">
                  <c:v>0.49126157407407406</c:v>
                </c:pt>
                <c:pt idx="1812">
                  <c:v>0.49131944444444442</c:v>
                </c:pt>
                <c:pt idx="1813">
                  <c:v>0.49137731481481484</c:v>
                </c:pt>
                <c:pt idx="1814">
                  <c:v>0.4914351851851852</c:v>
                </c:pt>
                <c:pt idx="1815">
                  <c:v>0.4914930555555555</c:v>
                </c:pt>
                <c:pt idx="1816">
                  <c:v>0.49155092592592592</c:v>
                </c:pt>
                <c:pt idx="1817">
                  <c:v>0.49160879629629628</c:v>
                </c:pt>
                <c:pt idx="1818">
                  <c:v>0.4916666666666667</c:v>
                </c:pt>
                <c:pt idx="1819">
                  <c:v>0.49172453703703706</c:v>
                </c:pt>
                <c:pt idx="1820">
                  <c:v>0.49178240740740736</c:v>
                </c:pt>
                <c:pt idx="1821">
                  <c:v>0.49184027777777778</c:v>
                </c:pt>
                <c:pt idx="1822">
                  <c:v>0.49189814814814814</c:v>
                </c:pt>
                <c:pt idx="1823">
                  <c:v>0.4919560185185185</c:v>
                </c:pt>
                <c:pt idx="1824">
                  <c:v>0.49201388888888892</c:v>
                </c:pt>
                <c:pt idx="1825">
                  <c:v>0.49207175925925922</c:v>
                </c:pt>
                <c:pt idx="1826">
                  <c:v>0.49212962962962964</c:v>
                </c:pt>
                <c:pt idx="1827">
                  <c:v>0.4921875</c:v>
                </c:pt>
                <c:pt idx="1828">
                  <c:v>0.49224537037037036</c:v>
                </c:pt>
                <c:pt idx="1829">
                  <c:v>0.49230324074074078</c:v>
                </c:pt>
                <c:pt idx="1830">
                  <c:v>0.49236111111111108</c:v>
                </c:pt>
                <c:pt idx="1831">
                  <c:v>0.4924189814814815</c:v>
                </c:pt>
                <c:pt idx="1832">
                  <c:v>0.49247685185185186</c:v>
                </c:pt>
                <c:pt idx="1833">
                  <c:v>0.49253472222222222</c:v>
                </c:pt>
                <c:pt idx="1834">
                  <c:v>0.49259259259259264</c:v>
                </c:pt>
                <c:pt idx="1835">
                  <c:v>0.49265046296296294</c:v>
                </c:pt>
                <c:pt idx="1836">
                  <c:v>0.4927083333333333</c:v>
                </c:pt>
                <c:pt idx="1837">
                  <c:v>0.49276620370370372</c:v>
                </c:pt>
                <c:pt idx="1838">
                  <c:v>0.49282407407407408</c:v>
                </c:pt>
                <c:pt idx="1839">
                  <c:v>0.4928819444444445</c:v>
                </c:pt>
                <c:pt idx="1840">
                  <c:v>0.4929398148148148</c:v>
                </c:pt>
                <c:pt idx="1841">
                  <c:v>0.49299768518518516</c:v>
                </c:pt>
                <c:pt idx="1842">
                  <c:v>0.49305555555555558</c:v>
                </c:pt>
                <c:pt idx="1843">
                  <c:v>0.49311342592592594</c:v>
                </c:pt>
                <c:pt idx="1844">
                  <c:v>0.49317129629629625</c:v>
                </c:pt>
                <c:pt idx="1845">
                  <c:v>0.49322916666666666</c:v>
                </c:pt>
                <c:pt idx="1846">
                  <c:v>0.49328703703703702</c:v>
                </c:pt>
                <c:pt idx="1847">
                  <c:v>0.49334490740740744</c:v>
                </c:pt>
                <c:pt idx="1848">
                  <c:v>0.4934027777777778</c:v>
                </c:pt>
                <c:pt idx="1849">
                  <c:v>0.49346064814814811</c:v>
                </c:pt>
                <c:pt idx="1850">
                  <c:v>0.49351851851851852</c:v>
                </c:pt>
                <c:pt idx="1851">
                  <c:v>0.49357638888888888</c:v>
                </c:pt>
                <c:pt idx="1852">
                  <c:v>0.49363425925925924</c:v>
                </c:pt>
                <c:pt idx="1853">
                  <c:v>0.49369212962962966</c:v>
                </c:pt>
                <c:pt idx="1854">
                  <c:v>0.49374999999999997</c:v>
                </c:pt>
                <c:pt idx="1855">
                  <c:v>0.49380787037037038</c:v>
                </c:pt>
                <c:pt idx="1856">
                  <c:v>0.49386574074074074</c:v>
                </c:pt>
                <c:pt idx="1857">
                  <c:v>0.4939236111111111</c:v>
                </c:pt>
                <c:pt idx="1858">
                  <c:v>0.49398148148148152</c:v>
                </c:pt>
                <c:pt idx="1859">
                  <c:v>0.49403935185185183</c:v>
                </c:pt>
                <c:pt idx="1860">
                  <c:v>0.49409722222222219</c:v>
                </c:pt>
                <c:pt idx="1861">
                  <c:v>0.4941550925925926</c:v>
                </c:pt>
                <c:pt idx="1862">
                  <c:v>0.49421296296296297</c:v>
                </c:pt>
                <c:pt idx="1863">
                  <c:v>0.49427083333333338</c:v>
                </c:pt>
                <c:pt idx="1864">
                  <c:v>0.49432870370370369</c:v>
                </c:pt>
                <c:pt idx="1865">
                  <c:v>0.49438657407407405</c:v>
                </c:pt>
                <c:pt idx="1866">
                  <c:v>0.49444444444444446</c:v>
                </c:pt>
                <c:pt idx="1867">
                  <c:v>0.49450231481481483</c:v>
                </c:pt>
                <c:pt idx="1868">
                  <c:v>0.49456018518518513</c:v>
                </c:pt>
                <c:pt idx="1869">
                  <c:v>0.49461805555555555</c:v>
                </c:pt>
                <c:pt idx="1870">
                  <c:v>0.49467592592592591</c:v>
                </c:pt>
                <c:pt idx="1871">
                  <c:v>0.49473379629629632</c:v>
                </c:pt>
                <c:pt idx="1872">
                  <c:v>0.49479166666666669</c:v>
                </c:pt>
                <c:pt idx="1873">
                  <c:v>0.49484953703703699</c:v>
                </c:pt>
                <c:pt idx="1874">
                  <c:v>0.49490740740740741</c:v>
                </c:pt>
                <c:pt idx="1875">
                  <c:v>0.49496527777777777</c:v>
                </c:pt>
                <c:pt idx="1876">
                  <c:v>0.49502314814814818</c:v>
                </c:pt>
                <c:pt idx="1877">
                  <c:v>0.49508101851851855</c:v>
                </c:pt>
                <c:pt idx="1878">
                  <c:v>0.49513888888888885</c:v>
                </c:pt>
                <c:pt idx="1879">
                  <c:v>0.49519675925925927</c:v>
                </c:pt>
                <c:pt idx="1880">
                  <c:v>0.49525462962962963</c:v>
                </c:pt>
                <c:pt idx="1881">
                  <c:v>0.49531249999999999</c:v>
                </c:pt>
                <c:pt idx="1882">
                  <c:v>0.49537037037037041</c:v>
                </c:pt>
                <c:pt idx="1883">
                  <c:v>0.49542824074074071</c:v>
                </c:pt>
                <c:pt idx="1884">
                  <c:v>0.49548611111111113</c:v>
                </c:pt>
                <c:pt idx="1885">
                  <c:v>0.49554398148148149</c:v>
                </c:pt>
                <c:pt idx="1886">
                  <c:v>0.49560185185185185</c:v>
                </c:pt>
                <c:pt idx="1887">
                  <c:v>0.49565972222222227</c:v>
                </c:pt>
                <c:pt idx="1888">
                  <c:v>0.49571759259259257</c:v>
                </c:pt>
                <c:pt idx="1889">
                  <c:v>0.49577546296296293</c:v>
                </c:pt>
                <c:pt idx="1890">
                  <c:v>0.49583333333333335</c:v>
                </c:pt>
                <c:pt idx="1891">
                  <c:v>0.49589120370370371</c:v>
                </c:pt>
                <c:pt idx="1892">
                  <c:v>0.49594907407407413</c:v>
                </c:pt>
                <c:pt idx="1893">
                  <c:v>0.49600694444444443</c:v>
                </c:pt>
                <c:pt idx="1894">
                  <c:v>0.49606481481481479</c:v>
                </c:pt>
                <c:pt idx="1895">
                  <c:v>0.49612268518518521</c:v>
                </c:pt>
                <c:pt idx="1896">
                  <c:v>0.49618055555555557</c:v>
                </c:pt>
                <c:pt idx="1897">
                  <c:v>0.49623842592592587</c:v>
                </c:pt>
                <c:pt idx="1898">
                  <c:v>0.49629629629629629</c:v>
                </c:pt>
                <c:pt idx="1899">
                  <c:v>0.49635416666666665</c:v>
                </c:pt>
                <c:pt idx="1900">
                  <c:v>0.49641203703703707</c:v>
                </c:pt>
                <c:pt idx="1901">
                  <c:v>0.49646990740740743</c:v>
                </c:pt>
                <c:pt idx="1902">
                  <c:v>0.49652777777777773</c:v>
                </c:pt>
                <c:pt idx="1903">
                  <c:v>0.49658564814814815</c:v>
                </c:pt>
                <c:pt idx="1904">
                  <c:v>0.49664351851851851</c:v>
                </c:pt>
                <c:pt idx="1905">
                  <c:v>0.49670138888888887</c:v>
                </c:pt>
                <c:pt idx="1906">
                  <c:v>0.49675925925925929</c:v>
                </c:pt>
                <c:pt idx="1907">
                  <c:v>0.49681712962962959</c:v>
                </c:pt>
                <c:pt idx="1908">
                  <c:v>0.49687500000000001</c:v>
                </c:pt>
                <c:pt idx="1909">
                  <c:v>0.49693287037037037</c:v>
                </c:pt>
                <c:pt idx="1910">
                  <c:v>0.49699074074074073</c:v>
                </c:pt>
                <c:pt idx="1911">
                  <c:v>0.49704861111111115</c:v>
                </c:pt>
                <c:pt idx="1912">
                  <c:v>0.49710648148148145</c:v>
                </c:pt>
                <c:pt idx="1913">
                  <c:v>0.49716435185185182</c:v>
                </c:pt>
                <c:pt idx="1914">
                  <c:v>0.49722222222222223</c:v>
                </c:pt>
                <c:pt idx="1915">
                  <c:v>0.49728009259259259</c:v>
                </c:pt>
                <c:pt idx="1916">
                  <c:v>0.49733796296296301</c:v>
                </c:pt>
                <c:pt idx="1917">
                  <c:v>0.49739583333333331</c:v>
                </c:pt>
                <c:pt idx="1918">
                  <c:v>0.49745370370370368</c:v>
                </c:pt>
                <c:pt idx="1919">
                  <c:v>0.49751157407407409</c:v>
                </c:pt>
                <c:pt idx="1920">
                  <c:v>0.49756944444444445</c:v>
                </c:pt>
                <c:pt idx="1921">
                  <c:v>0.49762731481481487</c:v>
                </c:pt>
                <c:pt idx="1922">
                  <c:v>0.49768518518518517</c:v>
                </c:pt>
                <c:pt idx="1923">
                  <c:v>0.49774305555555554</c:v>
                </c:pt>
                <c:pt idx="1924">
                  <c:v>0.49780092592592595</c:v>
                </c:pt>
                <c:pt idx="1925">
                  <c:v>0.49785879629629631</c:v>
                </c:pt>
                <c:pt idx="1926">
                  <c:v>0.49791666666666662</c:v>
                </c:pt>
                <c:pt idx="1927">
                  <c:v>0.49797453703703703</c:v>
                </c:pt>
                <c:pt idx="1928">
                  <c:v>0.4980324074074074</c:v>
                </c:pt>
                <c:pt idx="1929">
                  <c:v>0.49809027777777781</c:v>
                </c:pt>
                <c:pt idx="1930">
                  <c:v>0.49814814814814817</c:v>
                </c:pt>
                <c:pt idx="1931">
                  <c:v>0.49820601851851848</c:v>
                </c:pt>
                <c:pt idx="1932">
                  <c:v>0.4982638888888889</c:v>
                </c:pt>
                <c:pt idx="1933">
                  <c:v>0.49832175925925926</c:v>
                </c:pt>
                <c:pt idx="1934">
                  <c:v>0.49837962962962962</c:v>
                </c:pt>
                <c:pt idx="1935">
                  <c:v>0.49843750000000003</c:v>
                </c:pt>
                <c:pt idx="1936">
                  <c:v>0.49849537037037034</c:v>
                </c:pt>
                <c:pt idx="1937">
                  <c:v>0.49855324074074076</c:v>
                </c:pt>
                <c:pt idx="1938">
                  <c:v>0.49861111111111112</c:v>
                </c:pt>
                <c:pt idx="1939">
                  <c:v>0.49866898148148148</c:v>
                </c:pt>
                <c:pt idx="1940">
                  <c:v>0.49872685185185189</c:v>
                </c:pt>
                <c:pt idx="1941">
                  <c:v>0.4987847222222222</c:v>
                </c:pt>
                <c:pt idx="1942">
                  <c:v>0.49884259259259256</c:v>
                </c:pt>
                <c:pt idx="1943">
                  <c:v>0.49890046296296298</c:v>
                </c:pt>
                <c:pt idx="1944">
                  <c:v>0.49895833333333334</c:v>
                </c:pt>
                <c:pt idx="1945">
                  <c:v>0.49901620370370375</c:v>
                </c:pt>
                <c:pt idx="1946">
                  <c:v>0.49907407407407406</c:v>
                </c:pt>
                <c:pt idx="1947">
                  <c:v>0.49913194444444442</c:v>
                </c:pt>
                <c:pt idx="1948">
                  <c:v>0.49918981481481484</c:v>
                </c:pt>
                <c:pt idx="1949">
                  <c:v>0.4992476851851852</c:v>
                </c:pt>
                <c:pt idx="1950">
                  <c:v>0.4993055555555555</c:v>
                </c:pt>
                <c:pt idx="1951">
                  <c:v>0.49936342592592592</c:v>
                </c:pt>
                <c:pt idx="1952">
                  <c:v>0.49942129629629628</c:v>
                </c:pt>
                <c:pt idx="1953">
                  <c:v>0.4994791666666667</c:v>
                </c:pt>
                <c:pt idx="1954">
                  <c:v>0.49953703703703706</c:v>
                </c:pt>
                <c:pt idx="1955">
                  <c:v>0.49959490740740736</c:v>
                </c:pt>
                <c:pt idx="1956">
                  <c:v>0.49965277777777778</c:v>
                </c:pt>
                <c:pt idx="1957">
                  <c:v>0.49971064814814814</c:v>
                </c:pt>
                <c:pt idx="1958">
                  <c:v>0.4997685185185185</c:v>
                </c:pt>
                <c:pt idx="1959">
                  <c:v>0.49982638888888892</c:v>
                </c:pt>
                <c:pt idx="1960">
                  <c:v>0.49988425925925922</c:v>
                </c:pt>
                <c:pt idx="1961">
                  <c:v>0.49994212962962964</c:v>
                </c:pt>
                <c:pt idx="1962">
                  <c:v>0.5</c:v>
                </c:pt>
                <c:pt idx="1963">
                  <c:v>0.50005787037037031</c:v>
                </c:pt>
                <c:pt idx="1964">
                  <c:v>0.50011574074074072</c:v>
                </c:pt>
                <c:pt idx="1965">
                  <c:v>0.50017361111111114</c:v>
                </c:pt>
                <c:pt idx="1966">
                  <c:v>0.50023148148148155</c:v>
                </c:pt>
                <c:pt idx="1967">
                  <c:v>0.50028935185185186</c:v>
                </c:pt>
                <c:pt idx="1968">
                  <c:v>0.50034722222222217</c:v>
                </c:pt>
                <c:pt idx="1969">
                  <c:v>0.50040509259259258</c:v>
                </c:pt>
                <c:pt idx="1970">
                  <c:v>0.500462962962963</c:v>
                </c:pt>
                <c:pt idx="1971">
                  <c:v>0.5005208333333333</c:v>
                </c:pt>
                <c:pt idx="1972">
                  <c:v>0.50057870370370372</c:v>
                </c:pt>
                <c:pt idx="1973">
                  <c:v>0.50063657407407403</c:v>
                </c:pt>
                <c:pt idx="1974">
                  <c:v>0.50069444444444444</c:v>
                </c:pt>
                <c:pt idx="1975">
                  <c:v>0.50075231481481486</c:v>
                </c:pt>
                <c:pt idx="1976">
                  <c:v>0.50081018518518516</c:v>
                </c:pt>
                <c:pt idx="1977">
                  <c:v>0.50086805555555558</c:v>
                </c:pt>
                <c:pt idx="1978">
                  <c:v>0.50092592592592589</c:v>
                </c:pt>
                <c:pt idx="1979">
                  <c:v>0.5009837962962963</c:v>
                </c:pt>
                <c:pt idx="1980">
                  <c:v>0.50104166666666672</c:v>
                </c:pt>
                <c:pt idx="1981">
                  <c:v>0.50109953703703702</c:v>
                </c:pt>
                <c:pt idx="1982">
                  <c:v>0.50115740740740744</c:v>
                </c:pt>
                <c:pt idx="1983">
                  <c:v>0.50121527777777775</c:v>
                </c:pt>
                <c:pt idx="1984">
                  <c:v>0.50127314814814816</c:v>
                </c:pt>
                <c:pt idx="1985">
                  <c:v>0.50133101851851858</c:v>
                </c:pt>
                <c:pt idx="1986">
                  <c:v>0.50138888888888888</c:v>
                </c:pt>
                <c:pt idx="1987">
                  <c:v>0.50144675925925919</c:v>
                </c:pt>
                <c:pt idx="1988">
                  <c:v>0.50150462962962961</c:v>
                </c:pt>
                <c:pt idx="1989">
                  <c:v>0.50156250000000002</c:v>
                </c:pt>
                <c:pt idx="1990">
                  <c:v>0.50162037037037044</c:v>
                </c:pt>
                <c:pt idx="1991">
                  <c:v>0.50167824074074074</c:v>
                </c:pt>
                <c:pt idx="1992">
                  <c:v>0.50173611111111105</c:v>
                </c:pt>
                <c:pt idx="1993">
                  <c:v>0.50179398148148147</c:v>
                </c:pt>
                <c:pt idx="1994">
                  <c:v>0.50185185185185188</c:v>
                </c:pt>
                <c:pt idx="1995">
                  <c:v>0.50190972222222219</c:v>
                </c:pt>
                <c:pt idx="1996">
                  <c:v>0.5019675925925926</c:v>
                </c:pt>
                <c:pt idx="1997">
                  <c:v>0.50202546296296291</c:v>
                </c:pt>
                <c:pt idx="1998">
                  <c:v>0.50208333333333333</c:v>
                </c:pt>
                <c:pt idx="1999">
                  <c:v>0.50214120370370374</c:v>
                </c:pt>
                <c:pt idx="2000">
                  <c:v>0.50219907407407405</c:v>
                </c:pt>
                <c:pt idx="2001">
                  <c:v>0.50225694444444446</c:v>
                </c:pt>
                <c:pt idx="2002">
                  <c:v>0.50231481481481477</c:v>
                </c:pt>
                <c:pt idx="2003">
                  <c:v>0.50237268518518519</c:v>
                </c:pt>
                <c:pt idx="2004">
                  <c:v>0.5024305555555556</c:v>
                </c:pt>
                <c:pt idx="2005">
                  <c:v>0.50248842592592591</c:v>
                </c:pt>
                <c:pt idx="2006">
                  <c:v>0.50254629629629632</c:v>
                </c:pt>
                <c:pt idx="2007">
                  <c:v>0.50260416666666663</c:v>
                </c:pt>
                <c:pt idx="2008">
                  <c:v>0.50266203703703705</c:v>
                </c:pt>
                <c:pt idx="2009">
                  <c:v>0.50271990740740746</c:v>
                </c:pt>
                <c:pt idx="2010">
                  <c:v>0.50277777777777777</c:v>
                </c:pt>
                <c:pt idx="2011">
                  <c:v>0.50283564814814818</c:v>
                </c:pt>
                <c:pt idx="2012">
                  <c:v>0.50289351851851849</c:v>
                </c:pt>
                <c:pt idx="2013">
                  <c:v>0.50295138888888891</c:v>
                </c:pt>
                <c:pt idx="2014">
                  <c:v>0.50300925925925932</c:v>
                </c:pt>
                <c:pt idx="2015">
                  <c:v>0.50306712962962963</c:v>
                </c:pt>
                <c:pt idx="2016">
                  <c:v>0.50312499999999993</c:v>
                </c:pt>
                <c:pt idx="2017">
                  <c:v>0.50318287037037035</c:v>
                </c:pt>
                <c:pt idx="2018">
                  <c:v>0.50324074074074077</c:v>
                </c:pt>
                <c:pt idx="2019">
                  <c:v>0.50329861111111118</c:v>
                </c:pt>
                <c:pt idx="2020">
                  <c:v>0.50335648148148149</c:v>
                </c:pt>
                <c:pt idx="2021">
                  <c:v>0.50341435185185179</c:v>
                </c:pt>
                <c:pt idx="2022">
                  <c:v>0.50347222222222221</c:v>
                </c:pt>
                <c:pt idx="2023">
                  <c:v>0.50353009259259263</c:v>
                </c:pt>
                <c:pt idx="2024">
                  <c:v>0.50358796296296293</c:v>
                </c:pt>
                <c:pt idx="2025">
                  <c:v>0.50364583333333335</c:v>
                </c:pt>
                <c:pt idx="2026">
                  <c:v>0.50370370370370365</c:v>
                </c:pt>
                <c:pt idx="2027">
                  <c:v>0.50376157407407407</c:v>
                </c:pt>
                <c:pt idx="2028">
                  <c:v>0.50381944444444449</c:v>
                </c:pt>
                <c:pt idx="2029">
                  <c:v>0.50387731481481479</c:v>
                </c:pt>
                <c:pt idx="2030">
                  <c:v>0.50393518518518521</c:v>
                </c:pt>
                <c:pt idx="2031">
                  <c:v>0.50399305555555551</c:v>
                </c:pt>
                <c:pt idx="2032">
                  <c:v>0.50405092592592593</c:v>
                </c:pt>
                <c:pt idx="2033">
                  <c:v>0.50410879629629635</c:v>
                </c:pt>
                <c:pt idx="2034">
                  <c:v>0.50416666666666665</c:v>
                </c:pt>
                <c:pt idx="2035">
                  <c:v>0.50422453703703707</c:v>
                </c:pt>
                <c:pt idx="2036">
                  <c:v>0.50428240740740737</c:v>
                </c:pt>
                <c:pt idx="2037">
                  <c:v>0.50434027777777779</c:v>
                </c:pt>
                <c:pt idx="2038">
                  <c:v>0.50439814814814821</c:v>
                </c:pt>
                <c:pt idx="2039">
                  <c:v>0.50445601851851851</c:v>
                </c:pt>
                <c:pt idx="2040">
                  <c:v>0.50451388888888882</c:v>
                </c:pt>
                <c:pt idx="2041">
                  <c:v>0.50457175925925923</c:v>
                </c:pt>
                <c:pt idx="2042">
                  <c:v>0.50462962962962965</c:v>
                </c:pt>
                <c:pt idx="2043">
                  <c:v>0.50468750000000007</c:v>
                </c:pt>
                <c:pt idx="2044">
                  <c:v>0.50474537037037037</c:v>
                </c:pt>
                <c:pt idx="2045">
                  <c:v>0.50480324074074068</c:v>
                </c:pt>
                <c:pt idx="2046">
                  <c:v>0.50486111111111109</c:v>
                </c:pt>
                <c:pt idx="2047">
                  <c:v>0.50491898148148151</c:v>
                </c:pt>
                <c:pt idx="2048">
                  <c:v>0.50497685185185182</c:v>
                </c:pt>
                <c:pt idx="2049">
                  <c:v>0.50503472222222223</c:v>
                </c:pt>
                <c:pt idx="2050">
                  <c:v>0.50509259259259254</c:v>
                </c:pt>
                <c:pt idx="2051">
                  <c:v>0.50515046296296295</c:v>
                </c:pt>
                <c:pt idx="2052">
                  <c:v>0.50520833333333337</c:v>
                </c:pt>
                <c:pt idx="2053">
                  <c:v>0.50526620370370368</c:v>
                </c:pt>
                <c:pt idx="2054">
                  <c:v>0.50532407407407409</c:v>
                </c:pt>
                <c:pt idx="2055">
                  <c:v>0.5053819444444444</c:v>
                </c:pt>
                <c:pt idx="2056">
                  <c:v>0.50543981481481481</c:v>
                </c:pt>
                <c:pt idx="2057">
                  <c:v>0.50549768518518523</c:v>
                </c:pt>
                <c:pt idx="2058">
                  <c:v>0.50555555555555554</c:v>
                </c:pt>
                <c:pt idx="2059">
                  <c:v>0.50561342592592595</c:v>
                </c:pt>
                <c:pt idx="2060">
                  <c:v>0.50567129629629626</c:v>
                </c:pt>
                <c:pt idx="2061">
                  <c:v>0.50572916666666667</c:v>
                </c:pt>
                <c:pt idx="2062">
                  <c:v>0.50578703703703709</c:v>
                </c:pt>
                <c:pt idx="2063">
                  <c:v>0.5058449074074074</c:v>
                </c:pt>
                <c:pt idx="2064">
                  <c:v>0.50590277777777781</c:v>
                </c:pt>
                <c:pt idx="2065">
                  <c:v>0.50596064814814812</c:v>
                </c:pt>
                <c:pt idx="2066">
                  <c:v>0.50601851851851853</c:v>
                </c:pt>
                <c:pt idx="2067">
                  <c:v>0.50607638888888895</c:v>
                </c:pt>
                <c:pt idx="2068">
                  <c:v>0.50613425925925926</c:v>
                </c:pt>
                <c:pt idx="2069">
                  <c:v>0.50619212962962956</c:v>
                </c:pt>
                <c:pt idx="2070">
                  <c:v>0.50624999999999998</c:v>
                </c:pt>
                <c:pt idx="2071">
                  <c:v>0.50630787037037039</c:v>
                </c:pt>
                <c:pt idx="2072">
                  <c:v>0.50636574074074081</c:v>
                </c:pt>
                <c:pt idx="2073">
                  <c:v>0.50642361111111112</c:v>
                </c:pt>
                <c:pt idx="2074">
                  <c:v>0.50648148148148142</c:v>
                </c:pt>
                <c:pt idx="2075">
                  <c:v>0.50653935185185184</c:v>
                </c:pt>
                <c:pt idx="2076">
                  <c:v>0.50659722222222225</c:v>
                </c:pt>
                <c:pt idx="2077">
                  <c:v>0.50665509259259256</c:v>
                </c:pt>
                <c:pt idx="2078">
                  <c:v>0.50671296296296298</c:v>
                </c:pt>
                <c:pt idx="2079">
                  <c:v>0.50677083333333328</c:v>
                </c:pt>
                <c:pt idx="2080">
                  <c:v>0.5068287037037037</c:v>
                </c:pt>
                <c:pt idx="2081">
                  <c:v>0.50688657407407411</c:v>
                </c:pt>
                <c:pt idx="2082">
                  <c:v>0.50694444444444442</c:v>
                </c:pt>
                <c:pt idx="2083">
                  <c:v>0.50700231481481484</c:v>
                </c:pt>
                <c:pt idx="2084">
                  <c:v>0.50706018518518514</c:v>
                </c:pt>
                <c:pt idx="2085">
                  <c:v>0.50711805555555556</c:v>
                </c:pt>
                <c:pt idx="2086">
                  <c:v>0.50717592592592597</c:v>
                </c:pt>
                <c:pt idx="2087">
                  <c:v>0.50723379629629628</c:v>
                </c:pt>
                <c:pt idx="2088">
                  <c:v>0.5072916666666667</c:v>
                </c:pt>
                <c:pt idx="2089">
                  <c:v>0.507349537037037</c:v>
                </c:pt>
                <c:pt idx="2090">
                  <c:v>0.50740740740740742</c:v>
                </c:pt>
                <c:pt idx="2091">
                  <c:v>0.50746527777777783</c:v>
                </c:pt>
                <c:pt idx="2092">
                  <c:v>0.50752314814814814</c:v>
                </c:pt>
                <c:pt idx="2093">
                  <c:v>0.50758101851851845</c:v>
                </c:pt>
                <c:pt idx="2094">
                  <c:v>0.50763888888888886</c:v>
                </c:pt>
                <c:pt idx="2095">
                  <c:v>0.50769675925925928</c:v>
                </c:pt>
                <c:pt idx="2096">
                  <c:v>0.50775462962962969</c:v>
                </c:pt>
                <c:pt idx="2097">
                  <c:v>0.5078125</c:v>
                </c:pt>
                <c:pt idx="2098">
                  <c:v>0.50787037037037031</c:v>
                </c:pt>
                <c:pt idx="2099">
                  <c:v>0.50792824074074072</c:v>
                </c:pt>
                <c:pt idx="2100">
                  <c:v>0.50798611111111114</c:v>
                </c:pt>
                <c:pt idx="2101">
                  <c:v>0.50804398148148155</c:v>
                </c:pt>
                <c:pt idx="2102">
                  <c:v>0.50810185185185186</c:v>
                </c:pt>
                <c:pt idx="2103">
                  <c:v>0.50815972222222217</c:v>
                </c:pt>
                <c:pt idx="2104">
                  <c:v>0.50821759259259258</c:v>
                </c:pt>
                <c:pt idx="2105">
                  <c:v>0.508275462962963</c:v>
                </c:pt>
                <c:pt idx="2106">
                  <c:v>0.5083333333333333</c:v>
                </c:pt>
                <c:pt idx="2107">
                  <c:v>0.50839120370370372</c:v>
                </c:pt>
                <c:pt idx="2108">
                  <c:v>0.50844907407407403</c:v>
                </c:pt>
                <c:pt idx="2109">
                  <c:v>0.50850694444444444</c:v>
                </c:pt>
                <c:pt idx="2110">
                  <c:v>0.50856481481481486</c:v>
                </c:pt>
                <c:pt idx="2111">
                  <c:v>0.50862268518518516</c:v>
                </c:pt>
                <c:pt idx="2112">
                  <c:v>0.50868055555555558</c:v>
                </c:pt>
                <c:pt idx="2113">
                  <c:v>0.50873842592592589</c:v>
                </c:pt>
                <c:pt idx="2114">
                  <c:v>0.5087962962962963</c:v>
                </c:pt>
                <c:pt idx="2115">
                  <c:v>0.50885416666666672</c:v>
                </c:pt>
                <c:pt idx="2116">
                  <c:v>0.50891203703703702</c:v>
                </c:pt>
                <c:pt idx="2117">
                  <c:v>0.50896990740740744</c:v>
                </c:pt>
                <c:pt idx="2118">
                  <c:v>0.50902777777777775</c:v>
                </c:pt>
                <c:pt idx="2119">
                  <c:v>0.50908564814814816</c:v>
                </c:pt>
                <c:pt idx="2120">
                  <c:v>0.50914351851851858</c:v>
                </c:pt>
                <c:pt idx="2121">
                  <c:v>0.50920138888888888</c:v>
                </c:pt>
                <c:pt idx="2122">
                  <c:v>0.50925925925925919</c:v>
                </c:pt>
                <c:pt idx="2123">
                  <c:v>0.50931712962962961</c:v>
                </c:pt>
                <c:pt idx="2124">
                  <c:v>0.50937500000000002</c:v>
                </c:pt>
                <c:pt idx="2125">
                  <c:v>0.50943287037037044</c:v>
                </c:pt>
                <c:pt idx="2126">
                  <c:v>0.50949074074074074</c:v>
                </c:pt>
                <c:pt idx="2127">
                  <c:v>0.50954861111111105</c:v>
                </c:pt>
                <c:pt idx="2128">
                  <c:v>0.50960648148148147</c:v>
                </c:pt>
                <c:pt idx="2129">
                  <c:v>0.50966435185185188</c:v>
                </c:pt>
                <c:pt idx="2130">
                  <c:v>0.50972222222222219</c:v>
                </c:pt>
                <c:pt idx="2131">
                  <c:v>0.5097800925925926</c:v>
                </c:pt>
                <c:pt idx="2132">
                  <c:v>0.50983796296296291</c:v>
                </c:pt>
                <c:pt idx="2133">
                  <c:v>0.50989583333333333</c:v>
                </c:pt>
                <c:pt idx="2134">
                  <c:v>0.50995370370370374</c:v>
                </c:pt>
                <c:pt idx="2135">
                  <c:v>0.51001157407407405</c:v>
                </c:pt>
                <c:pt idx="2136">
                  <c:v>0.51006944444444446</c:v>
                </c:pt>
                <c:pt idx="2137">
                  <c:v>0.51012731481481477</c:v>
                </c:pt>
                <c:pt idx="2138">
                  <c:v>0.51018518518518519</c:v>
                </c:pt>
                <c:pt idx="2139">
                  <c:v>0.5102430555555556</c:v>
                </c:pt>
                <c:pt idx="2140">
                  <c:v>0.51030092592592591</c:v>
                </c:pt>
                <c:pt idx="2141">
                  <c:v>0.51035879629629632</c:v>
                </c:pt>
                <c:pt idx="2142">
                  <c:v>0.51041666666666663</c:v>
                </c:pt>
                <c:pt idx="2143">
                  <c:v>0.51047453703703705</c:v>
                </c:pt>
                <c:pt idx="2144">
                  <c:v>0.51053240740740746</c:v>
                </c:pt>
                <c:pt idx="2145">
                  <c:v>0.51059027777777777</c:v>
                </c:pt>
                <c:pt idx="2146">
                  <c:v>0.51064814814814818</c:v>
                </c:pt>
                <c:pt idx="2147">
                  <c:v>0.51070601851851849</c:v>
                </c:pt>
                <c:pt idx="2148">
                  <c:v>0.51076388888888891</c:v>
                </c:pt>
                <c:pt idx="2149">
                  <c:v>0.51082175925925932</c:v>
                </c:pt>
                <c:pt idx="2150">
                  <c:v>0.51087962962962963</c:v>
                </c:pt>
                <c:pt idx="2151">
                  <c:v>0.51093749999999993</c:v>
                </c:pt>
                <c:pt idx="2152">
                  <c:v>0.51099537037037035</c:v>
                </c:pt>
                <c:pt idx="2153">
                  <c:v>0.51105324074074077</c:v>
                </c:pt>
                <c:pt idx="2154">
                  <c:v>0.51111111111111118</c:v>
                </c:pt>
                <c:pt idx="2155">
                  <c:v>0.51116898148148149</c:v>
                </c:pt>
                <c:pt idx="2156">
                  <c:v>0.51122685185185179</c:v>
                </c:pt>
                <c:pt idx="2157">
                  <c:v>0.51128472222222221</c:v>
                </c:pt>
                <c:pt idx="2158">
                  <c:v>0.51134259259259263</c:v>
                </c:pt>
                <c:pt idx="2159">
                  <c:v>0.51140046296296293</c:v>
                </c:pt>
                <c:pt idx="2160">
                  <c:v>0.51145833333333335</c:v>
                </c:pt>
                <c:pt idx="2161">
                  <c:v>0.51151620370370365</c:v>
                </c:pt>
                <c:pt idx="2162">
                  <c:v>0.51157407407407407</c:v>
                </c:pt>
                <c:pt idx="2163">
                  <c:v>0.51163194444444449</c:v>
                </c:pt>
                <c:pt idx="2164">
                  <c:v>0.51168981481481479</c:v>
                </c:pt>
                <c:pt idx="2165">
                  <c:v>0.51174768518518521</c:v>
                </c:pt>
                <c:pt idx="2166">
                  <c:v>0.51180555555555551</c:v>
                </c:pt>
                <c:pt idx="2167">
                  <c:v>0.51186342592592593</c:v>
                </c:pt>
                <c:pt idx="2168">
                  <c:v>0.51192129629629635</c:v>
                </c:pt>
                <c:pt idx="2169">
                  <c:v>0.51197916666666665</c:v>
                </c:pt>
                <c:pt idx="2170">
                  <c:v>0.51203703703703707</c:v>
                </c:pt>
                <c:pt idx="2171">
                  <c:v>0.51209490740740737</c:v>
                </c:pt>
                <c:pt idx="2172">
                  <c:v>0.51215277777777779</c:v>
                </c:pt>
                <c:pt idx="2173">
                  <c:v>0.51221064814814821</c:v>
                </c:pt>
                <c:pt idx="2174">
                  <c:v>0.51226851851851851</c:v>
                </c:pt>
                <c:pt idx="2175">
                  <c:v>0.51232638888888882</c:v>
                </c:pt>
                <c:pt idx="2176">
                  <c:v>0.51238425925925923</c:v>
                </c:pt>
                <c:pt idx="2177">
                  <c:v>0.51244212962962965</c:v>
                </c:pt>
                <c:pt idx="2178">
                  <c:v>0.51250000000000007</c:v>
                </c:pt>
                <c:pt idx="2179">
                  <c:v>0.51255787037037037</c:v>
                </c:pt>
                <c:pt idx="2180">
                  <c:v>0.51261574074074068</c:v>
                </c:pt>
                <c:pt idx="2181">
                  <c:v>0.51267361111111109</c:v>
                </c:pt>
                <c:pt idx="2182">
                  <c:v>0.51273148148148151</c:v>
                </c:pt>
                <c:pt idx="2183">
                  <c:v>0.51278935185185182</c:v>
                </c:pt>
                <c:pt idx="2184">
                  <c:v>0.51284722222222223</c:v>
                </c:pt>
                <c:pt idx="2185">
                  <c:v>0.51290509259259254</c:v>
                </c:pt>
                <c:pt idx="2186">
                  <c:v>0.51296296296296295</c:v>
                </c:pt>
                <c:pt idx="2187">
                  <c:v>0.51302083333333337</c:v>
                </c:pt>
                <c:pt idx="2188">
                  <c:v>0.51307870370370368</c:v>
                </c:pt>
                <c:pt idx="2189">
                  <c:v>0.51313657407407409</c:v>
                </c:pt>
                <c:pt idx="2190">
                  <c:v>0.5131944444444444</c:v>
                </c:pt>
                <c:pt idx="2191">
                  <c:v>0.51325231481481481</c:v>
                </c:pt>
                <c:pt idx="2192">
                  <c:v>0.51331018518518523</c:v>
                </c:pt>
                <c:pt idx="2193">
                  <c:v>0.51336805555555554</c:v>
                </c:pt>
                <c:pt idx="2194">
                  <c:v>0.51342592592592595</c:v>
                </c:pt>
                <c:pt idx="2195">
                  <c:v>0.51348379629629626</c:v>
                </c:pt>
                <c:pt idx="2196">
                  <c:v>0.51354166666666667</c:v>
                </c:pt>
                <c:pt idx="2197">
                  <c:v>0.51359953703703709</c:v>
                </c:pt>
                <c:pt idx="2198">
                  <c:v>0.5136574074074074</c:v>
                </c:pt>
                <c:pt idx="2199">
                  <c:v>0.51371527777777781</c:v>
                </c:pt>
                <c:pt idx="2200">
                  <c:v>0.51377314814814812</c:v>
                </c:pt>
                <c:pt idx="2201">
                  <c:v>0.51383101851851853</c:v>
                </c:pt>
                <c:pt idx="2202">
                  <c:v>0.51388888888888895</c:v>
                </c:pt>
                <c:pt idx="2203">
                  <c:v>0.51394675925925926</c:v>
                </c:pt>
                <c:pt idx="2204">
                  <c:v>0.51400462962962956</c:v>
                </c:pt>
                <c:pt idx="2205">
                  <c:v>0.51406249999999998</c:v>
                </c:pt>
                <c:pt idx="2206">
                  <c:v>0.51412037037037039</c:v>
                </c:pt>
                <c:pt idx="2207">
                  <c:v>0.51417824074074081</c:v>
                </c:pt>
                <c:pt idx="2208">
                  <c:v>0.51423611111111112</c:v>
                </c:pt>
                <c:pt idx="2209">
                  <c:v>0.51429398148148142</c:v>
                </c:pt>
                <c:pt idx="2210">
                  <c:v>0.51435185185185184</c:v>
                </c:pt>
                <c:pt idx="2211">
                  <c:v>0.51440972222222225</c:v>
                </c:pt>
                <c:pt idx="2212">
                  <c:v>0.51446759259259256</c:v>
                </c:pt>
                <c:pt idx="2213">
                  <c:v>0.51452546296296298</c:v>
                </c:pt>
                <c:pt idx="2214">
                  <c:v>0.51458333333333328</c:v>
                </c:pt>
                <c:pt idx="2215">
                  <c:v>0.5146412037037037</c:v>
                </c:pt>
                <c:pt idx="2216">
                  <c:v>0.51469907407407411</c:v>
                </c:pt>
                <c:pt idx="2217">
                  <c:v>0.51475694444444442</c:v>
                </c:pt>
                <c:pt idx="2218">
                  <c:v>0.51481481481481484</c:v>
                </c:pt>
                <c:pt idx="2219">
                  <c:v>0.51487268518518514</c:v>
                </c:pt>
                <c:pt idx="2220">
                  <c:v>0.51493055555555556</c:v>
                </c:pt>
                <c:pt idx="2221">
                  <c:v>0.51498842592592597</c:v>
                </c:pt>
                <c:pt idx="2222">
                  <c:v>0.51504629629629628</c:v>
                </c:pt>
                <c:pt idx="2223">
                  <c:v>0.5151041666666667</c:v>
                </c:pt>
                <c:pt idx="2224">
                  <c:v>0.515162037037037</c:v>
                </c:pt>
                <c:pt idx="2225">
                  <c:v>0.51521990740740742</c:v>
                </c:pt>
                <c:pt idx="2226">
                  <c:v>0.51527777777777783</c:v>
                </c:pt>
                <c:pt idx="2227">
                  <c:v>0.51533564814814814</c:v>
                </c:pt>
                <c:pt idx="2228">
                  <c:v>0.51539351851851845</c:v>
                </c:pt>
                <c:pt idx="2229">
                  <c:v>0.51545138888888886</c:v>
                </c:pt>
                <c:pt idx="2230">
                  <c:v>0.51550925925925928</c:v>
                </c:pt>
                <c:pt idx="2231">
                  <c:v>0.51556712962962969</c:v>
                </c:pt>
                <c:pt idx="2232">
                  <c:v>0.515625</c:v>
                </c:pt>
                <c:pt idx="2233">
                  <c:v>0.51568287037037031</c:v>
                </c:pt>
                <c:pt idx="2234">
                  <c:v>0.51574074074074072</c:v>
                </c:pt>
                <c:pt idx="2235">
                  <c:v>0.51579861111111114</c:v>
                </c:pt>
                <c:pt idx="2236">
                  <c:v>0.51585648148148155</c:v>
                </c:pt>
                <c:pt idx="2237">
                  <c:v>0.51591435185185186</c:v>
                </c:pt>
                <c:pt idx="2238">
                  <c:v>0.51597222222222217</c:v>
                </c:pt>
                <c:pt idx="2239">
                  <c:v>0.51603009259259258</c:v>
                </c:pt>
                <c:pt idx="2240">
                  <c:v>0.516087962962963</c:v>
                </c:pt>
                <c:pt idx="2241">
                  <c:v>0.5161458333333333</c:v>
                </c:pt>
                <c:pt idx="2242">
                  <c:v>0.51620370370370372</c:v>
                </c:pt>
                <c:pt idx="2243">
                  <c:v>0.51626157407407403</c:v>
                </c:pt>
                <c:pt idx="2244">
                  <c:v>0.51631944444444444</c:v>
                </c:pt>
                <c:pt idx="2245">
                  <c:v>0.51637731481481486</c:v>
                </c:pt>
                <c:pt idx="2246">
                  <c:v>0.51643518518518516</c:v>
                </c:pt>
                <c:pt idx="2247">
                  <c:v>0.51649305555555558</c:v>
                </c:pt>
                <c:pt idx="2248">
                  <c:v>0.51655092592592589</c:v>
                </c:pt>
                <c:pt idx="2249">
                  <c:v>0.5166087962962963</c:v>
                </c:pt>
                <c:pt idx="2250">
                  <c:v>0.51666666666666672</c:v>
                </c:pt>
                <c:pt idx="2251">
                  <c:v>0.51672453703703702</c:v>
                </c:pt>
                <c:pt idx="2252">
                  <c:v>0.51678240740740744</c:v>
                </c:pt>
                <c:pt idx="2253">
                  <c:v>0.51684027777777775</c:v>
                </c:pt>
                <c:pt idx="2254">
                  <c:v>0.51689814814814816</c:v>
                </c:pt>
                <c:pt idx="2255">
                  <c:v>0.51695601851851858</c:v>
                </c:pt>
                <c:pt idx="2256">
                  <c:v>0.51701388888888888</c:v>
                </c:pt>
                <c:pt idx="2257">
                  <c:v>0.51707175925925919</c:v>
                </c:pt>
                <c:pt idx="2258">
                  <c:v>0.51712962962962961</c:v>
                </c:pt>
                <c:pt idx="2259">
                  <c:v>0.51718750000000002</c:v>
                </c:pt>
                <c:pt idx="2260">
                  <c:v>0.51724537037037044</c:v>
                </c:pt>
                <c:pt idx="2261">
                  <c:v>0.51730324074074074</c:v>
                </c:pt>
                <c:pt idx="2262">
                  <c:v>0.51736111111111105</c:v>
                </c:pt>
                <c:pt idx="2263">
                  <c:v>0.51741898148148147</c:v>
                </c:pt>
                <c:pt idx="2264">
                  <c:v>0.51747685185185188</c:v>
                </c:pt>
                <c:pt idx="2265">
                  <c:v>0.51753472222222219</c:v>
                </c:pt>
                <c:pt idx="2266">
                  <c:v>0.5175925925925926</c:v>
                </c:pt>
                <c:pt idx="2267">
                  <c:v>0.51765046296296291</c:v>
                </c:pt>
                <c:pt idx="2268">
                  <c:v>0.51770833333333333</c:v>
                </c:pt>
                <c:pt idx="2269">
                  <c:v>0.51776620370370374</c:v>
                </c:pt>
                <c:pt idx="2270">
                  <c:v>0.51782407407407405</c:v>
                </c:pt>
                <c:pt idx="2271">
                  <c:v>0.51788194444444446</c:v>
                </c:pt>
                <c:pt idx="2272">
                  <c:v>0.51793981481481477</c:v>
                </c:pt>
                <c:pt idx="2273">
                  <c:v>0.51799768518518519</c:v>
                </c:pt>
                <c:pt idx="2274">
                  <c:v>0.5180555555555556</c:v>
                </c:pt>
                <c:pt idx="2275">
                  <c:v>0.51811342592592591</c:v>
                </c:pt>
                <c:pt idx="2276">
                  <c:v>0.51817129629629632</c:v>
                </c:pt>
                <c:pt idx="2277">
                  <c:v>0.51822916666666663</c:v>
                </c:pt>
                <c:pt idx="2278">
                  <c:v>0.51828703703703705</c:v>
                </c:pt>
                <c:pt idx="2279">
                  <c:v>0.51834490740740746</c:v>
                </c:pt>
                <c:pt idx="2280">
                  <c:v>0.51840277777777777</c:v>
                </c:pt>
                <c:pt idx="2281">
                  <c:v>0.51846064814814818</c:v>
                </c:pt>
                <c:pt idx="2282">
                  <c:v>0.51851851851851849</c:v>
                </c:pt>
                <c:pt idx="2283">
                  <c:v>0.51857638888888891</c:v>
                </c:pt>
                <c:pt idx="2284">
                  <c:v>0.51863425925925932</c:v>
                </c:pt>
                <c:pt idx="2285">
                  <c:v>0.51869212962962963</c:v>
                </c:pt>
                <c:pt idx="2286">
                  <c:v>0.51874999999999993</c:v>
                </c:pt>
                <c:pt idx="2287">
                  <c:v>0.51880787037037035</c:v>
                </c:pt>
                <c:pt idx="2288">
                  <c:v>0.51886574074074077</c:v>
                </c:pt>
                <c:pt idx="2289">
                  <c:v>0.51892361111111118</c:v>
                </c:pt>
                <c:pt idx="2290">
                  <c:v>0.51898148148148149</c:v>
                </c:pt>
                <c:pt idx="2291">
                  <c:v>0.51903935185185179</c:v>
                </c:pt>
                <c:pt idx="2292">
                  <c:v>0.51909722222222221</c:v>
                </c:pt>
                <c:pt idx="2293">
                  <c:v>0.51915509259259263</c:v>
                </c:pt>
                <c:pt idx="2294">
                  <c:v>0.51921296296296293</c:v>
                </c:pt>
                <c:pt idx="2295">
                  <c:v>0.51927083333333335</c:v>
                </c:pt>
                <c:pt idx="2296">
                  <c:v>0.51932870370370365</c:v>
                </c:pt>
                <c:pt idx="2297">
                  <c:v>0.51938657407407407</c:v>
                </c:pt>
                <c:pt idx="2298">
                  <c:v>0.51944444444444449</c:v>
                </c:pt>
                <c:pt idx="2299">
                  <c:v>0.51950231481481479</c:v>
                </c:pt>
                <c:pt idx="2300">
                  <c:v>0.51956018518518521</c:v>
                </c:pt>
                <c:pt idx="2301">
                  <c:v>0.51961805555555551</c:v>
                </c:pt>
                <c:pt idx="2302">
                  <c:v>0.51967592592592593</c:v>
                </c:pt>
                <c:pt idx="2303">
                  <c:v>0.51973379629629635</c:v>
                </c:pt>
                <c:pt idx="2304">
                  <c:v>0.51979166666666665</c:v>
                </c:pt>
                <c:pt idx="2305">
                  <c:v>0.51984953703703707</c:v>
                </c:pt>
                <c:pt idx="2306">
                  <c:v>0.51990740740740737</c:v>
                </c:pt>
                <c:pt idx="2307">
                  <c:v>0.51996527777777779</c:v>
                </c:pt>
                <c:pt idx="2308">
                  <c:v>0.52002314814814821</c:v>
                </c:pt>
                <c:pt idx="2309">
                  <c:v>0.52008101851851851</c:v>
                </c:pt>
                <c:pt idx="2310">
                  <c:v>0.52013888888888882</c:v>
                </c:pt>
                <c:pt idx="2311">
                  <c:v>0.52019675925925923</c:v>
                </c:pt>
                <c:pt idx="2312">
                  <c:v>0.52025462962962965</c:v>
                </c:pt>
                <c:pt idx="2313">
                  <c:v>0.52031250000000007</c:v>
                </c:pt>
                <c:pt idx="2314">
                  <c:v>0.52037037037037037</c:v>
                </c:pt>
                <c:pt idx="2315">
                  <c:v>0.52042824074074068</c:v>
                </c:pt>
                <c:pt idx="2316">
                  <c:v>0.52048611111111109</c:v>
                </c:pt>
                <c:pt idx="2317">
                  <c:v>0.52054398148148151</c:v>
                </c:pt>
                <c:pt idx="2318">
                  <c:v>0.52060185185185182</c:v>
                </c:pt>
                <c:pt idx="2319">
                  <c:v>0.52065972222222223</c:v>
                </c:pt>
                <c:pt idx="2320">
                  <c:v>0.52071759259259254</c:v>
                </c:pt>
                <c:pt idx="2321">
                  <c:v>0.52077546296296295</c:v>
                </c:pt>
                <c:pt idx="2322">
                  <c:v>0.52083333333333337</c:v>
                </c:pt>
                <c:pt idx="2323">
                  <c:v>0.52089120370370368</c:v>
                </c:pt>
                <c:pt idx="2324">
                  <c:v>0.52094907407407409</c:v>
                </c:pt>
                <c:pt idx="2325">
                  <c:v>0.5210069444444444</c:v>
                </c:pt>
                <c:pt idx="2326">
                  <c:v>0.52106481481481481</c:v>
                </c:pt>
                <c:pt idx="2327">
                  <c:v>0.52112268518518523</c:v>
                </c:pt>
                <c:pt idx="2328">
                  <c:v>0.52118055555555554</c:v>
                </c:pt>
                <c:pt idx="2329">
                  <c:v>0.52123842592592595</c:v>
                </c:pt>
                <c:pt idx="2330">
                  <c:v>0.52129629629629626</c:v>
                </c:pt>
                <c:pt idx="2331">
                  <c:v>0.52135416666666667</c:v>
                </c:pt>
                <c:pt idx="2332">
                  <c:v>0.52141203703703709</c:v>
                </c:pt>
                <c:pt idx="2333">
                  <c:v>0.5214699074074074</c:v>
                </c:pt>
                <c:pt idx="2334">
                  <c:v>0.52152777777777781</c:v>
                </c:pt>
                <c:pt idx="2335">
                  <c:v>0.52158564814814812</c:v>
                </c:pt>
                <c:pt idx="2336">
                  <c:v>0.52164351851851853</c:v>
                </c:pt>
                <c:pt idx="2337">
                  <c:v>0.52170138888888895</c:v>
                </c:pt>
                <c:pt idx="2338">
                  <c:v>0.52175925925925926</c:v>
                </c:pt>
                <c:pt idx="2339">
                  <c:v>0.52181712962962956</c:v>
                </c:pt>
                <c:pt idx="2340">
                  <c:v>0.52187499999999998</c:v>
                </c:pt>
                <c:pt idx="2341">
                  <c:v>0.52193287037037039</c:v>
                </c:pt>
                <c:pt idx="2342">
                  <c:v>0.52199074074074081</c:v>
                </c:pt>
                <c:pt idx="2343">
                  <c:v>0.52204861111111112</c:v>
                </c:pt>
                <c:pt idx="2344">
                  <c:v>0.52210648148148142</c:v>
                </c:pt>
                <c:pt idx="2345">
                  <c:v>0.52216435185185184</c:v>
                </c:pt>
                <c:pt idx="2346">
                  <c:v>0.52222222222222225</c:v>
                </c:pt>
                <c:pt idx="2347">
                  <c:v>0.52228009259259256</c:v>
                </c:pt>
                <c:pt idx="2348">
                  <c:v>0.52233796296296298</c:v>
                </c:pt>
                <c:pt idx="2349">
                  <c:v>0.52239583333333328</c:v>
                </c:pt>
                <c:pt idx="2350">
                  <c:v>0.5224537037037037</c:v>
                </c:pt>
                <c:pt idx="2351">
                  <c:v>0.52251157407407411</c:v>
                </c:pt>
                <c:pt idx="2352">
                  <c:v>0.52256944444444442</c:v>
                </c:pt>
                <c:pt idx="2353">
                  <c:v>0.52262731481481484</c:v>
                </c:pt>
                <c:pt idx="2354">
                  <c:v>0.52268518518518514</c:v>
                </c:pt>
                <c:pt idx="2355">
                  <c:v>0.52274305555555556</c:v>
                </c:pt>
                <c:pt idx="2356">
                  <c:v>0.52280092592592597</c:v>
                </c:pt>
                <c:pt idx="2357">
                  <c:v>0.52285879629629628</c:v>
                </c:pt>
                <c:pt idx="2358">
                  <c:v>0.5229166666666667</c:v>
                </c:pt>
                <c:pt idx="2359">
                  <c:v>0.522974537037037</c:v>
                </c:pt>
                <c:pt idx="2360">
                  <c:v>0.52303240740740742</c:v>
                </c:pt>
                <c:pt idx="2361">
                  <c:v>0.52309027777777783</c:v>
                </c:pt>
                <c:pt idx="2362">
                  <c:v>0.52314814814814814</c:v>
                </c:pt>
                <c:pt idx="2363">
                  <c:v>0.52320601851851845</c:v>
                </c:pt>
                <c:pt idx="2364">
                  <c:v>0.52326388888888886</c:v>
                </c:pt>
                <c:pt idx="2365">
                  <c:v>0.52332175925925928</c:v>
                </c:pt>
                <c:pt idx="2366">
                  <c:v>0.52337962962962969</c:v>
                </c:pt>
                <c:pt idx="2367">
                  <c:v>0.5234375</c:v>
                </c:pt>
                <c:pt idx="2368">
                  <c:v>0.52349537037037031</c:v>
                </c:pt>
                <c:pt idx="2369">
                  <c:v>0.52355324074074072</c:v>
                </c:pt>
                <c:pt idx="2370">
                  <c:v>0.52361111111111114</c:v>
                </c:pt>
                <c:pt idx="2371">
                  <c:v>0.52366898148148155</c:v>
                </c:pt>
                <c:pt idx="2372">
                  <c:v>0.52372685185185186</c:v>
                </c:pt>
                <c:pt idx="2373">
                  <c:v>0.52378472222222217</c:v>
                </c:pt>
                <c:pt idx="2374">
                  <c:v>0.52384259259259258</c:v>
                </c:pt>
                <c:pt idx="2375">
                  <c:v>0.523900462962963</c:v>
                </c:pt>
                <c:pt idx="2376">
                  <c:v>0.5239583333333333</c:v>
                </c:pt>
                <c:pt idx="2377">
                  <c:v>0.52401620370370372</c:v>
                </c:pt>
                <c:pt idx="2378">
                  <c:v>0.52407407407407403</c:v>
                </c:pt>
                <c:pt idx="2379">
                  <c:v>0.52413194444444444</c:v>
                </c:pt>
                <c:pt idx="2380">
                  <c:v>0.52418981481481486</c:v>
                </c:pt>
                <c:pt idx="2381">
                  <c:v>0.52424768518518516</c:v>
                </c:pt>
                <c:pt idx="2382">
                  <c:v>0.52430555555555558</c:v>
                </c:pt>
                <c:pt idx="2383">
                  <c:v>0.52436342592592589</c:v>
                </c:pt>
                <c:pt idx="2384">
                  <c:v>0.5244212962962963</c:v>
                </c:pt>
                <c:pt idx="2385">
                  <c:v>0.52447916666666672</c:v>
                </c:pt>
                <c:pt idx="2386">
                  <c:v>0.52453703703703702</c:v>
                </c:pt>
                <c:pt idx="2387">
                  <c:v>0.52459490740740744</c:v>
                </c:pt>
                <c:pt idx="2388">
                  <c:v>0.52465277777777775</c:v>
                </c:pt>
                <c:pt idx="2389">
                  <c:v>0.52471064814814816</c:v>
                </c:pt>
                <c:pt idx="2390">
                  <c:v>0.52476851851851858</c:v>
                </c:pt>
                <c:pt idx="2391">
                  <c:v>0.52482638888888888</c:v>
                </c:pt>
                <c:pt idx="2392">
                  <c:v>0.52488425925925919</c:v>
                </c:pt>
                <c:pt idx="2393">
                  <c:v>0.52494212962962961</c:v>
                </c:pt>
                <c:pt idx="2394">
                  <c:v>0.52500000000000002</c:v>
                </c:pt>
                <c:pt idx="2395">
                  <c:v>0.52505787037037044</c:v>
                </c:pt>
                <c:pt idx="2396">
                  <c:v>0.52511574074074074</c:v>
                </c:pt>
                <c:pt idx="2397">
                  <c:v>0.52517361111111105</c:v>
                </c:pt>
                <c:pt idx="2398">
                  <c:v>0.52523148148148147</c:v>
                </c:pt>
                <c:pt idx="2399">
                  <c:v>0.52528935185185188</c:v>
                </c:pt>
                <c:pt idx="2400">
                  <c:v>0.52534722222222219</c:v>
                </c:pt>
                <c:pt idx="2401">
                  <c:v>0.5254050925925926</c:v>
                </c:pt>
                <c:pt idx="2402">
                  <c:v>0.52546296296296291</c:v>
                </c:pt>
                <c:pt idx="2403">
                  <c:v>0.52552083333333333</c:v>
                </c:pt>
                <c:pt idx="2404">
                  <c:v>0.52557870370370374</c:v>
                </c:pt>
                <c:pt idx="2405">
                  <c:v>0.52563657407407405</c:v>
                </c:pt>
                <c:pt idx="2406">
                  <c:v>0.52569444444444446</c:v>
                </c:pt>
                <c:pt idx="2407">
                  <c:v>0.52575231481481477</c:v>
                </c:pt>
                <c:pt idx="2408">
                  <c:v>0.52581018518518519</c:v>
                </c:pt>
                <c:pt idx="2409">
                  <c:v>0.5258680555555556</c:v>
                </c:pt>
                <c:pt idx="2410">
                  <c:v>0.52592592592592591</c:v>
                </c:pt>
                <c:pt idx="2411">
                  <c:v>0.52598379629629632</c:v>
                </c:pt>
                <c:pt idx="2412">
                  <c:v>0.52604166666666663</c:v>
                </c:pt>
                <c:pt idx="2413">
                  <c:v>0.52609953703703705</c:v>
                </c:pt>
                <c:pt idx="2414">
                  <c:v>0.52615740740740746</c:v>
                </c:pt>
                <c:pt idx="2415">
                  <c:v>0.52621527777777777</c:v>
                </c:pt>
                <c:pt idx="2416">
                  <c:v>0.52627314814814818</c:v>
                </c:pt>
                <c:pt idx="2417">
                  <c:v>0.52633101851851849</c:v>
                </c:pt>
                <c:pt idx="2418">
                  <c:v>0.52638888888888891</c:v>
                </c:pt>
                <c:pt idx="2419">
                  <c:v>0.52644675925925932</c:v>
                </c:pt>
                <c:pt idx="2420">
                  <c:v>0.52650462962962963</c:v>
                </c:pt>
                <c:pt idx="2421">
                  <c:v>0.52656249999999993</c:v>
                </c:pt>
                <c:pt idx="2422">
                  <c:v>0.52662037037037035</c:v>
                </c:pt>
                <c:pt idx="2423">
                  <c:v>0.52667824074074077</c:v>
                </c:pt>
                <c:pt idx="2424">
                  <c:v>0.52673611111111118</c:v>
                </c:pt>
                <c:pt idx="2425">
                  <c:v>0.52679398148148149</c:v>
                </c:pt>
                <c:pt idx="2426">
                  <c:v>0.52685185185185179</c:v>
                </c:pt>
                <c:pt idx="2427">
                  <c:v>0.52690972222222221</c:v>
                </c:pt>
                <c:pt idx="2428">
                  <c:v>0.52696759259259263</c:v>
                </c:pt>
                <c:pt idx="2429">
                  <c:v>0.52702546296296293</c:v>
                </c:pt>
                <c:pt idx="2430">
                  <c:v>0.52708333333333335</c:v>
                </c:pt>
                <c:pt idx="2431">
                  <c:v>0.52714120370370365</c:v>
                </c:pt>
                <c:pt idx="2432">
                  <c:v>0.52719907407407407</c:v>
                </c:pt>
                <c:pt idx="2433">
                  <c:v>0.52725694444444449</c:v>
                </c:pt>
                <c:pt idx="2434">
                  <c:v>0.52731481481481479</c:v>
                </c:pt>
                <c:pt idx="2435">
                  <c:v>0.52737268518518521</c:v>
                </c:pt>
                <c:pt idx="2436">
                  <c:v>0.52743055555555551</c:v>
                </c:pt>
                <c:pt idx="2437">
                  <c:v>0.52748842592592593</c:v>
                </c:pt>
                <c:pt idx="2438">
                  <c:v>0.52754629629629635</c:v>
                </c:pt>
                <c:pt idx="2439">
                  <c:v>0.52760416666666665</c:v>
                </c:pt>
                <c:pt idx="2440">
                  <c:v>0.52766203703703707</c:v>
                </c:pt>
                <c:pt idx="2441">
                  <c:v>0.52771990740740737</c:v>
                </c:pt>
                <c:pt idx="2442">
                  <c:v>0.52777777777777779</c:v>
                </c:pt>
                <c:pt idx="2443">
                  <c:v>0.52783564814814821</c:v>
                </c:pt>
                <c:pt idx="2444">
                  <c:v>0.52789351851851851</c:v>
                </c:pt>
                <c:pt idx="2445">
                  <c:v>0.52795138888888882</c:v>
                </c:pt>
                <c:pt idx="2446">
                  <c:v>0.52800925925925923</c:v>
                </c:pt>
                <c:pt idx="2447">
                  <c:v>0.52806712962962965</c:v>
                </c:pt>
                <c:pt idx="2448">
                  <c:v>0.52812500000000007</c:v>
                </c:pt>
                <c:pt idx="2449">
                  <c:v>0.52818287037037037</c:v>
                </c:pt>
                <c:pt idx="2450">
                  <c:v>0.52824074074074068</c:v>
                </c:pt>
                <c:pt idx="2451">
                  <c:v>0.52829861111111109</c:v>
                </c:pt>
                <c:pt idx="2452">
                  <c:v>0.52835648148148151</c:v>
                </c:pt>
                <c:pt idx="2453">
                  <c:v>0.52841435185185182</c:v>
                </c:pt>
                <c:pt idx="2454">
                  <c:v>0.52847222222222223</c:v>
                </c:pt>
                <c:pt idx="2455">
                  <c:v>0.52853009259259254</c:v>
                </c:pt>
                <c:pt idx="2456">
                  <c:v>0.52858796296296295</c:v>
                </c:pt>
                <c:pt idx="2457">
                  <c:v>0.52864583333333337</c:v>
                </c:pt>
                <c:pt idx="2458">
                  <c:v>0.52870370370370368</c:v>
                </c:pt>
                <c:pt idx="2459">
                  <c:v>0.52876157407407409</c:v>
                </c:pt>
                <c:pt idx="2460">
                  <c:v>0.5288194444444444</c:v>
                </c:pt>
                <c:pt idx="2461">
                  <c:v>0.52887731481481481</c:v>
                </c:pt>
                <c:pt idx="2462">
                  <c:v>0.52893518518518523</c:v>
                </c:pt>
                <c:pt idx="2463">
                  <c:v>0.52899305555555554</c:v>
                </c:pt>
                <c:pt idx="2464">
                  <c:v>0.52905092592592595</c:v>
                </c:pt>
                <c:pt idx="2465">
                  <c:v>0.52910879629629626</c:v>
                </c:pt>
                <c:pt idx="2466">
                  <c:v>0.52916666666666667</c:v>
                </c:pt>
                <c:pt idx="2467">
                  <c:v>0.52922453703703709</c:v>
                </c:pt>
                <c:pt idx="2468">
                  <c:v>0.5292824074074074</c:v>
                </c:pt>
                <c:pt idx="2469">
                  <c:v>0.52934027777777781</c:v>
                </c:pt>
                <c:pt idx="2470">
                  <c:v>0.52939814814814812</c:v>
                </c:pt>
                <c:pt idx="2471">
                  <c:v>0.52945601851851853</c:v>
                </c:pt>
                <c:pt idx="2472">
                  <c:v>0.52951388888888895</c:v>
                </c:pt>
                <c:pt idx="2473">
                  <c:v>0.52957175925925926</c:v>
                </c:pt>
                <c:pt idx="2474">
                  <c:v>0.52962962962962956</c:v>
                </c:pt>
                <c:pt idx="2475">
                  <c:v>0.52968749999999998</c:v>
                </c:pt>
                <c:pt idx="2476">
                  <c:v>0.52974537037037039</c:v>
                </c:pt>
                <c:pt idx="2477">
                  <c:v>0.52980324074074081</c:v>
                </c:pt>
                <c:pt idx="2478">
                  <c:v>0.52986111111111112</c:v>
                </c:pt>
                <c:pt idx="2479">
                  <c:v>0.52991898148148142</c:v>
                </c:pt>
                <c:pt idx="2480">
                  <c:v>0.52997685185185184</c:v>
                </c:pt>
                <c:pt idx="2481">
                  <c:v>0.53003472222222225</c:v>
                </c:pt>
                <c:pt idx="2482">
                  <c:v>0.53009259259259256</c:v>
                </c:pt>
                <c:pt idx="2483">
                  <c:v>0.53015046296296298</c:v>
                </c:pt>
                <c:pt idx="2484">
                  <c:v>0.53020833333333328</c:v>
                </c:pt>
                <c:pt idx="2485">
                  <c:v>0.5302662037037037</c:v>
                </c:pt>
                <c:pt idx="2486">
                  <c:v>0.53032407407407411</c:v>
                </c:pt>
                <c:pt idx="2487">
                  <c:v>0.53038194444444442</c:v>
                </c:pt>
                <c:pt idx="2488">
                  <c:v>0.53043981481481484</c:v>
                </c:pt>
                <c:pt idx="2489">
                  <c:v>0.53049768518518514</c:v>
                </c:pt>
                <c:pt idx="2490">
                  <c:v>0.53055555555555556</c:v>
                </c:pt>
                <c:pt idx="2491">
                  <c:v>0.53061342592592597</c:v>
                </c:pt>
                <c:pt idx="2492">
                  <c:v>0.53067129629629628</c:v>
                </c:pt>
                <c:pt idx="2493">
                  <c:v>0.5307291666666667</c:v>
                </c:pt>
                <c:pt idx="2494">
                  <c:v>0.530787037037037</c:v>
                </c:pt>
                <c:pt idx="2495">
                  <c:v>0.53084490740740742</c:v>
                </c:pt>
                <c:pt idx="2496">
                  <c:v>0.53090277777777783</c:v>
                </c:pt>
                <c:pt idx="2497">
                  <c:v>0.53096064814814814</c:v>
                </c:pt>
                <c:pt idx="2498">
                  <c:v>0.53101851851851845</c:v>
                </c:pt>
                <c:pt idx="2499">
                  <c:v>0.53107638888888886</c:v>
                </c:pt>
                <c:pt idx="2500">
                  <c:v>0.53113425925925928</c:v>
                </c:pt>
                <c:pt idx="2501">
                  <c:v>0.53119212962962969</c:v>
                </c:pt>
                <c:pt idx="2502">
                  <c:v>0.53125</c:v>
                </c:pt>
                <c:pt idx="2503">
                  <c:v>0.53130787037037031</c:v>
                </c:pt>
                <c:pt idx="2504">
                  <c:v>0.53136574074074072</c:v>
                </c:pt>
                <c:pt idx="2505">
                  <c:v>0.53142361111111114</c:v>
                </c:pt>
                <c:pt idx="2506">
                  <c:v>0.53148148148148155</c:v>
                </c:pt>
                <c:pt idx="2507">
                  <c:v>0.53153935185185186</c:v>
                </c:pt>
                <c:pt idx="2508">
                  <c:v>0.53159722222222217</c:v>
                </c:pt>
                <c:pt idx="2509">
                  <c:v>0.53165509259259258</c:v>
                </c:pt>
                <c:pt idx="2510">
                  <c:v>0.531712962962963</c:v>
                </c:pt>
                <c:pt idx="2511">
                  <c:v>0.5317708333333333</c:v>
                </c:pt>
                <c:pt idx="2512">
                  <c:v>0.53182870370370372</c:v>
                </c:pt>
                <c:pt idx="2513">
                  <c:v>0.53188657407407403</c:v>
                </c:pt>
                <c:pt idx="2514">
                  <c:v>0.53194444444444444</c:v>
                </c:pt>
                <c:pt idx="2515">
                  <c:v>0.53200231481481486</c:v>
                </c:pt>
                <c:pt idx="2516">
                  <c:v>0.53206018518518516</c:v>
                </c:pt>
                <c:pt idx="2517">
                  <c:v>0.53211805555555558</c:v>
                </c:pt>
                <c:pt idx="2518">
                  <c:v>0.53217592592592589</c:v>
                </c:pt>
                <c:pt idx="2519">
                  <c:v>0.5322337962962963</c:v>
                </c:pt>
                <c:pt idx="2520">
                  <c:v>0.53229166666666672</c:v>
                </c:pt>
                <c:pt idx="2521">
                  <c:v>0.53234953703703702</c:v>
                </c:pt>
                <c:pt idx="2522">
                  <c:v>0.53240740740740744</c:v>
                </c:pt>
                <c:pt idx="2523">
                  <c:v>0.53246527777777775</c:v>
                </c:pt>
                <c:pt idx="2524">
                  <c:v>0.53252314814814816</c:v>
                </c:pt>
                <c:pt idx="2525">
                  <c:v>0.53258101851851858</c:v>
                </c:pt>
                <c:pt idx="2526">
                  <c:v>0.53263888888888888</c:v>
                </c:pt>
                <c:pt idx="2527">
                  <c:v>0.53269675925925919</c:v>
                </c:pt>
                <c:pt idx="2528">
                  <c:v>0.53275462962962961</c:v>
                </c:pt>
                <c:pt idx="2529">
                  <c:v>0.53281250000000002</c:v>
                </c:pt>
                <c:pt idx="2530">
                  <c:v>0.53287037037037044</c:v>
                </c:pt>
                <c:pt idx="2531">
                  <c:v>0.53292824074074074</c:v>
                </c:pt>
                <c:pt idx="2532">
                  <c:v>0.53298611111111105</c:v>
                </c:pt>
                <c:pt idx="2533">
                  <c:v>0.53304398148148147</c:v>
                </c:pt>
                <c:pt idx="2534">
                  <c:v>0.53310185185185188</c:v>
                </c:pt>
                <c:pt idx="2535">
                  <c:v>0.53315972222222219</c:v>
                </c:pt>
                <c:pt idx="2536">
                  <c:v>0.5332175925925926</c:v>
                </c:pt>
                <c:pt idx="2537">
                  <c:v>0.53327546296296291</c:v>
                </c:pt>
                <c:pt idx="2538">
                  <c:v>0.53333333333333333</c:v>
                </c:pt>
                <c:pt idx="2539">
                  <c:v>0.53339120370370374</c:v>
                </c:pt>
                <c:pt idx="2540">
                  <c:v>0.53344907407407405</c:v>
                </c:pt>
                <c:pt idx="2541">
                  <c:v>0.53350694444444446</c:v>
                </c:pt>
                <c:pt idx="2542">
                  <c:v>0.53356481481481477</c:v>
                </c:pt>
                <c:pt idx="2543">
                  <c:v>0.53362268518518519</c:v>
                </c:pt>
                <c:pt idx="2544">
                  <c:v>0.5336805555555556</c:v>
                </c:pt>
                <c:pt idx="2545">
                  <c:v>0.53373842592592591</c:v>
                </c:pt>
                <c:pt idx="2546">
                  <c:v>0.53379629629629632</c:v>
                </c:pt>
                <c:pt idx="2547">
                  <c:v>0.53385416666666663</c:v>
                </c:pt>
                <c:pt idx="2548">
                  <c:v>0.53391203703703705</c:v>
                </c:pt>
                <c:pt idx="2549">
                  <c:v>0.53396990740740746</c:v>
                </c:pt>
                <c:pt idx="2550">
                  <c:v>0.53402777777777777</c:v>
                </c:pt>
                <c:pt idx="2551">
                  <c:v>0.53408564814814818</c:v>
                </c:pt>
                <c:pt idx="2552">
                  <c:v>0.53414351851851849</c:v>
                </c:pt>
                <c:pt idx="2553">
                  <c:v>0.53420138888888891</c:v>
                </c:pt>
                <c:pt idx="2554">
                  <c:v>0.53425925925925932</c:v>
                </c:pt>
                <c:pt idx="2555">
                  <c:v>0.53431712962962963</c:v>
                </c:pt>
                <c:pt idx="2556">
                  <c:v>0.53437499999999993</c:v>
                </c:pt>
                <c:pt idx="2557">
                  <c:v>0.53443287037037035</c:v>
                </c:pt>
                <c:pt idx="2558">
                  <c:v>0.53449074074074077</c:v>
                </c:pt>
                <c:pt idx="2559">
                  <c:v>0.53454861111111118</c:v>
                </c:pt>
                <c:pt idx="2560">
                  <c:v>0.53460648148148149</c:v>
                </c:pt>
                <c:pt idx="2561">
                  <c:v>0.53466435185185179</c:v>
                </c:pt>
                <c:pt idx="2562">
                  <c:v>0.53472222222222221</c:v>
                </c:pt>
                <c:pt idx="2563">
                  <c:v>0.53478009259259263</c:v>
                </c:pt>
                <c:pt idx="2564">
                  <c:v>0.53483796296296293</c:v>
                </c:pt>
                <c:pt idx="2565">
                  <c:v>0.53489583333333335</c:v>
                </c:pt>
                <c:pt idx="2566">
                  <c:v>0.53495370370370365</c:v>
                </c:pt>
                <c:pt idx="2567">
                  <c:v>0.53501157407407407</c:v>
                </c:pt>
                <c:pt idx="2568">
                  <c:v>0.53506944444444449</c:v>
                </c:pt>
                <c:pt idx="2569">
                  <c:v>0.53512731481481479</c:v>
                </c:pt>
                <c:pt idx="2570">
                  <c:v>0.53518518518518521</c:v>
                </c:pt>
                <c:pt idx="2571">
                  <c:v>0.53524305555555551</c:v>
                </c:pt>
                <c:pt idx="2572">
                  <c:v>0.53530092592592593</c:v>
                </c:pt>
                <c:pt idx="2573">
                  <c:v>0.53535879629629635</c:v>
                </c:pt>
                <c:pt idx="2574">
                  <c:v>0.53541666666666665</c:v>
                </c:pt>
                <c:pt idx="2575">
                  <c:v>0.53547453703703707</c:v>
                </c:pt>
                <c:pt idx="2576">
                  <c:v>0.53553240740740737</c:v>
                </c:pt>
                <c:pt idx="2577">
                  <c:v>0.53559027777777779</c:v>
                </c:pt>
                <c:pt idx="2578">
                  <c:v>0.53564814814814821</c:v>
                </c:pt>
                <c:pt idx="2579">
                  <c:v>0.53570601851851851</c:v>
                </c:pt>
                <c:pt idx="2580">
                  <c:v>0.53576388888888882</c:v>
                </c:pt>
                <c:pt idx="2581">
                  <c:v>0.53582175925925923</c:v>
                </c:pt>
                <c:pt idx="2582">
                  <c:v>0.53587962962962965</c:v>
                </c:pt>
                <c:pt idx="2583">
                  <c:v>0.53593750000000007</c:v>
                </c:pt>
                <c:pt idx="2584">
                  <c:v>0.53599537037037037</c:v>
                </c:pt>
                <c:pt idx="2585">
                  <c:v>0.53605324074074068</c:v>
                </c:pt>
                <c:pt idx="2586">
                  <c:v>0.53611111111111109</c:v>
                </c:pt>
                <c:pt idx="2587">
                  <c:v>0.53616898148148151</c:v>
                </c:pt>
                <c:pt idx="2588">
                  <c:v>0.53622685185185182</c:v>
                </c:pt>
                <c:pt idx="2589">
                  <c:v>0.53628472222222223</c:v>
                </c:pt>
                <c:pt idx="2590">
                  <c:v>0.53634259259259254</c:v>
                </c:pt>
                <c:pt idx="2591">
                  <c:v>0.53640046296296295</c:v>
                </c:pt>
                <c:pt idx="2592">
                  <c:v>0.53645833333333337</c:v>
                </c:pt>
                <c:pt idx="2593">
                  <c:v>0.53651620370370368</c:v>
                </c:pt>
                <c:pt idx="2594">
                  <c:v>0.53657407407407409</c:v>
                </c:pt>
                <c:pt idx="2595">
                  <c:v>0.5366319444444444</c:v>
                </c:pt>
                <c:pt idx="2596">
                  <c:v>0.53668981481481481</c:v>
                </c:pt>
                <c:pt idx="2597">
                  <c:v>0.53674768518518523</c:v>
                </c:pt>
                <c:pt idx="2598">
                  <c:v>0.53680555555555554</c:v>
                </c:pt>
                <c:pt idx="2599">
                  <c:v>0.53686342592592595</c:v>
                </c:pt>
                <c:pt idx="2600">
                  <c:v>0.53692129629629626</c:v>
                </c:pt>
                <c:pt idx="2601">
                  <c:v>0.53697916666666667</c:v>
                </c:pt>
                <c:pt idx="2602">
                  <c:v>0.53703703703703709</c:v>
                </c:pt>
                <c:pt idx="2603">
                  <c:v>0.5370949074074074</c:v>
                </c:pt>
                <c:pt idx="2604">
                  <c:v>0.53715277777777781</c:v>
                </c:pt>
                <c:pt idx="2605">
                  <c:v>0.53721064814814812</c:v>
                </c:pt>
                <c:pt idx="2606">
                  <c:v>0.53726851851851853</c:v>
                </c:pt>
                <c:pt idx="2607">
                  <c:v>0.53732638888888895</c:v>
                </c:pt>
                <c:pt idx="2608">
                  <c:v>0.53738425925925926</c:v>
                </c:pt>
                <c:pt idx="2609">
                  <c:v>0.53744212962962956</c:v>
                </c:pt>
                <c:pt idx="2610">
                  <c:v>0.53749999999999998</c:v>
                </c:pt>
                <c:pt idx="2611">
                  <c:v>0.53755787037037039</c:v>
                </c:pt>
                <c:pt idx="2612">
                  <c:v>0.53761574074074081</c:v>
                </c:pt>
                <c:pt idx="2613">
                  <c:v>0.53767361111111112</c:v>
                </c:pt>
                <c:pt idx="2614">
                  <c:v>0.53773148148148142</c:v>
                </c:pt>
                <c:pt idx="2615">
                  <c:v>0.53778935185185184</c:v>
                </c:pt>
                <c:pt idx="2616">
                  <c:v>0.53784722222222225</c:v>
                </c:pt>
                <c:pt idx="2617">
                  <c:v>0.53790509259259256</c:v>
                </c:pt>
                <c:pt idx="2618">
                  <c:v>0.53796296296296298</c:v>
                </c:pt>
                <c:pt idx="2619">
                  <c:v>0.53802083333333328</c:v>
                </c:pt>
                <c:pt idx="2620">
                  <c:v>0.5380787037037037</c:v>
                </c:pt>
                <c:pt idx="2621">
                  <c:v>0.53813657407407411</c:v>
                </c:pt>
                <c:pt idx="2622">
                  <c:v>0.53819444444444442</c:v>
                </c:pt>
                <c:pt idx="2623">
                  <c:v>0.53825231481481484</c:v>
                </c:pt>
                <c:pt idx="2624">
                  <c:v>0.53831018518518514</c:v>
                </c:pt>
                <c:pt idx="2625">
                  <c:v>0.53836805555555556</c:v>
                </c:pt>
                <c:pt idx="2626">
                  <c:v>0.53842592592592597</c:v>
                </c:pt>
                <c:pt idx="2627">
                  <c:v>0.53848379629629628</c:v>
                </c:pt>
                <c:pt idx="2628">
                  <c:v>0.5385416666666667</c:v>
                </c:pt>
                <c:pt idx="2629">
                  <c:v>0.538599537037037</c:v>
                </c:pt>
                <c:pt idx="2630">
                  <c:v>0.53865740740740742</c:v>
                </c:pt>
                <c:pt idx="2631">
                  <c:v>0.53871527777777783</c:v>
                </c:pt>
                <c:pt idx="2632">
                  <c:v>0.53877314814814814</c:v>
                </c:pt>
                <c:pt idx="2633">
                  <c:v>0.53883101851851845</c:v>
                </c:pt>
                <c:pt idx="2634">
                  <c:v>0.53888888888888886</c:v>
                </c:pt>
                <c:pt idx="2635">
                  <c:v>0.53894675925925928</c:v>
                </c:pt>
                <c:pt idx="2636">
                  <c:v>0.53900462962962969</c:v>
                </c:pt>
                <c:pt idx="2637">
                  <c:v>0.5390625</c:v>
                </c:pt>
                <c:pt idx="2638">
                  <c:v>0.53912037037037031</c:v>
                </c:pt>
                <c:pt idx="2639">
                  <c:v>0.53917824074074072</c:v>
                </c:pt>
                <c:pt idx="2640">
                  <c:v>0.53923611111111114</c:v>
                </c:pt>
                <c:pt idx="2641">
                  <c:v>0.53929398148148155</c:v>
                </c:pt>
                <c:pt idx="2642">
                  <c:v>0.53935185185185186</c:v>
                </c:pt>
                <c:pt idx="2643">
                  <c:v>0.53940972222222217</c:v>
                </c:pt>
                <c:pt idx="2644">
                  <c:v>0.53946759259259258</c:v>
                </c:pt>
                <c:pt idx="2645">
                  <c:v>0.539525462962963</c:v>
                </c:pt>
                <c:pt idx="2646">
                  <c:v>0.5395833333333333</c:v>
                </c:pt>
                <c:pt idx="2647">
                  <c:v>0.53964120370370372</c:v>
                </c:pt>
                <c:pt idx="2648">
                  <c:v>0.53969907407407403</c:v>
                </c:pt>
                <c:pt idx="2649">
                  <c:v>0.53975694444444444</c:v>
                </c:pt>
                <c:pt idx="2650">
                  <c:v>0.53981481481481486</c:v>
                </c:pt>
                <c:pt idx="2651">
                  <c:v>0.53987268518518516</c:v>
                </c:pt>
                <c:pt idx="2652">
                  <c:v>0.53993055555555558</c:v>
                </c:pt>
                <c:pt idx="2653">
                  <c:v>0.53998842592592589</c:v>
                </c:pt>
                <c:pt idx="2654">
                  <c:v>0.5400462962962963</c:v>
                </c:pt>
                <c:pt idx="2655">
                  <c:v>0.54010416666666672</c:v>
                </c:pt>
                <c:pt idx="2656">
                  <c:v>0.54016203703703702</c:v>
                </c:pt>
                <c:pt idx="2657">
                  <c:v>0.54021990740740744</c:v>
                </c:pt>
                <c:pt idx="2658">
                  <c:v>0.54027777777777775</c:v>
                </c:pt>
                <c:pt idx="2659">
                  <c:v>0.54033564814814816</c:v>
                </c:pt>
                <c:pt idx="2660">
                  <c:v>0.54039351851851858</c:v>
                </c:pt>
                <c:pt idx="2661">
                  <c:v>0.54045138888888888</c:v>
                </c:pt>
                <c:pt idx="2662">
                  <c:v>0.54050925925925919</c:v>
                </c:pt>
                <c:pt idx="2663">
                  <c:v>0.54056712962962961</c:v>
                </c:pt>
                <c:pt idx="2664">
                  <c:v>0.54062500000000002</c:v>
                </c:pt>
                <c:pt idx="2665">
                  <c:v>0.54068287037037044</c:v>
                </c:pt>
                <c:pt idx="2666">
                  <c:v>0.54074074074074074</c:v>
                </c:pt>
                <c:pt idx="2667">
                  <c:v>0.54079861111111105</c:v>
                </c:pt>
                <c:pt idx="2668">
                  <c:v>0.54085648148148147</c:v>
                </c:pt>
                <c:pt idx="2669">
                  <c:v>0.54091435185185188</c:v>
                </c:pt>
                <c:pt idx="2670">
                  <c:v>0.54097222222222219</c:v>
                </c:pt>
                <c:pt idx="2671">
                  <c:v>0.5410300925925926</c:v>
                </c:pt>
                <c:pt idx="2672">
                  <c:v>0.54108796296296291</c:v>
                </c:pt>
                <c:pt idx="2673">
                  <c:v>0.54114583333333333</c:v>
                </c:pt>
                <c:pt idx="2674">
                  <c:v>0.54120370370370374</c:v>
                </c:pt>
                <c:pt idx="2675">
                  <c:v>0.54126157407407405</c:v>
                </c:pt>
                <c:pt idx="2676">
                  <c:v>0.54131944444444446</c:v>
                </c:pt>
                <c:pt idx="2677">
                  <c:v>0.54137731481481477</c:v>
                </c:pt>
                <c:pt idx="2678">
                  <c:v>0.54143518518518519</c:v>
                </c:pt>
                <c:pt idx="2679">
                  <c:v>0.5414930555555556</c:v>
                </c:pt>
                <c:pt idx="2680">
                  <c:v>0.54155092592592591</c:v>
                </c:pt>
                <c:pt idx="2681">
                  <c:v>0.54160879629629632</c:v>
                </c:pt>
                <c:pt idx="2682">
                  <c:v>0.54166666666666663</c:v>
                </c:pt>
                <c:pt idx="2683">
                  <c:v>0.54172453703703705</c:v>
                </c:pt>
                <c:pt idx="2684">
                  <c:v>0.54178240740740746</c:v>
                </c:pt>
                <c:pt idx="2685">
                  <c:v>0.54184027777777777</c:v>
                </c:pt>
                <c:pt idx="2686">
                  <c:v>0.54189814814814818</c:v>
                </c:pt>
                <c:pt idx="2687">
                  <c:v>0.54195601851851849</c:v>
                </c:pt>
                <c:pt idx="2688">
                  <c:v>0.54201388888888891</c:v>
                </c:pt>
                <c:pt idx="2689">
                  <c:v>0.54207175925925932</c:v>
                </c:pt>
                <c:pt idx="2690">
                  <c:v>0.54212962962962963</c:v>
                </c:pt>
                <c:pt idx="2691">
                  <c:v>0.54218749999999993</c:v>
                </c:pt>
                <c:pt idx="2692">
                  <c:v>0.54224537037037035</c:v>
                </c:pt>
                <c:pt idx="2693">
                  <c:v>0.54230324074074077</c:v>
                </c:pt>
                <c:pt idx="2694">
                  <c:v>0.54236111111111118</c:v>
                </c:pt>
                <c:pt idx="2695">
                  <c:v>0.54241898148148149</c:v>
                </c:pt>
                <c:pt idx="2696">
                  <c:v>0.54247685185185179</c:v>
                </c:pt>
                <c:pt idx="2697">
                  <c:v>0.54253472222222221</c:v>
                </c:pt>
                <c:pt idx="2698">
                  <c:v>0.54259259259259263</c:v>
                </c:pt>
                <c:pt idx="2699">
                  <c:v>0.54265046296296293</c:v>
                </c:pt>
                <c:pt idx="2700">
                  <c:v>0.54270833333333335</c:v>
                </c:pt>
                <c:pt idx="2701">
                  <c:v>0.54276620370370365</c:v>
                </c:pt>
                <c:pt idx="2702">
                  <c:v>0.54282407407407407</c:v>
                </c:pt>
                <c:pt idx="2703">
                  <c:v>0.54288194444444449</c:v>
                </c:pt>
                <c:pt idx="2704">
                  <c:v>0.54293981481481479</c:v>
                </c:pt>
                <c:pt idx="2705">
                  <c:v>0.54299768518518521</c:v>
                </c:pt>
                <c:pt idx="2706">
                  <c:v>0.54305555555555551</c:v>
                </c:pt>
                <c:pt idx="2707">
                  <c:v>0.54311342592592593</c:v>
                </c:pt>
                <c:pt idx="2708">
                  <c:v>0.54317129629629635</c:v>
                </c:pt>
                <c:pt idx="2709">
                  <c:v>0.54322916666666665</c:v>
                </c:pt>
                <c:pt idx="2710">
                  <c:v>0.54328703703703707</c:v>
                </c:pt>
                <c:pt idx="2711">
                  <c:v>0.54334490740740737</c:v>
                </c:pt>
                <c:pt idx="2712">
                  <c:v>0.54340277777777779</c:v>
                </c:pt>
                <c:pt idx="2713">
                  <c:v>0.54346064814814821</c:v>
                </c:pt>
                <c:pt idx="2714">
                  <c:v>0.54351851851851851</c:v>
                </c:pt>
                <c:pt idx="2715">
                  <c:v>0.54357638888888882</c:v>
                </c:pt>
                <c:pt idx="2716">
                  <c:v>0.54363425925925923</c:v>
                </c:pt>
                <c:pt idx="2717">
                  <c:v>0.54369212962962965</c:v>
                </c:pt>
                <c:pt idx="2718">
                  <c:v>0.54375000000000007</c:v>
                </c:pt>
                <c:pt idx="2719">
                  <c:v>0.54380787037037037</c:v>
                </c:pt>
                <c:pt idx="2720">
                  <c:v>0.54386574074074068</c:v>
                </c:pt>
                <c:pt idx="2721">
                  <c:v>0.54392361111111109</c:v>
                </c:pt>
                <c:pt idx="2722">
                  <c:v>0.54398148148148151</c:v>
                </c:pt>
                <c:pt idx="2723">
                  <c:v>0.54403935185185182</c:v>
                </c:pt>
                <c:pt idx="2724">
                  <c:v>0.54409722222222223</c:v>
                </c:pt>
                <c:pt idx="2725">
                  <c:v>0.54415509259259254</c:v>
                </c:pt>
                <c:pt idx="2726">
                  <c:v>0.54421296296296295</c:v>
                </c:pt>
                <c:pt idx="2727">
                  <c:v>0.54427083333333337</c:v>
                </c:pt>
                <c:pt idx="2728">
                  <c:v>0.54432870370370368</c:v>
                </c:pt>
                <c:pt idx="2729">
                  <c:v>0.54438657407407409</c:v>
                </c:pt>
                <c:pt idx="2730">
                  <c:v>0.5444444444444444</c:v>
                </c:pt>
                <c:pt idx="2731">
                  <c:v>0.54450231481481481</c:v>
                </c:pt>
                <c:pt idx="2732">
                  <c:v>0.54456018518518523</c:v>
                </c:pt>
                <c:pt idx="2733">
                  <c:v>0.54461805555555554</c:v>
                </c:pt>
                <c:pt idx="2734">
                  <c:v>0.54467592592592595</c:v>
                </c:pt>
                <c:pt idx="2735">
                  <c:v>0.54473379629629626</c:v>
                </c:pt>
                <c:pt idx="2736">
                  <c:v>0.54479166666666667</c:v>
                </c:pt>
                <c:pt idx="2737">
                  <c:v>0.54484953703703709</c:v>
                </c:pt>
                <c:pt idx="2738">
                  <c:v>0.5449074074074074</c:v>
                </c:pt>
                <c:pt idx="2739">
                  <c:v>0.54496527777777781</c:v>
                </c:pt>
                <c:pt idx="2740">
                  <c:v>0.54502314814814812</c:v>
                </c:pt>
                <c:pt idx="2741">
                  <c:v>0.54508101851851853</c:v>
                </c:pt>
                <c:pt idx="2742">
                  <c:v>0.54513888888888895</c:v>
                </c:pt>
                <c:pt idx="2743">
                  <c:v>0.54519675925925926</c:v>
                </c:pt>
                <c:pt idx="2744">
                  <c:v>0.54525462962962956</c:v>
                </c:pt>
                <c:pt idx="2745">
                  <c:v>0.54531249999999998</c:v>
                </c:pt>
                <c:pt idx="2746">
                  <c:v>0.54537037037037039</c:v>
                </c:pt>
                <c:pt idx="2747">
                  <c:v>0.54542824074074081</c:v>
                </c:pt>
                <c:pt idx="2748">
                  <c:v>0.54548611111111112</c:v>
                </c:pt>
                <c:pt idx="2749">
                  <c:v>0.54554398148148142</c:v>
                </c:pt>
                <c:pt idx="2750">
                  <c:v>0.54560185185185184</c:v>
                </c:pt>
                <c:pt idx="2751">
                  <c:v>0.54565972222222225</c:v>
                </c:pt>
                <c:pt idx="2752">
                  <c:v>0.54571759259259256</c:v>
                </c:pt>
                <c:pt idx="2753">
                  <c:v>0.54577546296296298</c:v>
                </c:pt>
                <c:pt idx="2754">
                  <c:v>0.54583333333333328</c:v>
                </c:pt>
                <c:pt idx="2755">
                  <c:v>0.5458912037037037</c:v>
                </c:pt>
                <c:pt idx="2756">
                  <c:v>0.54594907407407411</c:v>
                </c:pt>
                <c:pt idx="2757">
                  <c:v>0.54600694444444442</c:v>
                </c:pt>
                <c:pt idx="2758">
                  <c:v>0.54606481481481484</c:v>
                </c:pt>
                <c:pt idx="2759">
                  <c:v>0.54612268518518514</c:v>
                </c:pt>
                <c:pt idx="2760">
                  <c:v>0.54618055555555556</c:v>
                </c:pt>
                <c:pt idx="2761">
                  <c:v>0.54623842592592597</c:v>
                </c:pt>
                <c:pt idx="2762">
                  <c:v>0.54629629629629628</c:v>
                </c:pt>
                <c:pt idx="2763">
                  <c:v>0.5463541666666667</c:v>
                </c:pt>
                <c:pt idx="2764">
                  <c:v>0.546412037037037</c:v>
                </c:pt>
                <c:pt idx="2765">
                  <c:v>0.54646990740740742</c:v>
                </c:pt>
                <c:pt idx="2766">
                  <c:v>0.54652777777777783</c:v>
                </c:pt>
                <c:pt idx="2767">
                  <c:v>0.54658564814814814</c:v>
                </c:pt>
                <c:pt idx="2768">
                  <c:v>0.54664351851851845</c:v>
                </c:pt>
                <c:pt idx="2769">
                  <c:v>0.54670138888888886</c:v>
                </c:pt>
                <c:pt idx="2770">
                  <c:v>0.54675925925925928</c:v>
                </c:pt>
                <c:pt idx="2771">
                  <c:v>0.54681712962962969</c:v>
                </c:pt>
                <c:pt idx="2772">
                  <c:v>0.546875</c:v>
                </c:pt>
                <c:pt idx="2773">
                  <c:v>0.54693287037037031</c:v>
                </c:pt>
                <c:pt idx="2774">
                  <c:v>0.54699074074074072</c:v>
                </c:pt>
                <c:pt idx="2775">
                  <c:v>0.54704861111111114</c:v>
                </c:pt>
                <c:pt idx="2776">
                  <c:v>0.54710648148148155</c:v>
                </c:pt>
                <c:pt idx="2777">
                  <c:v>0.54716435185185186</c:v>
                </c:pt>
                <c:pt idx="2778">
                  <c:v>0.54722222222222217</c:v>
                </c:pt>
                <c:pt idx="2779">
                  <c:v>0.54728009259259258</c:v>
                </c:pt>
                <c:pt idx="2780">
                  <c:v>0.547337962962963</c:v>
                </c:pt>
                <c:pt idx="2781">
                  <c:v>0.5473958333333333</c:v>
                </c:pt>
                <c:pt idx="2782">
                  <c:v>0.54745370370370372</c:v>
                </c:pt>
                <c:pt idx="2783">
                  <c:v>0.54751157407407403</c:v>
                </c:pt>
                <c:pt idx="2784">
                  <c:v>0.54756944444444444</c:v>
                </c:pt>
                <c:pt idx="2785">
                  <c:v>0.54762731481481486</c:v>
                </c:pt>
                <c:pt idx="2786">
                  <c:v>0.54768518518518516</c:v>
                </c:pt>
                <c:pt idx="2787">
                  <c:v>0.54774305555555558</c:v>
                </c:pt>
                <c:pt idx="2788">
                  <c:v>0.54780092592592589</c:v>
                </c:pt>
                <c:pt idx="2789">
                  <c:v>0.5478587962962963</c:v>
                </c:pt>
                <c:pt idx="2790">
                  <c:v>0.54791666666666672</c:v>
                </c:pt>
                <c:pt idx="2791">
                  <c:v>0.54797453703703702</c:v>
                </c:pt>
                <c:pt idx="2792">
                  <c:v>0.54803240740740744</c:v>
                </c:pt>
                <c:pt idx="2793">
                  <c:v>0.54809027777777775</c:v>
                </c:pt>
                <c:pt idx="2794">
                  <c:v>0.54814814814814816</c:v>
                </c:pt>
                <c:pt idx="2795">
                  <c:v>0.54820601851851858</c:v>
                </c:pt>
                <c:pt idx="2796">
                  <c:v>0.54826388888888888</c:v>
                </c:pt>
                <c:pt idx="2797">
                  <c:v>0.54832175925925919</c:v>
                </c:pt>
                <c:pt idx="2798">
                  <c:v>0.54837962962962961</c:v>
                </c:pt>
                <c:pt idx="2799">
                  <c:v>0.54843750000000002</c:v>
                </c:pt>
                <c:pt idx="2800">
                  <c:v>0.54849537037037044</c:v>
                </c:pt>
                <c:pt idx="2801">
                  <c:v>0.54855324074074074</c:v>
                </c:pt>
                <c:pt idx="2802">
                  <c:v>0.54861111111111105</c:v>
                </c:pt>
                <c:pt idx="2803">
                  <c:v>0.54866898148148147</c:v>
                </c:pt>
                <c:pt idx="2804">
                  <c:v>0.54872685185185188</c:v>
                </c:pt>
                <c:pt idx="2805">
                  <c:v>0.54878472222222219</c:v>
                </c:pt>
                <c:pt idx="2806">
                  <c:v>0.5488425925925926</c:v>
                </c:pt>
                <c:pt idx="2807">
                  <c:v>0.54890046296296291</c:v>
                </c:pt>
                <c:pt idx="2808">
                  <c:v>0.54895833333333333</c:v>
                </c:pt>
                <c:pt idx="2809">
                  <c:v>0.54901620370370374</c:v>
                </c:pt>
                <c:pt idx="2810">
                  <c:v>0.54907407407407405</c:v>
                </c:pt>
                <c:pt idx="2811">
                  <c:v>0.54913194444444446</c:v>
                </c:pt>
                <c:pt idx="2812">
                  <c:v>0.54918981481481477</c:v>
                </c:pt>
                <c:pt idx="2813">
                  <c:v>0.54924768518518519</c:v>
                </c:pt>
                <c:pt idx="2814">
                  <c:v>0.5493055555555556</c:v>
                </c:pt>
                <c:pt idx="2815">
                  <c:v>0.54936342592592591</c:v>
                </c:pt>
                <c:pt idx="2816">
                  <c:v>0.54942129629629632</c:v>
                </c:pt>
                <c:pt idx="2817">
                  <c:v>0.54947916666666663</c:v>
                </c:pt>
                <c:pt idx="2818">
                  <c:v>0.54953703703703705</c:v>
                </c:pt>
                <c:pt idx="2819">
                  <c:v>0.54959490740740746</c:v>
                </c:pt>
                <c:pt idx="2820">
                  <c:v>0.54965277777777777</c:v>
                </c:pt>
                <c:pt idx="2821">
                  <c:v>0.54971064814814818</c:v>
                </c:pt>
                <c:pt idx="2822">
                  <c:v>0.54976851851851849</c:v>
                </c:pt>
                <c:pt idx="2823">
                  <c:v>0.54982638888888891</c:v>
                </c:pt>
                <c:pt idx="2824">
                  <c:v>0.54988425925925932</c:v>
                </c:pt>
                <c:pt idx="2825">
                  <c:v>0.54994212962962963</c:v>
                </c:pt>
                <c:pt idx="2826">
                  <c:v>0.54999999999999993</c:v>
                </c:pt>
                <c:pt idx="2827">
                  <c:v>0.55005787037037035</c:v>
                </c:pt>
                <c:pt idx="2828">
                  <c:v>0.55011574074074077</c:v>
                </c:pt>
                <c:pt idx="2829">
                  <c:v>0.55017361111111118</c:v>
                </c:pt>
                <c:pt idx="2830">
                  <c:v>0.55023148148148149</c:v>
                </c:pt>
                <c:pt idx="2831">
                  <c:v>0.55028935185185179</c:v>
                </c:pt>
                <c:pt idx="2832">
                  <c:v>0.55034722222222221</c:v>
                </c:pt>
                <c:pt idx="2833">
                  <c:v>0.55040509259259263</c:v>
                </c:pt>
                <c:pt idx="2834">
                  <c:v>0.55046296296296293</c:v>
                </c:pt>
                <c:pt idx="2835">
                  <c:v>0.55052083333333335</c:v>
                </c:pt>
                <c:pt idx="2836">
                  <c:v>0.55057870370370365</c:v>
                </c:pt>
                <c:pt idx="2837">
                  <c:v>0.55063657407407407</c:v>
                </c:pt>
                <c:pt idx="2838">
                  <c:v>0.55069444444444449</c:v>
                </c:pt>
                <c:pt idx="2839">
                  <c:v>0.55075231481481479</c:v>
                </c:pt>
                <c:pt idx="2840">
                  <c:v>0.55081018518518521</c:v>
                </c:pt>
                <c:pt idx="2841">
                  <c:v>0.55086805555555551</c:v>
                </c:pt>
                <c:pt idx="2842">
                  <c:v>0.55092592592592593</c:v>
                </c:pt>
                <c:pt idx="2843">
                  <c:v>0.55098379629629635</c:v>
                </c:pt>
                <c:pt idx="2844">
                  <c:v>0.55104166666666665</c:v>
                </c:pt>
                <c:pt idx="2845">
                  <c:v>0.55109953703703707</c:v>
                </c:pt>
                <c:pt idx="2846">
                  <c:v>0.55115740740740737</c:v>
                </c:pt>
                <c:pt idx="2847">
                  <c:v>0.55120370370370375</c:v>
                </c:pt>
                <c:pt idx="2848">
                  <c:v>0.55121527777777779</c:v>
                </c:pt>
                <c:pt idx="2849">
                  <c:v>0.55121527777777779</c:v>
                </c:pt>
                <c:pt idx="2850">
                  <c:v>0.55127314814814821</c:v>
                </c:pt>
                <c:pt idx="2851">
                  <c:v>0.55127314814814821</c:v>
                </c:pt>
                <c:pt idx="2852">
                  <c:v>0.55133101851851851</c:v>
                </c:pt>
                <c:pt idx="2853">
                  <c:v>0.55133101851851851</c:v>
                </c:pt>
                <c:pt idx="2854">
                  <c:v>0.55138888888888882</c:v>
                </c:pt>
                <c:pt idx="2855">
                  <c:v>0.55138888888888882</c:v>
                </c:pt>
                <c:pt idx="2856">
                  <c:v>0.55144675925925923</c:v>
                </c:pt>
                <c:pt idx="2857">
                  <c:v>0.55144675925925923</c:v>
                </c:pt>
                <c:pt idx="2858">
                  <c:v>0.55150462962962965</c:v>
                </c:pt>
                <c:pt idx="2859">
                  <c:v>0.55150462962962965</c:v>
                </c:pt>
                <c:pt idx="2860">
                  <c:v>0.55156250000000007</c:v>
                </c:pt>
                <c:pt idx="2861">
                  <c:v>0.55162037037037037</c:v>
                </c:pt>
                <c:pt idx="2862">
                  <c:v>0.55167824074074068</c:v>
                </c:pt>
                <c:pt idx="2863">
                  <c:v>0.55173611111111109</c:v>
                </c:pt>
                <c:pt idx="2864">
                  <c:v>0.55179398148148151</c:v>
                </c:pt>
                <c:pt idx="2865">
                  <c:v>0.55185185185185182</c:v>
                </c:pt>
                <c:pt idx="2866">
                  <c:v>0.55190972222222223</c:v>
                </c:pt>
                <c:pt idx="2867">
                  <c:v>0.55196759259259254</c:v>
                </c:pt>
                <c:pt idx="2868">
                  <c:v>0.55202546296296295</c:v>
                </c:pt>
                <c:pt idx="2869">
                  <c:v>0.55208333333333337</c:v>
                </c:pt>
                <c:pt idx="2870">
                  <c:v>0.55214120370370368</c:v>
                </c:pt>
                <c:pt idx="2871">
                  <c:v>0.55219907407407409</c:v>
                </c:pt>
                <c:pt idx="2872">
                  <c:v>0.5522569444444444</c:v>
                </c:pt>
                <c:pt idx="2873">
                  <c:v>0.55231481481481481</c:v>
                </c:pt>
                <c:pt idx="2874">
                  <c:v>0.55237268518518523</c:v>
                </c:pt>
                <c:pt idx="2875">
                  <c:v>0.55243055555555554</c:v>
                </c:pt>
                <c:pt idx="2876">
                  <c:v>0.55248842592592595</c:v>
                </c:pt>
                <c:pt idx="2877">
                  <c:v>0.55254629629629626</c:v>
                </c:pt>
                <c:pt idx="2878">
                  <c:v>0.55260416666666667</c:v>
                </c:pt>
                <c:pt idx="2879">
                  <c:v>0.55266203703703709</c:v>
                </c:pt>
                <c:pt idx="2880">
                  <c:v>0.5527199074074074</c:v>
                </c:pt>
                <c:pt idx="2881">
                  <c:v>0.55277777777777781</c:v>
                </c:pt>
                <c:pt idx="2882">
                  <c:v>0.55283564814814812</c:v>
                </c:pt>
                <c:pt idx="2883">
                  <c:v>0.55289351851851853</c:v>
                </c:pt>
                <c:pt idx="2884">
                  <c:v>0.55295138888888895</c:v>
                </c:pt>
                <c:pt idx="2885">
                  <c:v>0.55300925925925926</c:v>
                </c:pt>
                <c:pt idx="2886">
                  <c:v>0.55306712962962956</c:v>
                </c:pt>
                <c:pt idx="2887">
                  <c:v>0.55312499999999998</c:v>
                </c:pt>
                <c:pt idx="2888">
                  <c:v>0.55318287037037039</c:v>
                </c:pt>
                <c:pt idx="2889">
                  <c:v>0.55324074074074081</c:v>
                </c:pt>
                <c:pt idx="2890">
                  <c:v>0.55329861111111112</c:v>
                </c:pt>
                <c:pt idx="2891">
                  <c:v>0.55335648148148142</c:v>
                </c:pt>
                <c:pt idx="2892">
                  <c:v>0.55341435185185184</c:v>
                </c:pt>
                <c:pt idx="2893">
                  <c:v>0.55347222222222225</c:v>
                </c:pt>
                <c:pt idx="2894">
                  <c:v>0.55353009259259256</c:v>
                </c:pt>
                <c:pt idx="2895">
                  <c:v>0.55358796296296298</c:v>
                </c:pt>
                <c:pt idx="2896">
                  <c:v>0.55364583333333328</c:v>
                </c:pt>
                <c:pt idx="2897">
                  <c:v>0.5537037037037037</c:v>
                </c:pt>
                <c:pt idx="2898">
                  <c:v>0.55376157407407411</c:v>
                </c:pt>
                <c:pt idx="2899">
                  <c:v>0.55381944444444442</c:v>
                </c:pt>
                <c:pt idx="2900">
                  <c:v>0.55387731481481484</c:v>
                </c:pt>
                <c:pt idx="2901">
                  <c:v>0.55393518518518514</c:v>
                </c:pt>
                <c:pt idx="2902">
                  <c:v>0.55399305555555556</c:v>
                </c:pt>
                <c:pt idx="2903">
                  <c:v>0.55405092592592597</c:v>
                </c:pt>
                <c:pt idx="2904">
                  <c:v>0.55410879629629628</c:v>
                </c:pt>
                <c:pt idx="2905">
                  <c:v>0.5541666666666667</c:v>
                </c:pt>
                <c:pt idx="2906">
                  <c:v>0.554224537037037</c:v>
                </c:pt>
                <c:pt idx="2907">
                  <c:v>0.55428240740740742</c:v>
                </c:pt>
                <c:pt idx="2908">
                  <c:v>0.55434027777777783</c:v>
                </c:pt>
                <c:pt idx="2909">
                  <c:v>0.55439814814814814</c:v>
                </c:pt>
                <c:pt idx="2910">
                  <c:v>0.55445601851851845</c:v>
                </c:pt>
                <c:pt idx="2911">
                  <c:v>0.55451388888888886</c:v>
                </c:pt>
                <c:pt idx="2912">
                  <c:v>0.55457175925925928</c:v>
                </c:pt>
                <c:pt idx="2913">
                  <c:v>0.55462962962962969</c:v>
                </c:pt>
                <c:pt idx="2914">
                  <c:v>0.5546875</c:v>
                </c:pt>
                <c:pt idx="2915">
                  <c:v>0.55474537037037031</c:v>
                </c:pt>
                <c:pt idx="2916">
                  <c:v>0.55480324074074072</c:v>
                </c:pt>
                <c:pt idx="2917">
                  <c:v>0.55486111111111114</c:v>
                </c:pt>
                <c:pt idx="2918">
                  <c:v>0.55491898148148155</c:v>
                </c:pt>
                <c:pt idx="2919">
                  <c:v>0.55497685185185186</c:v>
                </c:pt>
                <c:pt idx="2920">
                  <c:v>0.55503472222222217</c:v>
                </c:pt>
                <c:pt idx="2921">
                  <c:v>0.55509259259259258</c:v>
                </c:pt>
                <c:pt idx="2922">
                  <c:v>0.555150462962963</c:v>
                </c:pt>
                <c:pt idx="2923">
                  <c:v>0.5552083333333333</c:v>
                </c:pt>
                <c:pt idx="2924">
                  <c:v>0.55526620370370372</c:v>
                </c:pt>
                <c:pt idx="2925">
                  <c:v>0.55532407407407403</c:v>
                </c:pt>
                <c:pt idx="2926">
                  <c:v>0.55538194444444444</c:v>
                </c:pt>
                <c:pt idx="2927">
                  <c:v>0.55543981481481486</c:v>
                </c:pt>
                <c:pt idx="2928">
                  <c:v>0.55549768518518516</c:v>
                </c:pt>
                <c:pt idx="2929">
                  <c:v>0.55555555555555558</c:v>
                </c:pt>
                <c:pt idx="2930">
                  <c:v>0.55561342592592589</c:v>
                </c:pt>
                <c:pt idx="2931">
                  <c:v>0.5556712962962963</c:v>
                </c:pt>
                <c:pt idx="2932">
                  <c:v>0.55572916666666672</c:v>
                </c:pt>
                <c:pt idx="2933">
                  <c:v>0.55578703703703702</c:v>
                </c:pt>
                <c:pt idx="2934">
                  <c:v>0.55584490740740744</c:v>
                </c:pt>
                <c:pt idx="2935">
                  <c:v>0.55590277777777775</c:v>
                </c:pt>
                <c:pt idx="2936">
                  <c:v>0.55596064814814816</c:v>
                </c:pt>
                <c:pt idx="2937">
                  <c:v>0.55601851851851858</c:v>
                </c:pt>
                <c:pt idx="2938">
                  <c:v>0.55607638888888888</c:v>
                </c:pt>
                <c:pt idx="2939">
                  <c:v>0.55613425925925919</c:v>
                </c:pt>
                <c:pt idx="2940">
                  <c:v>0.55619212962962961</c:v>
                </c:pt>
                <c:pt idx="2941">
                  <c:v>0.55625000000000002</c:v>
                </c:pt>
                <c:pt idx="2942">
                  <c:v>0.55630787037037044</c:v>
                </c:pt>
                <c:pt idx="2943">
                  <c:v>0.55636574074074074</c:v>
                </c:pt>
                <c:pt idx="2944">
                  <c:v>0.55642361111111105</c:v>
                </c:pt>
                <c:pt idx="2945">
                  <c:v>0.55648148148148147</c:v>
                </c:pt>
                <c:pt idx="2946">
                  <c:v>0.55653935185185188</c:v>
                </c:pt>
                <c:pt idx="2947">
                  <c:v>0.55659722222222219</c:v>
                </c:pt>
                <c:pt idx="2948">
                  <c:v>0.5566550925925926</c:v>
                </c:pt>
                <c:pt idx="2949">
                  <c:v>0.55671296296296291</c:v>
                </c:pt>
                <c:pt idx="2950">
                  <c:v>0.55677083333333333</c:v>
                </c:pt>
                <c:pt idx="2951">
                  <c:v>0.55682870370370374</c:v>
                </c:pt>
                <c:pt idx="2952">
                  <c:v>0.55688657407407405</c:v>
                </c:pt>
                <c:pt idx="2953">
                  <c:v>0.55694444444444446</c:v>
                </c:pt>
                <c:pt idx="2954">
                  <c:v>0.55700231481481477</c:v>
                </c:pt>
                <c:pt idx="2955">
                  <c:v>0.55706018518518519</c:v>
                </c:pt>
                <c:pt idx="2956">
                  <c:v>0.5571180555555556</c:v>
                </c:pt>
                <c:pt idx="2957">
                  <c:v>0.55717592592592591</c:v>
                </c:pt>
                <c:pt idx="2958">
                  <c:v>0.55723379629629632</c:v>
                </c:pt>
                <c:pt idx="2959">
                  <c:v>0.55729166666666663</c:v>
                </c:pt>
                <c:pt idx="2960">
                  <c:v>0.55734953703703705</c:v>
                </c:pt>
                <c:pt idx="2961">
                  <c:v>0.55740740740740746</c:v>
                </c:pt>
                <c:pt idx="2962">
                  <c:v>0.55746527777777777</c:v>
                </c:pt>
                <c:pt idx="2963">
                  <c:v>0.55752314814814818</c:v>
                </c:pt>
                <c:pt idx="2964">
                  <c:v>0.55758101851851849</c:v>
                </c:pt>
                <c:pt idx="2965">
                  <c:v>0.55763888888888891</c:v>
                </c:pt>
                <c:pt idx="2966">
                  <c:v>0.55769675925925932</c:v>
                </c:pt>
                <c:pt idx="2967">
                  <c:v>0.55775462962962963</c:v>
                </c:pt>
                <c:pt idx="2968">
                  <c:v>0.55781249999999993</c:v>
                </c:pt>
                <c:pt idx="2969">
                  <c:v>0.55787037037037035</c:v>
                </c:pt>
                <c:pt idx="2970">
                  <c:v>0.55792824074074077</c:v>
                </c:pt>
                <c:pt idx="2971">
                  <c:v>0.55798611111111118</c:v>
                </c:pt>
                <c:pt idx="2972">
                  <c:v>0.55804398148148149</c:v>
                </c:pt>
                <c:pt idx="2973">
                  <c:v>0.55810185185185179</c:v>
                </c:pt>
                <c:pt idx="2974">
                  <c:v>0.55815972222222221</c:v>
                </c:pt>
                <c:pt idx="2975">
                  <c:v>0.55821759259259263</c:v>
                </c:pt>
                <c:pt idx="2976">
                  <c:v>0.55827546296296293</c:v>
                </c:pt>
                <c:pt idx="2977">
                  <c:v>0.55833333333333335</c:v>
                </c:pt>
                <c:pt idx="2978">
                  <c:v>0.55839120370370365</c:v>
                </c:pt>
                <c:pt idx="2979">
                  <c:v>0.55844907407407407</c:v>
                </c:pt>
                <c:pt idx="2980">
                  <c:v>0.55850694444444449</c:v>
                </c:pt>
                <c:pt idx="2981">
                  <c:v>0.55856481481481479</c:v>
                </c:pt>
                <c:pt idx="2982">
                  <c:v>0.55862268518518521</c:v>
                </c:pt>
                <c:pt idx="2983">
                  <c:v>0.55868055555555551</c:v>
                </c:pt>
                <c:pt idx="2984">
                  <c:v>0.55873842592592593</c:v>
                </c:pt>
                <c:pt idx="2985">
                  <c:v>0.55879629629629635</c:v>
                </c:pt>
                <c:pt idx="2986">
                  <c:v>0.55885416666666665</c:v>
                </c:pt>
                <c:pt idx="2987">
                  <c:v>0.55891203703703707</c:v>
                </c:pt>
                <c:pt idx="2988">
                  <c:v>0.55896990740740737</c:v>
                </c:pt>
                <c:pt idx="2989">
                  <c:v>0.55902777777777779</c:v>
                </c:pt>
                <c:pt idx="2990">
                  <c:v>0.55908564814814821</c:v>
                </c:pt>
                <c:pt idx="2991">
                  <c:v>0.55914351851851851</c:v>
                </c:pt>
                <c:pt idx="2992">
                  <c:v>0.55920138888888882</c:v>
                </c:pt>
                <c:pt idx="2993">
                  <c:v>0.55925925925925923</c:v>
                </c:pt>
                <c:pt idx="2994">
                  <c:v>0.55931712962962965</c:v>
                </c:pt>
                <c:pt idx="2995">
                  <c:v>0.55937500000000007</c:v>
                </c:pt>
                <c:pt idx="2996">
                  <c:v>0.55943287037037037</c:v>
                </c:pt>
                <c:pt idx="2997">
                  <c:v>0.55949074074074068</c:v>
                </c:pt>
                <c:pt idx="2998">
                  <c:v>0.55954861111111109</c:v>
                </c:pt>
                <c:pt idx="2999">
                  <c:v>0.55960648148148151</c:v>
                </c:pt>
                <c:pt idx="3000">
                  <c:v>0.55966435185185182</c:v>
                </c:pt>
                <c:pt idx="3001">
                  <c:v>0.55972222222222223</c:v>
                </c:pt>
                <c:pt idx="3002">
                  <c:v>0.55978009259259254</c:v>
                </c:pt>
                <c:pt idx="3003">
                  <c:v>0.55983796296296295</c:v>
                </c:pt>
                <c:pt idx="3004">
                  <c:v>0.55989583333333337</c:v>
                </c:pt>
                <c:pt idx="3005">
                  <c:v>0.55995370370370368</c:v>
                </c:pt>
                <c:pt idx="3006">
                  <c:v>0.56001157407407409</c:v>
                </c:pt>
                <c:pt idx="3007">
                  <c:v>0.5600694444444444</c:v>
                </c:pt>
                <c:pt idx="3008">
                  <c:v>0.56012731481481481</c:v>
                </c:pt>
                <c:pt idx="3009">
                  <c:v>0.56018518518518523</c:v>
                </c:pt>
                <c:pt idx="3010">
                  <c:v>0.56024305555555554</c:v>
                </c:pt>
                <c:pt idx="3011">
                  <c:v>0.56030092592592595</c:v>
                </c:pt>
                <c:pt idx="3012">
                  <c:v>0.56035879629629626</c:v>
                </c:pt>
                <c:pt idx="3013">
                  <c:v>0.56041666666666667</c:v>
                </c:pt>
                <c:pt idx="3014">
                  <c:v>0.56047453703703709</c:v>
                </c:pt>
                <c:pt idx="3015">
                  <c:v>0.5605324074074074</c:v>
                </c:pt>
                <c:pt idx="3016">
                  <c:v>0.56059027777777781</c:v>
                </c:pt>
                <c:pt idx="3017">
                  <c:v>0.56064814814814812</c:v>
                </c:pt>
                <c:pt idx="3018">
                  <c:v>0.56070601851851853</c:v>
                </c:pt>
                <c:pt idx="3019">
                  <c:v>0.56076388888888895</c:v>
                </c:pt>
                <c:pt idx="3020">
                  <c:v>0.56082175925925926</c:v>
                </c:pt>
                <c:pt idx="3021">
                  <c:v>0.56087962962962956</c:v>
                </c:pt>
                <c:pt idx="3022">
                  <c:v>0.56093749999999998</c:v>
                </c:pt>
                <c:pt idx="3023">
                  <c:v>0.56099537037037039</c:v>
                </c:pt>
                <c:pt idx="3024">
                  <c:v>0.56105324074074081</c:v>
                </c:pt>
                <c:pt idx="3025">
                  <c:v>0.56111111111111112</c:v>
                </c:pt>
                <c:pt idx="3026">
                  <c:v>0.56116898148148142</c:v>
                </c:pt>
                <c:pt idx="3027">
                  <c:v>0.56122685185185184</c:v>
                </c:pt>
                <c:pt idx="3028">
                  <c:v>0.56128472222222225</c:v>
                </c:pt>
                <c:pt idx="3029">
                  <c:v>0.56134259259259256</c:v>
                </c:pt>
                <c:pt idx="3030">
                  <c:v>0.56140046296296298</c:v>
                </c:pt>
                <c:pt idx="3031">
                  <c:v>0.56145833333333328</c:v>
                </c:pt>
                <c:pt idx="3032">
                  <c:v>0.5615162037037037</c:v>
                </c:pt>
                <c:pt idx="3033">
                  <c:v>0.56157407407407411</c:v>
                </c:pt>
                <c:pt idx="3034">
                  <c:v>0.56163194444444442</c:v>
                </c:pt>
                <c:pt idx="3035">
                  <c:v>0.56168981481481484</c:v>
                </c:pt>
                <c:pt idx="3036">
                  <c:v>0.56174768518518514</c:v>
                </c:pt>
                <c:pt idx="3037">
                  <c:v>0.56180555555555556</c:v>
                </c:pt>
                <c:pt idx="3038">
                  <c:v>0.56186342592592597</c:v>
                </c:pt>
                <c:pt idx="3039">
                  <c:v>0.56192129629629628</c:v>
                </c:pt>
                <c:pt idx="3040">
                  <c:v>0.5619791666666667</c:v>
                </c:pt>
                <c:pt idx="3041">
                  <c:v>0.562037037037037</c:v>
                </c:pt>
                <c:pt idx="3042">
                  <c:v>0.56209490740740742</c:v>
                </c:pt>
                <c:pt idx="3043">
                  <c:v>0.56215277777777783</c:v>
                </c:pt>
                <c:pt idx="3044">
                  <c:v>0.56221064814814814</c:v>
                </c:pt>
                <c:pt idx="3045">
                  <c:v>0.56226851851851845</c:v>
                </c:pt>
                <c:pt idx="3046">
                  <c:v>0.56232638888888886</c:v>
                </c:pt>
                <c:pt idx="3047">
                  <c:v>0.56238425925925928</c:v>
                </c:pt>
                <c:pt idx="3048">
                  <c:v>0.56244212962962969</c:v>
                </c:pt>
                <c:pt idx="3049">
                  <c:v>0.5625</c:v>
                </c:pt>
                <c:pt idx="3050">
                  <c:v>0.56255787037037031</c:v>
                </c:pt>
                <c:pt idx="3051">
                  <c:v>0.56261574074074072</c:v>
                </c:pt>
                <c:pt idx="3052">
                  <c:v>0.56267361111111114</c:v>
                </c:pt>
                <c:pt idx="3053">
                  <c:v>0.56273148148148155</c:v>
                </c:pt>
                <c:pt idx="3054">
                  <c:v>0.56278935185185186</c:v>
                </c:pt>
                <c:pt idx="3055">
                  <c:v>0.56284722222222217</c:v>
                </c:pt>
                <c:pt idx="3056">
                  <c:v>0.56290509259259258</c:v>
                </c:pt>
                <c:pt idx="3057">
                  <c:v>0.562962962962963</c:v>
                </c:pt>
                <c:pt idx="3058">
                  <c:v>0.5630208333333333</c:v>
                </c:pt>
                <c:pt idx="3059">
                  <c:v>0.56307870370370372</c:v>
                </c:pt>
                <c:pt idx="3060">
                  <c:v>0.56313657407407403</c:v>
                </c:pt>
                <c:pt idx="3061">
                  <c:v>0.56319444444444444</c:v>
                </c:pt>
                <c:pt idx="3062">
                  <c:v>0.56325231481481486</c:v>
                </c:pt>
                <c:pt idx="3063">
                  <c:v>0.56331018518518516</c:v>
                </c:pt>
                <c:pt idx="3064">
                  <c:v>0.56336805555555558</c:v>
                </c:pt>
                <c:pt idx="3065">
                  <c:v>0.56342592592592589</c:v>
                </c:pt>
                <c:pt idx="3066">
                  <c:v>0.5634837962962963</c:v>
                </c:pt>
                <c:pt idx="3067">
                  <c:v>0.56354166666666672</c:v>
                </c:pt>
                <c:pt idx="3068">
                  <c:v>0.56359953703703702</c:v>
                </c:pt>
                <c:pt idx="3069">
                  <c:v>0.56365740740740744</c:v>
                </c:pt>
                <c:pt idx="3070">
                  <c:v>0.56371527777777775</c:v>
                </c:pt>
                <c:pt idx="3071">
                  <c:v>0.56377314814814816</c:v>
                </c:pt>
                <c:pt idx="3072">
                  <c:v>0.56383101851851858</c:v>
                </c:pt>
                <c:pt idx="3073">
                  <c:v>0.56388888888888888</c:v>
                </c:pt>
                <c:pt idx="3074">
                  <c:v>0.56394675925925919</c:v>
                </c:pt>
                <c:pt idx="3075">
                  <c:v>0.56400462962962961</c:v>
                </c:pt>
                <c:pt idx="3076">
                  <c:v>0.56406250000000002</c:v>
                </c:pt>
                <c:pt idx="3077">
                  <c:v>0.56412037037037044</c:v>
                </c:pt>
                <c:pt idx="3078">
                  <c:v>0.56417824074074074</c:v>
                </c:pt>
                <c:pt idx="3079">
                  <c:v>0.56423611111111105</c:v>
                </c:pt>
                <c:pt idx="3080">
                  <c:v>0.56429398148148147</c:v>
                </c:pt>
                <c:pt idx="3081">
                  <c:v>0.56435185185185188</c:v>
                </c:pt>
                <c:pt idx="3082">
                  <c:v>0.56440972222222219</c:v>
                </c:pt>
                <c:pt idx="3083">
                  <c:v>0.5644675925925926</c:v>
                </c:pt>
                <c:pt idx="3084">
                  <c:v>0.56452546296296291</c:v>
                </c:pt>
                <c:pt idx="3085">
                  <c:v>0.56458333333333333</c:v>
                </c:pt>
                <c:pt idx="3086">
                  <c:v>0.56464120370370374</c:v>
                </c:pt>
                <c:pt idx="3087">
                  <c:v>0.56469907407407405</c:v>
                </c:pt>
                <c:pt idx="3088">
                  <c:v>0.56475694444444446</c:v>
                </c:pt>
                <c:pt idx="3089">
                  <c:v>0.56481481481481477</c:v>
                </c:pt>
                <c:pt idx="3090">
                  <c:v>0.56487268518518519</c:v>
                </c:pt>
                <c:pt idx="3091">
                  <c:v>0.5649305555555556</c:v>
                </c:pt>
                <c:pt idx="3092">
                  <c:v>0.56498842592592591</c:v>
                </c:pt>
                <c:pt idx="3093">
                  <c:v>0.56504629629629632</c:v>
                </c:pt>
                <c:pt idx="3094">
                  <c:v>0.56510416666666663</c:v>
                </c:pt>
                <c:pt idx="3095">
                  <c:v>0.56516203703703705</c:v>
                </c:pt>
                <c:pt idx="3096">
                  <c:v>0.56521990740740746</c:v>
                </c:pt>
                <c:pt idx="3097">
                  <c:v>0.56527777777777777</c:v>
                </c:pt>
                <c:pt idx="3098">
                  <c:v>0.56533564814814818</c:v>
                </c:pt>
                <c:pt idx="3099">
                  <c:v>0.56539351851851849</c:v>
                </c:pt>
                <c:pt idx="3100">
                  <c:v>0.56545138888888891</c:v>
                </c:pt>
                <c:pt idx="3101">
                  <c:v>0.56550925925925932</c:v>
                </c:pt>
                <c:pt idx="3102">
                  <c:v>0.56556712962962963</c:v>
                </c:pt>
                <c:pt idx="3103">
                  <c:v>0.56562499999999993</c:v>
                </c:pt>
                <c:pt idx="3104">
                  <c:v>0.56568287037037035</c:v>
                </c:pt>
                <c:pt idx="3105">
                  <c:v>0.56574074074074077</c:v>
                </c:pt>
                <c:pt idx="3106">
                  <c:v>0.56579861111111118</c:v>
                </c:pt>
                <c:pt idx="3107">
                  <c:v>0.56585648148148149</c:v>
                </c:pt>
                <c:pt idx="3108">
                  <c:v>0.56591435185185179</c:v>
                </c:pt>
                <c:pt idx="3109">
                  <c:v>0.56597222222222221</c:v>
                </c:pt>
                <c:pt idx="3110">
                  <c:v>0.56603009259259263</c:v>
                </c:pt>
                <c:pt idx="3111">
                  <c:v>0.56608796296296293</c:v>
                </c:pt>
                <c:pt idx="3112">
                  <c:v>0.56614583333333335</c:v>
                </c:pt>
                <c:pt idx="3113">
                  <c:v>0.56620370370370365</c:v>
                </c:pt>
                <c:pt idx="3114">
                  <c:v>0.56626157407407407</c:v>
                </c:pt>
                <c:pt idx="3115">
                  <c:v>0.56631944444444449</c:v>
                </c:pt>
                <c:pt idx="3116">
                  <c:v>0.56637731481481479</c:v>
                </c:pt>
                <c:pt idx="3117">
                  <c:v>0.56643518518518521</c:v>
                </c:pt>
                <c:pt idx="3118">
                  <c:v>0.56649305555555551</c:v>
                </c:pt>
                <c:pt idx="3119">
                  <c:v>0.56655092592592593</c:v>
                </c:pt>
                <c:pt idx="3120">
                  <c:v>0.56660879629629635</c:v>
                </c:pt>
                <c:pt idx="3121">
                  <c:v>0.56666666666666665</c:v>
                </c:pt>
                <c:pt idx="3122">
                  <c:v>0.56672453703703707</c:v>
                </c:pt>
                <c:pt idx="3123">
                  <c:v>0.56678240740740737</c:v>
                </c:pt>
                <c:pt idx="3124">
                  <c:v>0.56684027777777779</c:v>
                </c:pt>
                <c:pt idx="3125">
                  <c:v>0.56689814814814821</c:v>
                </c:pt>
                <c:pt idx="3126">
                  <c:v>0.56695601851851851</c:v>
                </c:pt>
                <c:pt idx="3127">
                  <c:v>0.56701388888888882</c:v>
                </c:pt>
                <c:pt idx="3128">
                  <c:v>0.56707175925925923</c:v>
                </c:pt>
                <c:pt idx="3129">
                  <c:v>0.56712962962962965</c:v>
                </c:pt>
                <c:pt idx="3130">
                  <c:v>0.56718750000000007</c:v>
                </c:pt>
                <c:pt idx="3131">
                  <c:v>0.56724537037037037</c:v>
                </c:pt>
                <c:pt idx="3132">
                  <c:v>0.56730324074074068</c:v>
                </c:pt>
                <c:pt idx="3133">
                  <c:v>0.56736111111111109</c:v>
                </c:pt>
                <c:pt idx="3134">
                  <c:v>0.56741898148148151</c:v>
                </c:pt>
                <c:pt idx="3135">
                  <c:v>0.56747685185185182</c:v>
                </c:pt>
                <c:pt idx="3136">
                  <c:v>0.56753472222222223</c:v>
                </c:pt>
                <c:pt idx="3137">
                  <c:v>0.56759259259259254</c:v>
                </c:pt>
                <c:pt idx="3138">
                  <c:v>0.56765046296296295</c:v>
                </c:pt>
                <c:pt idx="3139">
                  <c:v>0.56770833333333337</c:v>
                </c:pt>
                <c:pt idx="3140">
                  <c:v>0.56776620370370368</c:v>
                </c:pt>
                <c:pt idx="3141">
                  <c:v>0.56782407407407409</c:v>
                </c:pt>
                <c:pt idx="3142">
                  <c:v>0.5678819444444444</c:v>
                </c:pt>
                <c:pt idx="3143">
                  <c:v>0.56793981481481481</c:v>
                </c:pt>
                <c:pt idx="3144">
                  <c:v>0.56799768518518523</c:v>
                </c:pt>
                <c:pt idx="3145">
                  <c:v>0.56805555555555554</c:v>
                </c:pt>
                <c:pt idx="3146">
                  <c:v>0.56811342592592595</c:v>
                </c:pt>
                <c:pt idx="3147">
                  <c:v>0.56817129629629626</c:v>
                </c:pt>
                <c:pt idx="3148">
                  <c:v>0.56822916666666667</c:v>
                </c:pt>
                <c:pt idx="3149">
                  <c:v>0.56828703703703709</c:v>
                </c:pt>
                <c:pt idx="3150">
                  <c:v>0.5683449074074074</c:v>
                </c:pt>
                <c:pt idx="3151">
                  <c:v>0.56840277777777781</c:v>
                </c:pt>
                <c:pt idx="3152">
                  <c:v>0.56846064814814812</c:v>
                </c:pt>
                <c:pt idx="3153">
                  <c:v>0.56851851851851853</c:v>
                </c:pt>
                <c:pt idx="3154">
                  <c:v>0.56857638888888895</c:v>
                </c:pt>
                <c:pt idx="3155">
                  <c:v>0.56863425925925926</c:v>
                </c:pt>
                <c:pt idx="3156">
                  <c:v>0.56869212962962956</c:v>
                </c:pt>
                <c:pt idx="3157">
                  <c:v>0.56874999999999998</c:v>
                </c:pt>
                <c:pt idx="3158">
                  <c:v>0.56880787037037039</c:v>
                </c:pt>
                <c:pt idx="3159">
                  <c:v>0.56886574074074081</c:v>
                </c:pt>
                <c:pt idx="3160">
                  <c:v>0.56892361111111112</c:v>
                </c:pt>
                <c:pt idx="3161">
                  <c:v>0.56898148148148142</c:v>
                </c:pt>
                <c:pt idx="3162">
                  <c:v>0.56903935185185184</c:v>
                </c:pt>
                <c:pt idx="3163">
                  <c:v>0.56909722222222225</c:v>
                </c:pt>
                <c:pt idx="3164">
                  <c:v>0.56915509259259256</c:v>
                </c:pt>
                <c:pt idx="3165">
                  <c:v>0.56921296296296298</c:v>
                </c:pt>
                <c:pt idx="3166">
                  <c:v>0.56927083333333328</c:v>
                </c:pt>
                <c:pt idx="3167">
                  <c:v>0.5693287037037037</c:v>
                </c:pt>
                <c:pt idx="3168">
                  <c:v>0.56938657407407411</c:v>
                </c:pt>
                <c:pt idx="3169">
                  <c:v>0.56944444444444442</c:v>
                </c:pt>
                <c:pt idx="3170">
                  <c:v>0.56950231481481484</c:v>
                </c:pt>
                <c:pt idx="3171">
                  <c:v>0.56956018518518514</c:v>
                </c:pt>
                <c:pt idx="3172">
                  <c:v>0.56961805555555556</c:v>
                </c:pt>
                <c:pt idx="3173">
                  <c:v>0.56967592592592597</c:v>
                </c:pt>
                <c:pt idx="3174">
                  <c:v>0.56973379629629628</c:v>
                </c:pt>
                <c:pt idx="3175">
                  <c:v>0.5697916666666667</c:v>
                </c:pt>
                <c:pt idx="3176">
                  <c:v>0.569849537037037</c:v>
                </c:pt>
                <c:pt idx="3177">
                  <c:v>0.56990740740740742</c:v>
                </c:pt>
                <c:pt idx="3178">
                  <c:v>0.56996527777777783</c:v>
                </c:pt>
                <c:pt idx="3179">
                  <c:v>0.57002314814814814</c:v>
                </c:pt>
                <c:pt idx="3180">
                  <c:v>0.57008101851851845</c:v>
                </c:pt>
                <c:pt idx="3181">
                  <c:v>0.57013888888888886</c:v>
                </c:pt>
                <c:pt idx="3182">
                  <c:v>0.57019675925925928</c:v>
                </c:pt>
                <c:pt idx="3183">
                  <c:v>0.57025462962962969</c:v>
                </c:pt>
                <c:pt idx="3184">
                  <c:v>0.5703125</c:v>
                </c:pt>
                <c:pt idx="3185">
                  <c:v>0.57037037037037031</c:v>
                </c:pt>
                <c:pt idx="3186">
                  <c:v>0.57042824074074072</c:v>
                </c:pt>
                <c:pt idx="3187">
                  <c:v>0.57048611111111114</c:v>
                </c:pt>
                <c:pt idx="3188">
                  <c:v>0.57054398148148155</c:v>
                </c:pt>
                <c:pt idx="3189">
                  <c:v>0.57060185185185186</c:v>
                </c:pt>
                <c:pt idx="3190">
                  <c:v>0.57065972222222217</c:v>
                </c:pt>
                <c:pt idx="3191">
                  <c:v>0.57071759259259258</c:v>
                </c:pt>
                <c:pt idx="3192">
                  <c:v>0.570775462962963</c:v>
                </c:pt>
                <c:pt idx="3193">
                  <c:v>0.5708333333333333</c:v>
                </c:pt>
                <c:pt idx="3194">
                  <c:v>0.57089120370370372</c:v>
                </c:pt>
                <c:pt idx="3195">
                  <c:v>0.57094907407407403</c:v>
                </c:pt>
                <c:pt idx="3196">
                  <c:v>0.57100694444444444</c:v>
                </c:pt>
                <c:pt idx="3197">
                  <c:v>0.57106481481481486</c:v>
                </c:pt>
                <c:pt idx="3198">
                  <c:v>0.57112268518518516</c:v>
                </c:pt>
                <c:pt idx="3199">
                  <c:v>0.57118055555555558</c:v>
                </c:pt>
                <c:pt idx="3200">
                  <c:v>0.57123842592592589</c:v>
                </c:pt>
                <c:pt idx="3201">
                  <c:v>0.5712962962962963</c:v>
                </c:pt>
                <c:pt idx="3202">
                  <c:v>0.57135416666666672</c:v>
                </c:pt>
                <c:pt idx="3203">
                  <c:v>0.57141203703703702</c:v>
                </c:pt>
                <c:pt idx="3204">
                  <c:v>0.57146990740740744</c:v>
                </c:pt>
                <c:pt idx="3205">
                  <c:v>0.57152777777777775</c:v>
                </c:pt>
                <c:pt idx="3206">
                  <c:v>0.57158564814814816</c:v>
                </c:pt>
                <c:pt idx="3207">
                  <c:v>0.57164351851851858</c:v>
                </c:pt>
                <c:pt idx="3208">
                  <c:v>0.57170138888888888</c:v>
                </c:pt>
                <c:pt idx="3209">
                  <c:v>0.57175925925925919</c:v>
                </c:pt>
                <c:pt idx="3210">
                  <c:v>0.57181712962962961</c:v>
                </c:pt>
                <c:pt idx="3211">
                  <c:v>0.57187500000000002</c:v>
                </c:pt>
                <c:pt idx="3212">
                  <c:v>0.57193287037037044</c:v>
                </c:pt>
                <c:pt idx="3213">
                  <c:v>0.57199074074074074</c:v>
                </c:pt>
                <c:pt idx="3214">
                  <c:v>0.57204861111111105</c:v>
                </c:pt>
                <c:pt idx="3215">
                  <c:v>0.57210648148148147</c:v>
                </c:pt>
                <c:pt idx="3216">
                  <c:v>0.57216435185185188</c:v>
                </c:pt>
                <c:pt idx="3217">
                  <c:v>0.57222222222222219</c:v>
                </c:pt>
                <c:pt idx="3218">
                  <c:v>0.5722800925925926</c:v>
                </c:pt>
                <c:pt idx="3219">
                  <c:v>0.57233796296296291</c:v>
                </c:pt>
                <c:pt idx="3220">
                  <c:v>0.57239583333333333</c:v>
                </c:pt>
                <c:pt idx="3221">
                  <c:v>0.57245370370370374</c:v>
                </c:pt>
                <c:pt idx="3222">
                  <c:v>0.57251157407407405</c:v>
                </c:pt>
                <c:pt idx="3223">
                  <c:v>0.57256944444444446</c:v>
                </c:pt>
                <c:pt idx="3224">
                  <c:v>0.57262731481481477</c:v>
                </c:pt>
                <c:pt idx="3225">
                  <c:v>0.57268518518518519</c:v>
                </c:pt>
                <c:pt idx="3226">
                  <c:v>0.5727430555555556</c:v>
                </c:pt>
                <c:pt idx="3227">
                  <c:v>0.57280092592592591</c:v>
                </c:pt>
                <c:pt idx="3228">
                  <c:v>0.57285879629629632</c:v>
                </c:pt>
                <c:pt idx="3229">
                  <c:v>0.57291666666666663</c:v>
                </c:pt>
                <c:pt idx="3230">
                  <c:v>0.57297453703703705</c:v>
                </c:pt>
                <c:pt idx="3231">
                  <c:v>0.57303240740740746</c:v>
                </c:pt>
                <c:pt idx="3232">
                  <c:v>0.57309027777777777</c:v>
                </c:pt>
                <c:pt idx="3233">
                  <c:v>0.57314814814814818</c:v>
                </c:pt>
                <c:pt idx="3234">
                  <c:v>0.57320601851851849</c:v>
                </c:pt>
                <c:pt idx="3235">
                  <c:v>0.57326388888888891</c:v>
                </c:pt>
                <c:pt idx="3236">
                  <c:v>0.57332175925925932</c:v>
                </c:pt>
                <c:pt idx="3237">
                  <c:v>0.57337962962962963</c:v>
                </c:pt>
                <c:pt idx="3238">
                  <c:v>0.57343749999999993</c:v>
                </c:pt>
                <c:pt idx="3239">
                  <c:v>0.57349537037037035</c:v>
                </c:pt>
                <c:pt idx="3240">
                  <c:v>0.57355324074074077</c:v>
                </c:pt>
                <c:pt idx="3241">
                  <c:v>0.57361111111111118</c:v>
                </c:pt>
                <c:pt idx="3242">
                  <c:v>0.57366898148148149</c:v>
                </c:pt>
                <c:pt idx="3243">
                  <c:v>0.57372685185185179</c:v>
                </c:pt>
                <c:pt idx="3244">
                  <c:v>0.57378472222222221</c:v>
                </c:pt>
                <c:pt idx="3245">
                  <c:v>0.57384259259259263</c:v>
                </c:pt>
                <c:pt idx="3246">
                  <c:v>0.57390046296296293</c:v>
                </c:pt>
                <c:pt idx="3247">
                  <c:v>0.57395833333333335</c:v>
                </c:pt>
                <c:pt idx="3248">
                  <c:v>0.57401620370370365</c:v>
                </c:pt>
                <c:pt idx="3249">
                  <c:v>0.57407407407407407</c:v>
                </c:pt>
                <c:pt idx="3250">
                  <c:v>0.57413194444444449</c:v>
                </c:pt>
                <c:pt idx="3251">
                  <c:v>0.57418981481481479</c:v>
                </c:pt>
                <c:pt idx="3252">
                  <c:v>0.57424768518518521</c:v>
                </c:pt>
                <c:pt idx="3253">
                  <c:v>0.57430555555555551</c:v>
                </c:pt>
                <c:pt idx="3254">
                  <c:v>0.57436342592592593</c:v>
                </c:pt>
                <c:pt idx="3255">
                  <c:v>0.57442129629629635</c:v>
                </c:pt>
                <c:pt idx="3256">
                  <c:v>0.57447916666666665</c:v>
                </c:pt>
                <c:pt idx="3257">
                  <c:v>0.57453703703703707</c:v>
                </c:pt>
                <c:pt idx="3258">
                  <c:v>0.57459490740740737</c:v>
                </c:pt>
                <c:pt idx="3259">
                  <c:v>0.57465277777777779</c:v>
                </c:pt>
                <c:pt idx="3260">
                  <c:v>0.57471064814814821</c:v>
                </c:pt>
                <c:pt idx="3261">
                  <c:v>0.57476851851851851</c:v>
                </c:pt>
                <c:pt idx="3262">
                  <c:v>0.57482638888888882</c:v>
                </c:pt>
                <c:pt idx="3263">
                  <c:v>0.57488425925925923</c:v>
                </c:pt>
                <c:pt idx="3264">
                  <c:v>0.57494212962962965</c:v>
                </c:pt>
                <c:pt idx="3265">
                  <c:v>0.57500000000000007</c:v>
                </c:pt>
                <c:pt idx="3266">
                  <c:v>0.57505787037037037</c:v>
                </c:pt>
                <c:pt idx="3267">
                  <c:v>0.57511574074074068</c:v>
                </c:pt>
                <c:pt idx="3268">
                  <c:v>0.57517361111111109</c:v>
                </c:pt>
                <c:pt idx="3269">
                  <c:v>0.57523148148148151</c:v>
                </c:pt>
                <c:pt idx="3270">
                  <c:v>0.57528935185185182</c:v>
                </c:pt>
                <c:pt idx="3271">
                  <c:v>0.57534722222222223</c:v>
                </c:pt>
                <c:pt idx="3272">
                  <c:v>0.57540509259259254</c:v>
                </c:pt>
                <c:pt idx="3273">
                  <c:v>0.57546296296296295</c:v>
                </c:pt>
                <c:pt idx="3274">
                  <c:v>0.57552083333333337</c:v>
                </c:pt>
                <c:pt idx="3275">
                  <c:v>0.57557870370370368</c:v>
                </c:pt>
                <c:pt idx="3276">
                  <c:v>0.57563657407407409</c:v>
                </c:pt>
                <c:pt idx="3277">
                  <c:v>0.5756944444444444</c:v>
                </c:pt>
                <c:pt idx="3278">
                  <c:v>0.57575231481481481</c:v>
                </c:pt>
                <c:pt idx="3279">
                  <c:v>0.57581018518518523</c:v>
                </c:pt>
                <c:pt idx="3280">
                  <c:v>0.57586805555555554</c:v>
                </c:pt>
                <c:pt idx="3281">
                  <c:v>0.57592592592592595</c:v>
                </c:pt>
                <c:pt idx="3282">
                  <c:v>0.57598379629629626</c:v>
                </c:pt>
                <c:pt idx="3283">
                  <c:v>0.57604166666666667</c:v>
                </c:pt>
                <c:pt idx="3284">
                  <c:v>0.57609953703703709</c:v>
                </c:pt>
                <c:pt idx="3285">
                  <c:v>0.5761574074074074</c:v>
                </c:pt>
                <c:pt idx="3286">
                  <c:v>0.57621527777777781</c:v>
                </c:pt>
                <c:pt idx="3287">
                  <c:v>0.57627314814814812</c:v>
                </c:pt>
                <c:pt idx="3288">
                  <c:v>0.57633101851851853</c:v>
                </c:pt>
                <c:pt idx="3289">
                  <c:v>0.57638888888888895</c:v>
                </c:pt>
                <c:pt idx="3290">
                  <c:v>0.57644675925925926</c:v>
                </c:pt>
                <c:pt idx="3291">
                  <c:v>0.57650462962962956</c:v>
                </c:pt>
                <c:pt idx="3292">
                  <c:v>0.57656249999999998</c:v>
                </c:pt>
                <c:pt idx="3293">
                  <c:v>0.57662037037037039</c:v>
                </c:pt>
                <c:pt idx="3294">
                  <c:v>0.57667824074074081</c:v>
                </c:pt>
                <c:pt idx="3295">
                  <c:v>0.57673611111111112</c:v>
                </c:pt>
                <c:pt idx="3296">
                  <c:v>0.57679398148148142</c:v>
                </c:pt>
                <c:pt idx="3297">
                  <c:v>0.57685185185185184</c:v>
                </c:pt>
                <c:pt idx="3298">
                  <c:v>0.57690972222222225</c:v>
                </c:pt>
                <c:pt idx="3299">
                  <c:v>0.57696759259259256</c:v>
                </c:pt>
                <c:pt idx="3300">
                  <c:v>0.57702546296296298</c:v>
                </c:pt>
                <c:pt idx="3301">
                  <c:v>0.57708333333333328</c:v>
                </c:pt>
                <c:pt idx="3302">
                  <c:v>0.5771412037037037</c:v>
                </c:pt>
                <c:pt idx="3303">
                  <c:v>0.57719907407407411</c:v>
                </c:pt>
                <c:pt idx="3304">
                  <c:v>0.57725694444444442</c:v>
                </c:pt>
                <c:pt idx="3305">
                  <c:v>0.57731481481481484</c:v>
                </c:pt>
                <c:pt idx="3306">
                  <c:v>0.57737268518518514</c:v>
                </c:pt>
                <c:pt idx="3307">
                  <c:v>0.57743055555555556</c:v>
                </c:pt>
                <c:pt idx="3308">
                  <c:v>0.57748842592592597</c:v>
                </c:pt>
                <c:pt idx="3309">
                  <c:v>0.57754629629629628</c:v>
                </c:pt>
                <c:pt idx="3310">
                  <c:v>0.5776041666666667</c:v>
                </c:pt>
                <c:pt idx="3311">
                  <c:v>0.577662037037037</c:v>
                </c:pt>
                <c:pt idx="3312">
                  <c:v>0.57771990740740742</c:v>
                </c:pt>
                <c:pt idx="3313">
                  <c:v>0.57777777777777783</c:v>
                </c:pt>
                <c:pt idx="3314">
                  <c:v>0.57783564814814814</c:v>
                </c:pt>
                <c:pt idx="3315">
                  <c:v>0.57789351851851845</c:v>
                </c:pt>
                <c:pt idx="3316">
                  <c:v>0.57795138888888886</c:v>
                </c:pt>
                <c:pt idx="3317">
                  <c:v>0.57800925925925928</c:v>
                </c:pt>
                <c:pt idx="3318">
                  <c:v>0.57806712962962969</c:v>
                </c:pt>
                <c:pt idx="3319">
                  <c:v>0.578125</c:v>
                </c:pt>
                <c:pt idx="3320">
                  <c:v>0.57818287037037031</c:v>
                </c:pt>
                <c:pt idx="3321">
                  <c:v>0.57824074074074072</c:v>
                </c:pt>
                <c:pt idx="3322">
                  <c:v>0.57829861111111114</c:v>
                </c:pt>
                <c:pt idx="3323">
                  <c:v>0.57835648148148155</c:v>
                </c:pt>
                <c:pt idx="3324">
                  <c:v>0.57841435185185186</c:v>
                </c:pt>
                <c:pt idx="3325">
                  <c:v>0.57847222222222217</c:v>
                </c:pt>
                <c:pt idx="3326">
                  <c:v>0.57853009259259258</c:v>
                </c:pt>
                <c:pt idx="3327">
                  <c:v>0.578587962962963</c:v>
                </c:pt>
                <c:pt idx="3328">
                  <c:v>0.5786458333333333</c:v>
                </c:pt>
                <c:pt idx="3329">
                  <c:v>0.57870370370370372</c:v>
                </c:pt>
                <c:pt idx="3330">
                  <c:v>0.57876157407407403</c:v>
                </c:pt>
                <c:pt idx="3331">
                  <c:v>0.57881944444444444</c:v>
                </c:pt>
                <c:pt idx="3332">
                  <c:v>0.57887731481481486</c:v>
                </c:pt>
                <c:pt idx="3333">
                  <c:v>0.57893518518518516</c:v>
                </c:pt>
                <c:pt idx="3334">
                  <c:v>0.57899305555555558</c:v>
                </c:pt>
                <c:pt idx="3335">
                  <c:v>0.57905092592592589</c:v>
                </c:pt>
                <c:pt idx="3336">
                  <c:v>0.5791087962962963</c:v>
                </c:pt>
                <c:pt idx="3337">
                  <c:v>0.57916666666666672</c:v>
                </c:pt>
                <c:pt idx="3338">
                  <c:v>0.57922453703703702</c:v>
                </c:pt>
                <c:pt idx="3339">
                  <c:v>0.57928240740740744</c:v>
                </c:pt>
                <c:pt idx="3340">
                  <c:v>0.57934027777777775</c:v>
                </c:pt>
                <c:pt idx="3341">
                  <c:v>0.57939814814814816</c:v>
                </c:pt>
                <c:pt idx="3342">
                  <c:v>0.57945601851851858</c:v>
                </c:pt>
                <c:pt idx="3343">
                  <c:v>0.57951388888888888</c:v>
                </c:pt>
                <c:pt idx="3344">
                  <c:v>0.57957175925925919</c:v>
                </c:pt>
                <c:pt idx="3345">
                  <c:v>0.57962962962962961</c:v>
                </c:pt>
                <c:pt idx="3346">
                  <c:v>0.57968750000000002</c:v>
                </c:pt>
                <c:pt idx="3347">
                  <c:v>0.57974537037037044</c:v>
                </c:pt>
                <c:pt idx="3348">
                  <c:v>0.57980324074074074</c:v>
                </c:pt>
                <c:pt idx="3349">
                  <c:v>0.57986111111111105</c:v>
                </c:pt>
                <c:pt idx="3350">
                  <c:v>0.57991898148148147</c:v>
                </c:pt>
                <c:pt idx="3351">
                  <c:v>0.57997685185185188</c:v>
                </c:pt>
                <c:pt idx="3352">
                  <c:v>0.58003472222222219</c:v>
                </c:pt>
                <c:pt idx="3353">
                  <c:v>0.5800925925925926</c:v>
                </c:pt>
                <c:pt idx="3354">
                  <c:v>0.58015046296296291</c:v>
                </c:pt>
                <c:pt idx="3355">
                  <c:v>0.58020833333333333</c:v>
                </c:pt>
                <c:pt idx="3356">
                  <c:v>0.58026620370370374</c:v>
                </c:pt>
                <c:pt idx="3357">
                  <c:v>0.58032407407407405</c:v>
                </c:pt>
                <c:pt idx="3358">
                  <c:v>0.58038194444444446</c:v>
                </c:pt>
                <c:pt idx="3359">
                  <c:v>0.58043981481481477</c:v>
                </c:pt>
                <c:pt idx="3360">
                  <c:v>0.58049768518518519</c:v>
                </c:pt>
                <c:pt idx="3361">
                  <c:v>0.5805555555555556</c:v>
                </c:pt>
                <c:pt idx="3362">
                  <c:v>0.58061342592592591</c:v>
                </c:pt>
                <c:pt idx="3363">
                  <c:v>0.58067129629629632</c:v>
                </c:pt>
                <c:pt idx="3364">
                  <c:v>0.58072916666666663</c:v>
                </c:pt>
                <c:pt idx="3365">
                  <c:v>0.58078703703703705</c:v>
                </c:pt>
                <c:pt idx="3366">
                  <c:v>0.58084490740740746</c:v>
                </c:pt>
                <c:pt idx="3367">
                  <c:v>0.58090277777777777</c:v>
                </c:pt>
                <c:pt idx="3368">
                  <c:v>0.58096064814814818</c:v>
                </c:pt>
                <c:pt idx="3369">
                  <c:v>0.58101851851851849</c:v>
                </c:pt>
                <c:pt idx="3370">
                  <c:v>0.58107638888888891</c:v>
                </c:pt>
                <c:pt idx="3371">
                  <c:v>0.58113425925925932</c:v>
                </c:pt>
                <c:pt idx="3372">
                  <c:v>0.58119212962962963</c:v>
                </c:pt>
                <c:pt idx="3373">
                  <c:v>0.58124999999999993</c:v>
                </c:pt>
                <c:pt idx="3374">
                  <c:v>0.58130787037037035</c:v>
                </c:pt>
                <c:pt idx="3375">
                  <c:v>0.58136574074074077</c:v>
                </c:pt>
                <c:pt idx="3376">
                  <c:v>0.58142361111111118</c:v>
                </c:pt>
                <c:pt idx="3377">
                  <c:v>0.58148148148148149</c:v>
                </c:pt>
                <c:pt idx="3378">
                  <c:v>0.58153935185185179</c:v>
                </c:pt>
                <c:pt idx="3379">
                  <c:v>0.58159722222222221</c:v>
                </c:pt>
                <c:pt idx="3380">
                  <c:v>0.58165509259259263</c:v>
                </c:pt>
                <c:pt idx="3381">
                  <c:v>0.58171296296296293</c:v>
                </c:pt>
                <c:pt idx="3382">
                  <c:v>0.58177083333333335</c:v>
                </c:pt>
                <c:pt idx="3383">
                  <c:v>0.58182870370370365</c:v>
                </c:pt>
                <c:pt idx="3384">
                  <c:v>0.58188657407407407</c:v>
                </c:pt>
                <c:pt idx="3385">
                  <c:v>0.58194444444444449</c:v>
                </c:pt>
                <c:pt idx="3386">
                  <c:v>0.58200231481481479</c:v>
                </c:pt>
                <c:pt idx="3387">
                  <c:v>0.58206018518518521</c:v>
                </c:pt>
                <c:pt idx="3388">
                  <c:v>0.58211805555555551</c:v>
                </c:pt>
                <c:pt idx="3389">
                  <c:v>0.58217592592592593</c:v>
                </c:pt>
                <c:pt idx="3390">
                  <c:v>0.58223379629629635</c:v>
                </c:pt>
                <c:pt idx="3391">
                  <c:v>0.58229166666666665</c:v>
                </c:pt>
                <c:pt idx="3392">
                  <c:v>0.58234953703703707</c:v>
                </c:pt>
                <c:pt idx="3393">
                  <c:v>0.58240740740740737</c:v>
                </c:pt>
                <c:pt idx="3394">
                  <c:v>0.58246527777777779</c:v>
                </c:pt>
                <c:pt idx="3395">
                  <c:v>0.58252314814814821</c:v>
                </c:pt>
                <c:pt idx="3396">
                  <c:v>0.58258101851851851</c:v>
                </c:pt>
                <c:pt idx="3397">
                  <c:v>0.58263888888888882</c:v>
                </c:pt>
                <c:pt idx="3398">
                  <c:v>0.58269675925925923</c:v>
                </c:pt>
                <c:pt idx="3399">
                  <c:v>0.58275462962962965</c:v>
                </c:pt>
                <c:pt idx="3400">
                  <c:v>0.58281250000000007</c:v>
                </c:pt>
                <c:pt idx="3401">
                  <c:v>0.58287037037037037</c:v>
                </c:pt>
                <c:pt idx="3402">
                  <c:v>0.58292824074074068</c:v>
                </c:pt>
                <c:pt idx="3403">
                  <c:v>0.58298611111111109</c:v>
                </c:pt>
                <c:pt idx="3404">
                  <c:v>0.58304398148148151</c:v>
                </c:pt>
                <c:pt idx="3405">
                  <c:v>0.58310185185185182</c:v>
                </c:pt>
                <c:pt idx="3406">
                  <c:v>0.58315972222222223</c:v>
                </c:pt>
                <c:pt idx="3407">
                  <c:v>0.58321759259259254</c:v>
                </c:pt>
                <c:pt idx="3408">
                  <c:v>0.58327546296296295</c:v>
                </c:pt>
                <c:pt idx="3409">
                  <c:v>0.58333333333333337</c:v>
                </c:pt>
                <c:pt idx="3410">
                  <c:v>0.58339120370370368</c:v>
                </c:pt>
                <c:pt idx="3411">
                  <c:v>0.58344907407407409</c:v>
                </c:pt>
                <c:pt idx="3412">
                  <c:v>0.5835069444444444</c:v>
                </c:pt>
                <c:pt idx="3413">
                  <c:v>0.58356481481481481</c:v>
                </c:pt>
                <c:pt idx="3414">
                  <c:v>0.58362268518518523</c:v>
                </c:pt>
                <c:pt idx="3415">
                  <c:v>0.58368055555555554</c:v>
                </c:pt>
                <c:pt idx="3416">
                  <c:v>0.58373842592592595</c:v>
                </c:pt>
                <c:pt idx="3417">
                  <c:v>0.58379629629629626</c:v>
                </c:pt>
                <c:pt idx="3418">
                  <c:v>0.58385416666666667</c:v>
                </c:pt>
                <c:pt idx="3419">
                  <c:v>0.58391203703703709</c:v>
                </c:pt>
                <c:pt idx="3420">
                  <c:v>0.5839699074074074</c:v>
                </c:pt>
                <c:pt idx="3421">
                  <c:v>0.58402777777777781</c:v>
                </c:pt>
                <c:pt idx="3422">
                  <c:v>0.58408564814814812</c:v>
                </c:pt>
                <c:pt idx="3423">
                  <c:v>0.58414351851851853</c:v>
                </c:pt>
                <c:pt idx="3424">
                  <c:v>0.58420138888888895</c:v>
                </c:pt>
                <c:pt idx="3425">
                  <c:v>0.58425925925925926</c:v>
                </c:pt>
                <c:pt idx="3426">
                  <c:v>0.58431712962962956</c:v>
                </c:pt>
                <c:pt idx="3427">
                  <c:v>0.58437499999999998</c:v>
                </c:pt>
                <c:pt idx="3428">
                  <c:v>0.58443287037037039</c:v>
                </c:pt>
                <c:pt idx="3429">
                  <c:v>0.58449074074074081</c:v>
                </c:pt>
                <c:pt idx="3430">
                  <c:v>0.58454861111111112</c:v>
                </c:pt>
                <c:pt idx="3431">
                  <c:v>0.58460648148148142</c:v>
                </c:pt>
                <c:pt idx="3432">
                  <c:v>0.58466435185185184</c:v>
                </c:pt>
                <c:pt idx="3433">
                  <c:v>0.58472222222222225</c:v>
                </c:pt>
                <c:pt idx="3434">
                  <c:v>0.58478009259259256</c:v>
                </c:pt>
                <c:pt idx="3435">
                  <c:v>0.58483796296296298</c:v>
                </c:pt>
                <c:pt idx="3436">
                  <c:v>0.58489583333333328</c:v>
                </c:pt>
                <c:pt idx="3437">
                  <c:v>0.5849537037037037</c:v>
                </c:pt>
                <c:pt idx="3438">
                  <c:v>0.58501157407407411</c:v>
                </c:pt>
                <c:pt idx="3439">
                  <c:v>0.58506944444444442</c:v>
                </c:pt>
                <c:pt idx="3440">
                  <c:v>0.58512731481481484</c:v>
                </c:pt>
                <c:pt idx="3441">
                  <c:v>0.58518518518518514</c:v>
                </c:pt>
                <c:pt idx="3442">
                  <c:v>0.58524305555555556</c:v>
                </c:pt>
                <c:pt idx="3443">
                  <c:v>0.58530092592592597</c:v>
                </c:pt>
                <c:pt idx="3444">
                  <c:v>0.58535879629629628</c:v>
                </c:pt>
                <c:pt idx="3445">
                  <c:v>0.5854166666666667</c:v>
                </c:pt>
                <c:pt idx="3446">
                  <c:v>0.585474537037037</c:v>
                </c:pt>
                <c:pt idx="3447">
                  <c:v>0.58553240740740742</c:v>
                </c:pt>
                <c:pt idx="3448">
                  <c:v>0.58559027777777783</c:v>
                </c:pt>
                <c:pt idx="3449">
                  <c:v>0.58564814814814814</c:v>
                </c:pt>
                <c:pt idx="3450">
                  <c:v>0.58570601851851845</c:v>
                </c:pt>
                <c:pt idx="3451">
                  <c:v>0.58576388888888886</c:v>
                </c:pt>
                <c:pt idx="3452">
                  <c:v>0.58582175925925928</c:v>
                </c:pt>
                <c:pt idx="3453">
                  <c:v>0.58587962962962969</c:v>
                </c:pt>
                <c:pt idx="3454">
                  <c:v>0.5859375</c:v>
                </c:pt>
                <c:pt idx="3455">
                  <c:v>0.58599537037037031</c:v>
                </c:pt>
                <c:pt idx="3456">
                  <c:v>0.58605324074074072</c:v>
                </c:pt>
                <c:pt idx="3457">
                  <c:v>0.58611111111111114</c:v>
                </c:pt>
                <c:pt idx="3458">
                  <c:v>0.58616898148148155</c:v>
                </c:pt>
                <c:pt idx="3459">
                  <c:v>0.58622685185185186</c:v>
                </c:pt>
                <c:pt idx="3460">
                  <c:v>0.58628472222222217</c:v>
                </c:pt>
                <c:pt idx="3461">
                  <c:v>0.58634259259259258</c:v>
                </c:pt>
                <c:pt idx="3462">
                  <c:v>0.586400462962963</c:v>
                </c:pt>
                <c:pt idx="3463">
                  <c:v>0.5864583333333333</c:v>
                </c:pt>
                <c:pt idx="3464">
                  <c:v>0.58651620370370372</c:v>
                </c:pt>
                <c:pt idx="3465">
                  <c:v>0.58657407407407403</c:v>
                </c:pt>
                <c:pt idx="3466">
                  <c:v>0.58663194444444444</c:v>
                </c:pt>
                <c:pt idx="3467">
                  <c:v>0.58668981481481486</c:v>
                </c:pt>
                <c:pt idx="3468">
                  <c:v>0.58674768518518516</c:v>
                </c:pt>
                <c:pt idx="3469">
                  <c:v>0.58680555555555558</c:v>
                </c:pt>
                <c:pt idx="3470">
                  <c:v>0.58686342592592589</c:v>
                </c:pt>
                <c:pt idx="3471">
                  <c:v>0.5869212962962963</c:v>
                </c:pt>
                <c:pt idx="3472">
                  <c:v>0.58697916666666672</c:v>
                </c:pt>
                <c:pt idx="3473">
                  <c:v>0.58703703703703702</c:v>
                </c:pt>
                <c:pt idx="3474">
                  <c:v>0.58709490740740744</c:v>
                </c:pt>
                <c:pt idx="3475">
                  <c:v>0.58715277777777775</c:v>
                </c:pt>
                <c:pt idx="3476">
                  <c:v>0.58721064814814816</c:v>
                </c:pt>
                <c:pt idx="3477">
                  <c:v>0.58726851851851858</c:v>
                </c:pt>
                <c:pt idx="3478">
                  <c:v>0.58732638888888888</c:v>
                </c:pt>
                <c:pt idx="3479">
                  <c:v>0.58738425925925919</c:v>
                </c:pt>
                <c:pt idx="3480">
                  <c:v>0.58744212962962961</c:v>
                </c:pt>
                <c:pt idx="3481">
                  <c:v>0.58750000000000002</c:v>
                </c:pt>
                <c:pt idx="3482">
                  <c:v>0.58755787037037044</c:v>
                </c:pt>
                <c:pt idx="3483">
                  <c:v>0.58761574074074074</c:v>
                </c:pt>
                <c:pt idx="3484">
                  <c:v>0.58767361111111105</c:v>
                </c:pt>
                <c:pt idx="3485">
                  <c:v>0.58773148148148147</c:v>
                </c:pt>
                <c:pt idx="3486">
                  <c:v>0.58778935185185188</c:v>
                </c:pt>
                <c:pt idx="3487">
                  <c:v>0.58784722222222219</c:v>
                </c:pt>
                <c:pt idx="3488">
                  <c:v>0.5879050925925926</c:v>
                </c:pt>
                <c:pt idx="3489">
                  <c:v>0.58796296296296291</c:v>
                </c:pt>
                <c:pt idx="3490">
                  <c:v>0.58802083333333333</c:v>
                </c:pt>
                <c:pt idx="3491">
                  <c:v>0.58807870370370374</c:v>
                </c:pt>
                <c:pt idx="3492">
                  <c:v>0.58813657407407405</c:v>
                </c:pt>
                <c:pt idx="3493">
                  <c:v>0.58819444444444446</c:v>
                </c:pt>
                <c:pt idx="3494">
                  <c:v>0.58825231481481477</c:v>
                </c:pt>
                <c:pt idx="3495">
                  <c:v>0.58831018518518519</c:v>
                </c:pt>
                <c:pt idx="3496">
                  <c:v>0.5883680555555556</c:v>
                </c:pt>
                <c:pt idx="3497">
                  <c:v>0.58842592592592591</c:v>
                </c:pt>
                <c:pt idx="3498">
                  <c:v>0.58848379629629632</c:v>
                </c:pt>
                <c:pt idx="3499">
                  <c:v>0.58854166666666663</c:v>
                </c:pt>
                <c:pt idx="3500">
                  <c:v>0.58859953703703705</c:v>
                </c:pt>
                <c:pt idx="3501">
                  <c:v>0.58865740740740746</c:v>
                </c:pt>
                <c:pt idx="3502">
                  <c:v>0.58871527777777777</c:v>
                </c:pt>
                <c:pt idx="3503">
                  <c:v>0.58877314814814818</c:v>
                </c:pt>
                <c:pt idx="3504">
                  <c:v>0.58883101851851849</c:v>
                </c:pt>
                <c:pt idx="3505">
                  <c:v>0.58888888888888891</c:v>
                </c:pt>
                <c:pt idx="3506">
                  <c:v>0.58894675925925932</c:v>
                </c:pt>
                <c:pt idx="3507">
                  <c:v>0.58900462962962963</c:v>
                </c:pt>
                <c:pt idx="3508">
                  <c:v>0.58906249999999993</c:v>
                </c:pt>
                <c:pt idx="3509">
                  <c:v>0.58912037037037035</c:v>
                </c:pt>
                <c:pt idx="3510">
                  <c:v>0.58917824074074077</c:v>
                </c:pt>
                <c:pt idx="3511">
                  <c:v>0.58923611111111118</c:v>
                </c:pt>
                <c:pt idx="3512">
                  <c:v>0.58929398148148149</c:v>
                </c:pt>
                <c:pt idx="3513">
                  <c:v>0.58935185185185179</c:v>
                </c:pt>
                <c:pt idx="3514">
                  <c:v>0.58940972222222221</c:v>
                </c:pt>
                <c:pt idx="3515">
                  <c:v>0.58946759259259263</c:v>
                </c:pt>
                <c:pt idx="3516">
                  <c:v>0.58952546296296293</c:v>
                </c:pt>
                <c:pt idx="3517">
                  <c:v>0.58958333333333335</c:v>
                </c:pt>
                <c:pt idx="3518">
                  <c:v>0.58964120370370365</c:v>
                </c:pt>
                <c:pt idx="3519">
                  <c:v>0.58969907407407407</c:v>
                </c:pt>
                <c:pt idx="3520">
                  <c:v>0.58975694444444449</c:v>
                </c:pt>
                <c:pt idx="3521">
                  <c:v>0.58981481481481479</c:v>
                </c:pt>
                <c:pt idx="3522">
                  <c:v>0.58987268518518521</c:v>
                </c:pt>
                <c:pt idx="3523">
                  <c:v>0.58993055555555551</c:v>
                </c:pt>
                <c:pt idx="3524">
                  <c:v>0.58998842592592593</c:v>
                </c:pt>
                <c:pt idx="3525">
                  <c:v>0.59004629629629635</c:v>
                </c:pt>
                <c:pt idx="3526">
                  <c:v>0.59010416666666665</c:v>
                </c:pt>
                <c:pt idx="3527">
                  <c:v>0.59016203703703707</c:v>
                </c:pt>
                <c:pt idx="3528">
                  <c:v>0.59021990740740737</c:v>
                </c:pt>
                <c:pt idx="3529">
                  <c:v>0.59027777777777779</c:v>
                </c:pt>
                <c:pt idx="3530">
                  <c:v>0.59033564814814821</c:v>
                </c:pt>
                <c:pt idx="3531">
                  <c:v>0.59039351851851851</c:v>
                </c:pt>
                <c:pt idx="3532">
                  <c:v>0.59045138888888882</c:v>
                </c:pt>
                <c:pt idx="3533">
                  <c:v>0.59050925925925923</c:v>
                </c:pt>
                <c:pt idx="3534">
                  <c:v>0.59056712962962965</c:v>
                </c:pt>
                <c:pt idx="3535">
                  <c:v>0.59062500000000007</c:v>
                </c:pt>
                <c:pt idx="3536">
                  <c:v>0.59068287037037037</c:v>
                </c:pt>
                <c:pt idx="3537">
                  <c:v>0.59074074074074068</c:v>
                </c:pt>
                <c:pt idx="3538">
                  <c:v>0.59079861111111109</c:v>
                </c:pt>
                <c:pt idx="3539">
                  <c:v>0.59085648148148151</c:v>
                </c:pt>
                <c:pt idx="3540">
                  <c:v>0.59091435185185182</c:v>
                </c:pt>
                <c:pt idx="3541">
                  <c:v>0.59097222222222223</c:v>
                </c:pt>
                <c:pt idx="3542">
                  <c:v>0.59103009259259254</c:v>
                </c:pt>
                <c:pt idx="3543">
                  <c:v>0.59108796296296295</c:v>
                </c:pt>
                <c:pt idx="3544">
                  <c:v>0.59114583333333337</c:v>
                </c:pt>
                <c:pt idx="3545">
                  <c:v>0.59120370370370368</c:v>
                </c:pt>
                <c:pt idx="3546">
                  <c:v>0.59126157407407409</c:v>
                </c:pt>
                <c:pt idx="3547">
                  <c:v>0.5913194444444444</c:v>
                </c:pt>
                <c:pt idx="3548">
                  <c:v>0.59137731481481481</c:v>
                </c:pt>
                <c:pt idx="3549">
                  <c:v>0.59143518518518523</c:v>
                </c:pt>
                <c:pt idx="3550">
                  <c:v>0.59149305555555554</c:v>
                </c:pt>
                <c:pt idx="3551">
                  <c:v>0.59155092592592595</c:v>
                </c:pt>
                <c:pt idx="3552">
                  <c:v>0.59160879629629626</c:v>
                </c:pt>
                <c:pt idx="3553">
                  <c:v>0.59166666666666667</c:v>
                </c:pt>
                <c:pt idx="3554">
                  <c:v>0.59172453703703709</c:v>
                </c:pt>
                <c:pt idx="3555">
                  <c:v>0.5917824074074074</c:v>
                </c:pt>
                <c:pt idx="3556">
                  <c:v>0.59184027777777781</c:v>
                </c:pt>
                <c:pt idx="3557">
                  <c:v>0.59189814814814812</c:v>
                </c:pt>
                <c:pt idx="3558">
                  <c:v>0.59195601851851853</c:v>
                </c:pt>
                <c:pt idx="3559">
                  <c:v>0.59201388888888895</c:v>
                </c:pt>
                <c:pt idx="3560">
                  <c:v>0.59207175925925926</c:v>
                </c:pt>
                <c:pt idx="3561">
                  <c:v>0.59212962962962956</c:v>
                </c:pt>
                <c:pt idx="3562">
                  <c:v>0.59218749999999998</c:v>
                </c:pt>
                <c:pt idx="3563">
                  <c:v>0.59224537037037039</c:v>
                </c:pt>
                <c:pt idx="3564">
                  <c:v>0.59230324074074081</c:v>
                </c:pt>
                <c:pt idx="3565">
                  <c:v>0.59236111111111112</c:v>
                </c:pt>
                <c:pt idx="3566">
                  <c:v>0.59241898148148142</c:v>
                </c:pt>
                <c:pt idx="3567">
                  <c:v>0.59247685185185184</c:v>
                </c:pt>
                <c:pt idx="3568">
                  <c:v>0.59253472222222225</c:v>
                </c:pt>
                <c:pt idx="3569">
                  <c:v>0.59259259259259256</c:v>
                </c:pt>
                <c:pt idx="3570">
                  <c:v>0.59265046296296298</c:v>
                </c:pt>
                <c:pt idx="3571">
                  <c:v>0.59270833333333328</c:v>
                </c:pt>
                <c:pt idx="3572">
                  <c:v>0.5927662037037037</c:v>
                </c:pt>
                <c:pt idx="3573">
                  <c:v>0.59282407407407411</c:v>
                </c:pt>
                <c:pt idx="3574">
                  <c:v>0.59288194444444442</c:v>
                </c:pt>
                <c:pt idx="3575">
                  <c:v>0.59293981481481484</c:v>
                </c:pt>
                <c:pt idx="3576">
                  <c:v>0.59299768518518514</c:v>
                </c:pt>
                <c:pt idx="3577">
                  <c:v>0.59305555555555556</c:v>
                </c:pt>
                <c:pt idx="3578">
                  <c:v>0.59311342592592597</c:v>
                </c:pt>
                <c:pt idx="3579">
                  <c:v>0.59317129629629628</c:v>
                </c:pt>
                <c:pt idx="3580">
                  <c:v>0.5932291666666667</c:v>
                </c:pt>
                <c:pt idx="3581">
                  <c:v>0.593287037037037</c:v>
                </c:pt>
                <c:pt idx="3582">
                  <c:v>0.59334490740740742</c:v>
                </c:pt>
                <c:pt idx="3583">
                  <c:v>0.59340277777777783</c:v>
                </c:pt>
                <c:pt idx="3584">
                  <c:v>0.59346064814814814</c:v>
                </c:pt>
                <c:pt idx="3585">
                  <c:v>0.59351851851851845</c:v>
                </c:pt>
                <c:pt idx="3586">
                  <c:v>0.59357638888888886</c:v>
                </c:pt>
                <c:pt idx="3587">
                  <c:v>0.59363425925925928</c:v>
                </c:pt>
                <c:pt idx="3588">
                  <c:v>0.59369212962962969</c:v>
                </c:pt>
                <c:pt idx="3589">
                  <c:v>0.59375</c:v>
                </c:pt>
                <c:pt idx="3590">
                  <c:v>0.59380787037037031</c:v>
                </c:pt>
                <c:pt idx="3591">
                  <c:v>0.59386574074074072</c:v>
                </c:pt>
                <c:pt idx="3592">
                  <c:v>0.59392361111111114</c:v>
                </c:pt>
                <c:pt idx="3593">
                  <c:v>0.59398148148148155</c:v>
                </c:pt>
                <c:pt idx="3594">
                  <c:v>0.59403935185185186</c:v>
                </c:pt>
                <c:pt idx="3595">
                  <c:v>0.59409722222222217</c:v>
                </c:pt>
                <c:pt idx="3596">
                  <c:v>0.59415509259259258</c:v>
                </c:pt>
                <c:pt idx="3597">
                  <c:v>0.594212962962963</c:v>
                </c:pt>
                <c:pt idx="3598">
                  <c:v>0.5942708333333333</c:v>
                </c:pt>
                <c:pt idx="3599">
                  <c:v>0.59432870370370372</c:v>
                </c:pt>
                <c:pt idx="3600">
                  <c:v>0.59438657407407403</c:v>
                </c:pt>
                <c:pt idx="3601">
                  <c:v>0.59444444444444444</c:v>
                </c:pt>
                <c:pt idx="3602">
                  <c:v>0.59450231481481486</c:v>
                </c:pt>
                <c:pt idx="3603">
                  <c:v>0.59456018518518516</c:v>
                </c:pt>
                <c:pt idx="3604">
                  <c:v>0.59461805555555558</c:v>
                </c:pt>
                <c:pt idx="3605">
                  <c:v>0.59467592592592589</c:v>
                </c:pt>
                <c:pt idx="3606">
                  <c:v>0.5947337962962963</c:v>
                </c:pt>
                <c:pt idx="3607">
                  <c:v>0.59479166666666672</c:v>
                </c:pt>
                <c:pt idx="3608">
                  <c:v>0.59484953703703702</c:v>
                </c:pt>
                <c:pt idx="3609">
                  <c:v>0.59490740740740744</c:v>
                </c:pt>
                <c:pt idx="3610">
                  <c:v>0.59496527777777775</c:v>
                </c:pt>
                <c:pt idx="3611">
                  <c:v>0.59502314814814816</c:v>
                </c:pt>
                <c:pt idx="3612">
                  <c:v>0.59508101851851858</c:v>
                </c:pt>
                <c:pt idx="3613">
                  <c:v>0.59513888888888888</c:v>
                </c:pt>
                <c:pt idx="3614">
                  <c:v>0.59519675925925919</c:v>
                </c:pt>
                <c:pt idx="3615">
                  <c:v>0.59525462962962961</c:v>
                </c:pt>
                <c:pt idx="3616">
                  <c:v>0.59531250000000002</c:v>
                </c:pt>
                <c:pt idx="3617">
                  <c:v>0.59537037037037044</c:v>
                </c:pt>
                <c:pt idx="3618">
                  <c:v>0.59542824074074074</c:v>
                </c:pt>
                <c:pt idx="3619">
                  <c:v>0.59548611111111105</c:v>
                </c:pt>
                <c:pt idx="3620">
                  <c:v>0.59554398148148147</c:v>
                </c:pt>
                <c:pt idx="3621">
                  <c:v>0.59560185185185188</c:v>
                </c:pt>
                <c:pt idx="3622">
                  <c:v>0.59565972222222219</c:v>
                </c:pt>
                <c:pt idx="3623">
                  <c:v>0.5957175925925926</c:v>
                </c:pt>
                <c:pt idx="3624">
                  <c:v>0.59577546296296291</c:v>
                </c:pt>
                <c:pt idx="3625">
                  <c:v>0.59583333333333333</c:v>
                </c:pt>
                <c:pt idx="3626">
                  <c:v>0.59589120370370374</c:v>
                </c:pt>
                <c:pt idx="3627">
                  <c:v>0.59594907407407405</c:v>
                </c:pt>
                <c:pt idx="3628">
                  <c:v>0.59600694444444446</c:v>
                </c:pt>
                <c:pt idx="3629">
                  <c:v>0.59606481481481477</c:v>
                </c:pt>
                <c:pt idx="3630">
                  <c:v>0.59612268518518519</c:v>
                </c:pt>
                <c:pt idx="3631">
                  <c:v>0.5961805555555556</c:v>
                </c:pt>
                <c:pt idx="3632">
                  <c:v>0.59623842592592591</c:v>
                </c:pt>
                <c:pt idx="3633">
                  <c:v>0.59629629629629632</c:v>
                </c:pt>
                <c:pt idx="3634">
                  <c:v>0.59635416666666663</c:v>
                </c:pt>
                <c:pt idx="3635">
                  <c:v>0.59641203703703705</c:v>
                </c:pt>
                <c:pt idx="3636">
                  <c:v>0.59646990740740746</c:v>
                </c:pt>
                <c:pt idx="3637">
                  <c:v>0.59652777777777777</c:v>
                </c:pt>
                <c:pt idx="3638">
                  <c:v>0.59658564814814818</c:v>
                </c:pt>
                <c:pt idx="3639">
                  <c:v>0.59664351851851849</c:v>
                </c:pt>
                <c:pt idx="3640">
                  <c:v>0.59670138888888891</c:v>
                </c:pt>
                <c:pt idx="3641">
                  <c:v>0.59675925925925932</c:v>
                </c:pt>
                <c:pt idx="3642">
                  <c:v>0.59681712962962963</c:v>
                </c:pt>
                <c:pt idx="3643">
                  <c:v>0.59687499999999993</c:v>
                </c:pt>
                <c:pt idx="3644">
                  <c:v>0.59693287037037035</c:v>
                </c:pt>
                <c:pt idx="3645">
                  <c:v>0.59699074074074077</c:v>
                </c:pt>
                <c:pt idx="3646">
                  <c:v>0.59704861111111118</c:v>
                </c:pt>
                <c:pt idx="3647">
                  <c:v>0.59710648148148149</c:v>
                </c:pt>
                <c:pt idx="3648">
                  <c:v>0.59716435185185179</c:v>
                </c:pt>
                <c:pt idx="3649">
                  <c:v>0.59722222222222221</c:v>
                </c:pt>
                <c:pt idx="3650">
                  <c:v>0.59728009259259263</c:v>
                </c:pt>
                <c:pt idx="3651">
                  <c:v>0.59733796296296293</c:v>
                </c:pt>
                <c:pt idx="3652">
                  <c:v>0.59739583333333335</c:v>
                </c:pt>
                <c:pt idx="3653">
                  <c:v>0.59745370370370365</c:v>
                </c:pt>
                <c:pt idx="3654">
                  <c:v>0.59751157407407407</c:v>
                </c:pt>
                <c:pt idx="3655">
                  <c:v>0.59756944444444449</c:v>
                </c:pt>
                <c:pt idx="3656">
                  <c:v>0.59762731481481479</c:v>
                </c:pt>
                <c:pt idx="3657">
                  <c:v>0.59768518518518521</c:v>
                </c:pt>
                <c:pt idx="3658">
                  <c:v>0.59774305555555551</c:v>
                </c:pt>
                <c:pt idx="3659">
                  <c:v>0.59780092592592593</c:v>
                </c:pt>
                <c:pt idx="3660">
                  <c:v>0.59785879629629635</c:v>
                </c:pt>
                <c:pt idx="3661">
                  <c:v>0.59791666666666665</c:v>
                </c:pt>
                <c:pt idx="3662">
                  <c:v>0.59797453703703707</c:v>
                </c:pt>
                <c:pt idx="3663">
                  <c:v>0.59803240740740737</c:v>
                </c:pt>
                <c:pt idx="3664">
                  <c:v>0.59809027777777779</c:v>
                </c:pt>
                <c:pt idx="3665">
                  <c:v>0.59814814814814821</c:v>
                </c:pt>
                <c:pt idx="3666">
                  <c:v>0.59820601851851851</c:v>
                </c:pt>
                <c:pt idx="3667">
                  <c:v>0.59826388888888882</c:v>
                </c:pt>
                <c:pt idx="3668">
                  <c:v>0.59832175925925923</c:v>
                </c:pt>
                <c:pt idx="3669">
                  <c:v>0.59837962962962965</c:v>
                </c:pt>
                <c:pt idx="3670">
                  <c:v>0.59843750000000007</c:v>
                </c:pt>
                <c:pt idx="3671">
                  <c:v>0.59849537037037037</c:v>
                </c:pt>
                <c:pt idx="3672">
                  <c:v>0.59855324074074068</c:v>
                </c:pt>
                <c:pt idx="3673">
                  <c:v>0.59861111111111109</c:v>
                </c:pt>
                <c:pt idx="3674">
                  <c:v>0.59866898148148151</c:v>
                </c:pt>
                <c:pt idx="3675">
                  <c:v>0.59872685185185182</c:v>
                </c:pt>
                <c:pt idx="3676">
                  <c:v>0.59878472222222223</c:v>
                </c:pt>
                <c:pt idx="3677">
                  <c:v>0.59884259259259254</c:v>
                </c:pt>
                <c:pt idx="3678">
                  <c:v>0.59890046296296295</c:v>
                </c:pt>
                <c:pt idx="3679">
                  <c:v>0.59895833333333337</c:v>
                </c:pt>
                <c:pt idx="3680">
                  <c:v>0.59901620370370368</c:v>
                </c:pt>
                <c:pt idx="3681">
                  <c:v>0.59907407407407409</c:v>
                </c:pt>
                <c:pt idx="3682">
                  <c:v>0.5991319444444444</c:v>
                </c:pt>
                <c:pt idx="3683">
                  <c:v>0.59918981481481481</c:v>
                </c:pt>
                <c:pt idx="3684">
                  <c:v>0.59924768518518523</c:v>
                </c:pt>
                <c:pt idx="3685">
                  <c:v>0.59930555555555554</c:v>
                </c:pt>
                <c:pt idx="3686">
                  <c:v>0.59936342592592595</c:v>
                </c:pt>
                <c:pt idx="3687">
                  <c:v>0.59942129629629626</c:v>
                </c:pt>
                <c:pt idx="3688">
                  <c:v>0.59947916666666667</c:v>
                </c:pt>
                <c:pt idx="3689">
                  <c:v>0.59953703703703709</c:v>
                </c:pt>
                <c:pt idx="3690">
                  <c:v>0.5995949074074074</c:v>
                </c:pt>
                <c:pt idx="3691">
                  <c:v>0.59965277777777781</c:v>
                </c:pt>
                <c:pt idx="3692">
                  <c:v>0.59971064814814812</c:v>
                </c:pt>
                <c:pt idx="3693">
                  <c:v>0.59976851851851853</c:v>
                </c:pt>
                <c:pt idx="3694">
                  <c:v>0.59982638888888895</c:v>
                </c:pt>
                <c:pt idx="3695">
                  <c:v>0.59988425925925926</c:v>
                </c:pt>
                <c:pt idx="3696">
                  <c:v>0.59994212962962956</c:v>
                </c:pt>
                <c:pt idx="3697">
                  <c:v>0.6</c:v>
                </c:pt>
                <c:pt idx="3698">
                  <c:v>0.60005787037037039</c:v>
                </c:pt>
                <c:pt idx="3699">
                  <c:v>0.60011574074074081</c:v>
                </c:pt>
                <c:pt idx="3700">
                  <c:v>0.60017361111111112</c:v>
                </c:pt>
                <c:pt idx="3701">
                  <c:v>0.60023148148148142</c:v>
                </c:pt>
                <c:pt idx="3702">
                  <c:v>0.60028935185185184</c:v>
                </c:pt>
                <c:pt idx="3703">
                  <c:v>0.60034722222222225</c:v>
                </c:pt>
                <c:pt idx="3704">
                  <c:v>0.60040509259259256</c:v>
                </c:pt>
                <c:pt idx="3705">
                  <c:v>0.60046296296296298</c:v>
                </c:pt>
                <c:pt idx="3706">
                  <c:v>0.60052083333333328</c:v>
                </c:pt>
                <c:pt idx="3707">
                  <c:v>0.6005787037037037</c:v>
                </c:pt>
                <c:pt idx="3708">
                  <c:v>0.60063657407407411</c:v>
                </c:pt>
                <c:pt idx="3709">
                  <c:v>0.60069444444444442</c:v>
                </c:pt>
                <c:pt idx="3710">
                  <c:v>0.60075231481481484</c:v>
                </c:pt>
                <c:pt idx="3711">
                  <c:v>0.60081018518518514</c:v>
                </c:pt>
                <c:pt idx="3712">
                  <c:v>0.60086805555555556</c:v>
                </c:pt>
                <c:pt idx="3713">
                  <c:v>0.60092592592592597</c:v>
                </c:pt>
                <c:pt idx="3714">
                  <c:v>0.60098379629629628</c:v>
                </c:pt>
                <c:pt idx="3715">
                  <c:v>0.6010416666666667</c:v>
                </c:pt>
                <c:pt idx="3716">
                  <c:v>0.601099537037037</c:v>
                </c:pt>
                <c:pt idx="3717">
                  <c:v>0.60115740740740742</c:v>
                </c:pt>
                <c:pt idx="3718">
                  <c:v>0.60121527777777783</c:v>
                </c:pt>
                <c:pt idx="3719">
                  <c:v>0.60127314814814814</c:v>
                </c:pt>
                <c:pt idx="3720">
                  <c:v>0.60133101851851845</c:v>
                </c:pt>
                <c:pt idx="3721">
                  <c:v>0.60138888888888886</c:v>
                </c:pt>
                <c:pt idx="3722">
                  <c:v>0.60144675925925928</c:v>
                </c:pt>
                <c:pt idx="3723">
                  <c:v>0.60150462962962969</c:v>
                </c:pt>
                <c:pt idx="3724">
                  <c:v>0.6015625</c:v>
                </c:pt>
                <c:pt idx="3725">
                  <c:v>0.60162037037037031</c:v>
                </c:pt>
                <c:pt idx="3726">
                  <c:v>0.60167824074074072</c:v>
                </c:pt>
                <c:pt idx="3727">
                  <c:v>0.60173611111111114</c:v>
                </c:pt>
                <c:pt idx="3728">
                  <c:v>0.60179398148148155</c:v>
                </c:pt>
                <c:pt idx="3729">
                  <c:v>0.60185185185185186</c:v>
                </c:pt>
                <c:pt idx="3730">
                  <c:v>0.60190972222222217</c:v>
                </c:pt>
                <c:pt idx="3731">
                  <c:v>0.60196759259259258</c:v>
                </c:pt>
                <c:pt idx="3732">
                  <c:v>0.602025462962963</c:v>
                </c:pt>
                <c:pt idx="3733">
                  <c:v>0.6020833333333333</c:v>
                </c:pt>
                <c:pt idx="3734">
                  <c:v>0.60214120370370372</c:v>
                </c:pt>
                <c:pt idx="3735">
                  <c:v>0.60219907407407403</c:v>
                </c:pt>
                <c:pt idx="3736">
                  <c:v>0.60225694444444444</c:v>
                </c:pt>
                <c:pt idx="3737">
                  <c:v>0.60231481481481486</c:v>
                </c:pt>
                <c:pt idx="3738">
                  <c:v>0.60237268518518516</c:v>
                </c:pt>
                <c:pt idx="3739">
                  <c:v>0.60243055555555558</c:v>
                </c:pt>
                <c:pt idx="3740">
                  <c:v>0.60248842592592589</c:v>
                </c:pt>
                <c:pt idx="3741">
                  <c:v>0.6025462962962963</c:v>
                </c:pt>
                <c:pt idx="3742">
                  <c:v>0.60260416666666672</c:v>
                </c:pt>
                <c:pt idx="3743">
                  <c:v>0.60266203703703702</c:v>
                </c:pt>
                <c:pt idx="3744">
                  <c:v>0.60271990740740744</c:v>
                </c:pt>
                <c:pt idx="3745">
                  <c:v>0.60277777777777775</c:v>
                </c:pt>
                <c:pt idx="3746">
                  <c:v>0.60283564814814816</c:v>
                </c:pt>
                <c:pt idx="3747">
                  <c:v>0.60289351851851858</c:v>
                </c:pt>
                <c:pt idx="3748">
                  <c:v>0.60295138888888888</c:v>
                </c:pt>
                <c:pt idx="3749">
                  <c:v>0.60300925925925919</c:v>
                </c:pt>
                <c:pt idx="3750">
                  <c:v>0.60306712962962961</c:v>
                </c:pt>
                <c:pt idx="3751">
                  <c:v>0.60312500000000002</c:v>
                </c:pt>
                <c:pt idx="3752">
                  <c:v>0.60318287037037044</c:v>
                </c:pt>
                <c:pt idx="3753">
                  <c:v>0.60324074074074074</c:v>
                </c:pt>
                <c:pt idx="3754">
                  <c:v>0.60329861111111105</c:v>
                </c:pt>
                <c:pt idx="3755">
                  <c:v>0.60335648148148147</c:v>
                </c:pt>
                <c:pt idx="3756">
                  <c:v>0.60341435185185188</c:v>
                </c:pt>
                <c:pt idx="3757">
                  <c:v>0.60347222222222219</c:v>
                </c:pt>
                <c:pt idx="3758">
                  <c:v>0.6035300925925926</c:v>
                </c:pt>
                <c:pt idx="3759">
                  <c:v>0.60358796296296291</c:v>
                </c:pt>
                <c:pt idx="3760">
                  <c:v>0.60364583333333333</c:v>
                </c:pt>
                <c:pt idx="3761">
                  <c:v>0.60370370370370374</c:v>
                </c:pt>
                <c:pt idx="3762">
                  <c:v>0.60376157407407405</c:v>
                </c:pt>
                <c:pt idx="3763">
                  <c:v>0.60381944444444446</c:v>
                </c:pt>
                <c:pt idx="3764">
                  <c:v>0.60387731481481477</c:v>
                </c:pt>
                <c:pt idx="3765">
                  <c:v>0.60393518518518519</c:v>
                </c:pt>
                <c:pt idx="3766">
                  <c:v>0.6039930555555556</c:v>
                </c:pt>
                <c:pt idx="3767">
                  <c:v>0.60405092592592591</c:v>
                </c:pt>
                <c:pt idx="3768">
                  <c:v>0.60410879629629632</c:v>
                </c:pt>
                <c:pt idx="3769">
                  <c:v>0.60416666666666663</c:v>
                </c:pt>
                <c:pt idx="3770">
                  <c:v>0.60422453703703705</c:v>
                </c:pt>
                <c:pt idx="3771">
                  <c:v>0.60428240740740746</c:v>
                </c:pt>
                <c:pt idx="3772">
                  <c:v>0.60434027777777777</c:v>
                </c:pt>
                <c:pt idx="3773">
                  <c:v>0.60439814814814818</c:v>
                </c:pt>
                <c:pt idx="3774">
                  <c:v>0.60445601851851849</c:v>
                </c:pt>
                <c:pt idx="3775">
                  <c:v>0.60451388888888891</c:v>
                </c:pt>
                <c:pt idx="3776">
                  <c:v>0.60457175925925932</c:v>
                </c:pt>
                <c:pt idx="3777">
                  <c:v>0.60462962962962963</c:v>
                </c:pt>
                <c:pt idx="3778">
                  <c:v>0.60468749999999993</c:v>
                </c:pt>
                <c:pt idx="3779">
                  <c:v>0.60474537037037035</c:v>
                </c:pt>
                <c:pt idx="3780">
                  <c:v>0.60480324074074077</c:v>
                </c:pt>
                <c:pt idx="3781">
                  <c:v>0.60486111111111118</c:v>
                </c:pt>
                <c:pt idx="3782">
                  <c:v>0.60491898148148149</c:v>
                </c:pt>
                <c:pt idx="3783">
                  <c:v>0.60497685185185179</c:v>
                </c:pt>
                <c:pt idx="3784">
                  <c:v>0.60503472222222221</c:v>
                </c:pt>
                <c:pt idx="3785">
                  <c:v>0.60509259259259263</c:v>
                </c:pt>
                <c:pt idx="3786">
                  <c:v>0.60515046296296293</c:v>
                </c:pt>
                <c:pt idx="3787">
                  <c:v>0.60520833333333335</c:v>
                </c:pt>
                <c:pt idx="3788">
                  <c:v>0.60526620370370365</c:v>
                </c:pt>
                <c:pt idx="3789">
                  <c:v>0.60532407407407407</c:v>
                </c:pt>
                <c:pt idx="3790">
                  <c:v>0.60538194444444449</c:v>
                </c:pt>
                <c:pt idx="3791">
                  <c:v>0.60543981481481479</c:v>
                </c:pt>
                <c:pt idx="3792">
                  <c:v>0.60549768518518521</c:v>
                </c:pt>
                <c:pt idx="3793">
                  <c:v>0.60555555555555551</c:v>
                </c:pt>
                <c:pt idx="3794">
                  <c:v>0.60561342592592593</c:v>
                </c:pt>
                <c:pt idx="3795">
                  <c:v>0.60567129629629635</c:v>
                </c:pt>
                <c:pt idx="3796">
                  <c:v>0.60572916666666665</c:v>
                </c:pt>
                <c:pt idx="3797">
                  <c:v>0.60578703703703707</c:v>
                </c:pt>
                <c:pt idx="3798">
                  <c:v>0.60584490740740737</c:v>
                </c:pt>
                <c:pt idx="3799">
                  <c:v>0.60590277777777779</c:v>
                </c:pt>
                <c:pt idx="3800">
                  <c:v>0.60596064814814821</c:v>
                </c:pt>
                <c:pt idx="3801">
                  <c:v>0.60601851851851851</c:v>
                </c:pt>
                <c:pt idx="3802">
                  <c:v>0.60607638888888882</c:v>
                </c:pt>
                <c:pt idx="3803">
                  <c:v>0.60613425925925923</c:v>
                </c:pt>
                <c:pt idx="3804">
                  <c:v>0.60619212962962965</c:v>
                </c:pt>
                <c:pt idx="3805">
                  <c:v>0.60625000000000007</c:v>
                </c:pt>
                <c:pt idx="3806">
                  <c:v>0.60630787037037037</c:v>
                </c:pt>
                <c:pt idx="3807">
                  <c:v>0.60636574074074068</c:v>
                </c:pt>
                <c:pt idx="3808">
                  <c:v>0.60642361111111109</c:v>
                </c:pt>
                <c:pt idx="3809">
                  <c:v>0.60648148148148151</c:v>
                </c:pt>
                <c:pt idx="3810">
                  <c:v>0.60653935185185182</c:v>
                </c:pt>
                <c:pt idx="3811">
                  <c:v>0.60659722222222223</c:v>
                </c:pt>
                <c:pt idx="3812">
                  <c:v>0.60665509259259254</c:v>
                </c:pt>
                <c:pt idx="3813">
                  <c:v>0.60671296296296295</c:v>
                </c:pt>
                <c:pt idx="3814">
                  <c:v>0.60677083333333337</c:v>
                </c:pt>
                <c:pt idx="3815">
                  <c:v>0.60682870370370368</c:v>
                </c:pt>
                <c:pt idx="3816">
                  <c:v>0.60688657407407409</c:v>
                </c:pt>
                <c:pt idx="3817">
                  <c:v>0.6069444444444444</c:v>
                </c:pt>
                <c:pt idx="3818">
                  <c:v>0.60700231481481481</c:v>
                </c:pt>
                <c:pt idx="3819">
                  <c:v>0.60706018518518523</c:v>
                </c:pt>
                <c:pt idx="3820">
                  <c:v>0.60711805555555554</c:v>
                </c:pt>
                <c:pt idx="3821">
                  <c:v>0.60717592592592595</c:v>
                </c:pt>
                <c:pt idx="3822">
                  <c:v>0.60723379629629626</c:v>
                </c:pt>
                <c:pt idx="3823">
                  <c:v>0.60729166666666667</c:v>
                </c:pt>
                <c:pt idx="3824">
                  <c:v>0.60734953703703709</c:v>
                </c:pt>
                <c:pt idx="3825">
                  <c:v>0.6074074074074074</c:v>
                </c:pt>
                <c:pt idx="3826">
                  <c:v>0.60746527777777781</c:v>
                </c:pt>
                <c:pt idx="3827">
                  <c:v>0.60752314814814812</c:v>
                </c:pt>
                <c:pt idx="3828">
                  <c:v>0.60758101851851853</c:v>
                </c:pt>
                <c:pt idx="3829">
                  <c:v>0.60763888888888895</c:v>
                </c:pt>
                <c:pt idx="3830">
                  <c:v>0.60769675925925926</c:v>
                </c:pt>
                <c:pt idx="3831">
                  <c:v>0.60775462962962956</c:v>
                </c:pt>
                <c:pt idx="3832">
                  <c:v>0.60781249999999998</c:v>
                </c:pt>
                <c:pt idx="3833">
                  <c:v>0.60787037037037039</c:v>
                </c:pt>
                <c:pt idx="3834">
                  <c:v>0.60792824074074081</c:v>
                </c:pt>
                <c:pt idx="3835">
                  <c:v>0.60798611111111112</c:v>
                </c:pt>
                <c:pt idx="3836">
                  <c:v>0.60804398148148142</c:v>
                </c:pt>
                <c:pt idx="3837">
                  <c:v>0.60810185185185184</c:v>
                </c:pt>
                <c:pt idx="3838">
                  <c:v>0.60815972222222225</c:v>
                </c:pt>
                <c:pt idx="3839">
                  <c:v>0.60821759259259256</c:v>
                </c:pt>
                <c:pt idx="3840">
                  <c:v>0.60827546296296298</c:v>
                </c:pt>
                <c:pt idx="3841">
                  <c:v>0.60833333333333328</c:v>
                </c:pt>
                <c:pt idx="3842">
                  <c:v>0.6083912037037037</c:v>
                </c:pt>
                <c:pt idx="3843">
                  <c:v>0.60844907407407411</c:v>
                </c:pt>
                <c:pt idx="3844">
                  <c:v>0.60850694444444442</c:v>
                </c:pt>
                <c:pt idx="3845">
                  <c:v>0.60856481481481484</c:v>
                </c:pt>
                <c:pt idx="3846">
                  <c:v>0.60862268518518514</c:v>
                </c:pt>
                <c:pt idx="3847">
                  <c:v>0.60868055555555556</c:v>
                </c:pt>
                <c:pt idx="3848">
                  <c:v>0.60873842592592597</c:v>
                </c:pt>
                <c:pt idx="3849">
                  <c:v>0.60879629629629628</c:v>
                </c:pt>
                <c:pt idx="3850">
                  <c:v>0.6088541666666667</c:v>
                </c:pt>
                <c:pt idx="3851">
                  <c:v>0.608912037037037</c:v>
                </c:pt>
                <c:pt idx="3852">
                  <c:v>0.60896990740740742</c:v>
                </c:pt>
                <c:pt idx="3853">
                  <c:v>0.60902777777777783</c:v>
                </c:pt>
                <c:pt idx="3854">
                  <c:v>0.60908564814814814</c:v>
                </c:pt>
                <c:pt idx="3855">
                  <c:v>0.60914351851851845</c:v>
                </c:pt>
                <c:pt idx="3856">
                  <c:v>0.60920138888888886</c:v>
                </c:pt>
                <c:pt idx="3857">
                  <c:v>0.60925925925925928</c:v>
                </c:pt>
                <c:pt idx="3858">
                  <c:v>0.60931712962962969</c:v>
                </c:pt>
                <c:pt idx="3859">
                  <c:v>0.609375</c:v>
                </c:pt>
                <c:pt idx="3860">
                  <c:v>0.60943287037037031</c:v>
                </c:pt>
                <c:pt idx="3861">
                  <c:v>0.60949074074074072</c:v>
                </c:pt>
                <c:pt idx="3862">
                  <c:v>0.60954861111111114</c:v>
                </c:pt>
                <c:pt idx="3863">
                  <c:v>0.60960648148148155</c:v>
                </c:pt>
                <c:pt idx="3864">
                  <c:v>0.60966435185185186</c:v>
                </c:pt>
                <c:pt idx="3865">
                  <c:v>0.60972222222222217</c:v>
                </c:pt>
                <c:pt idx="3866">
                  <c:v>0.60978009259259258</c:v>
                </c:pt>
                <c:pt idx="3867">
                  <c:v>0.609837962962963</c:v>
                </c:pt>
                <c:pt idx="3868">
                  <c:v>0.6098958333333333</c:v>
                </c:pt>
                <c:pt idx="3869">
                  <c:v>0.60995370370370372</c:v>
                </c:pt>
                <c:pt idx="3870">
                  <c:v>0.61001157407407403</c:v>
                </c:pt>
                <c:pt idx="3871">
                  <c:v>0.61006944444444444</c:v>
                </c:pt>
                <c:pt idx="3872">
                  <c:v>0.61012731481481486</c:v>
                </c:pt>
                <c:pt idx="3873">
                  <c:v>0.61018518518518516</c:v>
                </c:pt>
                <c:pt idx="3874">
                  <c:v>0.61024305555555558</c:v>
                </c:pt>
                <c:pt idx="3875">
                  <c:v>0.61030092592592589</c:v>
                </c:pt>
                <c:pt idx="3876">
                  <c:v>0.6103587962962963</c:v>
                </c:pt>
                <c:pt idx="3877">
                  <c:v>0.61041666666666672</c:v>
                </c:pt>
                <c:pt idx="3878">
                  <c:v>0.61047453703703702</c:v>
                </c:pt>
                <c:pt idx="3879">
                  <c:v>0.61053240740740744</c:v>
                </c:pt>
                <c:pt idx="3880">
                  <c:v>0.61059027777777775</c:v>
                </c:pt>
                <c:pt idx="3881">
                  <c:v>0.61064814814814816</c:v>
                </c:pt>
                <c:pt idx="3882">
                  <c:v>0.61070601851851858</c:v>
                </c:pt>
                <c:pt idx="3883">
                  <c:v>0.61076388888888888</c:v>
                </c:pt>
                <c:pt idx="3884">
                  <c:v>0.61082175925925919</c:v>
                </c:pt>
                <c:pt idx="3885">
                  <c:v>0.61087962962962961</c:v>
                </c:pt>
                <c:pt idx="3886">
                  <c:v>0.61093750000000002</c:v>
                </c:pt>
                <c:pt idx="3887">
                  <c:v>0.61099537037037044</c:v>
                </c:pt>
                <c:pt idx="3888">
                  <c:v>0.61105324074074074</c:v>
                </c:pt>
                <c:pt idx="3889">
                  <c:v>0.61111111111111105</c:v>
                </c:pt>
                <c:pt idx="3890">
                  <c:v>0.61116898148148147</c:v>
                </c:pt>
                <c:pt idx="3891">
                  <c:v>0.61122685185185188</c:v>
                </c:pt>
                <c:pt idx="3892">
                  <c:v>0.61128472222222219</c:v>
                </c:pt>
                <c:pt idx="3893">
                  <c:v>0.6113425925925926</c:v>
                </c:pt>
                <c:pt idx="3894">
                  <c:v>0.61140046296296291</c:v>
                </c:pt>
                <c:pt idx="3895">
                  <c:v>0.61145833333333333</c:v>
                </c:pt>
                <c:pt idx="3896">
                  <c:v>0.61151620370370374</c:v>
                </c:pt>
                <c:pt idx="3897">
                  <c:v>0.61157407407407405</c:v>
                </c:pt>
                <c:pt idx="3898">
                  <c:v>0.61163194444444446</c:v>
                </c:pt>
                <c:pt idx="3899">
                  <c:v>0.61168981481481477</c:v>
                </c:pt>
                <c:pt idx="3900">
                  <c:v>0.61174768518518519</c:v>
                </c:pt>
                <c:pt idx="3901">
                  <c:v>0.6118055555555556</c:v>
                </c:pt>
                <c:pt idx="3902">
                  <c:v>0.61186342592592591</c:v>
                </c:pt>
                <c:pt idx="3903">
                  <c:v>0.61192129629629632</c:v>
                </c:pt>
                <c:pt idx="3904">
                  <c:v>0.61197916666666663</c:v>
                </c:pt>
                <c:pt idx="3905">
                  <c:v>0.61203703703703705</c:v>
                </c:pt>
                <c:pt idx="3906">
                  <c:v>0.61209490740740746</c:v>
                </c:pt>
                <c:pt idx="3907">
                  <c:v>0.61215277777777777</c:v>
                </c:pt>
                <c:pt idx="3908">
                  <c:v>0.61221064814814818</c:v>
                </c:pt>
                <c:pt idx="3909">
                  <c:v>0.61226851851851849</c:v>
                </c:pt>
                <c:pt idx="3910">
                  <c:v>0.61232638888888891</c:v>
                </c:pt>
                <c:pt idx="3911">
                  <c:v>0.61238425925925932</c:v>
                </c:pt>
                <c:pt idx="3912">
                  <c:v>0.61244212962962963</c:v>
                </c:pt>
                <c:pt idx="3913">
                  <c:v>0.61249999999999993</c:v>
                </c:pt>
                <c:pt idx="3914">
                  <c:v>0.61255787037037035</c:v>
                </c:pt>
                <c:pt idx="3915">
                  <c:v>0.61261574074074077</c:v>
                </c:pt>
                <c:pt idx="3916">
                  <c:v>0.61267361111111118</c:v>
                </c:pt>
                <c:pt idx="3917">
                  <c:v>0.61273148148148149</c:v>
                </c:pt>
                <c:pt idx="3918">
                  <c:v>0.61278935185185179</c:v>
                </c:pt>
                <c:pt idx="3919">
                  <c:v>0.61284722222222221</c:v>
                </c:pt>
                <c:pt idx="3920">
                  <c:v>0.61290509259259263</c:v>
                </c:pt>
                <c:pt idx="3921">
                  <c:v>0.61296296296296293</c:v>
                </c:pt>
                <c:pt idx="3922">
                  <c:v>0.61302083333333335</c:v>
                </c:pt>
                <c:pt idx="3923">
                  <c:v>0.61307870370370365</c:v>
                </c:pt>
                <c:pt idx="3924">
                  <c:v>0.61313657407407407</c:v>
                </c:pt>
                <c:pt idx="3925">
                  <c:v>0.61319444444444449</c:v>
                </c:pt>
                <c:pt idx="3926">
                  <c:v>0.61325231481481479</c:v>
                </c:pt>
                <c:pt idx="3927">
                  <c:v>0.61331018518518521</c:v>
                </c:pt>
                <c:pt idx="3928">
                  <c:v>0.61336805555555551</c:v>
                </c:pt>
                <c:pt idx="3929">
                  <c:v>0.61342592592592593</c:v>
                </c:pt>
                <c:pt idx="3930">
                  <c:v>0.61348379629629635</c:v>
                </c:pt>
                <c:pt idx="3931">
                  <c:v>0.61354166666666665</c:v>
                </c:pt>
                <c:pt idx="3932">
                  <c:v>0.61359953703703707</c:v>
                </c:pt>
                <c:pt idx="3933">
                  <c:v>0.61365740740740737</c:v>
                </c:pt>
                <c:pt idx="3934">
                  <c:v>0.61371527777777779</c:v>
                </c:pt>
                <c:pt idx="3935">
                  <c:v>0.61377314814814821</c:v>
                </c:pt>
                <c:pt idx="3936">
                  <c:v>0.61383101851851851</c:v>
                </c:pt>
                <c:pt idx="3937">
                  <c:v>0.61388888888888882</c:v>
                </c:pt>
                <c:pt idx="3938">
                  <c:v>0.61394675925925923</c:v>
                </c:pt>
                <c:pt idx="3939">
                  <c:v>0.61400462962962965</c:v>
                </c:pt>
                <c:pt idx="3940">
                  <c:v>0.61406250000000007</c:v>
                </c:pt>
                <c:pt idx="3941">
                  <c:v>0.61412037037037037</c:v>
                </c:pt>
                <c:pt idx="3942">
                  <c:v>0.61417824074074068</c:v>
                </c:pt>
                <c:pt idx="3943">
                  <c:v>0.61423611111111109</c:v>
                </c:pt>
                <c:pt idx="3944">
                  <c:v>0.61429398148148151</c:v>
                </c:pt>
                <c:pt idx="3945">
                  <c:v>0.61435185185185182</c:v>
                </c:pt>
                <c:pt idx="3946">
                  <c:v>0.61440972222222223</c:v>
                </c:pt>
                <c:pt idx="3947">
                  <c:v>0.61446759259259254</c:v>
                </c:pt>
                <c:pt idx="3948">
                  <c:v>0.61452546296296295</c:v>
                </c:pt>
                <c:pt idx="3949">
                  <c:v>0.61458333333333337</c:v>
                </c:pt>
                <c:pt idx="3950">
                  <c:v>0.61464120370370368</c:v>
                </c:pt>
                <c:pt idx="3951">
                  <c:v>0.61469907407407409</c:v>
                </c:pt>
                <c:pt idx="3952">
                  <c:v>0.6147569444444444</c:v>
                </c:pt>
                <c:pt idx="3953">
                  <c:v>0.61481481481481481</c:v>
                </c:pt>
                <c:pt idx="3954">
                  <c:v>0.61487268518518523</c:v>
                </c:pt>
                <c:pt idx="3955">
                  <c:v>0.61493055555555554</c:v>
                </c:pt>
                <c:pt idx="3956">
                  <c:v>0.61498842592592595</c:v>
                </c:pt>
                <c:pt idx="3957">
                  <c:v>0.61504629629629626</c:v>
                </c:pt>
                <c:pt idx="3958">
                  <c:v>0.61510416666666667</c:v>
                </c:pt>
                <c:pt idx="3959">
                  <c:v>0.61516203703703709</c:v>
                </c:pt>
                <c:pt idx="3960">
                  <c:v>0.6152199074074074</c:v>
                </c:pt>
                <c:pt idx="3961">
                  <c:v>0.61527777777777781</c:v>
                </c:pt>
                <c:pt idx="3962">
                  <c:v>0.61533564814814812</c:v>
                </c:pt>
                <c:pt idx="3963">
                  <c:v>0.61539351851851853</c:v>
                </c:pt>
                <c:pt idx="3964">
                  <c:v>0.61545138888888895</c:v>
                </c:pt>
                <c:pt idx="3965">
                  <c:v>0.61550925925925926</c:v>
                </c:pt>
                <c:pt idx="3966">
                  <c:v>0.61556712962962956</c:v>
                </c:pt>
                <c:pt idx="3967">
                  <c:v>0.61562499999999998</c:v>
                </c:pt>
                <c:pt idx="3968">
                  <c:v>0.61568287037037039</c:v>
                </c:pt>
                <c:pt idx="3969">
                  <c:v>0.61574074074074081</c:v>
                </c:pt>
                <c:pt idx="3970">
                  <c:v>0.61579861111111112</c:v>
                </c:pt>
                <c:pt idx="3971">
                  <c:v>0.61585648148148142</c:v>
                </c:pt>
                <c:pt idx="3972">
                  <c:v>0.61591435185185184</c:v>
                </c:pt>
                <c:pt idx="3973">
                  <c:v>0.61597222222222225</c:v>
                </c:pt>
                <c:pt idx="3974">
                  <c:v>0.61603009259259256</c:v>
                </c:pt>
                <c:pt idx="3975">
                  <c:v>0.61608796296296298</c:v>
                </c:pt>
                <c:pt idx="3976">
                  <c:v>0.61614583333333328</c:v>
                </c:pt>
                <c:pt idx="3977">
                  <c:v>0.6162037037037037</c:v>
                </c:pt>
                <c:pt idx="3978">
                  <c:v>0.61626157407407411</c:v>
                </c:pt>
                <c:pt idx="3979">
                  <c:v>0.61631944444444442</c:v>
                </c:pt>
                <c:pt idx="3980">
                  <c:v>0.61637731481481484</c:v>
                </c:pt>
                <c:pt idx="3981">
                  <c:v>0.61643518518518514</c:v>
                </c:pt>
                <c:pt idx="3982">
                  <c:v>0.61649305555555556</c:v>
                </c:pt>
                <c:pt idx="3983">
                  <c:v>0.61655092592592597</c:v>
                </c:pt>
                <c:pt idx="3984">
                  <c:v>0.61660879629629628</c:v>
                </c:pt>
                <c:pt idx="3985">
                  <c:v>0.6166666666666667</c:v>
                </c:pt>
                <c:pt idx="3986">
                  <c:v>0.616724537037037</c:v>
                </c:pt>
                <c:pt idx="3987">
                  <c:v>0.61678240740740742</c:v>
                </c:pt>
                <c:pt idx="3988">
                  <c:v>0.61684027777777783</c:v>
                </c:pt>
                <c:pt idx="3989">
                  <c:v>0.61689814814814814</c:v>
                </c:pt>
                <c:pt idx="3990">
                  <c:v>0.61695601851851845</c:v>
                </c:pt>
                <c:pt idx="3991">
                  <c:v>0.61701388888888886</c:v>
                </c:pt>
                <c:pt idx="3992">
                  <c:v>0.61707175925925928</c:v>
                </c:pt>
                <c:pt idx="3993">
                  <c:v>0.61712962962962969</c:v>
                </c:pt>
                <c:pt idx="3994">
                  <c:v>0.6171875</c:v>
                </c:pt>
                <c:pt idx="3995">
                  <c:v>0.61724537037037031</c:v>
                </c:pt>
                <c:pt idx="3996">
                  <c:v>0.61730324074074072</c:v>
                </c:pt>
                <c:pt idx="3997">
                  <c:v>0.61736111111111114</c:v>
                </c:pt>
                <c:pt idx="3998">
                  <c:v>0.61741898148148155</c:v>
                </c:pt>
                <c:pt idx="3999">
                  <c:v>0.61747685185185186</c:v>
                </c:pt>
                <c:pt idx="4000">
                  <c:v>0.61753472222222217</c:v>
                </c:pt>
                <c:pt idx="4001">
                  <c:v>0.61759259259259258</c:v>
                </c:pt>
                <c:pt idx="4002">
                  <c:v>0.617650462962963</c:v>
                </c:pt>
                <c:pt idx="4003">
                  <c:v>0.6177083333333333</c:v>
                </c:pt>
                <c:pt idx="4004">
                  <c:v>0.61776620370370372</c:v>
                </c:pt>
                <c:pt idx="4005">
                  <c:v>0.61782407407407403</c:v>
                </c:pt>
                <c:pt idx="4006">
                  <c:v>0.61788194444444444</c:v>
                </c:pt>
                <c:pt idx="4007">
                  <c:v>0.61793981481481486</c:v>
                </c:pt>
                <c:pt idx="4008">
                  <c:v>0.61799768518518516</c:v>
                </c:pt>
                <c:pt idx="4009">
                  <c:v>0.61805555555555558</c:v>
                </c:pt>
                <c:pt idx="4010">
                  <c:v>0.61811342592592589</c:v>
                </c:pt>
                <c:pt idx="4011">
                  <c:v>0.6181712962962963</c:v>
                </c:pt>
                <c:pt idx="4012">
                  <c:v>0.61822916666666672</c:v>
                </c:pt>
                <c:pt idx="4013">
                  <c:v>0.61828703703703702</c:v>
                </c:pt>
                <c:pt idx="4014">
                  <c:v>0.61834490740740744</c:v>
                </c:pt>
                <c:pt idx="4015">
                  <c:v>0.61840277777777775</c:v>
                </c:pt>
                <c:pt idx="4016">
                  <c:v>0.61846064814814816</c:v>
                </c:pt>
                <c:pt idx="4017">
                  <c:v>0.61851851851851858</c:v>
                </c:pt>
                <c:pt idx="4018">
                  <c:v>0.61857638888888888</c:v>
                </c:pt>
                <c:pt idx="4019">
                  <c:v>0.61863425925925919</c:v>
                </c:pt>
                <c:pt idx="4020">
                  <c:v>0.61869212962962961</c:v>
                </c:pt>
                <c:pt idx="4021">
                  <c:v>0.61875000000000002</c:v>
                </c:pt>
                <c:pt idx="4022">
                  <c:v>0.61880787037037044</c:v>
                </c:pt>
                <c:pt idx="4023">
                  <c:v>0.61886574074074074</c:v>
                </c:pt>
                <c:pt idx="4024">
                  <c:v>0.61892361111111105</c:v>
                </c:pt>
                <c:pt idx="4025">
                  <c:v>0.61898148148148147</c:v>
                </c:pt>
                <c:pt idx="4026">
                  <c:v>0.61903935185185188</c:v>
                </c:pt>
                <c:pt idx="4027">
                  <c:v>0.61909722222222219</c:v>
                </c:pt>
                <c:pt idx="4028">
                  <c:v>0.6191550925925926</c:v>
                </c:pt>
                <c:pt idx="4029">
                  <c:v>0.61921296296296291</c:v>
                </c:pt>
                <c:pt idx="4030">
                  <c:v>0.61927083333333333</c:v>
                </c:pt>
                <c:pt idx="4031">
                  <c:v>0.61932870370370374</c:v>
                </c:pt>
                <c:pt idx="4032">
                  <c:v>0.61938657407407405</c:v>
                </c:pt>
                <c:pt idx="4033">
                  <c:v>0.61944444444444446</c:v>
                </c:pt>
                <c:pt idx="4034">
                  <c:v>0.61950231481481477</c:v>
                </c:pt>
                <c:pt idx="4035">
                  <c:v>0.61956018518518519</c:v>
                </c:pt>
                <c:pt idx="4036">
                  <c:v>0.6196180555555556</c:v>
                </c:pt>
                <c:pt idx="4037">
                  <c:v>0.61967592592592591</c:v>
                </c:pt>
                <c:pt idx="4038">
                  <c:v>0.61973379629629632</c:v>
                </c:pt>
                <c:pt idx="4039">
                  <c:v>0.61979166666666663</c:v>
                </c:pt>
                <c:pt idx="4040">
                  <c:v>0.61984953703703705</c:v>
                </c:pt>
                <c:pt idx="4041">
                  <c:v>0.61990740740740746</c:v>
                </c:pt>
                <c:pt idx="4042">
                  <c:v>0.61996527777777777</c:v>
                </c:pt>
                <c:pt idx="4043">
                  <c:v>0.62002314814814818</c:v>
                </c:pt>
                <c:pt idx="4044">
                  <c:v>0.62008101851851849</c:v>
                </c:pt>
                <c:pt idx="4045">
                  <c:v>0.62013888888888891</c:v>
                </c:pt>
                <c:pt idx="4046">
                  <c:v>0.62019675925925932</c:v>
                </c:pt>
                <c:pt idx="4047">
                  <c:v>0.62025462962962963</c:v>
                </c:pt>
                <c:pt idx="4048">
                  <c:v>0.62031249999999993</c:v>
                </c:pt>
                <c:pt idx="4049">
                  <c:v>0.62037037037037035</c:v>
                </c:pt>
                <c:pt idx="4050">
                  <c:v>0.62042824074074077</c:v>
                </c:pt>
                <c:pt idx="4051">
                  <c:v>0.62048611111111118</c:v>
                </c:pt>
                <c:pt idx="4052">
                  <c:v>0.62054398148148149</c:v>
                </c:pt>
                <c:pt idx="4053">
                  <c:v>0.62060185185185179</c:v>
                </c:pt>
                <c:pt idx="4054">
                  <c:v>0.62065972222222221</c:v>
                </c:pt>
                <c:pt idx="4055">
                  <c:v>0.62071759259259263</c:v>
                </c:pt>
                <c:pt idx="4056">
                  <c:v>0.62077546296296293</c:v>
                </c:pt>
                <c:pt idx="4057">
                  <c:v>0.62083333333333335</c:v>
                </c:pt>
                <c:pt idx="4058">
                  <c:v>0.62089120370370365</c:v>
                </c:pt>
                <c:pt idx="4059">
                  <c:v>0.62094907407407407</c:v>
                </c:pt>
                <c:pt idx="4060">
                  <c:v>0.62100694444444449</c:v>
                </c:pt>
                <c:pt idx="4061">
                  <c:v>0.62106481481481479</c:v>
                </c:pt>
                <c:pt idx="4062">
                  <c:v>0.62112268518518521</c:v>
                </c:pt>
                <c:pt idx="4063">
                  <c:v>0.62118055555555551</c:v>
                </c:pt>
                <c:pt idx="4064">
                  <c:v>0.62123842592592593</c:v>
                </c:pt>
                <c:pt idx="4065">
                  <c:v>0.62129629629629635</c:v>
                </c:pt>
                <c:pt idx="4066">
                  <c:v>0.62135416666666665</c:v>
                </c:pt>
                <c:pt idx="4067">
                  <c:v>0.62141203703703707</c:v>
                </c:pt>
                <c:pt idx="4068">
                  <c:v>0.62146990740740737</c:v>
                </c:pt>
                <c:pt idx="4069">
                  <c:v>0.62152777777777779</c:v>
                </c:pt>
                <c:pt idx="4070">
                  <c:v>0.62158564814814821</c:v>
                </c:pt>
                <c:pt idx="4071">
                  <c:v>0.62164351851851851</c:v>
                </c:pt>
                <c:pt idx="4072">
                  <c:v>0.62170138888888882</c:v>
                </c:pt>
                <c:pt idx="4073">
                  <c:v>0.62175925925925923</c:v>
                </c:pt>
                <c:pt idx="4074">
                  <c:v>0.62181712962962965</c:v>
                </c:pt>
                <c:pt idx="4075">
                  <c:v>0.62187500000000007</c:v>
                </c:pt>
                <c:pt idx="4076">
                  <c:v>0.62193287037037037</c:v>
                </c:pt>
                <c:pt idx="4077">
                  <c:v>0.62199074074074068</c:v>
                </c:pt>
                <c:pt idx="4078">
                  <c:v>0.62204861111111109</c:v>
                </c:pt>
                <c:pt idx="4079">
                  <c:v>0.62210648148148151</c:v>
                </c:pt>
                <c:pt idx="4080">
                  <c:v>0.62216435185185182</c:v>
                </c:pt>
                <c:pt idx="4081">
                  <c:v>0.62222222222222223</c:v>
                </c:pt>
                <c:pt idx="4082">
                  <c:v>0.62228009259259254</c:v>
                </c:pt>
                <c:pt idx="4083">
                  <c:v>0.62233796296296295</c:v>
                </c:pt>
                <c:pt idx="4084">
                  <c:v>0.62239583333333337</c:v>
                </c:pt>
                <c:pt idx="4085">
                  <c:v>0.62245370370370368</c:v>
                </c:pt>
                <c:pt idx="4086">
                  <c:v>0.62251157407407409</c:v>
                </c:pt>
                <c:pt idx="4087">
                  <c:v>0.6225694444444444</c:v>
                </c:pt>
                <c:pt idx="4088">
                  <c:v>0.62262731481481481</c:v>
                </c:pt>
                <c:pt idx="4089">
                  <c:v>0.62268518518518523</c:v>
                </c:pt>
                <c:pt idx="4090">
                  <c:v>0.62274305555555554</c:v>
                </c:pt>
                <c:pt idx="4091">
                  <c:v>0.62280092592592595</c:v>
                </c:pt>
                <c:pt idx="4092">
                  <c:v>0.62285879629629626</c:v>
                </c:pt>
                <c:pt idx="4093">
                  <c:v>0.62291666666666667</c:v>
                </c:pt>
                <c:pt idx="4094">
                  <c:v>0.62297453703703709</c:v>
                </c:pt>
                <c:pt idx="4095">
                  <c:v>0.6230324074074074</c:v>
                </c:pt>
                <c:pt idx="4096">
                  <c:v>0.62309027777777781</c:v>
                </c:pt>
                <c:pt idx="4097">
                  <c:v>0.62314814814814812</c:v>
                </c:pt>
                <c:pt idx="4098">
                  <c:v>0.62320601851851853</c:v>
                </c:pt>
                <c:pt idx="4099">
                  <c:v>0.62326388888888895</c:v>
                </c:pt>
                <c:pt idx="4100">
                  <c:v>0.62332175925925926</c:v>
                </c:pt>
                <c:pt idx="4101">
                  <c:v>0.62337962962962956</c:v>
                </c:pt>
                <c:pt idx="4102">
                  <c:v>0.62343749999999998</c:v>
                </c:pt>
                <c:pt idx="4103">
                  <c:v>0.62349537037037039</c:v>
                </c:pt>
                <c:pt idx="4104">
                  <c:v>0.62355324074074081</c:v>
                </c:pt>
                <c:pt idx="4105">
                  <c:v>0.62361111111111112</c:v>
                </c:pt>
                <c:pt idx="4106">
                  <c:v>0.62366898148148142</c:v>
                </c:pt>
                <c:pt idx="4107">
                  <c:v>0.62372685185185184</c:v>
                </c:pt>
                <c:pt idx="4108">
                  <c:v>0.62378472222222225</c:v>
                </c:pt>
                <c:pt idx="4109">
                  <c:v>0.62384259259259256</c:v>
                </c:pt>
                <c:pt idx="4110">
                  <c:v>0.62390046296296298</c:v>
                </c:pt>
                <c:pt idx="4111">
                  <c:v>0.62395833333333328</c:v>
                </c:pt>
                <c:pt idx="4112">
                  <c:v>0.6240162037037037</c:v>
                </c:pt>
                <c:pt idx="4113">
                  <c:v>0.62407407407407411</c:v>
                </c:pt>
                <c:pt idx="4114">
                  <c:v>0.62413194444444442</c:v>
                </c:pt>
                <c:pt idx="4115">
                  <c:v>0.62418981481481484</c:v>
                </c:pt>
                <c:pt idx="4116">
                  <c:v>0.62424768518518514</c:v>
                </c:pt>
                <c:pt idx="4117">
                  <c:v>0.62430555555555556</c:v>
                </c:pt>
                <c:pt idx="4118">
                  <c:v>0.62436342592592597</c:v>
                </c:pt>
                <c:pt idx="4119">
                  <c:v>0.62442129629629628</c:v>
                </c:pt>
                <c:pt idx="4120">
                  <c:v>0.6244791666666667</c:v>
                </c:pt>
                <c:pt idx="4121">
                  <c:v>0.624537037037037</c:v>
                </c:pt>
                <c:pt idx="4122">
                  <c:v>0.62459490740740742</c:v>
                </c:pt>
                <c:pt idx="4123">
                  <c:v>0.62465277777777783</c:v>
                </c:pt>
                <c:pt idx="4124">
                  <c:v>0.62471064814814814</c:v>
                </c:pt>
                <c:pt idx="4125">
                  <c:v>0.62476851851851845</c:v>
                </c:pt>
                <c:pt idx="4126">
                  <c:v>0.62482638888888886</c:v>
                </c:pt>
                <c:pt idx="4127">
                  <c:v>0.62488425925925928</c:v>
                </c:pt>
                <c:pt idx="4128">
                  <c:v>0.62494212962962969</c:v>
                </c:pt>
                <c:pt idx="4129">
                  <c:v>0.625</c:v>
                </c:pt>
                <c:pt idx="4130">
                  <c:v>0.62505787037037031</c:v>
                </c:pt>
                <c:pt idx="4131">
                  <c:v>0.62511574074074072</c:v>
                </c:pt>
                <c:pt idx="4132">
                  <c:v>0.62517361111111114</c:v>
                </c:pt>
                <c:pt idx="4133">
                  <c:v>0.62523148148148155</c:v>
                </c:pt>
                <c:pt idx="4134">
                  <c:v>0.62528935185185186</c:v>
                </c:pt>
                <c:pt idx="4135">
                  <c:v>0.62534722222222217</c:v>
                </c:pt>
                <c:pt idx="4136">
                  <c:v>0.62540509259259258</c:v>
                </c:pt>
                <c:pt idx="4137">
                  <c:v>0.625462962962963</c:v>
                </c:pt>
                <c:pt idx="4138">
                  <c:v>0.6255208333333333</c:v>
                </c:pt>
                <c:pt idx="4139">
                  <c:v>0.62557870370370372</c:v>
                </c:pt>
                <c:pt idx="4140">
                  <c:v>0.62563657407407403</c:v>
                </c:pt>
                <c:pt idx="4141">
                  <c:v>0.62569444444444444</c:v>
                </c:pt>
                <c:pt idx="4142">
                  <c:v>0.62575231481481486</c:v>
                </c:pt>
                <c:pt idx="4143">
                  <c:v>0.62581018518518516</c:v>
                </c:pt>
                <c:pt idx="4144">
                  <c:v>0.62586805555555558</c:v>
                </c:pt>
                <c:pt idx="4145">
                  <c:v>0.62592592592592589</c:v>
                </c:pt>
                <c:pt idx="4146">
                  <c:v>0.6259837962962963</c:v>
                </c:pt>
                <c:pt idx="4147">
                  <c:v>0.62604166666666672</c:v>
                </c:pt>
                <c:pt idx="4148">
                  <c:v>0.62609953703703702</c:v>
                </c:pt>
                <c:pt idx="4149">
                  <c:v>0.62615740740740744</c:v>
                </c:pt>
                <c:pt idx="4150">
                  <c:v>0.62621527777777775</c:v>
                </c:pt>
                <c:pt idx="4151">
                  <c:v>0.62627314814814816</c:v>
                </c:pt>
                <c:pt idx="4152">
                  <c:v>0.62633101851851858</c:v>
                </c:pt>
                <c:pt idx="4153">
                  <c:v>0.62638888888888888</c:v>
                </c:pt>
                <c:pt idx="4154">
                  <c:v>0.62644675925925919</c:v>
                </c:pt>
                <c:pt idx="4155">
                  <c:v>0.62650462962962961</c:v>
                </c:pt>
                <c:pt idx="4156">
                  <c:v>0.62656250000000002</c:v>
                </c:pt>
                <c:pt idx="4157">
                  <c:v>0.62662037037037044</c:v>
                </c:pt>
                <c:pt idx="4158">
                  <c:v>0.62667824074074074</c:v>
                </c:pt>
                <c:pt idx="4159">
                  <c:v>0.62673611111111105</c:v>
                </c:pt>
                <c:pt idx="4160">
                  <c:v>0.62679398148148147</c:v>
                </c:pt>
                <c:pt idx="4161">
                  <c:v>0.62685185185185188</c:v>
                </c:pt>
                <c:pt idx="4162">
                  <c:v>0.62690972222222219</c:v>
                </c:pt>
                <c:pt idx="4163">
                  <c:v>0.6269675925925926</c:v>
                </c:pt>
                <c:pt idx="4164">
                  <c:v>0.62702546296296291</c:v>
                </c:pt>
                <c:pt idx="4165">
                  <c:v>0.62708333333333333</c:v>
                </c:pt>
                <c:pt idx="4166">
                  <c:v>0.62714120370370374</c:v>
                </c:pt>
                <c:pt idx="4167">
                  <c:v>0.62719907407407405</c:v>
                </c:pt>
                <c:pt idx="4168">
                  <c:v>0.62725694444444446</c:v>
                </c:pt>
                <c:pt idx="4169">
                  <c:v>0.62731481481481477</c:v>
                </c:pt>
                <c:pt idx="4170">
                  <c:v>0.62737268518518519</c:v>
                </c:pt>
                <c:pt idx="4171">
                  <c:v>0.6274305555555556</c:v>
                </c:pt>
                <c:pt idx="4172">
                  <c:v>0.62748842592592591</c:v>
                </c:pt>
                <c:pt idx="4173">
                  <c:v>0.62754629629629632</c:v>
                </c:pt>
                <c:pt idx="4174">
                  <c:v>0.62760416666666663</c:v>
                </c:pt>
                <c:pt idx="4175">
                  <c:v>0.62766203703703705</c:v>
                </c:pt>
                <c:pt idx="4176">
                  <c:v>0.62771990740740746</c:v>
                </c:pt>
                <c:pt idx="4177">
                  <c:v>0.62777777777777777</c:v>
                </c:pt>
                <c:pt idx="4178">
                  <c:v>0.62783564814814818</c:v>
                </c:pt>
                <c:pt idx="4179">
                  <c:v>0.62789351851851849</c:v>
                </c:pt>
                <c:pt idx="4180">
                  <c:v>0.62795138888888891</c:v>
                </c:pt>
                <c:pt idx="4181">
                  <c:v>0.62800925925925932</c:v>
                </c:pt>
                <c:pt idx="4182">
                  <c:v>0.62806712962962963</c:v>
                </c:pt>
                <c:pt idx="4183">
                  <c:v>0.62812499999999993</c:v>
                </c:pt>
                <c:pt idx="4184">
                  <c:v>0.62818287037037035</c:v>
                </c:pt>
                <c:pt idx="4185">
                  <c:v>0.62824074074074077</c:v>
                </c:pt>
                <c:pt idx="4186">
                  <c:v>0.62829861111111118</c:v>
                </c:pt>
                <c:pt idx="4187">
                  <c:v>0.62835648148148149</c:v>
                </c:pt>
                <c:pt idx="4188">
                  <c:v>0.62841435185185179</c:v>
                </c:pt>
                <c:pt idx="4189">
                  <c:v>0.62847222222222221</c:v>
                </c:pt>
                <c:pt idx="4190">
                  <c:v>0.62853009259259263</c:v>
                </c:pt>
                <c:pt idx="4191">
                  <c:v>0.62858796296296293</c:v>
                </c:pt>
                <c:pt idx="4192">
                  <c:v>0.62864583333333335</c:v>
                </c:pt>
                <c:pt idx="4193">
                  <c:v>0.62870370370370365</c:v>
                </c:pt>
                <c:pt idx="4194">
                  <c:v>0.62876157407407407</c:v>
                </c:pt>
                <c:pt idx="4195">
                  <c:v>0.62881944444444449</c:v>
                </c:pt>
                <c:pt idx="4196">
                  <c:v>0.62887731481481479</c:v>
                </c:pt>
                <c:pt idx="4197">
                  <c:v>0.62893518518518521</c:v>
                </c:pt>
                <c:pt idx="4198">
                  <c:v>0.62899305555555551</c:v>
                </c:pt>
                <c:pt idx="4199">
                  <c:v>0.62905092592592593</c:v>
                </c:pt>
                <c:pt idx="4200">
                  <c:v>0.62910879629629635</c:v>
                </c:pt>
                <c:pt idx="4201">
                  <c:v>0.62916666666666665</c:v>
                </c:pt>
                <c:pt idx="4202">
                  <c:v>0.62922453703703707</c:v>
                </c:pt>
                <c:pt idx="4203">
                  <c:v>0.62928240740740737</c:v>
                </c:pt>
                <c:pt idx="4204">
                  <c:v>0.62934027777777779</c:v>
                </c:pt>
                <c:pt idx="4205">
                  <c:v>0.62939814814814821</c:v>
                </c:pt>
                <c:pt idx="4206">
                  <c:v>0.62945601851851851</c:v>
                </c:pt>
                <c:pt idx="4207">
                  <c:v>0.62951388888888882</c:v>
                </c:pt>
                <c:pt idx="4208">
                  <c:v>0.62957175925925923</c:v>
                </c:pt>
                <c:pt idx="4209">
                  <c:v>0.62962962962962965</c:v>
                </c:pt>
                <c:pt idx="4210">
                  <c:v>0.62968750000000007</c:v>
                </c:pt>
                <c:pt idx="4211">
                  <c:v>0.62974537037037037</c:v>
                </c:pt>
                <c:pt idx="4212">
                  <c:v>0.62980324074074068</c:v>
                </c:pt>
                <c:pt idx="4213">
                  <c:v>0.62986111111111109</c:v>
                </c:pt>
                <c:pt idx="4214">
                  <c:v>0.62991898148148151</c:v>
                </c:pt>
                <c:pt idx="4215">
                  <c:v>0.62997685185185182</c:v>
                </c:pt>
                <c:pt idx="4216">
                  <c:v>0.63003472222222223</c:v>
                </c:pt>
                <c:pt idx="4217">
                  <c:v>0.63009259259259254</c:v>
                </c:pt>
                <c:pt idx="4218">
                  <c:v>0.63015046296296295</c:v>
                </c:pt>
                <c:pt idx="4219">
                  <c:v>0.63020833333333337</c:v>
                </c:pt>
                <c:pt idx="4220">
                  <c:v>0.63026620370370368</c:v>
                </c:pt>
                <c:pt idx="4221">
                  <c:v>0.63032407407407409</c:v>
                </c:pt>
                <c:pt idx="4222">
                  <c:v>0.6303819444444444</c:v>
                </c:pt>
                <c:pt idx="4223">
                  <c:v>0.63043981481481481</c:v>
                </c:pt>
                <c:pt idx="4224">
                  <c:v>0.63049768518518523</c:v>
                </c:pt>
                <c:pt idx="4225">
                  <c:v>0.63055555555555554</c:v>
                </c:pt>
                <c:pt idx="4226">
                  <c:v>0.63061342592592595</c:v>
                </c:pt>
                <c:pt idx="4227">
                  <c:v>0.63067129629629626</c:v>
                </c:pt>
                <c:pt idx="4228">
                  <c:v>0.63072916666666667</c:v>
                </c:pt>
                <c:pt idx="4229">
                  <c:v>0.63078703703703709</c:v>
                </c:pt>
                <c:pt idx="4230">
                  <c:v>0.6308449074074074</c:v>
                </c:pt>
                <c:pt idx="4231">
                  <c:v>0.63090277777777781</c:v>
                </c:pt>
                <c:pt idx="4232">
                  <c:v>0.63096064814814812</c:v>
                </c:pt>
                <c:pt idx="4233">
                  <c:v>0.63101851851851853</c:v>
                </c:pt>
                <c:pt idx="4234">
                  <c:v>0.63107638888888895</c:v>
                </c:pt>
                <c:pt idx="4235">
                  <c:v>0.63113425925925926</c:v>
                </c:pt>
                <c:pt idx="4236">
                  <c:v>0.63119212962962956</c:v>
                </c:pt>
                <c:pt idx="4237">
                  <c:v>0.63124999999999998</c:v>
                </c:pt>
                <c:pt idx="4238">
                  <c:v>0.63130787037037039</c:v>
                </c:pt>
                <c:pt idx="4239">
                  <c:v>0.63136574074074081</c:v>
                </c:pt>
                <c:pt idx="4240">
                  <c:v>0.63142361111111112</c:v>
                </c:pt>
                <c:pt idx="4241">
                  <c:v>0.63148148148148142</c:v>
                </c:pt>
                <c:pt idx="4242">
                  <c:v>0.63153935185185184</c:v>
                </c:pt>
                <c:pt idx="4243">
                  <c:v>0.63159722222222225</c:v>
                </c:pt>
                <c:pt idx="4244">
                  <c:v>0.63165509259259256</c:v>
                </c:pt>
                <c:pt idx="4245">
                  <c:v>0.63171296296296298</c:v>
                </c:pt>
                <c:pt idx="4246">
                  <c:v>0.63177083333333328</c:v>
                </c:pt>
                <c:pt idx="4247">
                  <c:v>0.6318287037037037</c:v>
                </c:pt>
                <c:pt idx="4248">
                  <c:v>0.63188657407407411</c:v>
                </c:pt>
                <c:pt idx="4249">
                  <c:v>0.63194444444444442</c:v>
                </c:pt>
                <c:pt idx="4250">
                  <c:v>0.63200231481481484</c:v>
                </c:pt>
                <c:pt idx="4251">
                  <c:v>0.63206018518518514</c:v>
                </c:pt>
                <c:pt idx="4252">
                  <c:v>0.63211805555555556</c:v>
                </c:pt>
                <c:pt idx="4253">
                  <c:v>0.63217592592592597</c:v>
                </c:pt>
                <c:pt idx="4254">
                  <c:v>0.63223379629629628</c:v>
                </c:pt>
                <c:pt idx="4255">
                  <c:v>0.6322916666666667</c:v>
                </c:pt>
                <c:pt idx="4256">
                  <c:v>0.632349537037037</c:v>
                </c:pt>
                <c:pt idx="4257">
                  <c:v>0.63240740740740742</c:v>
                </c:pt>
                <c:pt idx="4258">
                  <c:v>0.63246527777777783</c:v>
                </c:pt>
                <c:pt idx="4259">
                  <c:v>0.63252314814814814</c:v>
                </c:pt>
                <c:pt idx="4260">
                  <c:v>0.63258101851851845</c:v>
                </c:pt>
                <c:pt idx="4261">
                  <c:v>0.63263888888888886</c:v>
                </c:pt>
                <c:pt idx="4262">
                  <c:v>0.63269675925925928</c:v>
                </c:pt>
                <c:pt idx="4263">
                  <c:v>0.63275462962962969</c:v>
                </c:pt>
                <c:pt idx="4264">
                  <c:v>0.6328125</c:v>
                </c:pt>
                <c:pt idx="4265">
                  <c:v>0.63287037037037031</c:v>
                </c:pt>
                <c:pt idx="4266">
                  <c:v>0.63292824074074072</c:v>
                </c:pt>
                <c:pt idx="4267">
                  <c:v>0.63298611111111114</c:v>
                </c:pt>
                <c:pt idx="4268">
                  <c:v>0.63304398148148155</c:v>
                </c:pt>
                <c:pt idx="4269">
                  <c:v>0.63310185185185186</c:v>
                </c:pt>
                <c:pt idx="4270">
                  <c:v>0.63315972222222217</c:v>
                </c:pt>
                <c:pt idx="4271">
                  <c:v>0.63321759259259258</c:v>
                </c:pt>
                <c:pt idx="4272">
                  <c:v>0.633275462962963</c:v>
                </c:pt>
                <c:pt idx="4273">
                  <c:v>0.6333333333333333</c:v>
                </c:pt>
                <c:pt idx="4274">
                  <c:v>0.63339120370370372</c:v>
                </c:pt>
                <c:pt idx="4275">
                  <c:v>0.63344907407407403</c:v>
                </c:pt>
                <c:pt idx="4276">
                  <c:v>0.63350694444444444</c:v>
                </c:pt>
                <c:pt idx="4277">
                  <c:v>0.63356481481481486</c:v>
                </c:pt>
                <c:pt idx="4278">
                  <c:v>0.63362268518518516</c:v>
                </c:pt>
                <c:pt idx="4279">
                  <c:v>0.63368055555555558</c:v>
                </c:pt>
                <c:pt idx="4280">
                  <c:v>0.63373842592592589</c:v>
                </c:pt>
                <c:pt idx="4281">
                  <c:v>0.6337962962962963</c:v>
                </c:pt>
                <c:pt idx="4282">
                  <c:v>0.63385416666666672</c:v>
                </c:pt>
                <c:pt idx="4283">
                  <c:v>0.63391203703703702</c:v>
                </c:pt>
                <c:pt idx="4284">
                  <c:v>0.63396990740740744</c:v>
                </c:pt>
                <c:pt idx="4285">
                  <c:v>0.63402777777777775</c:v>
                </c:pt>
                <c:pt idx="4286">
                  <c:v>0.63408564814814816</c:v>
                </c:pt>
                <c:pt idx="4287">
                  <c:v>0.63414351851851858</c:v>
                </c:pt>
                <c:pt idx="4288">
                  <c:v>0.63420138888888888</c:v>
                </c:pt>
                <c:pt idx="4289">
                  <c:v>0.63425925925925919</c:v>
                </c:pt>
                <c:pt idx="4290">
                  <c:v>0.63431712962962961</c:v>
                </c:pt>
                <c:pt idx="4291">
                  <c:v>0.63437500000000002</c:v>
                </c:pt>
                <c:pt idx="4292">
                  <c:v>0.63443287037037044</c:v>
                </c:pt>
                <c:pt idx="4293">
                  <c:v>0.63449074074074074</c:v>
                </c:pt>
                <c:pt idx="4294">
                  <c:v>0.63454861111111105</c:v>
                </c:pt>
                <c:pt idx="4295">
                  <c:v>0.63460648148148147</c:v>
                </c:pt>
                <c:pt idx="4296">
                  <c:v>0.63466435185185188</c:v>
                </c:pt>
                <c:pt idx="4297">
                  <c:v>0.63472222222222219</c:v>
                </c:pt>
                <c:pt idx="4298">
                  <c:v>0.6347800925925926</c:v>
                </c:pt>
                <c:pt idx="4299">
                  <c:v>0.63483796296296291</c:v>
                </c:pt>
                <c:pt idx="4300">
                  <c:v>0.63489583333333333</c:v>
                </c:pt>
                <c:pt idx="4301">
                  <c:v>0.63495370370370374</c:v>
                </c:pt>
                <c:pt idx="4302">
                  <c:v>0.63501157407407405</c:v>
                </c:pt>
                <c:pt idx="4303">
                  <c:v>0.63506944444444446</c:v>
                </c:pt>
                <c:pt idx="4304">
                  <c:v>0.63512731481481477</c:v>
                </c:pt>
                <c:pt idx="4305">
                  <c:v>0.63518518518518519</c:v>
                </c:pt>
                <c:pt idx="4306">
                  <c:v>0.6352430555555556</c:v>
                </c:pt>
                <c:pt idx="4307">
                  <c:v>0.63530092592592591</c:v>
                </c:pt>
                <c:pt idx="4308">
                  <c:v>0.63535879629629632</c:v>
                </c:pt>
                <c:pt idx="4309">
                  <c:v>0.63541666666666663</c:v>
                </c:pt>
                <c:pt idx="4310">
                  <c:v>0.63547453703703705</c:v>
                </c:pt>
                <c:pt idx="4311">
                  <c:v>0.63553240740740746</c:v>
                </c:pt>
                <c:pt idx="4312">
                  <c:v>0.63559027777777777</c:v>
                </c:pt>
                <c:pt idx="4313">
                  <c:v>0.63564814814814818</c:v>
                </c:pt>
                <c:pt idx="4314">
                  <c:v>0.63570601851851849</c:v>
                </c:pt>
                <c:pt idx="4315">
                  <c:v>0.63576388888888891</c:v>
                </c:pt>
                <c:pt idx="4316">
                  <c:v>0.63582175925925932</c:v>
                </c:pt>
                <c:pt idx="4317">
                  <c:v>0.63587962962962963</c:v>
                </c:pt>
                <c:pt idx="4318">
                  <c:v>0.63593749999999993</c:v>
                </c:pt>
                <c:pt idx="4319">
                  <c:v>0.63599537037037035</c:v>
                </c:pt>
                <c:pt idx="4320">
                  <c:v>0.63605324074074077</c:v>
                </c:pt>
                <c:pt idx="4321">
                  <c:v>0.63611111111111118</c:v>
                </c:pt>
                <c:pt idx="4322">
                  <c:v>0.63616898148148149</c:v>
                </c:pt>
                <c:pt idx="4323">
                  <c:v>0.63622685185185179</c:v>
                </c:pt>
                <c:pt idx="4324">
                  <c:v>0.63628472222222221</c:v>
                </c:pt>
                <c:pt idx="4325">
                  <c:v>0.63634259259259263</c:v>
                </c:pt>
                <c:pt idx="4326">
                  <c:v>0.63640046296296293</c:v>
                </c:pt>
                <c:pt idx="4327">
                  <c:v>0.63645833333333335</c:v>
                </c:pt>
                <c:pt idx="4328">
                  <c:v>0.63651620370370365</c:v>
                </c:pt>
                <c:pt idx="4329">
                  <c:v>0.63657407407407407</c:v>
                </c:pt>
                <c:pt idx="4330">
                  <c:v>0.63663194444444449</c:v>
                </c:pt>
                <c:pt idx="4331">
                  <c:v>0.63668981481481479</c:v>
                </c:pt>
                <c:pt idx="4332">
                  <c:v>0.63674768518518521</c:v>
                </c:pt>
                <c:pt idx="4333">
                  <c:v>0.63680555555555551</c:v>
                </c:pt>
                <c:pt idx="4334">
                  <c:v>0.63686342592592593</c:v>
                </c:pt>
                <c:pt idx="4335">
                  <c:v>0.63692129629629635</c:v>
                </c:pt>
                <c:pt idx="4336">
                  <c:v>0.63697916666666665</c:v>
                </c:pt>
                <c:pt idx="4337">
                  <c:v>0.63703703703703707</c:v>
                </c:pt>
                <c:pt idx="4338">
                  <c:v>0.63709490740740737</c:v>
                </c:pt>
                <c:pt idx="4339">
                  <c:v>0.63715277777777779</c:v>
                </c:pt>
                <c:pt idx="4340">
                  <c:v>0.63721064814814821</c:v>
                </c:pt>
                <c:pt idx="4341">
                  <c:v>0.63726851851851851</c:v>
                </c:pt>
                <c:pt idx="4342">
                  <c:v>0.63732638888888882</c:v>
                </c:pt>
                <c:pt idx="4343">
                  <c:v>0.63738425925925923</c:v>
                </c:pt>
                <c:pt idx="4344">
                  <c:v>0.63744212962962965</c:v>
                </c:pt>
                <c:pt idx="4345">
                  <c:v>0.63750000000000007</c:v>
                </c:pt>
                <c:pt idx="4346">
                  <c:v>0.63755787037037037</c:v>
                </c:pt>
                <c:pt idx="4347">
                  <c:v>0.63761574074074068</c:v>
                </c:pt>
                <c:pt idx="4348">
                  <c:v>0.63767361111111109</c:v>
                </c:pt>
                <c:pt idx="4349">
                  <c:v>0.63773148148148151</c:v>
                </c:pt>
                <c:pt idx="4350">
                  <c:v>0.63778935185185182</c:v>
                </c:pt>
                <c:pt idx="4351">
                  <c:v>0.63784722222222223</c:v>
                </c:pt>
                <c:pt idx="4352">
                  <c:v>0.63790509259259254</c:v>
                </c:pt>
                <c:pt idx="4353">
                  <c:v>0.63796296296296295</c:v>
                </c:pt>
                <c:pt idx="4354">
                  <c:v>0.63802083333333337</c:v>
                </c:pt>
                <c:pt idx="4355">
                  <c:v>0.63807870370370368</c:v>
                </c:pt>
                <c:pt idx="4356">
                  <c:v>0.63813657407407409</c:v>
                </c:pt>
                <c:pt idx="4357">
                  <c:v>0.6381944444444444</c:v>
                </c:pt>
                <c:pt idx="4358">
                  <c:v>0.63825231481481481</c:v>
                </c:pt>
                <c:pt idx="4359">
                  <c:v>0.63831018518518523</c:v>
                </c:pt>
                <c:pt idx="4360">
                  <c:v>0.63836805555555554</c:v>
                </c:pt>
                <c:pt idx="4361">
                  <c:v>0.63842592592592595</c:v>
                </c:pt>
                <c:pt idx="4362">
                  <c:v>0.63848379629629626</c:v>
                </c:pt>
                <c:pt idx="4363">
                  <c:v>0.63854166666666667</c:v>
                </c:pt>
                <c:pt idx="4364">
                  <c:v>0.63859953703703709</c:v>
                </c:pt>
                <c:pt idx="4365">
                  <c:v>0.6386574074074074</c:v>
                </c:pt>
                <c:pt idx="4366">
                  <c:v>0.63871527777777781</c:v>
                </c:pt>
                <c:pt idx="4367">
                  <c:v>0.63877314814814812</c:v>
                </c:pt>
                <c:pt idx="4368">
                  <c:v>0.63883101851851853</c:v>
                </c:pt>
                <c:pt idx="4369">
                  <c:v>0.63888888888888895</c:v>
                </c:pt>
                <c:pt idx="4370">
                  <c:v>0.63894675925925926</c:v>
                </c:pt>
                <c:pt idx="4371">
                  <c:v>0.63900462962962956</c:v>
                </c:pt>
                <c:pt idx="4372">
                  <c:v>0.63906249999999998</c:v>
                </c:pt>
                <c:pt idx="4373">
                  <c:v>0.63912037037037039</c:v>
                </c:pt>
                <c:pt idx="4374">
                  <c:v>0.63917824074074081</c:v>
                </c:pt>
                <c:pt idx="4375">
                  <c:v>0.63923611111111112</c:v>
                </c:pt>
                <c:pt idx="4376">
                  <c:v>0.63929398148148142</c:v>
                </c:pt>
                <c:pt idx="4377">
                  <c:v>0.63935185185185184</c:v>
                </c:pt>
                <c:pt idx="4378">
                  <c:v>0.63940972222222225</c:v>
                </c:pt>
                <c:pt idx="4379">
                  <c:v>0.63946759259259256</c:v>
                </c:pt>
                <c:pt idx="4380">
                  <c:v>0.63952546296296298</c:v>
                </c:pt>
                <c:pt idx="4381">
                  <c:v>0.63958333333333328</c:v>
                </c:pt>
                <c:pt idx="4382">
                  <c:v>0.6396412037037037</c:v>
                </c:pt>
                <c:pt idx="4383">
                  <c:v>0.63969907407407411</c:v>
                </c:pt>
                <c:pt idx="4384">
                  <c:v>0.63975694444444442</c:v>
                </c:pt>
                <c:pt idx="4385">
                  <c:v>0.63981481481481484</c:v>
                </c:pt>
                <c:pt idx="4386">
                  <c:v>0.63987268518518514</c:v>
                </c:pt>
                <c:pt idx="4387">
                  <c:v>0.63993055555555556</c:v>
                </c:pt>
                <c:pt idx="4388">
                  <c:v>0.63998842592592597</c:v>
                </c:pt>
                <c:pt idx="4389">
                  <c:v>0.64004629629629628</c:v>
                </c:pt>
                <c:pt idx="4390">
                  <c:v>0.6401041666666667</c:v>
                </c:pt>
                <c:pt idx="4391">
                  <c:v>0.640162037037037</c:v>
                </c:pt>
                <c:pt idx="4392">
                  <c:v>0.64021990740740742</c:v>
                </c:pt>
                <c:pt idx="4393">
                  <c:v>0.64027777777777783</c:v>
                </c:pt>
                <c:pt idx="4394">
                  <c:v>0.64033564814814814</c:v>
                </c:pt>
                <c:pt idx="4395">
                  <c:v>0.64039351851851845</c:v>
                </c:pt>
                <c:pt idx="4396">
                  <c:v>0.64045138888888886</c:v>
                </c:pt>
                <c:pt idx="4397">
                  <c:v>0.64050925925925928</c:v>
                </c:pt>
                <c:pt idx="4398">
                  <c:v>0.64056712962962969</c:v>
                </c:pt>
                <c:pt idx="4399">
                  <c:v>0.640625</c:v>
                </c:pt>
                <c:pt idx="4400">
                  <c:v>0.64068287037037031</c:v>
                </c:pt>
                <c:pt idx="4401">
                  <c:v>0.64074074074074072</c:v>
                </c:pt>
                <c:pt idx="4402">
                  <c:v>0.64079861111111114</c:v>
                </c:pt>
                <c:pt idx="4403">
                  <c:v>0.64085648148148155</c:v>
                </c:pt>
                <c:pt idx="4404">
                  <c:v>0.64091435185185186</c:v>
                </c:pt>
                <c:pt idx="4405">
                  <c:v>0.64097222222222217</c:v>
                </c:pt>
                <c:pt idx="4406">
                  <c:v>0.64103009259259258</c:v>
                </c:pt>
                <c:pt idx="4407">
                  <c:v>0.641087962962963</c:v>
                </c:pt>
                <c:pt idx="4408">
                  <c:v>0.6411458333333333</c:v>
                </c:pt>
                <c:pt idx="4409">
                  <c:v>0.64120370370370372</c:v>
                </c:pt>
                <c:pt idx="4410">
                  <c:v>0.64126157407407403</c:v>
                </c:pt>
                <c:pt idx="4411">
                  <c:v>0.64131944444444444</c:v>
                </c:pt>
                <c:pt idx="4412">
                  <c:v>0.64137731481481486</c:v>
                </c:pt>
                <c:pt idx="4413">
                  <c:v>0.64143518518518516</c:v>
                </c:pt>
                <c:pt idx="4414">
                  <c:v>0.64149305555555558</c:v>
                </c:pt>
                <c:pt idx="4415">
                  <c:v>0.64155092592592589</c:v>
                </c:pt>
                <c:pt idx="4416">
                  <c:v>0.6416087962962963</c:v>
                </c:pt>
                <c:pt idx="4417">
                  <c:v>0.64166666666666672</c:v>
                </c:pt>
                <c:pt idx="4418">
                  <c:v>0.64172453703703702</c:v>
                </c:pt>
                <c:pt idx="4419">
                  <c:v>0.64178240740740744</c:v>
                </c:pt>
                <c:pt idx="4420">
                  <c:v>0.64184027777777775</c:v>
                </c:pt>
                <c:pt idx="4421">
                  <c:v>0.64189814814814816</c:v>
                </c:pt>
                <c:pt idx="4422">
                  <c:v>0.64195601851851858</c:v>
                </c:pt>
                <c:pt idx="4423">
                  <c:v>0.64201388888888888</c:v>
                </c:pt>
                <c:pt idx="4424">
                  <c:v>0.64207175925925919</c:v>
                </c:pt>
                <c:pt idx="4425">
                  <c:v>0.64212962962962961</c:v>
                </c:pt>
                <c:pt idx="4426">
                  <c:v>0.64218750000000002</c:v>
                </c:pt>
                <c:pt idx="4427">
                  <c:v>0.64224537037037044</c:v>
                </c:pt>
                <c:pt idx="4428">
                  <c:v>0.64230324074074074</c:v>
                </c:pt>
                <c:pt idx="4429">
                  <c:v>0.64236111111111105</c:v>
                </c:pt>
                <c:pt idx="4430">
                  <c:v>0.64241898148148147</c:v>
                </c:pt>
                <c:pt idx="4431">
                  <c:v>0.64247685185185188</c:v>
                </c:pt>
                <c:pt idx="4432">
                  <c:v>0.64253472222222219</c:v>
                </c:pt>
                <c:pt idx="4433">
                  <c:v>0.6425925925925926</c:v>
                </c:pt>
                <c:pt idx="4434">
                  <c:v>0.64265046296296291</c:v>
                </c:pt>
                <c:pt idx="4435">
                  <c:v>0.64270833333333333</c:v>
                </c:pt>
                <c:pt idx="4436">
                  <c:v>0.64276620370370374</c:v>
                </c:pt>
                <c:pt idx="4437">
                  <c:v>0.64282407407407405</c:v>
                </c:pt>
                <c:pt idx="4438">
                  <c:v>0.64288194444444446</c:v>
                </c:pt>
                <c:pt idx="4439">
                  <c:v>0.64293981481481477</c:v>
                </c:pt>
                <c:pt idx="4440">
                  <c:v>0.64299768518518519</c:v>
                </c:pt>
                <c:pt idx="4441">
                  <c:v>0.6430555555555556</c:v>
                </c:pt>
                <c:pt idx="4442">
                  <c:v>0.64311342592592591</c:v>
                </c:pt>
                <c:pt idx="4443">
                  <c:v>0.64317129629629632</c:v>
                </c:pt>
                <c:pt idx="4444">
                  <c:v>0.64322916666666663</c:v>
                </c:pt>
                <c:pt idx="4445">
                  <c:v>0.64328703703703705</c:v>
                </c:pt>
                <c:pt idx="4446">
                  <c:v>0.64334490740740746</c:v>
                </c:pt>
                <c:pt idx="4447">
                  <c:v>0.64340277777777777</c:v>
                </c:pt>
                <c:pt idx="4448">
                  <c:v>0.64346064814814818</c:v>
                </c:pt>
                <c:pt idx="4449">
                  <c:v>0.64351851851851849</c:v>
                </c:pt>
                <c:pt idx="4450">
                  <c:v>0.64357638888888891</c:v>
                </c:pt>
                <c:pt idx="4451">
                  <c:v>0.64363425925925932</c:v>
                </c:pt>
                <c:pt idx="4452">
                  <c:v>0.64369212962962963</c:v>
                </c:pt>
                <c:pt idx="4453">
                  <c:v>0.64374999999999993</c:v>
                </c:pt>
                <c:pt idx="4454">
                  <c:v>0.64380787037037035</c:v>
                </c:pt>
                <c:pt idx="4455">
                  <c:v>0.64386574074074077</c:v>
                </c:pt>
                <c:pt idx="4456">
                  <c:v>0.64392361111111118</c:v>
                </c:pt>
                <c:pt idx="4457">
                  <c:v>0.64398148148148149</c:v>
                </c:pt>
                <c:pt idx="4458">
                  <c:v>0.64403935185185179</c:v>
                </c:pt>
                <c:pt idx="4459">
                  <c:v>0.64409722222222221</c:v>
                </c:pt>
                <c:pt idx="4460">
                  <c:v>0.64415509259259263</c:v>
                </c:pt>
                <c:pt idx="4461">
                  <c:v>0.64421296296296293</c:v>
                </c:pt>
                <c:pt idx="4462">
                  <c:v>0.64427083333333335</c:v>
                </c:pt>
                <c:pt idx="4463">
                  <c:v>0.64432870370370365</c:v>
                </c:pt>
                <c:pt idx="4464">
                  <c:v>0.64438657407407407</c:v>
                </c:pt>
                <c:pt idx="4465">
                  <c:v>0.64444444444444449</c:v>
                </c:pt>
                <c:pt idx="4466">
                  <c:v>0.64450231481481479</c:v>
                </c:pt>
                <c:pt idx="4467">
                  <c:v>0.64456018518518521</c:v>
                </c:pt>
                <c:pt idx="4468">
                  <c:v>0.64461805555555551</c:v>
                </c:pt>
                <c:pt idx="4469">
                  <c:v>0.64467592592592593</c:v>
                </c:pt>
                <c:pt idx="4470">
                  <c:v>0.64473379629629635</c:v>
                </c:pt>
                <c:pt idx="4471">
                  <c:v>0.64479166666666665</c:v>
                </c:pt>
                <c:pt idx="4472">
                  <c:v>0.64484953703703707</c:v>
                </c:pt>
                <c:pt idx="4473">
                  <c:v>0.64490740740740737</c:v>
                </c:pt>
                <c:pt idx="4474">
                  <c:v>0.64496527777777779</c:v>
                </c:pt>
                <c:pt idx="4475">
                  <c:v>0.64502314814814821</c:v>
                </c:pt>
                <c:pt idx="4476">
                  <c:v>0.64508101851851851</c:v>
                </c:pt>
                <c:pt idx="4477">
                  <c:v>0.64513888888888882</c:v>
                </c:pt>
                <c:pt idx="4478">
                  <c:v>0.64519675925925923</c:v>
                </c:pt>
                <c:pt idx="4479">
                  <c:v>0.64525462962962965</c:v>
                </c:pt>
                <c:pt idx="4480">
                  <c:v>0.64531250000000007</c:v>
                </c:pt>
                <c:pt idx="4481">
                  <c:v>0.64537037037037037</c:v>
                </c:pt>
                <c:pt idx="4482">
                  <c:v>0.64542824074074068</c:v>
                </c:pt>
                <c:pt idx="4483">
                  <c:v>0.64548611111111109</c:v>
                </c:pt>
                <c:pt idx="4484">
                  <c:v>0.64554398148148151</c:v>
                </c:pt>
                <c:pt idx="4485">
                  <c:v>0.64560185185185182</c:v>
                </c:pt>
                <c:pt idx="4486">
                  <c:v>0.64565972222222223</c:v>
                </c:pt>
                <c:pt idx="4487">
                  <c:v>0.64571759259259254</c:v>
                </c:pt>
                <c:pt idx="4488">
                  <c:v>0.64577546296296295</c:v>
                </c:pt>
                <c:pt idx="4489">
                  <c:v>0.64583333333333337</c:v>
                </c:pt>
                <c:pt idx="4490">
                  <c:v>0.64589120370370368</c:v>
                </c:pt>
                <c:pt idx="4491">
                  <c:v>0.64594907407407409</c:v>
                </c:pt>
                <c:pt idx="4492">
                  <c:v>0.6460069444444444</c:v>
                </c:pt>
                <c:pt idx="4493">
                  <c:v>0.64606481481481481</c:v>
                </c:pt>
                <c:pt idx="4494">
                  <c:v>0.64612268518518523</c:v>
                </c:pt>
                <c:pt idx="4495">
                  <c:v>0.64618055555555554</c:v>
                </c:pt>
                <c:pt idx="4496">
                  <c:v>0.64623842592592595</c:v>
                </c:pt>
                <c:pt idx="4497">
                  <c:v>0.64629629629629626</c:v>
                </c:pt>
                <c:pt idx="4498">
                  <c:v>0.64635416666666667</c:v>
                </c:pt>
                <c:pt idx="4499">
                  <c:v>0.64641203703703709</c:v>
                </c:pt>
                <c:pt idx="4500">
                  <c:v>0.6464699074074074</c:v>
                </c:pt>
                <c:pt idx="4501">
                  <c:v>0.64652777777777781</c:v>
                </c:pt>
                <c:pt idx="4502">
                  <c:v>0.64658564814814812</c:v>
                </c:pt>
                <c:pt idx="4503">
                  <c:v>0.64664351851851853</c:v>
                </c:pt>
                <c:pt idx="4504">
                  <c:v>0.64670138888888895</c:v>
                </c:pt>
                <c:pt idx="4505">
                  <c:v>0.64675925925925926</c:v>
                </c:pt>
                <c:pt idx="4506">
                  <c:v>0.64681712962962956</c:v>
                </c:pt>
                <c:pt idx="4507">
                  <c:v>0.64687499999999998</c:v>
                </c:pt>
                <c:pt idx="4508">
                  <c:v>0.64693287037037039</c:v>
                </c:pt>
                <c:pt idx="4509">
                  <c:v>0.64699074074074081</c:v>
                </c:pt>
                <c:pt idx="4510">
                  <c:v>0.64704861111111112</c:v>
                </c:pt>
                <c:pt idx="4511">
                  <c:v>0.64710648148148142</c:v>
                </c:pt>
                <c:pt idx="4512">
                  <c:v>0.64716435185185184</c:v>
                </c:pt>
                <c:pt idx="4513">
                  <c:v>0.64722222222222225</c:v>
                </c:pt>
                <c:pt idx="4514">
                  <c:v>0.64728009259259256</c:v>
                </c:pt>
                <c:pt idx="4515">
                  <c:v>0.64733796296296298</c:v>
                </c:pt>
                <c:pt idx="4516">
                  <c:v>0.64739583333333328</c:v>
                </c:pt>
                <c:pt idx="4517">
                  <c:v>0.6474537037037037</c:v>
                </c:pt>
                <c:pt idx="4518">
                  <c:v>0.64751157407407411</c:v>
                </c:pt>
                <c:pt idx="4519">
                  <c:v>0.64756944444444442</c:v>
                </c:pt>
                <c:pt idx="4520">
                  <c:v>0.64762731481481484</c:v>
                </c:pt>
                <c:pt idx="4521">
                  <c:v>0.64768518518518514</c:v>
                </c:pt>
                <c:pt idx="4522">
                  <c:v>0.64774305555555556</c:v>
                </c:pt>
                <c:pt idx="4523">
                  <c:v>0.64780092592592597</c:v>
                </c:pt>
                <c:pt idx="4524">
                  <c:v>0.64785879629629628</c:v>
                </c:pt>
                <c:pt idx="4525">
                  <c:v>0.6479166666666667</c:v>
                </c:pt>
                <c:pt idx="4526">
                  <c:v>0.647974537037037</c:v>
                </c:pt>
                <c:pt idx="4527">
                  <c:v>0.64803240740740742</c:v>
                </c:pt>
                <c:pt idx="4528">
                  <c:v>0.64809027777777783</c:v>
                </c:pt>
                <c:pt idx="4529">
                  <c:v>0.64814814814814814</c:v>
                </c:pt>
                <c:pt idx="4530">
                  <c:v>0.64820601851851845</c:v>
                </c:pt>
                <c:pt idx="4531">
                  <c:v>0.64826388888888886</c:v>
                </c:pt>
                <c:pt idx="4532">
                  <c:v>0.64832175925925928</c:v>
                </c:pt>
                <c:pt idx="4533">
                  <c:v>0.64837962962962969</c:v>
                </c:pt>
                <c:pt idx="4534">
                  <c:v>0.6484375</c:v>
                </c:pt>
                <c:pt idx="4535">
                  <c:v>0.64849537037037031</c:v>
                </c:pt>
                <c:pt idx="4536">
                  <c:v>0.64855324074074072</c:v>
                </c:pt>
                <c:pt idx="4537">
                  <c:v>0.64861111111111114</c:v>
                </c:pt>
                <c:pt idx="4538">
                  <c:v>0.64866898148148155</c:v>
                </c:pt>
                <c:pt idx="4539">
                  <c:v>0.64872685185185186</c:v>
                </c:pt>
                <c:pt idx="4540">
                  <c:v>0.64878472222222217</c:v>
                </c:pt>
                <c:pt idx="4541">
                  <c:v>0.64884259259259258</c:v>
                </c:pt>
                <c:pt idx="4542">
                  <c:v>0.648900462962963</c:v>
                </c:pt>
                <c:pt idx="4543">
                  <c:v>0.6489583333333333</c:v>
                </c:pt>
                <c:pt idx="4544">
                  <c:v>0.64901620370370372</c:v>
                </c:pt>
                <c:pt idx="4545">
                  <c:v>0.64907407407407403</c:v>
                </c:pt>
                <c:pt idx="4546">
                  <c:v>0.64913194444444444</c:v>
                </c:pt>
                <c:pt idx="4547">
                  <c:v>0.64918981481481486</c:v>
                </c:pt>
                <c:pt idx="4548">
                  <c:v>0.64924768518518516</c:v>
                </c:pt>
                <c:pt idx="4549">
                  <c:v>0.64930555555555558</c:v>
                </c:pt>
                <c:pt idx="4550">
                  <c:v>0.64936342592592589</c:v>
                </c:pt>
                <c:pt idx="4551">
                  <c:v>0.6494212962962963</c:v>
                </c:pt>
                <c:pt idx="4552">
                  <c:v>0.64947916666666672</c:v>
                </c:pt>
                <c:pt idx="4553">
                  <c:v>0.64953703703703702</c:v>
                </c:pt>
                <c:pt idx="4554">
                  <c:v>0.64959490740740744</c:v>
                </c:pt>
                <c:pt idx="4555">
                  <c:v>0.64965277777777775</c:v>
                </c:pt>
                <c:pt idx="4556">
                  <c:v>0.64971064814814816</c:v>
                </c:pt>
                <c:pt idx="4557">
                  <c:v>0.64976851851851858</c:v>
                </c:pt>
                <c:pt idx="4558">
                  <c:v>0.64982638888888888</c:v>
                </c:pt>
                <c:pt idx="4559">
                  <c:v>0.64988425925925919</c:v>
                </c:pt>
                <c:pt idx="4560">
                  <c:v>0.64994212962962961</c:v>
                </c:pt>
                <c:pt idx="4561">
                  <c:v>0.65</c:v>
                </c:pt>
                <c:pt idx="4562">
                  <c:v>0.65005787037037044</c:v>
                </c:pt>
                <c:pt idx="4563">
                  <c:v>0.65011574074074074</c:v>
                </c:pt>
                <c:pt idx="4564">
                  <c:v>0.65017361111111105</c:v>
                </c:pt>
                <c:pt idx="4565">
                  <c:v>0.65023148148148147</c:v>
                </c:pt>
                <c:pt idx="4566">
                  <c:v>0.65028935185185188</c:v>
                </c:pt>
                <c:pt idx="4567">
                  <c:v>0.65034722222222219</c:v>
                </c:pt>
                <c:pt idx="4568">
                  <c:v>0.6504050925925926</c:v>
                </c:pt>
                <c:pt idx="4569">
                  <c:v>0.65046296296296291</c:v>
                </c:pt>
                <c:pt idx="4570">
                  <c:v>0.65052083333333333</c:v>
                </c:pt>
                <c:pt idx="4571">
                  <c:v>0.65057870370370374</c:v>
                </c:pt>
                <c:pt idx="4572">
                  <c:v>0.65063657407407405</c:v>
                </c:pt>
                <c:pt idx="4573">
                  <c:v>0.65069444444444446</c:v>
                </c:pt>
                <c:pt idx="4574">
                  <c:v>0.65075231481481477</c:v>
                </c:pt>
                <c:pt idx="4575">
                  <c:v>0.65081018518518519</c:v>
                </c:pt>
                <c:pt idx="4576">
                  <c:v>0.6508680555555556</c:v>
                </c:pt>
                <c:pt idx="4577">
                  <c:v>0.65092592592592591</c:v>
                </c:pt>
                <c:pt idx="4578">
                  <c:v>0.65098379629629632</c:v>
                </c:pt>
                <c:pt idx="4579">
                  <c:v>0.65104166666666663</c:v>
                </c:pt>
                <c:pt idx="4580">
                  <c:v>0.65109953703703705</c:v>
                </c:pt>
                <c:pt idx="4581">
                  <c:v>0.65115740740740746</c:v>
                </c:pt>
                <c:pt idx="4582">
                  <c:v>0.65121527777777777</c:v>
                </c:pt>
                <c:pt idx="4583">
                  <c:v>0.65127314814814818</c:v>
                </c:pt>
                <c:pt idx="4584">
                  <c:v>0.65133101851851849</c:v>
                </c:pt>
                <c:pt idx="4585">
                  <c:v>0.65138888888888891</c:v>
                </c:pt>
                <c:pt idx="4586">
                  <c:v>0.65144675925925932</c:v>
                </c:pt>
                <c:pt idx="4587">
                  <c:v>0.65150462962962963</c:v>
                </c:pt>
                <c:pt idx="4588">
                  <c:v>0.65156249999999993</c:v>
                </c:pt>
                <c:pt idx="4589">
                  <c:v>0.65162037037037035</c:v>
                </c:pt>
                <c:pt idx="4590">
                  <c:v>0.65167824074074077</c:v>
                </c:pt>
                <c:pt idx="4591">
                  <c:v>0.65173611111111118</c:v>
                </c:pt>
                <c:pt idx="4592">
                  <c:v>0.65179398148148149</c:v>
                </c:pt>
                <c:pt idx="4593">
                  <c:v>0.65185185185185179</c:v>
                </c:pt>
                <c:pt idx="4594">
                  <c:v>0.65190972222222221</c:v>
                </c:pt>
                <c:pt idx="4595">
                  <c:v>0.65196759259259263</c:v>
                </c:pt>
                <c:pt idx="4596">
                  <c:v>0.65202546296296293</c:v>
                </c:pt>
                <c:pt idx="4597">
                  <c:v>0.65208333333333335</c:v>
                </c:pt>
                <c:pt idx="4598">
                  <c:v>0.65214120370370365</c:v>
                </c:pt>
                <c:pt idx="4599">
                  <c:v>0.65219907407407407</c:v>
                </c:pt>
                <c:pt idx="4600">
                  <c:v>0.65225694444444449</c:v>
                </c:pt>
                <c:pt idx="4601">
                  <c:v>0.65231481481481479</c:v>
                </c:pt>
                <c:pt idx="4602">
                  <c:v>0.65237268518518521</c:v>
                </c:pt>
                <c:pt idx="4603">
                  <c:v>0.65243055555555551</c:v>
                </c:pt>
                <c:pt idx="4604">
                  <c:v>0.65248842592592593</c:v>
                </c:pt>
                <c:pt idx="4605">
                  <c:v>0.65254629629629635</c:v>
                </c:pt>
                <c:pt idx="4606">
                  <c:v>0.65260416666666665</c:v>
                </c:pt>
                <c:pt idx="4607">
                  <c:v>0.65266203703703707</c:v>
                </c:pt>
                <c:pt idx="4608">
                  <c:v>0.65271990740740737</c:v>
                </c:pt>
                <c:pt idx="4609">
                  <c:v>0.65277777777777779</c:v>
                </c:pt>
                <c:pt idx="4610">
                  <c:v>0.65283564814814821</c:v>
                </c:pt>
                <c:pt idx="4611">
                  <c:v>0.65289351851851851</c:v>
                </c:pt>
                <c:pt idx="4612">
                  <c:v>0.65295138888888882</c:v>
                </c:pt>
                <c:pt idx="4613">
                  <c:v>0.65300925925925923</c:v>
                </c:pt>
                <c:pt idx="4614">
                  <c:v>0.65306712962962965</c:v>
                </c:pt>
                <c:pt idx="4615">
                  <c:v>0.65312500000000007</c:v>
                </c:pt>
                <c:pt idx="4616">
                  <c:v>0.65318287037037037</c:v>
                </c:pt>
                <c:pt idx="4617">
                  <c:v>0.65324074074074068</c:v>
                </c:pt>
                <c:pt idx="4618">
                  <c:v>0.65329861111111109</c:v>
                </c:pt>
                <c:pt idx="4619">
                  <c:v>0.65335648148148151</c:v>
                </c:pt>
                <c:pt idx="4620">
                  <c:v>0.65341435185185182</c:v>
                </c:pt>
                <c:pt idx="4621">
                  <c:v>0.65347222222222223</c:v>
                </c:pt>
                <c:pt idx="4622">
                  <c:v>0.65353009259259254</c:v>
                </c:pt>
                <c:pt idx="4623">
                  <c:v>0.65358796296296295</c:v>
                </c:pt>
                <c:pt idx="4624">
                  <c:v>0.65364583333333337</c:v>
                </c:pt>
                <c:pt idx="4625">
                  <c:v>0.65370370370370368</c:v>
                </c:pt>
                <c:pt idx="4626">
                  <c:v>0.65376157407407409</c:v>
                </c:pt>
                <c:pt idx="4627">
                  <c:v>0.6538194444444444</c:v>
                </c:pt>
                <c:pt idx="4628">
                  <c:v>0.65387731481481481</c:v>
                </c:pt>
                <c:pt idx="4629">
                  <c:v>0.65393518518518523</c:v>
                </c:pt>
                <c:pt idx="4630">
                  <c:v>0.65399305555555554</c:v>
                </c:pt>
                <c:pt idx="4631">
                  <c:v>0.65405092592592595</c:v>
                </c:pt>
                <c:pt idx="4632">
                  <c:v>0.65410879629629626</c:v>
                </c:pt>
                <c:pt idx="4633">
                  <c:v>0.65416666666666667</c:v>
                </c:pt>
                <c:pt idx="4634">
                  <c:v>0.65422453703703709</c:v>
                </c:pt>
                <c:pt idx="4635">
                  <c:v>0.6542824074074074</c:v>
                </c:pt>
                <c:pt idx="4636">
                  <c:v>0.65434027777777781</c:v>
                </c:pt>
                <c:pt idx="4637">
                  <c:v>0.65439814814814812</c:v>
                </c:pt>
                <c:pt idx="4638">
                  <c:v>0.65445601851851853</c:v>
                </c:pt>
                <c:pt idx="4639">
                  <c:v>0.65451388888888895</c:v>
                </c:pt>
                <c:pt idx="4640">
                  <c:v>0.65457175925925926</c:v>
                </c:pt>
                <c:pt idx="4641">
                  <c:v>0.65462962962962956</c:v>
                </c:pt>
                <c:pt idx="4642">
                  <c:v>0.65468749999999998</c:v>
                </c:pt>
                <c:pt idx="4643">
                  <c:v>0.65474537037037039</c:v>
                </c:pt>
                <c:pt idx="4644">
                  <c:v>0.65480324074074081</c:v>
                </c:pt>
                <c:pt idx="4645">
                  <c:v>0.65486111111111112</c:v>
                </c:pt>
                <c:pt idx="4646">
                  <c:v>0.65491898148148142</c:v>
                </c:pt>
                <c:pt idx="4647">
                  <c:v>0.65497685185185184</c:v>
                </c:pt>
                <c:pt idx="4648">
                  <c:v>0.65503472222222225</c:v>
                </c:pt>
                <c:pt idx="4649">
                  <c:v>0.65509259259259256</c:v>
                </c:pt>
                <c:pt idx="4650">
                  <c:v>0.65515046296296298</c:v>
                </c:pt>
                <c:pt idx="4651">
                  <c:v>0.65520833333333328</c:v>
                </c:pt>
                <c:pt idx="4652">
                  <c:v>0.6552662037037037</c:v>
                </c:pt>
                <c:pt idx="4653">
                  <c:v>0.65532407407407411</c:v>
                </c:pt>
                <c:pt idx="4654">
                  <c:v>0.65538194444444442</c:v>
                </c:pt>
                <c:pt idx="4655">
                  <c:v>0.65543981481481484</c:v>
                </c:pt>
                <c:pt idx="4656">
                  <c:v>0.65549768518518514</c:v>
                </c:pt>
                <c:pt idx="4657">
                  <c:v>0.65555555555555556</c:v>
                </c:pt>
                <c:pt idx="4658">
                  <c:v>0.65561342592592597</c:v>
                </c:pt>
                <c:pt idx="4659">
                  <c:v>0.65567129629629628</c:v>
                </c:pt>
                <c:pt idx="4660">
                  <c:v>0.6557291666666667</c:v>
                </c:pt>
                <c:pt idx="4661">
                  <c:v>0.655787037037037</c:v>
                </c:pt>
                <c:pt idx="4662">
                  <c:v>0.65584490740740742</c:v>
                </c:pt>
                <c:pt idx="4663">
                  <c:v>0.65590277777777783</c:v>
                </c:pt>
                <c:pt idx="4664">
                  <c:v>0.65596064814814814</c:v>
                </c:pt>
                <c:pt idx="4665">
                  <c:v>0.65601851851851845</c:v>
                </c:pt>
                <c:pt idx="4666">
                  <c:v>0.65607638888888886</c:v>
                </c:pt>
                <c:pt idx="4667">
                  <c:v>0.65613425925925928</c:v>
                </c:pt>
                <c:pt idx="4668">
                  <c:v>0.65619212962962969</c:v>
                </c:pt>
                <c:pt idx="4669">
                  <c:v>0.65625</c:v>
                </c:pt>
                <c:pt idx="4670">
                  <c:v>0.65630787037037031</c:v>
                </c:pt>
                <c:pt idx="4671">
                  <c:v>0.65636574074074072</c:v>
                </c:pt>
                <c:pt idx="4672">
                  <c:v>0.65642361111111114</c:v>
                </c:pt>
                <c:pt idx="4673">
                  <c:v>0.65648148148148155</c:v>
                </c:pt>
                <c:pt idx="4674">
                  <c:v>0.65653935185185186</c:v>
                </c:pt>
                <c:pt idx="4675">
                  <c:v>0.65659722222222217</c:v>
                </c:pt>
                <c:pt idx="4676">
                  <c:v>0.65665509259259258</c:v>
                </c:pt>
                <c:pt idx="4677">
                  <c:v>0.656712962962963</c:v>
                </c:pt>
                <c:pt idx="4678">
                  <c:v>0.6567708333333333</c:v>
                </c:pt>
                <c:pt idx="4679">
                  <c:v>0.65682870370370372</c:v>
                </c:pt>
                <c:pt idx="4680">
                  <c:v>0.65688657407407403</c:v>
                </c:pt>
                <c:pt idx="4681">
                  <c:v>0.65694444444444444</c:v>
                </c:pt>
                <c:pt idx="4682">
                  <c:v>0.65700231481481486</c:v>
                </c:pt>
                <c:pt idx="4683">
                  <c:v>0.65706018518518516</c:v>
                </c:pt>
                <c:pt idx="4684">
                  <c:v>0.65711805555555558</c:v>
                </c:pt>
                <c:pt idx="4685">
                  <c:v>0.65717592592592589</c:v>
                </c:pt>
                <c:pt idx="4686">
                  <c:v>0.6572337962962963</c:v>
                </c:pt>
                <c:pt idx="4687">
                  <c:v>0.65729166666666672</c:v>
                </c:pt>
                <c:pt idx="4688">
                  <c:v>0.65734953703703702</c:v>
                </c:pt>
                <c:pt idx="4689">
                  <c:v>0.65740740740740744</c:v>
                </c:pt>
                <c:pt idx="4690">
                  <c:v>0.65746527777777775</c:v>
                </c:pt>
                <c:pt idx="4691">
                  <c:v>0.65752314814814816</c:v>
                </c:pt>
                <c:pt idx="4692">
                  <c:v>0.65758101851851858</c:v>
                </c:pt>
                <c:pt idx="4693">
                  <c:v>0.65763888888888888</c:v>
                </c:pt>
                <c:pt idx="4694">
                  <c:v>0.65769675925925919</c:v>
                </c:pt>
                <c:pt idx="4695">
                  <c:v>0.65775462962962961</c:v>
                </c:pt>
                <c:pt idx="4696">
                  <c:v>0.65781250000000002</c:v>
                </c:pt>
                <c:pt idx="4697">
                  <c:v>0.65787037037037044</c:v>
                </c:pt>
                <c:pt idx="4698">
                  <c:v>0.65792824074074074</c:v>
                </c:pt>
                <c:pt idx="4699">
                  <c:v>0.65798611111111105</c:v>
                </c:pt>
                <c:pt idx="4700">
                  <c:v>0.65804398148148147</c:v>
                </c:pt>
                <c:pt idx="4701">
                  <c:v>0.65810185185185188</c:v>
                </c:pt>
                <c:pt idx="4702">
                  <c:v>0.65815972222222219</c:v>
                </c:pt>
                <c:pt idx="4703">
                  <c:v>0.6582175925925926</c:v>
                </c:pt>
                <c:pt idx="4704">
                  <c:v>0.65827546296296291</c:v>
                </c:pt>
                <c:pt idx="4705">
                  <c:v>0.65833333333333333</c:v>
                </c:pt>
                <c:pt idx="4706">
                  <c:v>0.65839120370370374</c:v>
                </c:pt>
                <c:pt idx="4707">
                  <c:v>0.65844907407407405</c:v>
                </c:pt>
                <c:pt idx="4708">
                  <c:v>0.65850694444444446</c:v>
                </c:pt>
                <c:pt idx="4709">
                  <c:v>0.65856481481481477</c:v>
                </c:pt>
                <c:pt idx="4710">
                  <c:v>0.65862268518518519</c:v>
                </c:pt>
                <c:pt idx="4711">
                  <c:v>0.6586805555555556</c:v>
                </c:pt>
                <c:pt idx="4712">
                  <c:v>0.65873842592592591</c:v>
                </c:pt>
                <c:pt idx="4713">
                  <c:v>0.65879629629629632</c:v>
                </c:pt>
                <c:pt idx="4714">
                  <c:v>0.65885416666666663</c:v>
                </c:pt>
                <c:pt idx="4715">
                  <c:v>0.65891203703703705</c:v>
                </c:pt>
                <c:pt idx="4716">
                  <c:v>0.65896990740740746</c:v>
                </c:pt>
                <c:pt idx="4717">
                  <c:v>0.65902777777777777</c:v>
                </c:pt>
                <c:pt idx="4718">
                  <c:v>0.65908564814814818</c:v>
                </c:pt>
                <c:pt idx="4719">
                  <c:v>0.65914351851851849</c:v>
                </c:pt>
                <c:pt idx="4720">
                  <c:v>0.65920138888888891</c:v>
                </c:pt>
                <c:pt idx="4721">
                  <c:v>0.65925925925925932</c:v>
                </c:pt>
                <c:pt idx="4722">
                  <c:v>0.65931712962962963</c:v>
                </c:pt>
                <c:pt idx="4723">
                  <c:v>0.65937499999999993</c:v>
                </c:pt>
                <c:pt idx="4724">
                  <c:v>0.65943287037037035</c:v>
                </c:pt>
                <c:pt idx="4725">
                  <c:v>0.65949074074074077</c:v>
                </c:pt>
                <c:pt idx="4726">
                  <c:v>0.65954861111111118</c:v>
                </c:pt>
                <c:pt idx="4727">
                  <c:v>0.65960648148148149</c:v>
                </c:pt>
                <c:pt idx="4728">
                  <c:v>0.65966435185185179</c:v>
                </c:pt>
                <c:pt idx="4729">
                  <c:v>0.65972222222222221</c:v>
                </c:pt>
                <c:pt idx="4730">
                  <c:v>0.65978009259259263</c:v>
                </c:pt>
                <c:pt idx="4731">
                  <c:v>0.65983796296296293</c:v>
                </c:pt>
                <c:pt idx="4732">
                  <c:v>0.65989583333333335</c:v>
                </c:pt>
                <c:pt idx="4733">
                  <c:v>0.65995370370370365</c:v>
                </c:pt>
                <c:pt idx="4734">
                  <c:v>0.66001157407407407</c:v>
                </c:pt>
                <c:pt idx="4735">
                  <c:v>0.66006944444444449</c:v>
                </c:pt>
                <c:pt idx="4736">
                  <c:v>0.66012731481481479</c:v>
                </c:pt>
                <c:pt idx="4737">
                  <c:v>0.66018518518518521</c:v>
                </c:pt>
                <c:pt idx="4738">
                  <c:v>0.66024305555555551</c:v>
                </c:pt>
                <c:pt idx="4739">
                  <c:v>0.66030092592592593</c:v>
                </c:pt>
                <c:pt idx="4740">
                  <c:v>0.66035879629629635</c:v>
                </c:pt>
                <c:pt idx="4741">
                  <c:v>0.66041666666666665</c:v>
                </c:pt>
                <c:pt idx="4742">
                  <c:v>0.66047453703703707</c:v>
                </c:pt>
                <c:pt idx="4743">
                  <c:v>0.66053240740740737</c:v>
                </c:pt>
                <c:pt idx="4744">
                  <c:v>0.66059027777777779</c:v>
                </c:pt>
                <c:pt idx="4745">
                  <c:v>0.66064814814814821</c:v>
                </c:pt>
                <c:pt idx="4746">
                  <c:v>0.66070601851851851</c:v>
                </c:pt>
                <c:pt idx="4747">
                  <c:v>0.66076388888888882</c:v>
                </c:pt>
                <c:pt idx="4748">
                  <c:v>0.66082175925925923</c:v>
                </c:pt>
                <c:pt idx="4749">
                  <c:v>0.66087962962962965</c:v>
                </c:pt>
                <c:pt idx="4750">
                  <c:v>0.66093750000000007</c:v>
                </c:pt>
                <c:pt idx="4751">
                  <c:v>0.66099537037037037</c:v>
                </c:pt>
                <c:pt idx="4752">
                  <c:v>0.66105324074074068</c:v>
                </c:pt>
                <c:pt idx="4753">
                  <c:v>0.66111111111111109</c:v>
                </c:pt>
                <c:pt idx="4754">
                  <c:v>0.66116898148148151</c:v>
                </c:pt>
                <c:pt idx="4755">
                  <c:v>0.66122685185185182</c:v>
                </c:pt>
                <c:pt idx="4756">
                  <c:v>0.66128472222222223</c:v>
                </c:pt>
                <c:pt idx="4757">
                  <c:v>0.66134259259259254</c:v>
                </c:pt>
                <c:pt idx="4758">
                  <c:v>0.66140046296296295</c:v>
                </c:pt>
                <c:pt idx="4759">
                  <c:v>0.66145833333333337</c:v>
                </c:pt>
                <c:pt idx="4760">
                  <c:v>0.66151620370370368</c:v>
                </c:pt>
                <c:pt idx="4761">
                  <c:v>0.66157407407407409</c:v>
                </c:pt>
                <c:pt idx="4762">
                  <c:v>0.6616319444444444</c:v>
                </c:pt>
                <c:pt idx="4763">
                  <c:v>0.66168981481481481</c:v>
                </c:pt>
                <c:pt idx="4764">
                  <c:v>0.66174768518518523</c:v>
                </c:pt>
                <c:pt idx="4765">
                  <c:v>0.66180555555555554</c:v>
                </c:pt>
                <c:pt idx="4766">
                  <c:v>0.66186342592592595</c:v>
                </c:pt>
                <c:pt idx="4767">
                  <c:v>0.66192129629629626</c:v>
                </c:pt>
                <c:pt idx="4768">
                  <c:v>0.66197916666666667</c:v>
                </c:pt>
                <c:pt idx="4769">
                  <c:v>0.66203703703703709</c:v>
                </c:pt>
                <c:pt idx="4770">
                  <c:v>0.6620949074074074</c:v>
                </c:pt>
                <c:pt idx="4771">
                  <c:v>0.66215277777777781</c:v>
                </c:pt>
                <c:pt idx="4772">
                  <c:v>0.66221064814814812</c:v>
                </c:pt>
                <c:pt idx="4773">
                  <c:v>0.66226851851851853</c:v>
                </c:pt>
                <c:pt idx="4774">
                  <c:v>0.66232638888888895</c:v>
                </c:pt>
                <c:pt idx="4775">
                  <c:v>0.66238425925925926</c:v>
                </c:pt>
                <c:pt idx="4776">
                  <c:v>0.66244212962962956</c:v>
                </c:pt>
                <c:pt idx="4777">
                  <c:v>0.66249999999999998</c:v>
                </c:pt>
                <c:pt idx="4778">
                  <c:v>0.66255787037037039</c:v>
                </c:pt>
                <c:pt idx="4779">
                  <c:v>0.66261574074074081</c:v>
                </c:pt>
                <c:pt idx="4780">
                  <c:v>0.66267361111111112</c:v>
                </c:pt>
                <c:pt idx="4781">
                  <c:v>0.66273148148148142</c:v>
                </c:pt>
                <c:pt idx="4782">
                  <c:v>0.66278935185185184</c:v>
                </c:pt>
                <c:pt idx="4783">
                  <c:v>0.66284722222222225</c:v>
                </c:pt>
                <c:pt idx="4784">
                  <c:v>0.66290509259259256</c:v>
                </c:pt>
                <c:pt idx="4785">
                  <c:v>0.66296296296296298</c:v>
                </c:pt>
                <c:pt idx="4786">
                  <c:v>0.66302083333333328</c:v>
                </c:pt>
                <c:pt idx="4787">
                  <c:v>0.6630787037037037</c:v>
                </c:pt>
                <c:pt idx="4788">
                  <c:v>0.66313657407407411</c:v>
                </c:pt>
                <c:pt idx="4789">
                  <c:v>0.66319444444444442</c:v>
                </c:pt>
                <c:pt idx="4790">
                  <c:v>0.66325231481481484</c:v>
                </c:pt>
                <c:pt idx="4791">
                  <c:v>0.66331018518518514</c:v>
                </c:pt>
                <c:pt idx="4792">
                  <c:v>0.66336805555555556</c:v>
                </c:pt>
                <c:pt idx="4793">
                  <c:v>0.66342592592592597</c:v>
                </c:pt>
                <c:pt idx="4794">
                  <c:v>0.66348379629629628</c:v>
                </c:pt>
                <c:pt idx="4795">
                  <c:v>0.6635416666666667</c:v>
                </c:pt>
                <c:pt idx="4796">
                  <c:v>0.663599537037037</c:v>
                </c:pt>
                <c:pt idx="4797">
                  <c:v>0.66365740740740742</c:v>
                </c:pt>
                <c:pt idx="4798">
                  <c:v>0.66371527777777783</c:v>
                </c:pt>
                <c:pt idx="4799">
                  <c:v>0.66377314814814814</c:v>
                </c:pt>
                <c:pt idx="4800">
                  <c:v>0.66383101851851845</c:v>
                </c:pt>
                <c:pt idx="4801">
                  <c:v>0.66388888888888886</c:v>
                </c:pt>
                <c:pt idx="4802">
                  <c:v>0.66394675925925928</c:v>
                </c:pt>
                <c:pt idx="4803">
                  <c:v>0.66400462962962969</c:v>
                </c:pt>
                <c:pt idx="4804">
                  <c:v>0.6640625</c:v>
                </c:pt>
                <c:pt idx="4805">
                  <c:v>0.66412037037037031</c:v>
                </c:pt>
                <c:pt idx="4806">
                  <c:v>0.66417824074074072</c:v>
                </c:pt>
                <c:pt idx="4807">
                  <c:v>0.66423611111111114</c:v>
                </c:pt>
                <c:pt idx="4808">
                  <c:v>0.66429398148148155</c:v>
                </c:pt>
                <c:pt idx="4809">
                  <c:v>0.66435185185185186</c:v>
                </c:pt>
                <c:pt idx="4810">
                  <c:v>0.66440972222222217</c:v>
                </c:pt>
                <c:pt idx="4811">
                  <c:v>0.66446759259259258</c:v>
                </c:pt>
                <c:pt idx="4812">
                  <c:v>0.664525462962963</c:v>
                </c:pt>
                <c:pt idx="4813">
                  <c:v>0.6645833333333333</c:v>
                </c:pt>
                <c:pt idx="4814">
                  <c:v>0.66464120370370372</c:v>
                </c:pt>
                <c:pt idx="4815">
                  <c:v>0.66469907407407403</c:v>
                </c:pt>
                <c:pt idx="4816">
                  <c:v>0.66475694444444444</c:v>
                </c:pt>
                <c:pt idx="4817">
                  <c:v>0.66481481481481486</c:v>
                </c:pt>
                <c:pt idx="4818">
                  <c:v>0.66487268518518516</c:v>
                </c:pt>
                <c:pt idx="4819">
                  <c:v>0.66493055555555558</c:v>
                </c:pt>
                <c:pt idx="4820">
                  <c:v>0.66498842592592589</c:v>
                </c:pt>
                <c:pt idx="4821">
                  <c:v>0.6650462962962963</c:v>
                </c:pt>
                <c:pt idx="4822">
                  <c:v>0.66510416666666672</c:v>
                </c:pt>
                <c:pt idx="4823">
                  <c:v>0.66516203703703702</c:v>
                </c:pt>
                <c:pt idx="4824">
                  <c:v>0.66521990740740744</c:v>
                </c:pt>
                <c:pt idx="4825">
                  <c:v>0.66527777777777775</c:v>
                </c:pt>
              </c:numCache>
            </c:numRef>
          </c:cat>
          <c:val>
            <c:numRef>
              <c:f>Sheet1!$Y$2:$Y$4827</c:f>
              <c:numCache>
                <c:formatCode>0</c:formatCode>
                <c:ptCount val="48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</c:v>
                </c:pt>
                <c:pt idx="4">
                  <c:v>0.3</c:v>
                </c:pt>
                <c:pt idx="5">
                  <c:v>0.2</c:v>
                </c:pt>
                <c:pt idx="6">
                  <c:v>0.2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0.1</c:v>
                </c:pt>
                <c:pt idx="16">
                  <c:v>0</c:v>
                </c:pt>
                <c:pt idx="17">
                  <c:v>0</c:v>
                </c:pt>
                <c:pt idx="18">
                  <c:v>0.1</c:v>
                </c:pt>
                <c:pt idx="19">
                  <c:v>0.1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0.1</c:v>
                </c:pt>
                <c:pt idx="24">
                  <c:v>0.1</c:v>
                </c:pt>
                <c:pt idx="25">
                  <c:v>0.2</c:v>
                </c:pt>
                <c:pt idx="26">
                  <c:v>0.2</c:v>
                </c:pt>
                <c:pt idx="27">
                  <c:v>0.3</c:v>
                </c:pt>
                <c:pt idx="28">
                  <c:v>0.2</c:v>
                </c:pt>
                <c:pt idx="29">
                  <c:v>0.2</c:v>
                </c:pt>
                <c:pt idx="30">
                  <c:v>0.1</c:v>
                </c:pt>
                <c:pt idx="31">
                  <c:v>0.1</c:v>
                </c:pt>
                <c:pt idx="32">
                  <c:v>0</c:v>
                </c:pt>
                <c:pt idx="33">
                  <c:v>0.1</c:v>
                </c:pt>
                <c:pt idx="34">
                  <c:v>0.1</c:v>
                </c:pt>
                <c:pt idx="35">
                  <c:v>0.1</c:v>
                </c:pt>
                <c:pt idx="36">
                  <c:v>0.2</c:v>
                </c:pt>
                <c:pt idx="37">
                  <c:v>0.1</c:v>
                </c:pt>
                <c:pt idx="38">
                  <c:v>0.1</c:v>
                </c:pt>
                <c:pt idx="39">
                  <c:v>0.1</c:v>
                </c:pt>
                <c:pt idx="40">
                  <c:v>0.2</c:v>
                </c:pt>
                <c:pt idx="41">
                  <c:v>0.3</c:v>
                </c:pt>
                <c:pt idx="42">
                  <c:v>0.2</c:v>
                </c:pt>
                <c:pt idx="43">
                  <c:v>0.2</c:v>
                </c:pt>
                <c:pt idx="44">
                  <c:v>0.2</c:v>
                </c:pt>
                <c:pt idx="45">
                  <c:v>0.3</c:v>
                </c:pt>
                <c:pt idx="46">
                  <c:v>0.4</c:v>
                </c:pt>
                <c:pt idx="47">
                  <c:v>0.4</c:v>
                </c:pt>
                <c:pt idx="48">
                  <c:v>0.4</c:v>
                </c:pt>
                <c:pt idx="49">
                  <c:v>0.3</c:v>
                </c:pt>
                <c:pt idx="50">
                  <c:v>0.4</c:v>
                </c:pt>
                <c:pt idx="51">
                  <c:v>0.6</c:v>
                </c:pt>
                <c:pt idx="52">
                  <c:v>0.8</c:v>
                </c:pt>
                <c:pt idx="53">
                  <c:v>0.9</c:v>
                </c:pt>
                <c:pt idx="54">
                  <c:v>0.9</c:v>
                </c:pt>
                <c:pt idx="55">
                  <c:v>0.9</c:v>
                </c:pt>
                <c:pt idx="56">
                  <c:v>1</c:v>
                </c:pt>
                <c:pt idx="57">
                  <c:v>1.1000000000000001</c:v>
                </c:pt>
                <c:pt idx="58">
                  <c:v>1.2</c:v>
                </c:pt>
                <c:pt idx="59">
                  <c:v>1.2</c:v>
                </c:pt>
                <c:pt idx="60">
                  <c:v>1.1000000000000001</c:v>
                </c:pt>
                <c:pt idx="61">
                  <c:v>1.1000000000000001</c:v>
                </c:pt>
                <c:pt idx="62">
                  <c:v>1.2</c:v>
                </c:pt>
                <c:pt idx="63">
                  <c:v>1.2</c:v>
                </c:pt>
                <c:pt idx="64">
                  <c:v>1.3</c:v>
                </c:pt>
                <c:pt idx="65">
                  <c:v>1.4</c:v>
                </c:pt>
                <c:pt idx="66">
                  <c:v>1.6</c:v>
                </c:pt>
                <c:pt idx="67">
                  <c:v>1.7</c:v>
                </c:pt>
                <c:pt idx="68">
                  <c:v>1.9</c:v>
                </c:pt>
                <c:pt idx="69">
                  <c:v>2</c:v>
                </c:pt>
                <c:pt idx="70">
                  <c:v>2.1</c:v>
                </c:pt>
                <c:pt idx="71">
                  <c:v>2.2000000000000002</c:v>
                </c:pt>
                <c:pt idx="72">
                  <c:v>2.5</c:v>
                </c:pt>
                <c:pt idx="73">
                  <c:v>2.7</c:v>
                </c:pt>
                <c:pt idx="74">
                  <c:v>2.9</c:v>
                </c:pt>
                <c:pt idx="75">
                  <c:v>3.1</c:v>
                </c:pt>
                <c:pt idx="76">
                  <c:v>3.4</c:v>
                </c:pt>
                <c:pt idx="77">
                  <c:v>3.8</c:v>
                </c:pt>
                <c:pt idx="78">
                  <c:v>4</c:v>
                </c:pt>
                <c:pt idx="79">
                  <c:v>4.3</c:v>
                </c:pt>
                <c:pt idx="80">
                  <c:v>4.5999999999999996</c:v>
                </c:pt>
                <c:pt idx="81">
                  <c:v>4.9000000000000004</c:v>
                </c:pt>
                <c:pt idx="82">
                  <c:v>5.2</c:v>
                </c:pt>
                <c:pt idx="83">
                  <c:v>5.7</c:v>
                </c:pt>
                <c:pt idx="84">
                  <c:v>6.2</c:v>
                </c:pt>
                <c:pt idx="85">
                  <c:v>6.7</c:v>
                </c:pt>
                <c:pt idx="86">
                  <c:v>6.9</c:v>
                </c:pt>
                <c:pt idx="87">
                  <c:v>7.1</c:v>
                </c:pt>
                <c:pt idx="88">
                  <c:v>7.4</c:v>
                </c:pt>
                <c:pt idx="89">
                  <c:v>7.6</c:v>
                </c:pt>
                <c:pt idx="90">
                  <c:v>7.7</c:v>
                </c:pt>
                <c:pt idx="91">
                  <c:v>7.9</c:v>
                </c:pt>
                <c:pt idx="92">
                  <c:v>8.1999999999999993</c:v>
                </c:pt>
                <c:pt idx="93">
                  <c:v>8.5</c:v>
                </c:pt>
                <c:pt idx="94">
                  <c:v>8.9</c:v>
                </c:pt>
                <c:pt idx="95">
                  <c:v>9.3000000000000007</c:v>
                </c:pt>
                <c:pt idx="96">
                  <c:v>9.8000000000000007</c:v>
                </c:pt>
                <c:pt idx="97">
                  <c:v>1.04</c:v>
                </c:pt>
                <c:pt idx="98">
                  <c:v>1.0900000000000001</c:v>
                </c:pt>
                <c:pt idx="99">
                  <c:v>1.1399999999999999</c:v>
                </c:pt>
                <c:pt idx="100">
                  <c:v>1.21</c:v>
                </c:pt>
                <c:pt idx="101">
                  <c:v>1.26</c:v>
                </c:pt>
                <c:pt idx="102">
                  <c:v>1.28</c:v>
                </c:pt>
                <c:pt idx="103">
                  <c:v>1.32</c:v>
                </c:pt>
                <c:pt idx="104">
                  <c:v>1.39</c:v>
                </c:pt>
                <c:pt idx="105">
                  <c:v>1.44</c:v>
                </c:pt>
                <c:pt idx="106">
                  <c:v>1.49</c:v>
                </c:pt>
                <c:pt idx="107">
                  <c:v>1.54</c:v>
                </c:pt>
                <c:pt idx="108">
                  <c:v>1.6</c:v>
                </c:pt>
                <c:pt idx="109">
                  <c:v>1.63</c:v>
                </c:pt>
                <c:pt idx="110">
                  <c:v>1.65</c:v>
                </c:pt>
                <c:pt idx="111">
                  <c:v>1.67</c:v>
                </c:pt>
                <c:pt idx="112">
                  <c:v>1.68</c:v>
                </c:pt>
                <c:pt idx="113">
                  <c:v>1.66</c:v>
                </c:pt>
                <c:pt idx="114">
                  <c:v>1.65</c:v>
                </c:pt>
                <c:pt idx="115">
                  <c:v>1.67</c:v>
                </c:pt>
                <c:pt idx="116">
                  <c:v>1.7</c:v>
                </c:pt>
                <c:pt idx="117">
                  <c:v>1.7</c:v>
                </c:pt>
                <c:pt idx="118">
                  <c:v>1.69</c:v>
                </c:pt>
                <c:pt idx="119">
                  <c:v>1.73</c:v>
                </c:pt>
                <c:pt idx="120">
                  <c:v>1.78</c:v>
                </c:pt>
                <c:pt idx="121">
                  <c:v>1.83</c:v>
                </c:pt>
                <c:pt idx="122">
                  <c:v>1.88</c:v>
                </c:pt>
                <c:pt idx="123">
                  <c:v>1.92</c:v>
                </c:pt>
                <c:pt idx="124">
                  <c:v>1.96</c:v>
                </c:pt>
                <c:pt idx="125">
                  <c:v>2.02</c:v>
                </c:pt>
                <c:pt idx="126">
                  <c:v>2.0699999999999998</c:v>
                </c:pt>
                <c:pt idx="127">
                  <c:v>2.13</c:v>
                </c:pt>
                <c:pt idx="128">
                  <c:v>2.21</c:v>
                </c:pt>
                <c:pt idx="129">
                  <c:v>2.3199999999999998</c:v>
                </c:pt>
                <c:pt idx="130">
                  <c:v>2.4</c:v>
                </c:pt>
                <c:pt idx="131">
                  <c:v>2.46</c:v>
                </c:pt>
                <c:pt idx="132">
                  <c:v>2.5099999999999998</c:v>
                </c:pt>
                <c:pt idx="133">
                  <c:v>2.5499999999999998</c:v>
                </c:pt>
                <c:pt idx="134">
                  <c:v>2.5499999999999998</c:v>
                </c:pt>
                <c:pt idx="135">
                  <c:v>2.57</c:v>
                </c:pt>
                <c:pt idx="136">
                  <c:v>2.63</c:v>
                </c:pt>
                <c:pt idx="137">
                  <c:v>2.63</c:v>
                </c:pt>
                <c:pt idx="138">
                  <c:v>2.62</c:v>
                </c:pt>
                <c:pt idx="139">
                  <c:v>2.62</c:v>
                </c:pt>
                <c:pt idx="140">
                  <c:v>2.65</c:v>
                </c:pt>
                <c:pt idx="141">
                  <c:v>2.7</c:v>
                </c:pt>
                <c:pt idx="142">
                  <c:v>2.76</c:v>
                </c:pt>
                <c:pt idx="143">
                  <c:v>2.84</c:v>
                </c:pt>
                <c:pt idx="144">
                  <c:v>2.93</c:v>
                </c:pt>
                <c:pt idx="145">
                  <c:v>2.98</c:v>
                </c:pt>
                <c:pt idx="146">
                  <c:v>3.04</c:v>
                </c:pt>
                <c:pt idx="147">
                  <c:v>3.1</c:v>
                </c:pt>
                <c:pt idx="148">
                  <c:v>3.18</c:v>
                </c:pt>
                <c:pt idx="149">
                  <c:v>3.28</c:v>
                </c:pt>
                <c:pt idx="150">
                  <c:v>3.38</c:v>
                </c:pt>
                <c:pt idx="151">
                  <c:v>3.49</c:v>
                </c:pt>
                <c:pt idx="152">
                  <c:v>3.58</c:v>
                </c:pt>
                <c:pt idx="153">
                  <c:v>3.63</c:v>
                </c:pt>
                <c:pt idx="154">
                  <c:v>3.7</c:v>
                </c:pt>
                <c:pt idx="155">
                  <c:v>3.79</c:v>
                </c:pt>
                <c:pt idx="156">
                  <c:v>3.87</c:v>
                </c:pt>
                <c:pt idx="157">
                  <c:v>3.91</c:v>
                </c:pt>
                <c:pt idx="158">
                  <c:v>3.99</c:v>
                </c:pt>
                <c:pt idx="159">
                  <c:v>4.05</c:v>
                </c:pt>
                <c:pt idx="160">
                  <c:v>4.09</c:v>
                </c:pt>
                <c:pt idx="161">
                  <c:v>4.12</c:v>
                </c:pt>
                <c:pt idx="162">
                  <c:v>4.2</c:v>
                </c:pt>
                <c:pt idx="163">
                  <c:v>4.29</c:v>
                </c:pt>
                <c:pt idx="164">
                  <c:v>4.3499999999999996</c:v>
                </c:pt>
                <c:pt idx="165">
                  <c:v>4.41</c:v>
                </c:pt>
                <c:pt idx="166">
                  <c:v>4.47</c:v>
                </c:pt>
                <c:pt idx="167">
                  <c:v>4.5199999999999996</c:v>
                </c:pt>
                <c:pt idx="168">
                  <c:v>4.55</c:v>
                </c:pt>
                <c:pt idx="169">
                  <c:v>4.59</c:v>
                </c:pt>
                <c:pt idx="170">
                  <c:v>4.67</c:v>
                </c:pt>
                <c:pt idx="171">
                  <c:v>4.71</c:v>
                </c:pt>
                <c:pt idx="172">
                  <c:v>4.75</c:v>
                </c:pt>
                <c:pt idx="173">
                  <c:v>4.7699999999999996</c:v>
                </c:pt>
                <c:pt idx="174">
                  <c:v>4.8099999999999996</c:v>
                </c:pt>
                <c:pt idx="175">
                  <c:v>4.8899999999999997</c:v>
                </c:pt>
                <c:pt idx="176">
                  <c:v>4.95</c:v>
                </c:pt>
                <c:pt idx="177">
                  <c:v>5.01</c:v>
                </c:pt>
                <c:pt idx="178">
                  <c:v>5.05</c:v>
                </c:pt>
                <c:pt idx="179">
                  <c:v>5.08</c:v>
                </c:pt>
                <c:pt idx="180">
                  <c:v>5.16</c:v>
                </c:pt>
                <c:pt idx="181">
                  <c:v>5.21</c:v>
                </c:pt>
                <c:pt idx="182">
                  <c:v>5.25</c:v>
                </c:pt>
                <c:pt idx="183">
                  <c:v>5.3</c:v>
                </c:pt>
                <c:pt idx="184">
                  <c:v>5.35</c:v>
                </c:pt>
                <c:pt idx="185">
                  <c:v>5.41</c:v>
                </c:pt>
                <c:pt idx="186">
                  <c:v>5.51</c:v>
                </c:pt>
                <c:pt idx="187">
                  <c:v>5.6</c:v>
                </c:pt>
                <c:pt idx="188">
                  <c:v>5.66</c:v>
                </c:pt>
                <c:pt idx="189">
                  <c:v>5.71</c:v>
                </c:pt>
                <c:pt idx="190">
                  <c:v>5.75</c:v>
                </c:pt>
                <c:pt idx="191">
                  <c:v>5.79</c:v>
                </c:pt>
                <c:pt idx="192">
                  <c:v>5.77</c:v>
                </c:pt>
                <c:pt idx="193">
                  <c:v>5.71</c:v>
                </c:pt>
                <c:pt idx="194">
                  <c:v>5.66</c:v>
                </c:pt>
                <c:pt idx="195">
                  <c:v>5.62</c:v>
                </c:pt>
                <c:pt idx="196">
                  <c:v>5.56</c:v>
                </c:pt>
                <c:pt idx="197">
                  <c:v>5.52</c:v>
                </c:pt>
                <c:pt idx="198">
                  <c:v>5.5</c:v>
                </c:pt>
                <c:pt idx="199">
                  <c:v>5.5</c:v>
                </c:pt>
                <c:pt idx="200">
                  <c:v>5.55</c:v>
                </c:pt>
                <c:pt idx="201">
                  <c:v>5.66</c:v>
                </c:pt>
                <c:pt idx="202">
                  <c:v>5.75</c:v>
                </c:pt>
                <c:pt idx="203">
                  <c:v>5.81</c:v>
                </c:pt>
                <c:pt idx="204">
                  <c:v>5.88</c:v>
                </c:pt>
                <c:pt idx="205">
                  <c:v>5.95</c:v>
                </c:pt>
                <c:pt idx="206">
                  <c:v>5.94</c:v>
                </c:pt>
                <c:pt idx="207">
                  <c:v>5.89</c:v>
                </c:pt>
                <c:pt idx="208">
                  <c:v>5.88</c:v>
                </c:pt>
                <c:pt idx="209">
                  <c:v>5.89</c:v>
                </c:pt>
                <c:pt idx="210">
                  <c:v>5.92</c:v>
                </c:pt>
                <c:pt idx="211">
                  <c:v>6</c:v>
                </c:pt>
                <c:pt idx="212">
                  <c:v>6.09</c:v>
                </c:pt>
                <c:pt idx="213">
                  <c:v>6.15</c:v>
                </c:pt>
                <c:pt idx="214">
                  <c:v>6.21</c:v>
                </c:pt>
                <c:pt idx="215">
                  <c:v>6.35</c:v>
                </c:pt>
                <c:pt idx="216">
                  <c:v>6.46</c:v>
                </c:pt>
                <c:pt idx="217">
                  <c:v>6.51</c:v>
                </c:pt>
                <c:pt idx="218">
                  <c:v>6.52</c:v>
                </c:pt>
                <c:pt idx="219">
                  <c:v>6.48</c:v>
                </c:pt>
                <c:pt idx="220">
                  <c:v>6.4</c:v>
                </c:pt>
                <c:pt idx="221">
                  <c:v>6.31</c:v>
                </c:pt>
                <c:pt idx="222">
                  <c:v>6.19</c:v>
                </c:pt>
                <c:pt idx="223">
                  <c:v>6.1</c:v>
                </c:pt>
                <c:pt idx="224">
                  <c:v>6.02</c:v>
                </c:pt>
                <c:pt idx="225">
                  <c:v>5.97</c:v>
                </c:pt>
                <c:pt idx="226">
                  <c:v>5.93</c:v>
                </c:pt>
                <c:pt idx="227">
                  <c:v>5.9</c:v>
                </c:pt>
                <c:pt idx="228">
                  <c:v>5.91</c:v>
                </c:pt>
                <c:pt idx="229">
                  <c:v>5.9</c:v>
                </c:pt>
                <c:pt idx="230">
                  <c:v>5.96</c:v>
                </c:pt>
                <c:pt idx="231">
                  <c:v>6.07</c:v>
                </c:pt>
                <c:pt idx="232">
                  <c:v>6.22</c:v>
                </c:pt>
                <c:pt idx="233">
                  <c:v>6.36</c:v>
                </c:pt>
                <c:pt idx="234">
                  <c:v>6.48</c:v>
                </c:pt>
                <c:pt idx="235">
                  <c:v>6.63</c:v>
                </c:pt>
                <c:pt idx="236">
                  <c:v>6.75</c:v>
                </c:pt>
                <c:pt idx="237">
                  <c:v>6.87</c:v>
                </c:pt>
                <c:pt idx="238">
                  <c:v>6.99</c:v>
                </c:pt>
                <c:pt idx="239">
                  <c:v>7.08</c:v>
                </c:pt>
                <c:pt idx="240">
                  <c:v>7.13</c:v>
                </c:pt>
                <c:pt idx="241">
                  <c:v>7.14</c:v>
                </c:pt>
                <c:pt idx="242">
                  <c:v>7.16</c:v>
                </c:pt>
                <c:pt idx="243">
                  <c:v>7.2</c:v>
                </c:pt>
                <c:pt idx="244">
                  <c:v>7.21</c:v>
                </c:pt>
                <c:pt idx="245">
                  <c:v>7.24</c:v>
                </c:pt>
                <c:pt idx="246">
                  <c:v>7.27</c:v>
                </c:pt>
                <c:pt idx="247">
                  <c:v>7.32</c:v>
                </c:pt>
                <c:pt idx="248">
                  <c:v>7.36</c:v>
                </c:pt>
                <c:pt idx="249">
                  <c:v>7.38</c:v>
                </c:pt>
                <c:pt idx="250">
                  <c:v>7.44</c:v>
                </c:pt>
                <c:pt idx="251">
                  <c:v>7.46</c:v>
                </c:pt>
                <c:pt idx="252">
                  <c:v>7.48</c:v>
                </c:pt>
                <c:pt idx="253">
                  <c:v>7.54</c:v>
                </c:pt>
                <c:pt idx="254">
                  <c:v>7.59</c:v>
                </c:pt>
                <c:pt idx="255">
                  <c:v>7.63</c:v>
                </c:pt>
                <c:pt idx="256">
                  <c:v>7.66</c:v>
                </c:pt>
                <c:pt idx="257">
                  <c:v>7.69</c:v>
                </c:pt>
                <c:pt idx="258">
                  <c:v>7.7</c:v>
                </c:pt>
                <c:pt idx="259">
                  <c:v>7.7</c:v>
                </c:pt>
                <c:pt idx="260">
                  <c:v>7.7</c:v>
                </c:pt>
                <c:pt idx="261">
                  <c:v>7.67</c:v>
                </c:pt>
                <c:pt idx="262">
                  <c:v>7.67</c:v>
                </c:pt>
                <c:pt idx="263">
                  <c:v>7.66</c:v>
                </c:pt>
                <c:pt idx="264">
                  <c:v>7.67</c:v>
                </c:pt>
                <c:pt idx="265">
                  <c:v>7.69</c:v>
                </c:pt>
                <c:pt idx="266">
                  <c:v>7.73</c:v>
                </c:pt>
                <c:pt idx="267">
                  <c:v>7.73</c:v>
                </c:pt>
                <c:pt idx="268">
                  <c:v>7.71</c:v>
                </c:pt>
                <c:pt idx="269">
                  <c:v>7.71</c:v>
                </c:pt>
                <c:pt idx="270">
                  <c:v>7.77</c:v>
                </c:pt>
                <c:pt idx="271">
                  <c:v>7.83</c:v>
                </c:pt>
                <c:pt idx="272">
                  <c:v>7.87</c:v>
                </c:pt>
                <c:pt idx="273">
                  <c:v>7.91</c:v>
                </c:pt>
                <c:pt idx="274">
                  <c:v>7.94</c:v>
                </c:pt>
                <c:pt idx="275">
                  <c:v>7.98</c:v>
                </c:pt>
                <c:pt idx="276">
                  <c:v>8.06</c:v>
                </c:pt>
                <c:pt idx="277">
                  <c:v>8.1300000000000008</c:v>
                </c:pt>
                <c:pt idx="278">
                  <c:v>8.15</c:v>
                </c:pt>
                <c:pt idx="279">
                  <c:v>8.1</c:v>
                </c:pt>
                <c:pt idx="280">
                  <c:v>8.01</c:v>
                </c:pt>
                <c:pt idx="281">
                  <c:v>7.9</c:v>
                </c:pt>
                <c:pt idx="282">
                  <c:v>7.83</c:v>
                </c:pt>
                <c:pt idx="283">
                  <c:v>7.78</c:v>
                </c:pt>
                <c:pt idx="284">
                  <c:v>7.75</c:v>
                </c:pt>
                <c:pt idx="285">
                  <c:v>7.71</c:v>
                </c:pt>
                <c:pt idx="286">
                  <c:v>7.68</c:v>
                </c:pt>
                <c:pt idx="287">
                  <c:v>7.68</c:v>
                </c:pt>
                <c:pt idx="288">
                  <c:v>7.7</c:v>
                </c:pt>
                <c:pt idx="289">
                  <c:v>7.75</c:v>
                </c:pt>
                <c:pt idx="290">
                  <c:v>7.82</c:v>
                </c:pt>
                <c:pt idx="291">
                  <c:v>7.86</c:v>
                </c:pt>
                <c:pt idx="292">
                  <c:v>7.88</c:v>
                </c:pt>
                <c:pt idx="293">
                  <c:v>7.9</c:v>
                </c:pt>
                <c:pt idx="294">
                  <c:v>7.93</c:v>
                </c:pt>
                <c:pt idx="295">
                  <c:v>7.98</c:v>
                </c:pt>
                <c:pt idx="296">
                  <c:v>8.06</c:v>
                </c:pt>
                <c:pt idx="297">
                  <c:v>8.1300000000000008</c:v>
                </c:pt>
                <c:pt idx="298">
                  <c:v>8.16</c:v>
                </c:pt>
                <c:pt idx="299">
                  <c:v>8.1199999999999992</c:v>
                </c:pt>
                <c:pt idx="300">
                  <c:v>8.06</c:v>
                </c:pt>
                <c:pt idx="301">
                  <c:v>7.99</c:v>
                </c:pt>
                <c:pt idx="302">
                  <c:v>7.9</c:v>
                </c:pt>
                <c:pt idx="303">
                  <c:v>7.83</c:v>
                </c:pt>
                <c:pt idx="304">
                  <c:v>7.8</c:v>
                </c:pt>
                <c:pt idx="305">
                  <c:v>7.76</c:v>
                </c:pt>
                <c:pt idx="306">
                  <c:v>7.75</c:v>
                </c:pt>
                <c:pt idx="307">
                  <c:v>7.82</c:v>
                </c:pt>
                <c:pt idx="308">
                  <c:v>7.92</c:v>
                </c:pt>
                <c:pt idx="309">
                  <c:v>8.02</c:v>
                </c:pt>
                <c:pt idx="310">
                  <c:v>8.14</c:v>
                </c:pt>
                <c:pt idx="311">
                  <c:v>8.26</c:v>
                </c:pt>
                <c:pt idx="312">
                  <c:v>8.34</c:v>
                </c:pt>
                <c:pt idx="313">
                  <c:v>8.34</c:v>
                </c:pt>
                <c:pt idx="314">
                  <c:v>8.2799999999999994</c:v>
                </c:pt>
                <c:pt idx="315">
                  <c:v>8.2100000000000009</c:v>
                </c:pt>
                <c:pt idx="316">
                  <c:v>8.15</c:v>
                </c:pt>
                <c:pt idx="317">
                  <c:v>8.09</c:v>
                </c:pt>
                <c:pt idx="318">
                  <c:v>8.0399999999999991</c:v>
                </c:pt>
                <c:pt idx="319">
                  <c:v>7.99</c:v>
                </c:pt>
                <c:pt idx="320">
                  <c:v>7.96</c:v>
                </c:pt>
                <c:pt idx="321">
                  <c:v>7.96</c:v>
                </c:pt>
                <c:pt idx="322">
                  <c:v>8</c:v>
                </c:pt>
                <c:pt idx="323">
                  <c:v>8.0500000000000007</c:v>
                </c:pt>
                <c:pt idx="324">
                  <c:v>8.11</c:v>
                </c:pt>
                <c:pt idx="325">
                  <c:v>8.16</c:v>
                </c:pt>
                <c:pt idx="326">
                  <c:v>8.1999999999999993</c:v>
                </c:pt>
                <c:pt idx="327">
                  <c:v>8.25</c:v>
                </c:pt>
                <c:pt idx="328">
                  <c:v>8.2799999999999994</c:v>
                </c:pt>
                <c:pt idx="329">
                  <c:v>8.2799999999999994</c:v>
                </c:pt>
                <c:pt idx="330">
                  <c:v>8.27</c:v>
                </c:pt>
                <c:pt idx="331">
                  <c:v>8.27</c:v>
                </c:pt>
                <c:pt idx="332">
                  <c:v>8.2899999999999991</c:v>
                </c:pt>
                <c:pt idx="333">
                  <c:v>8.2899999999999991</c:v>
                </c:pt>
                <c:pt idx="334">
                  <c:v>8.26</c:v>
                </c:pt>
                <c:pt idx="335">
                  <c:v>8.2100000000000009</c:v>
                </c:pt>
                <c:pt idx="336">
                  <c:v>8.16</c:v>
                </c:pt>
                <c:pt idx="337">
                  <c:v>8.15</c:v>
                </c:pt>
                <c:pt idx="338">
                  <c:v>8.17</c:v>
                </c:pt>
                <c:pt idx="339">
                  <c:v>8.16</c:v>
                </c:pt>
                <c:pt idx="340">
                  <c:v>8.1300000000000008</c:v>
                </c:pt>
                <c:pt idx="341">
                  <c:v>8.1</c:v>
                </c:pt>
                <c:pt idx="342">
                  <c:v>8.08</c:v>
                </c:pt>
                <c:pt idx="343">
                  <c:v>8.1199999999999992</c:v>
                </c:pt>
                <c:pt idx="344">
                  <c:v>8.18</c:v>
                </c:pt>
                <c:pt idx="345">
                  <c:v>8.2100000000000009</c:v>
                </c:pt>
                <c:pt idx="346">
                  <c:v>8.23</c:v>
                </c:pt>
                <c:pt idx="347">
                  <c:v>8.23</c:v>
                </c:pt>
                <c:pt idx="348">
                  <c:v>8.26</c:v>
                </c:pt>
                <c:pt idx="349">
                  <c:v>8.32</c:v>
                </c:pt>
                <c:pt idx="350">
                  <c:v>8.3800000000000008</c:v>
                </c:pt>
                <c:pt idx="351">
                  <c:v>8.3800000000000008</c:v>
                </c:pt>
                <c:pt idx="352">
                  <c:v>8.36</c:v>
                </c:pt>
                <c:pt idx="353">
                  <c:v>8.32</c:v>
                </c:pt>
                <c:pt idx="354">
                  <c:v>8.3000000000000007</c:v>
                </c:pt>
                <c:pt idx="355">
                  <c:v>8.2799999999999994</c:v>
                </c:pt>
                <c:pt idx="356">
                  <c:v>8.24</c:v>
                </c:pt>
                <c:pt idx="357">
                  <c:v>8.1999999999999993</c:v>
                </c:pt>
                <c:pt idx="358">
                  <c:v>8.16</c:v>
                </c:pt>
                <c:pt idx="359">
                  <c:v>8.11</c:v>
                </c:pt>
                <c:pt idx="360">
                  <c:v>8.09</c:v>
                </c:pt>
                <c:pt idx="361">
                  <c:v>8.08</c:v>
                </c:pt>
                <c:pt idx="362">
                  <c:v>8.0399999999999991</c:v>
                </c:pt>
                <c:pt idx="363">
                  <c:v>8.02</c:v>
                </c:pt>
                <c:pt idx="364">
                  <c:v>8.0299999999999994</c:v>
                </c:pt>
                <c:pt idx="365">
                  <c:v>8.0500000000000007</c:v>
                </c:pt>
                <c:pt idx="366">
                  <c:v>8.0399999999999991</c:v>
                </c:pt>
                <c:pt idx="367">
                  <c:v>8.0399999999999991</c:v>
                </c:pt>
                <c:pt idx="368">
                  <c:v>8.0500000000000007</c:v>
                </c:pt>
                <c:pt idx="369">
                  <c:v>8.07</c:v>
                </c:pt>
                <c:pt idx="370">
                  <c:v>8.07</c:v>
                </c:pt>
                <c:pt idx="371">
                  <c:v>8.1</c:v>
                </c:pt>
                <c:pt idx="372">
                  <c:v>8.11</c:v>
                </c:pt>
                <c:pt idx="373">
                  <c:v>8.1</c:v>
                </c:pt>
                <c:pt idx="374">
                  <c:v>8.11</c:v>
                </c:pt>
                <c:pt idx="375">
                  <c:v>8.1199999999999992</c:v>
                </c:pt>
                <c:pt idx="376">
                  <c:v>8.1</c:v>
                </c:pt>
                <c:pt idx="377">
                  <c:v>8.0500000000000007</c:v>
                </c:pt>
                <c:pt idx="378">
                  <c:v>8.01</c:v>
                </c:pt>
                <c:pt idx="379">
                  <c:v>8</c:v>
                </c:pt>
                <c:pt idx="380">
                  <c:v>7.99</c:v>
                </c:pt>
                <c:pt idx="381">
                  <c:v>7.97</c:v>
                </c:pt>
                <c:pt idx="382">
                  <c:v>7.94</c:v>
                </c:pt>
                <c:pt idx="383">
                  <c:v>7.91</c:v>
                </c:pt>
                <c:pt idx="384">
                  <c:v>7.87</c:v>
                </c:pt>
                <c:pt idx="385">
                  <c:v>7.84</c:v>
                </c:pt>
                <c:pt idx="386">
                  <c:v>7.83</c:v>
                </c:pt>
                <c:pt idx="387">
                  <c:v>7.82</c:v>
                </c:pt>
                <c:pt idx="388">
                  <c:v>7.81</c:v>
                </c:pt>
                <c:pt idx="389">
                  <c:v>7.78</c:v>
                </c:pt>
                <c:pt idx="390">
                  <c:v>7.78</c:v>
                </c:pt>
                <c:pt idx="391">
                  <c:v>7.78</c:v>
                </c:pt>
                <c:pt idx="392">
                  <c:v>7.78</c:v>
                </c:pt>
                <c:pt idx="393">
                  <c:v>7.79</c:v>
                </c:pt>
                <c:pt idx="394">
                  <c:v>7.78</c:v>
                </c:pt>
                <c:pt idx="395">
                  <c:v>7.77</c:v>
                </c:pt>
                <c:pt idx="396">
                  <c:v>7.76</c:v>
                </c:pt>
                <c:pt idx="397">
                  <c:v>7.7</c:v>
                </c:pt>
                <c:pt idx="398">
                  <c:v>7.6</c:v>
                </c:pt>
                <c:pt idx="399">
                  <c:v>7.48</c:v>
                </c:pt>
                <c:pt idx="400">
                  <c:v>7.34</c:v>
                </c:pt>
                <c:pt idx="401">
                  <c:v>7.2</c:v>
                </c:pt>
                <c:pt idx="402">
                  <c:v>7.05</c:v>
                </c:pt>
                <c:pt idx="403">
                  <c:v>6.95</c:v>
                </c:pt>
                <c:pt idx="404">
                  <c:v>6.83</c:v>
                </c:pt>
                <c:pt idx="405">
                  <c:v>6.72</c:v>
                </c:pt>
                <c:pt idx="406">
                  <c:v>6.65</c:v>
                </c:pt>
                <c:pt idx="407">
                  <c:v>6.63</c:v>
                </c:pt>
                <c:pt idx="408">
                  <c:v>6.64</c:v>
                </c:pt>
                <c:pt idx="409">
                  <c:v>6.68</c:v>
                </c:pt>
                <c:pt idx="410">
                  <c:v>6.72</c:v>
                </c:pt>
                <c:pt idx="411">
                  <c:v>6.77</c:v>
                </c:pt>
                <c:pt idx="412">
                  <c:v>6.82</c:v>
                </c:pt>
                <c:pt idx="413">
                  <c:v>6.89</c:v>
                </c:pt>
                <c:pt idx="414">
                  <c:v>6.95</c:v>
                </c:pt>
                <c:pt idx="415">
                  <c:v>6.99</c:v>
                </c:pt>
                <c:pt idx="416">
                  <c:v>7.03</c:v>
                </c:pt>
                <c:pt idx="417">
                  <c:v>7.05</c:v>
                </c:pt>
                <c:pt idx="418">
                  <c:v>7.06</c:v>
                </c:pt>
                <c:pt idx="419">
                  <c:v>7.05</c:v>
                </c:pt>
                <c:pt idx="420">
                  <c:v>7.03</c:v>
                </c:pt>
                <c:pt idx="421">
                  <c:v>7.02</c:v>
                </c:pt>
                <c:pt idx="422">
                  <c:v>7</c:v>
                </c:pt>
                <c:pt idx="423">
                  <c:v>7.01</c:v>
                </c:pt>
                <c:pt idx="424">
                  <c:v>7.02</c:v>
                </c:pt>
                <c:pt idx="425">
                  <c:v>7.03</c:v>
                </c:pt>
                <c:pt idx="426">
                  <c:v>7.02</c:v>
                </c:pt>
                <c:pt idx="427">
                  <c:v>7.01</c:v>
                </c:pt>
                <c:pt idx="428">
                  <c:v>7.01</c:v>
                </c:pt>
                <c:pt idx="429">
                  <c:v>7.01</c:v>
                </c:pt>
                <c:pt idx="430">
                  <c:v>7.01</c:v>
                </c:pt>
                <c:pt idx="431">
                  <c:v>6.98</c:v>
                </c:pt>
                <c:pt idx="432">
                  <c:v>6.96</c:v>
                </c:pt>
                <c:pt idx="433">
                  <c:v>6.93</c:v>
                </c:pt>
                <c:pt idx="434">
                  <c:v>6.91</c:v>
                </c:pt>
                <c:pt idx="435">
                  <c:v>6.91</c:v>
                </c:pt>
                <c:pt idx="436">
                  <c:v>6.9</c:v>
                </c:pt>
                <c:pt idx="437">
                  <c:v>6.9</c:v>
                </c:pt>
                <c:pt idx="438">
                  <c:v>6.9</c:v>
                </c:pt>
                <c:pt idx="439">
                  <c:v>6.89</c:v>
                </c:pt>
                <c:pt idx="440">
                  <c:v>6.89</c:v>
                </c:pt>
                <c:pt idx="441">
                  <c:v>6.87</c:v>
                </c:pt>
                <c:pt idx="442">
                  <c:v>6.87</c:v>
                </c:pt>
                <c:pt idx="443">
                  <c:v>6.84</c:v>
                </c:pt>
                <c:pt idx="444">
                  <c:v>6.82</c:v>
                </c:pt>
                <c:pt idx="445">
                  <c:v>6.81</c:v>
                </c:pt>
                <c:pt idx="446">
                  <c:v>6.8</c:v>
                </c:pt>
                <c:pt idx="447">
                  <c:v>6.79</c:v>
                </c:pt>
                <c:pt idx="448">
                  <c:v>6.77</c:v>
                </c:pt>
                <c:pt idx="449">
                  <c:v>6.77</c:v>
                </c:pt>
                <c:pt idx="450">
                  <c:v>6.77</c:v>
                </c:pt>
                <c:pt idx="451">
                  <c:v>6.76</c:v>
                </c:pt>
                <c:pt idx="452">
                  <c:v>6.78</c:v>
                </c:pt>
                <c:pt idx="453">
                  <c:v>6.77</c:v>
                </c:pt>
                <c:pt idx="454">
                  <c:v>6.77</c:v>
                </c:pt>
                <c:pt idx="455">
                  <c:v>6.76</c:v>
                </c:pt>
                <c:pt idx="456">
                  <c:v>6.76</c:v>
                </c:pt>
                <c:pt idx="457">
                  <c:v>6.77</c:v>
                </c:pt>
                <c:pt idx="458">
                  <c:v>6.76</c:v>
                </c:pt>
                <c:pt idx="459">
                  <c:v>6.74</c:v>
                </c:pt>
                <c:pt idx="460">
                  <c:v>6.74</c:v>
                </c:pt>
                <c:pt idx="461">
                  <c:v>6.74</c:v>
                </c:pt>
                <c:pt idx="462">
                  <c:v>6.74</c:v>
                </c:pt>
                <c:pt idx="463">
                  <c:v>6.73</c:v>
                </c:pt>
                <c:pt idx="464">
                  <c:v>6.73</c:v>
                </c:pt>
                <c:pt idx="465">
                  <c:v>6.73</c:v>
                </c:pt>
                <c:pt idx="466">
                  <c:v>6.72</c:v>
                </c:pt>
                <c:pt idx="467">
                  <c:v>6.73</c:v>
                </c:pt>
                <c:pt idx="468">
                  <c:v>6.73</c:v>
                </c:pt>
                <c:pt idx="469">
                  <c:v>6.71</c:v>
                </c:pt>
                <c:pt idx="470">
                  <c:v>6.68</c:v>
                </c:pt>
                <c:pt idx="471">
                  <c:v>6.66</c:v>
                </c:pt>
                <c:pt idx="472">
                  <c:v>6.63</c:v>
                </c:pt>
                <c:pt idx="473">
                  <c:v>6.62</c:v>
                </c:pt>
                <c:pt idx="474">
                  <c:v>6.6</c:v>
                </c:pt>
                <c:pt idx="475">
                  <c:v>6.58</c:v>
                </c:pt>
                <c:pt idx="476">
                  <c:v>6.58</c:v>
                </c:pt>
                <c:pt idx="477">
                  <c:v>6.59</c:v>
                </c:pt>
                <c:pt idx="478">
                  <c:v>6.6</c:v>
                </c:pt>
                <c:pt idx="479">
                  <c:v>6.61</c:v>
                </c:pt>
                <c:pt idx="480">
                  <c:v>6.63</c:v>
                </c:pt>
                <c:pt idx="481">
                  <c:v>6.64</c:v>
                </c:pt>
                <c:pt idx="482">
                  <c:v>6.66</c:v>
                </c:pt>
                <c:pt idx="483">
                  <c:v>6.67</c:v>
                </c:pt>
                <c:pt idx="484">
                  <c:v>6.67</c:v>
                </c:pt>
                <c:pt idx="485">
                  <c:v>6.67</c:v>
                </c:pt>
                <c:pt idx="486">
                  <c:v>6.67</c:v>
                </c:pt>
                <c:pt idx="487">
                  <c:v>6.66</c:v>
                </c:pt>
                <c:pt idx="488">
                  <c:v>6.67</c:v>
                </c:pt>
                <c:pt idx="489">
                  <c:v>6.67</c:v>
                </c:pt>
                <c:pt idx="490">
                  <c:v>6.67</c:v>
                </c:pt>
                <c:pt idx="491">
                  <c:v>6.65</c:v>
                </c:pt>
                <c:pt idx="492">
                  <c:v>6.64</c:v>
                </c:pt>
                <c:pt idx="493">
                  <c:v>6.62</c:v>
                </c:pt>
                <c:pt idx="494">
                  <c:v>6.62</c:v>
                </c:pt>
                <c:pt idx="495">
                  <c:v>6.6</c:v>
                </c:pt>
                <c:pt idx="496">
                  <c:v>6.58</c:v>
                </c:pt>
                <c:pt idx="497">
                  <c:v>6.56</c:v>
                </c:pt>
                <c:pt idx="498">
                  <c:v>6.55</c:v>
                </c:pt>
                <c:pt idx="499">
                  <c:v>6.55</c:v>
                </c:pt>
                <c:pt idx="500">
                  <c:v>6.55</c:v>
                </c:pt>
                <c:pt idx="501">
                  <c:v>6.55</c:v>
                </c:pt>
                <c:pt idx="502">
                  <c:v>6.55</c:v>
                </c:pt>
                <c:pt idx="503">
                  <c:v>6.54</c:v>
                </c:pt>
                <c:pt idx="504">
                  <c:v>6.54</c:v>
                </c:pt>
                <c:pt idx="505">
                  <c:v>6.53</c:v>
                </c:pt>
                <c:pt idx="506">
                  <c:v>6.52</c:v>
                </c:pt>
                <c:pt idx="507">
                  <c:v>6.51</c:v>
                </c:pt>
                <c:pt idx="508">
                  <c:v>6.5</c:v>
                </c:pt>
                <c:pt idx="509">
                  <c:v>6.5</c:v>
                </c:pt>
                <c:pt idx="510">
                  <c:v>6.49</c:v>
                </c:pt>
                <c:pt idx="511">
                  <c:v>6.47</c:v>
                </c:pt>
                <c:pt idx="512">
                  <c:v>6.47</c:v>
                </c:pt>
                <c:pt idx="513">
                  <c:v>6.47</c:v>
                </c:pt>
                <c:pt idx="514">
                  <c:v>6.48</c:v>
                </c:pt>
                <c:pt idx="515">
                  <c:v>6.48</c:v>
                </c:pt>
                <c:pt idx="516">
                  <c:v>6.48</c:v>
                </c:pt>
                <c:pt idx="517">
                  <c:v>6.46</c:v>
                </c:pt>
                <c:pt idx="518">
                  <c:v>6.45</c:v>
                </c:pt>
                <c:pt idx="519">
                  <c:v>6.45</c:v>
                </c:pt>
                <c:pt idx="520">
                  <c:v>6.45</c:v>
                </c:pt>
                <c:pt idx="521">
                  <c:v>6.43</c:v>
                </c:pt>
                <c:pt idx="522">
                  <c:v>6.42</c:v>
                </c:pt>
                <c:pt idx="523">
                  <c:v>6.41</c:v>
                </c:pt>
                <c:pt idx="524">
                  <c:v>6.39</c:v>
                </c:pt>
                <c:pt idx="525">
                  <c:v>6.39</c:v>
                </c:pt>
                <c:pt idx="526">
                  <c:v>6.39</c:v>
                </c:pt>
                <c:pt idx="527">
                  <c:v>6.39</c:v>
                </c:pt>
                <c:pt idx="528">
                  <c:v>6.38</c:v>
                </c:pt>
                <c:pt idx="529">
                  <c:v>6.39</c:v>
                </c:pt>
                <c:pt idx="530">
                  <c:v>6.4</c:v>
                </c:pt>
                <c:pt idx="531">
                  <c:v>6.4</c:v>
                </c:pt>
                <c:pt idx="532">
                  <c:v>6.41</c:v>
                </c:pt>
                <c:pt idx="533">
                  <c:v>6.42</c:v>
                </c:pt>
                <c:pt idx="534">
                  <c:v>6.42</c:v>
                </c:pt>
                <c:pt idx="535">
                  <c:v>6.41</c:v>
                </c:pt>
                <c:pt idx="536">
                  <c:v>6.41</c:v>
                </c:pt>
                <c:pt idx="537">
                  <c:v>6.4</c:v>
                </c:pt>
                <c:pt idx="538">
                  <c:v>6.39</c:v>
                </c:pt>
                <c:pt idx="539">
                  <c:v>6.38</c:v>
                </c:pt>
                <c:pt idx="540">
                  <c:v>6.37</c:v>
                </c:pt>
                <c:pt idx="541">
                  <c:v>6.38</c:v>
                </c:pt>
                <c:pt idx="542">
                  <c:v>6.37</c:v>
                </c:pt>
                <c:pt idx="543">
                  <c:v>6.36</c:v>
                </c:pt>
                <c:pt idx="544">
                  <c:v>6.37</c:v>
                </c:pt>
                <c:pt idx="545">
                  <c:v>6.37</c:v>
                </c:pt>
                <c:pt idx="546">
                  <c:v>6.36</c:v>
                </c:pt>
                <c:pt idx="547">
                  <c:v>6.35</c:v>
                </c:pt>
                <c:pt idx="548">
                  <c:v>6.34</c:v>
                </c:pt>
                <c:pt idx="549">
                  <c:v>6.33</c:v>
                </c:pt>
                <c:pt idx="550">
                  <c:v>6.32</c:v>
                </c:pt>
                <c:pt idx="551">
                  <c:v>6.31</c:v>
                </c:pt>
                <c:pt idx="552">
                  <c:v>6.3</c:v>
                </c:pt>
                <c:pt idx="553">
                  <c:v>6.28</c:v>
                </c:pt>
                <c:pt idx="554">
                  <c:v>6.27</c:v>
                </c:pt>
                <c:pt idx="555">
                  <c:v>6.25</c:v>
                </c:pt>
                <c:pt idx="556">
                  <c:v>6.25</c:v>
                </c:pt>
                <c:pt idx="557">
                  <c:v>6.24</c:v>
                </c:pt>
                <c:pt idx="558">
                  <c:v>6.22</c:v>
                </c:pt>
                <c:pt idx="559">
                  <c:v>6.21</c:v>
                </c:pt>
                <c:pt idx="560">
                  <c:v>6.2</c:v>
                </c:pt>
                <c:pt idx="561">
                  <c:v>6.21</c:v>
                </c:pt>
                <c:pt idx="562">
                  <c:v>6.21</c:v>
                </c:pt>
                <c:pt idx="563">
                  <c:v>6.22</c:v>
                </c:pt>
                <c:pt idx="564">
                  <c:v>6.22</c:v>
                </c:pt>
                <c:pt idx="565">
                  <c:v>6.21</c:v>
                </c:pt>
                <c:pt idx="566">
                  <c:v>6.21</c:v>
                </c:pt>
                <c:pt idx="567">
                  <c:v>6.21</c:v>
                </c:pt>
                <c:pt idx="568">
                  <c:v>6.21</c:v>
                </c:pt>
                <c:pt idx="569">
                  <c:v>6.2</c:v>
                </c:pt>
                <c:pt idx="570">
                  <c:v>6.18</c:v>
                </c:pt>
                <c:pt idx="571">
                  <c:v>6.17</c:v>
                </c:pt>
                <c:pt idx="572">
                  <c:v>6.16</c:v>
                </c:pt>
                <c:pt idx="573">
                  <c:v>6.15</c:v>
                </c:pt>
                <c:pt idx="574">
                  <c:v>6.14</c:v>
                </c:pt>
                <c:pt idx="575">
                  <c:v>6.13</c:v>
                </c:pt>
                <c:pt idx="576">
                  <c:v>6.12</c:v>
                </c:pt>
                <c:pt idx="577">
                  <c:v>6.11</c:v>
                </c:pt>
                <c:pt idx="578">
                  <c:v>6.11</c:v>
                </c:pt>
                <c:pt idx="579">
                  <c:v>6.1</c:v>
                </c:pt>
                <c:pt idx="580">
                  <c:v>6.09</c:v>
                </c:pt>
                <c:pt idx="581">
                  <c:v>6.09</c:v>
                </c:pt>
                <c:pt idx="582">
                  <c:v>6.09</c:v>
                </c:pt>
                <c:pt idx="583">
                  <c:v>6.09</c:v>
                </c:pt>
                <c:pt idx="584">
                  <c:v>6.09</c:v>
                </c:pt>
                <c:pt idx="585">
                  <c:v>6.08</c:v>
                </c:pt>
                <c:pt idx="586">
                  <c:v>6.08</c:v>
                </c:pt>
                <c:pt idx="587">
                  <c:v>6.08</c:v>
                </c:pt>
                <c:pt idx="588">
                  <c:v>6.08</c:v>
                </c:pt>
                <c:pt idx="589">
                  <c:v>6.07</c:v>
                </c:pt>
                <c:pt idx="590">
                  <c:v>6.06</c:v>
                </c:pt>
                <c:pt idx="591">
                  <c:v>6.05</c:v>
                </c:pt>
                <c:pt idx="592">
                  <c:v>6.03</c:v>
                </c:pt>
                <c:pt idx="593">
                  <c:v>6.03</c:v>
                </c:pt>
                <c:pt idx="594">
                  <c:v>6.02</c:v>
                </c:pt>
                <c:pt idx="595">
                  <c:v>6.02</c:v>
                </c:pt>
                <c:pt idx="596">
                  <c:v>6.01</c:v>
                </c:pt>
                <c:pt idx="597">
                  <c:v>6.01</c:v>
                </c:pt>
                <c:pt idx="598">
                  <c:v>6.01</c:v>
                </c:pt>
                <c:pt idx="599">
                  <c:v>6.02</c:v>
                </c:pt>
                <c:pt idx="600">
                  <c:v>6.01</c:v>
                </c:pt>
                <c:pt idx="601">
                  <c:v>6</c:v>
                </c:pt>
                <c:pt idx="602">
                  <c:v>5.99</c:v>
                </c:pt>
                <c:pt idx="603">
                  <c:v>5.98</c:v>
                </c:pt>
                <c:pt idx="604">
                  <c:v>5.98</c:v>
                </c:pt>
                <c:pt idx="605">
                  <c:v>5.97</c:v>
                </c:pt>
                <c:pt idx="606">
                  <c:v>5.96</c:v>
                </c:pt>
                <c:pt idx="607">
                  <c:v>5.95</c:v>
                </c:pt>
                <c:pt idx="608">
                  <c:v>5.95</c:v>
                </c:pt>
                <c:pt idx="609">
                  <c:v>5.94</c:v>
                </c:pt>
                <c:pt idx="610">
                  <c:v>5.93</c:v>
                </c:pt>
                <c:pt idx="611">
                  <c:v>5.92</c:v>
                </c:pt>
                <c:pt idx="612">
                  <c:v>5.91</c:v>
                </c:pt>
                <c:pt idx="613">
                  <c:v>5.91</c:v>
                </c:pt>
                <c:pt idx="614">
                  <c:v>5.92</c:v>
                </c:pt>
                <c:pt idx="615">
                  <c:v>5.92</c:v>
                </c:pt>
                <c:pt idx="616">
                  <c:v>5.92</c:v>
                </c:pt>
                <c:pt idx="617">
                  <c:v>5.92</c:v>
                </c:pt>
                <c:pt idx="618">
                  <c:v>5.94</c:v>
                </c:pt>
                <c:pt idx="619">
                  <c:v>5.94</c:v>
                </c:pt>
                <c:pt idx="620">
                  <c:v>5.95</c:v>
                </c:pt>
                <c:pt idx="621">
                  <c:v>5.95</c:v>
                </c:pt>
                <c:pt idx="622">
                  <c:v>5.95</c:v>
                </c:pt>
                <c:pt idx="623">
                  <c:v>5.94</c:v>
                </c:pt>
                <c:pt idx="624">
                  <c:v>5.93</c:v>
                </c:pt>
                <c:pt idx="625">
                  <c:v>5.94</c:v>
                </c:pt>
                <c:pt idx="626">
                  <c:v>5.93</c:v>
                </c:pt>
                <c:pt idx="627">
                  <c:v>5.92</c:v>
                </c:pt>
                <c:pt idx="628">
                  <c:v>5.92</c:v>
                </c:pt>
                <c:pt idx="629">
                  <c:v>5.92</c:v>
                </c:pt>
                <c:pt idx="630">
                  <c:v>5.92</c:v>
                </c:pt>
                <c:pt idx="631">
                  <c:v>5.91</c:v>
                </c:pt>
                <c:pt idx="632">
                  <c:v>5.9</c:v>
                </c:pt>
                <c:pt idx="633">
                  <c:v>5.9</c:v>
                </c:pt>
                <c:pt idx="634">
                  <c:v>5.89</c:v>
                </c:pt>
                <c:pt idx="635">
                  <c:v>5.89</c:v>
                </c:pt>
                <c:pt idx="636">
                  <c:v>5.9</c:v>
                </c:pt>
                <c:pt idx="637">
                  <c:v>5.9</c:v>
                </c:pt>
                <c:pt idx="638">
                  <c:v>5.9</c:v>
                </c:pt>
                <c:pt idx="639">
                  <c:v>5.89</c:v>
                </c:pt>
                <c:pt idx="640">
                  <c:v>5.89</c:v>
                </c:pt>
                <c:pt idx="641">
                  <c:v>5.89</c:v>
                </c:pt>
                <c:pt idx="642">
                  <c:v>5.89</c:v>
                </c:pt>
                <c:pt idx="643">
                  <c:v>5.88</c:v>
                </c:pt>
                <c:pt idx="644">
                  <c:v>5.86</c:v>
                </c:pt>
                <c:pt idx="645">
                  <c:v>5.86</c:v>
                </c:pt>
                <c:pt idx="646">
                  <c:v>5.86</c:v>
                </c:pt>
                <c:pt idx="647">
                  <c:v>5.86</c:v>
                </c:pt>
                <c:pt idx="648">
                  <c:v>5.85</c:v>
                </c:pt>
                <c:pt idx="649">
                  <c:v>5.85</c:v>
                </c:pt>
                <c:pt idx="650">
                  <c:v>5.85</c:v>
                </c:pt>
                <c:pt idx="651">
                  <c:v>5.85</c:v>
                </c:pt>
                <c:pt idx="652">
                  <c:v>5.85</c:v>
                </c:pt>
                <c:pt idx="653">
                  <c:v>5.85</c:v>
                </c:pt>
                <c:pt idx="654">
                  <c:v>5.84</c:v>
                </c:pt>
                <c:pt idx="655">
                  <c:v>5.83</c:v>
                </c:pt>
                <c:pt idx="656">
                  <c:v>5.82</c:v>
                </c:pt>
                <c:pt idx="657">
                  <c:v>5.83</c:v>
                </c:pt>
                <c:pt idx="658">
                  <c:v>5.83</c:v>
                </c:pt>
                <c:pt idx="659">
                  <c:v>5.83</c:v>
                </c:pt>
                <c:pt idx="660">
                  <c:v>5.83</c:v>
                </c:pt>
                <c:pt idx="661">
                  <c:v>5.84</c:v>
                </c:pt>
                <c:pt idx="662">
                  <c:v>5.85</c:v>
                </c:pt>
                <c:pt idx="663">
                  <c:v>5.85</c:v>
                </c:pt>
                <c:pt idx="664">
                  <c:v>5.84</c:v>
                </c:pt>
                <c:pt idx="665">
                  <c:v>5.84</c:v>
                </c:pt>
                <c:pt idx="666">
                  <c:v>5.84</c:v>
                </c:pt>
                <c:pt idx="667">
                  <c:v>5.84</c:v>
                </c:pt>
                <c:pt idx="668">
                  <c:v>5.84</c:v>
                </c:pt>
                <c:pt idx="669">
                  <c:v>5.84</c:v>
                </c:pt>
                <c:pt idx="670">
                  <c:v>5.83</c:v>
                </c:pt>
                <c:pt idx="671">
                  <c:v>5.84</c:v>
                </c:pt>
                <c:pt idx="672">
                  <c:v>5.84</c:v>
                </c:pt>
                <c:pt idx="673">
                  <c:v>5.84</c:v>
                </c:pt>
                <c:pt idx="674">
                  <c:v>5.85</c:v>
                </c:pt>
                <c:pt idx="675">
                  <c:v>5.84</c:v>
                </c:pt>
                <c:pt idx="676">
                  <c:v>5.83</c:v>
                </c:pt>
                <c:pt idx="677">
                  <c:v>5.83</c:v>
                </c:pt>
                <c:pt idx="678">
                  <c:v>5.84</c:v>
                </c:pt>
                <c:pt idx="679">
                  <c:v>5.84</c:v>
                </c:pt>
                <c:pt idx="680">
                  <c:v>5.83</c:v>
                </c:pt>
                <c:pt idx="681">
                  <c:v>5.83</c:v>
                </c:pt>
                <c:pt idx="682">
                  <c:v>5.83</c:v>
                </c:pt>
                <c:pt idx="683">
                  <c:v>5.83</c:v>
                </c:pt>
                <c:pt idx="684">
                  <c:v>5.83</c:v>
                </c:pt>
                <c:pt idx="685">
                  <c:v>5.83</c:v>
                </c:pt>
                <c:pt idx="686">
                  <c:v>5.83</c:v>
                </c:pt>
                <c:pt idx="687">
                  <c:v>5.83</c:v>
                </c:pt>
                <c:pt idx="688">
                  <c:v>5.83</c:v>
                </c:pt>
                <c:pt idx="689">
                  <c:v>5.85</c:v>
                </c:pt>
                <c:pt idx="690">
                  <c:v>5.85</c:v>
                </c:pt>
                <c:pt idx="691">
                  <c:v>5.85</c:v>
                </c:pt>
                <c:pt idx="692">
                  <c:v>5.86</c:v>
                </c:pt>
                <c:pt idx="693">
                  <c:v>5.86</c:v>
                </c:pt>
                <c:pt idx="694">
                  <c:v>5.85</c:v>
                </c:pt>
                <c:pt idx="695">
                  <c:v>5.84</c:v>
                </c:pt>
                <c:pt idx="696">
                  <c:v>5.83</c:v>
                </c:pt>
                <c:pt idx="697">
                  <c:v>5.83</c:v>
                </c:pt>
                <c:pt idx="698">
                  <c:v>5.84</c:v>
                </c:pt>
                <c:pt idx="699">
                  <c:v>5.85</c:v>
                </c:pt>
                <c:pt idx="700">
                  <c:v>5.87</c:v>
                </c:pt>
                <c:pt idx="701">
                  <c:v>5.87</c:v>
                </c:pt>
                <c:pt idx="702">
                  <c:v>5.87</c:v>
                </c:pt>
                <c:pt idx="703">
                  <c:v>5.89</c:v>
                </c:pt>
                <c:pt idx="704">
                  <c:v>5.89</c:v>
                </c:pt>
                <c:pt idx="705">
                  <c:v>5.91</c:v>
                </c:pt>
                <c:pt idx="706">
                  <c:v>5.91</c:v>
                </c:pt>
                <c:pt idx="707">
                  <c:v>5.9</c:v>
                </c:pt>
                <c:pt idx="708">
                  <c:v>5.9</c:v>
                </c:pt>
                <c:pt idx="709">
                  <c:v>5.9</c:v>
                </c:pt>
                <c:pt idx="710">
                  <c:v>5.9</c:v>
                </c:pt>
                <c:pt idx="711">
                  <c:v>5.9</c:v>
                </c:pt>
                <c:pt idx="712">
                  <c:v>5.9</c:v>
                </c:pt>
                <c:pt idx="713">
                  <c:v>5.9</c:v>
                </c:pt>
                <c:pt idx="714">
                  <c:v>5.91</c:v>
                </c:pt>
                <c:pt idx="715">
                  <c:v>5.91</c:v>
                </c:pt>
                <c:pt idx="716">
                  <c:v>5.9</c:v>
                </c:pt>
                <c:pt idx="717">
                  <c:v>5.89</c:v>
                </c:pt>
                <c:pt idx="718">
                  <c:v>5.89</c:v>
                </c:pt>
                <c:pt idx="719">
                  <c:v>5.89</c:v>
                </c:pt>
                <c:pt idx="720">
                  <c:v>5.9</c:v>
                </c:pt>
                <c:pt idx="721">
                  <c:v>5.91</c:v>
                </c:pt>
                <c:pt idx="722">
                  <c:v>5.91</c:v>
                </c:pt>
                <c:pt idx="723">
                  <c:v>5.91</c:v>
                </c:pt>
                <c:pt idx="724">
                  <c:v>5.92</c:v>
                </c:pt>
                <c:pt idx="725">
                  <c:v>5.93</c:v>
                </c:pt>
                <c:pt idx="726">
                  <c:v>5.94</c:v>
                </c:pt>
                <c:pt idx="727">
                  <c:v>5.94</c:v>
                </c:pt>
                <c:pt idx="728">
                  <c:v>5.93</c:v>
                </c:pt>
                <c:pt idx="729">
                  <c:v>5.93</c:v>
                </c:pt>
                <c:pt idx="730">
                  <c:v>5.93</c:v>
                </c:pt>
                <c:pt idx="731">
                  <c:v>5.93</c:v>
                </c:pt>
                <c:pt idx="732">
                  <c:v>5.93</c:v>
                </c:pt>
                <c:pt idx="733">
                  <c:v>5.94</c:v>
                </c:pt>
                <c:pt idx="734">
                  <c:v>5.94</c:v>
                </c:pt>
                <c:pt idx="735">
                  <c:v>5.94</c:v>
                </c:pt>
                <c:pt idx="736">
                  <c:v>5.96</c:v>
                </c:pt>
                <c:pt idx="737">
                  <c:v>5.96</c:v>
                </c:pt>
                <c:pt idx="738">
                  <c:v>5.96</c:v>
                </c:pt>
                <c:pt idx="739">
                  <c:v>5.96</c:v>
                </c:pt>
                <c:pt idx="740">
                  <c:v>5.96</c:v>
                </c:pt>
                <c:pt idx="741">
                  <c:v>5.97</c:v>
                </c:pt>
                <c:pt idx="742">
                  <c:v>5.97</c:v>
                </c:pt>
                <c:pt idx="743">
                  <c:v>5.98</c:v>
                </c:pt>
                <c:pt idx="744">
                  <c:v>5.97</c:v>
                </c:pt>
                <c:pt idx="745">
                  <c:v>5.98</c:v>
                </c:pt>
                <c:pt idx="746">
                  <c:v>5.98</c:v>
                </c:pt>
                <c:pt idx="747">
                  <c:v>5.99</c:v>
                </c:pt>
                <c:pt idx="748">
                  <c:v>5.99</c:v>
                </c:pt>
                <c:pt idx="749">
                  <c:v>5.99</c:v>
                </c:pt>
                <c:pt idx="750">
                  <c:v>5.98</c:v>
                </c:pt>
                <c:pt idx="751">
                  <c:v>5.98</c:v>
                </c:pt>
                <c:pt idx="752">
                  <c:v>5.98</c:v>
                </c:pt>
                <c:pt idx="753">
                  <c:v>5.99</c:v>
                </c:pt>
                <c:pt idx="754">
                  <c:v>5.99</c:v>
                </c:pt>
                <c:pt idx="755">
                  <c:v>5.99</c:v>
                </c:pt>
                <c:pt idx="756">
                  <c:v>6</c:v>
                </c:pt>
                <c:pt idx="757">
                  <c:v>6.01</c:v>
                </c:pt>
                <c:pt idx="758">
                  <c:v>6.02</c:v>
                </c:pt>
                <c:pt idx="759">
                  <c:v>6.03</c:v>
                </c:pt>
                <c:pt idx="760">
                  <c:v>6.04</c:v>
                </c:pt>
                <c:pt idx="761">
                  <c:v>6.04</c:v>
                </c:pt>
                <c:pt idx="762">
                  <c:v>6.04</c:v>
                </c:pt>
                <c:pt idx="763">
                  <c:v>6.05</c:v>
                </c:pt>
                <c:pt idx="764">
                  <c:v>6.06</c:v>
                </c:pt>
                <c:pt idx="765">
                  <c:v>6.06</c:v>
                </c:pt>
                <c:pt idx="766">
                  <c:v>6.06</c:v>
                </c:pt>
                <c:pt idx="767">
                  <c:v>6.05</c:v>
                </c:pt>
                <c:pt idx="768">
                  <c:v>6.05</c:v>
                </c:pt>
                <c:pt idx="769">
                  <c:v>6.05</c:v>
                </c:pt>
                <c:pt idx="770">
                  <c:v>6.05</c:v>
                </c:pt>
                <c:pt idx="771">
                  <c:v>6.05</c:v>
                </c:pt>
                <c:pt idx="772">
                  <c:v>6.06</c:v>
                </c:pt>
                <c:pt idx="773">
                  <c:v>6.07</c:v>
                </c:pt>
                <c:pt idx="774">
                  <c:v>6.07</c:v>
                </c:pt>
                <c:pt idx="775">
                  <c:v>6.08</c:v>
                </c:pt>
                <c:pt idx="776">
                  <c:v>6.09</c:v>
                </c:pt>
                <c:pt idx="777">
                  <c:v>6.1</c:v>
                </c:pt>
                <c:pt idx="778">
                  <c:v>6.11</c:v>
                </c:pt>
                <c:pt idx="779">
                  <c:v>6.12</c:v>
                </c:pt>
                <c:pt idx="780">
                  <c:v>6.14</c:v>
                </c:pt>
                <c:pt idx="781">
                  <c:v>6.13</c:v>
                </c:pt>
                <c:pt idx="782">
                  <c:v>6.13</c:v>
                </c:pt>
                <c:pt idx="783">
                  <c:v>6.14</c:v>
                </c:pt>
                <c:pt idx="784">
                  <c:v>6.16</c:v>
                </c:pt>
                <c:pt idx="785">
                  <c:v>6.16</c:v>
                </c:pt>
                <c:pt idx="786">
                  <c:v>6.16</c:v>
                </c:pt>
                <c:pt idx="787">
                  <c:v>6.17</c:v>
                </c:pt>
                <c:pt idx="788">
                  <c:v>6.17</c:v>
                </c:pt>
                <c:pt idx="789">
                  <c:v>6.18</c:v>
                </c:pt>
                <c:pt idx="790">
                  <c:v>6.2</c:v>
                </c:pt>
                <c:pt idx="791">
                  <c:v>6.2</c:v>
                </c:pt>
                <c:pt idx="792">
                  <c:v>6.2</c:v>
                </c:pt>
                <c:pt idx="793">
                  <c:v>6.21</c:v>
                </c:pt>
                <c:pt idx="794">
                  <c:v>6.22</c:v>
                </c:pt>
                <c:pt idx="795">
                  <c:v>6.21</c:v>
                </c:pt>
                <c:pt idx="796">
                  <c:v>6.22</c:v>
                </c:pt>
                <c:pt idx="797">
                  <c:v>6.22</c:v>
                </c:pt>
                <c:pt idx="798">
                  <c:v>6.22</c:v>
                </c:pt>
                <c:pt idx="799">
                  <c:v>6.21</c:v>
                </c:pt>
                <c:pt idx="800">
                  <c:v>6.21</c:v>
                </c:pt>
                <c:pt idx="801">
                  <c:v>6.21</c:v>
                </c:pt>
                <c:pt idx="802">
                  <c:v>6.21</c:v>
                </c:pt>
                <c:pt idx="803">
                  <c:v>6.21</c:v>
                </c:pt>
                <c:pt idx="804">
                  <c:v>6.23</c:v>
                </c:pt>
                <c:pt idx="805">
                  <c:v>6.23</c:v>
                </c:pt>
                <c:pt idx="806">
                  <c:v>6.24</c:v>
                </c:pt>
                <c:pt idx="807">
                  <c:v>6.26</c:v>
                </c:pt>
                <c:pt idx="808">
                  <c:v>6.27</c:v>
                </c:pt>
                <c:pt idx="809">
                  <c:v>6.29</c:v>
                </c:pt>
                <c:pt idx="810">
                  <c:v>6.31</c:v>
                </c:pt>
                <c:pt idx="811">
                  <c:v>6.32</c:v>
                </c:pt>
                <c:pt idx="812">
                  <c:v>6.34</c:v>
                </c:pt>
                <c:pt idx="813">
                  <c:v>6.35</c:v>
                </c:pt>
                <c:pt idx="814">
                  <c:v>6.36</c:v>
                </c:pt>
                <c:pt idx="815">
                  <c:v>6.37</c:v>
                </c:pt>
                <c:pt idx="816">
                  <c:v>6.38</c:v>
                </c:pt>
                <c:pt idx="817">
                  <c:v>6.38</c:v>
                </c:pt>
                <c:pt idx="818">
                  <c:v>6.38</c:v>
                </c:pt>
                <c:pt idx="819">
                  <c:v>6.39</c:v>
                </c:pt>
                <c:pt idx="820">
                  <c:v>6.41</c:v>
                </c:pt>
                <c:pt idx="821">
                  <c:v>6.4</c:v>
                </c:pt>
                <c:pt idx="822">
                  <c:v>6.39</c:v>
                </c:pt>
                <c:pt idx="823">
                  <c:v>6.39</c:v>
                </c:pt>
                <c:pt idx="824">
                  <c:v>6.39</c:v>
                </c:pt>
                <c:pt idx="825">
                  <c:v>6.41</c:v>
                </c:pt>
                <c:pt idx="826">
                  <c:v>6.42</c:v>
                </c:pt>
                <c:pt idx="827">
                  <c:v>6.42</c:v>
                </c:pt>
                <c:pt idx="828">
                  <c:v>6.42</c:v>
                </c:pt>
                <c:pt idx="829">
                  <c:v>6.43</c:v>
                </c:pt>
                <c:pt idx="830">
                  <c:v>6.45</c:v>
                </c:pt>
                <c:pt idx="831">
                  <c:v>6.46</c:v>
                </c:pt>
                <c:pt idx="832">
                  <c:v>6.48</c:v>
                </c:pt>
                <c:pt idx="833">
                  <c:v>6.48</c:v>
                </c:pt>
                <c:pt idx="834">
                  <c:v>6.47</c:v>
                </c:pt>
                <c:pt idx="835">
                  <c:v>6.48</c:v>
                </c:pt>
                <c:pt idx="836">
                  <c:v>6.5</c:v>
                </c:pt>
                <c:pt idx="837">
                  <c:v>6.52</c:v>
                </c:pt>
                <c:pt idx="838">
                  <c:v>6.53</c:v>
                </c:pt>
                <c:pt idx="839">
                  <c:v>6.55</c:v>
                </c:pt>
                <c:pt idx="840">
                  <c:v>6.56</c:v>
                </c:pt>
                <c:pt idx="841">
                  <c:v>6.56</c:v>
                </c:pt>
                <c:pt idx="842">
                  <c:v>6.57</c:v>
                </c:pt>
                <c:pt idx="843">
                  <c:v>6.59</c:v>
                </c:pt>
                <c:pt idx="844">
                  <c:v>6.59</c:v>
                </c:pt>
                <c:pt idx="845">
                  <c:v>6.59</c:v>
                </c:pt>
                <c:pt idx="846">
                  <c:v>6.6</c:v>
                </c:pt>
                <c:pt idx="847">
                  <c:v>6.6</c:v>
                </c:pt>
                <c:pt idx="848">
                  <c:v>6.61</c:v>
                </c:pt>
                <c:pt idx="849">
                  <c:v>6.62</c:v>
                </c:pt>
                <c:pt idx="850">
                  <c:v>6.63</c:v>
                </c:pt>
                <c:pt idx="851">
                  <c:v>6.66</c:v>
                </c:pt>
                <c:pt idx="852">
                  <c:v>6.67</c:v>
                </c:pt>
                <c:pt idx="853">
                  <c:v>6.7</c:v>
                </c:pt>
                <c:pt idx="854">
                  <c:v>6.7</c:v>
                </c:pt>
                <c:pt idx="855">
                  <c:v>6.71</c:v>
                </c:pt>
                <c:pt idx="856">
                  <c:v>6.71</c:v>
                </c:pt>
                <c:pt idx="857">
                  <c:v>6.72</c:v>
                </c:pt>
                <c:pt idx="858">
                  <c:v>6.72</c:v>
                </c:pt>
                <c:pt idx="859">
                  <c:v>6.73</c:v>
                </c:pt>
                <c:pt idx="860">
                  <c:v>6.72</c:v>
                </c:pt>
                <c:pt idx="861">
                  <c:v>6.69</c:v>
                </c:pt>
                <c:pt idx="862">
                  <c:v>6.67</c:v>
                </c:pt>
                <c:pt idx="863">
                  <c:v>6.67</c:v>
                </c:pt>
                <c:pt idx="864">
                  <c:v>6.65</c:v>
                </c:pt>
                <c:pt idx="865">
                  <c:v>6.65</c:v>
                </c:pt>
                <c:pt idx="866">
                  <c:v>6.65</c:v>
                </c:pt>
                <c:pt idx="867">
                  <c:v>6.66</c:v>
                </c:pt>
                <c:pt idx="868">
                  <c:v>6.68</c:v>
                </c:pt>
                <c:pt idx="869">
                  <c:v>6.69</c:v>
                </c:pt>
                <c:pt idx="870">
                  <c:v>6.71</c:v>
                </c:pt>
                <c:pt idx="871">
                  <c:v>6.72</c:v>
                </c:pt>
                <c:pt idx="872">
                  <c:v>6.73</c:v>
                </c:pt>
                <c:pt idx="873">
                  <c:v>6.74</c:v>
                </c:pt>
                <c:pt idx="874">
                  <c:v>6.75</c:v>
                </c:pt>
                <c:pt idx="875">
                  <c:v>6.75</c:v>
                </c:pt>
                <c:pt idx="876">
                  <c:v>6.75</c:v>
                </c:pt>
                <c:pt idx="877">
                  <c:v>6.75</c:v>
                </c:pt>
                <c:pt idx="878">
                  <c:v>6.76</c:v>
                </c:pt>
                <c:pt idx="879">
                  <c:v>6.77</c:v>
                </c:pt>
                <c:pt idx="880">
                  <c:v>6.79</c:v>
                </c:pt>
                <c:pt idx="881">
                  <c:v>6.81</c:v>
                </c:pt>
                <c:pt idx="882">
                  <c:v>6.84</c:v>
                </c:pt>
                <c:pt idx="883">
                  <c:v>6.85</c:v>
                </c:pt>
                <c:pt idx="884">
                  <c:v>6.87</c:v>
                </c:pt>
                <c:pt idx="885">
                  <c:v>6.89</c:v>
                </c:pt>
                <c:pt idx="886">
                  <c:v>6.9</c:v>
                </c:pt>
                <c:pt idx="887">
                  <c:v>6.91</c:v>
                </c:pt>
                <c:pt idx="888">
                  <c:v>6.92</c:v>
                </c:pt>
                <c:pt idx="889">
                  <c:v>6.93</c:v>
                </c:pt>
                <c:pt idx="890">
                  <c:v>6.94</c:v>
                </c:pt>
                <c:pt idx="891">
                  <c:v>6.95</c:v>
                </c:pt>
                <c:pt idx="892">
                  <c:v>6.96</c:v>
                </c:pt>
                <c:pt idx="893">
                  <c:v>6.96</c:v>
                </c:pt>
                <c:pt idx="894">
                  <c:v>6.97</c:v>
                </c:pt>
                <c:pt idx="895">
                  <c:v>6.98</c:v>
                </c:pt>
                <c:pt idx="896">
                  <c:v>7</c:v>
                </c:pt>
                <c:pt idx="897">
                  <c:v>7.01</c:v>
                </c:pt>
                <c:pt idx="898">
                  <c:v>7.02</c:v>
                </c:pt>
                <c:pt idx="899">
                  <c:v>7.04</c:v>
                </c:pt>
                <c:pt idx="900">
                  <c:v>7.06</c:v>
                </c:pt>
                <c:pt idx="901">
                  <c:v>7.07</c:v>
                </c:pt>
                <c:pt idx="902">
                  <c:v>7.08</c:v>
                </c:pt>
                <c:pt idx="903">
                  <c:v>7.09</c:v>
                </c:pt>
                <c:pt idx="904">
                  <c:v>7.09</c:v>
                </c:pt>
                <c:pt idx="905">
                  <c:v>7.09</c:v>
                </c:pt>
                <c:pt idx="906">
                  <c:v>7.09</c:v>
                </c:pt>
                <c:pt idx="907">
                  <c:v>7.09</c:v>
                </c:pt>
                <c:pt idx="908">
                  <c:v>7.08</c:v>
                </c:pt>
                <c:pt idx="909">
                  <c:v>7.07</c:v>
                </c:pt>
                <c:pt idx="910">
                  <c:v>7.07</c:v>
                </c:pt>
                <c:pt idx="911">
                  <c:v>7.09</c:v>
                </c:pt>
                <c:pt idx="912">
                  <c:v>7.09</c:v>
                </c:pt>
                <c:pt idx="913">
                  <c:v>7.08</c:v>
                </c:pt>
                <c:pt idx="914">
                  <c:v>7.09</c:v>
                </c:pt>
                <c:pt idx="915">
                  <c:v>7.1</c:v>
                </c:pt>
                <c:pt idx="916">
                  <c:v>7.11</c:v>
                </c:pt>
                <c:pt idx="917">
                  <c:v>7.15</c:v>
                </c:pt>
                <c:pt idx="918">
                  <c:v>7.15</c:v>
                </c:pt>
                <c:pt idx="919">
                  <c:v>7.16</c:v>
                </c:pt>
                <c:pt idx="920">
                  <c:v>7.17</c:v>
                </c:pt>
                <c:pt idx="921">
                  <c:v>7.19</c:v>
                </c:pt>
                <c:pt idx="922">
                  <c:v>7.2</c:v>
                </c:pt>
                <c:pt idx="923">
                  <c:v>7.21</c:v>
                </c:pt>
                <c:pt idx="924">
                  <c:v>7.21</c:v>
                </c:pt>
                <c:pt idx="925">
                  <c:v>7.23</c:v>
                </c:pt>
                <c:pt idx="926">
                  <c:v>7.24</c:v>
                </c:pt>
                <c:pt idx="927">
                  <c:v>7.25</c:v>
                </c:pt>
                <c:pt idx="928">
                  <c:v>7.24</c:v>
                </c:pt>
                <c:pt idx="929">
                  <c:v>7.23</c:v>
                </c:pt>
                <c:pt idx="930">
                  <c:v>7.24</c:v>
                </c:pt>
                <c:pt idx="931">
                  <c:v>7.26</c:v>
                </c:pt>
                <c:pt idx="932">
                  <c:v>7.28</c:v>
                </c:pt>
                <c:pt idx="933">
                  <c:v>7.29</c:v>
                </c:pt>
                <c:pt idx="934">
                  <c:v>7.28</c:v>
                </c:pt>
                <c:pt idx="935">
                  <c:v>7.29</c:v>
                </c:pt>
                <c:pt idx="936">
                  <c:v>7.31</c:v>
                </c:pt>
                <c:pt idx="937">
                  <c:v>7.33</c:v>
                </c:pt>
                <c:pt idx="938">
                  <c:v>7.34</c:v>
                </c:pt>
                <c:pt idx="939">
                  <c:v>7.35</c:v>
                </c:pt>
                <c:pt idx="940">
                  <c:v>7.36</c:v>
                </c:pt>
                <c:pt idx="941">
                  <c:v>7.38</c:v>
                </c:pt>
                <c:pt idx="942">
                  <c:v>7.4</c:v>
                </c:pt>
                <c:pt idx="943">
                  <c:v>7.42</c:v>
                </c:pt>
                <c:pt idx="944">
                  <c:v>7.43</c:v>
                </c:pt>
                <c:pt idx="945">
                  <c:v>7.45</c:v>
                </c:pt>
                <c:pt idx="946">
                  <c:v>7.47</c:v>
                </c:pt>
                <c:pt idx="947">
                  <c:v>7.49</c:v>
                </c:pt>
                <c:pt idx="948">
                  <c:v>7.52</c:v>
                </c:pt>
                <c:pt idx="949">
                  <c:v>7.54</c:v>
                </c:pt>
                <c:pt idx="950">
                  <c:v>7.53</c:v>
                </c:pt>
                <c:pt idx="951">
                  <c:v>7.53</c:v>
                </c:pt>
                <c:pt idx="952">
                  <c:v>7.56</c:v>
                </c:pt>
                <c:pt idx="953">
                  <c:v>7.57</c:v>
                </c:pt>
                <c:pt idx="954">
                  <c:v>7.58</c:v>
                </c:pt>
                <c:pt idx="955">
                  <c:v>7.57</c:v>
                </c:pt>
                <c:pt idx="956">
                  <c:v>7.56</c:v>
                </c:pt>
                <c:pt idx="957">
                  <c:v>7.56</c:v>
                </c:pt>
                <c:pt idx="958">
                  <c:v>7.57</c:v>
                </c:pt>
                <c:pt idx="959">
                  <c:v>7.57</c:v>
                </c:pt>
                <c:pt idx="960">
                  <c:v>7.57</c:v>
                </c:pt>
                <c:pt idx="961">
                  <c:v>7.56</c:v>
                </c:pt>
                <c:pt idx="962">
                  <c:v>7.55</c:v>
                </c:pt>
                <c:pt idx="963">
                  <c:v>7.56</c:v>
                </c:pt>
                <c:pt idx="964">
                  <c:v>7.58</c:v>
                </c:pt>
                <c:pt idx="965">
                  <c:v>7.59</c:v>
                </c:pt>
                <c:pt idx="966">
                  <c:v>7.61</c:v>
                </c:pt>
                <c:pt idx="967">
                  <c:v>7.63</c:v>
                </c:pt>
                <c:pt idx="968">
                  <c:v>7.66</c:v>
                </c:pt>
                <c:pt idx="969">
                  <c:v>7.69</c:v>
                </c:pt>
                <c:pt idx="970">
                  <c:v>7.73</c:v>
                </c:pt>
                <c:pt idx="971">
                  <c:v>7.75</c:v>
                </c:pt>
                <c:pt idx="972">
                  <c:v>7.76</c:v>
                </c:pt>
                <c:pt idx="973">
                  <c:v>7.76</c:v>
                </c:pt>
                <c:pt idx="974">
                  <c:v>7.79</c:v>
                </c:pt>
                <c:pt idx="975">
                  <c:v>7.8</c:v>
                </c:pt>
                <c:pt idx="976">
                  <c:v>7.82</c:v>
                </c:pt>
                <c:pt idx="977">
                  <c:v>7.83</c:v>
                </c:pt>
                <c:pt idx="978">
                  <c:v>7.84</c:v>
                </c:pt>
                <c:pt idx="979">
                  <c:v>7.84</c:v>
                </c:pt>
                <c:pt idx="980">
                  <c:v>7.84</c:v>
                </c:pt>
                <c:pt idx="981">
                  <c:v>7.86</c:v>
                </c:pt>
                <c:pt idx="982">
                  <c:v>7.87</c:v>
                </c:pt>
                <c:pt idx="983">
                  <c:v>7.86</c:v>
                </c:pt>
                <c:pt idx="984">
                  <c:v>7.85</c:v>
                </c:pt>
                <c:pt idx="985">
                  <c:v>7.84</c:v>
                </c:pt>
                <c:pt idx="986">
                  <c:v>7.85</c:v>
                </c:pt>
                <c:pt idx="987">
                  <c:v>7.84</c:v>
                </c:pt>
                <c:pt idx="988">
                  <c:v>7.83</c:v>
                </c:pt>
                <c:pt idx="989">
                  <c:v>7.84</c:v>
                </c:pt>
                <c:pt idx="990">
                  <c:v>7.83</c:v>
                </c:pt>
                <c:pt idx="991">
                  <c:v>7.83</c:v>
                </c:pt>
                <c:pt idx="992">
                  <c:v>7.83</c:v>
                </c:pt>
                <c:pt idx="993">
                  <c:v>7.83</c:v>
                </c:pt>
                <c:pt idx="994">
                  <c:v>7.84</c:v>
                </c:pt>
                <c:pt idx="995">
                  <c:v>7.85</c:v>
                </c:pt>
                <c:pt idx="996">
                  <c:v>7.88</c:v>
                </c:pt>
                <c:pt idx="997">
                  <c:v>7.9</c:v>
                </c:pt>
                <c:pt idx="998">
                  <c:v>7.92</c:v>
                </c:pt>
                <c:pt idx="999">
                  <c:v>7.95</c:v>
                </c:pt>
                <c:pt idx="1000">
                  <c:v>7.98</c:v>
                </c:pt>
                <c:pt idx="1001">
                  <c:v>8.01</c:v>
                </c:pt>
                <c:pt idx="1002">
                  <c:v>8.0399999999999991</c:v>
                </c:pt>
                <c:pt idx="1003">
                  <c:v>8.07</c:v>
                </c:pt>
                <c:pt idx="1004">
                  <c:v>8.07</c:v>
                </c:pt>
                <c:pt idx="1005">
                  <c:v>8.08</c:v>
                </c:pt>
                <c:pt idx="1006">
                  <c:v>8.09</c:v>
                </c:pt>
                <c:pt idx="1007">
                  <c:v>8.1</c:v>
                </c:pt>
                <c:pt idx="1008">
                  <c:v>8.11</c:v>
                </c:pt>
                <c:pt idx="1009">
                  <c:v>8.11</c:v>
                </c:pt>
                <c:pt idx="1010">
                  <c:v>8.11</c:v>
                </c:pt>
                <c:pt idx="1011">
                  <c:v>8.09</c:v>
                </c:pt>
                <c:pt idx="1012">
                  <c:v>8.08</c:v>
                </c:pt>
                <c:pt idx="1013">
                  <c:v>8.1</c:v>
                </c:pt>
                <c:pt idx="1014">
                  <c:v>8.11</c:v>
                </c:pt>
                <c:pt idx="1015">
                  <c:v>8.1</c:v>
                </c:pt>
                <c:pt idx="1016">
                  <c:v>8.1</c:v>
                </c:pt>
                <c:pt idx="1017">
                  <c:v>8.1199999999999992</c:v>
                </c:pt>
                <c:pt idx="1018">
                  <c:v>8.1199999999999992</c:v>
                </c:pt>
                <c:pt idx="1019">
                  <c:v>8.1199999999999992</c:v>
                </c:pt>
                <c:pt idx="1020">
                  <c:v>8.1300000000000008</c:v>
                </c:pt>
                <c:pt idx="1021">
                  <c:v>8.15</c:v>
                </c:pt>
                <c:pt idx="1022">
                  <c:v>8.16</c:v>
                </c:pt>
                <c:pt idx="1023">
                  <c:v>8.16</c:v>
                </c:pt>
                <c:pt idx="1024">
                  <c:v>8.17</c:v>
                </c:pt>
                <c:pt idx="1025">
                  <c:v>8.17</c:v>
                </c:pt>
                <c:pt idx="1026">
                  <c:v>8.18</c:v>
                </c:pt>
                <c:pt idx="1027">
                  <c:v>8.2100000000000009</c:v>
                </c:pt>
                <c:pt idx="1028">
                  <c:v>8.27</c:v>
                </c:pt>
                <c:pt idx="1029">
                  <c:v>8.3000000000000007</c:v>
                </c:pt>
                <c:pt idx="1030">
                  <c:v>8.33</c:v>
                </c:pt>
                <c:pt idx="1031">
                  <c:v>8.35</c:v>
                </c:pt>
                <c:pt idx="1032">
                  <c:v>8.3699999999999992</c:v>
                </c:pt>
                <c:pt idx="1033">
                  <c:v>8.3800000000000008</c:v>
                </c:pt>
                <c:pt idx="1034">
                  <c:v>8.3800000000000008</c:v>
                </c:pt>
                <c:pt idx="1035">
                  <c:v>8.3699999999999992</c:v>
                </c:pt>
                <c:pt idx="1036">
                  <c:v>8.33</c:v>
                </c:pt>
                <c:pt idx="1037">
                  <c:v>8.2899999999999991</c:v>
                </c:pt>
                <c:pt idx="1038">
                  <c:v>8.26</c:v>
                </c:pt>
                <c:pt idx="1039">
                  <c:v>8.2100000000000009</c:v>
                </c:pt>
                <c:pt idx="1040">
                  <c:v>8.18</c:v>
                </c:pt>
                <c:pt idx="1041">
                  <c:v>8.17</c:v>
                </c:pt>
                <c:pt idx="1042">
                  <c:v>8.16</c:v>
                </c:pt>
                <c:pt idx="1043">
                  <c:v>8.16</c:v>
                </c:pt>
                <c:pt idx="1044">
                  <c:v>8.16</c:v>
                </c:pt>
                <c:pt idx="1045">
                  <c:v>8.17</c:v>
                </c:pt>
                <c:pt idx="1046">
                  <c:v>8.19</c:v>
                </c:pt>
                <c:pt idx="1047">
                  <c:v>8.2100000000000009</c:v>
                </c:pt>
                <c:pt idx="1048">
                  <c:v>8.25</c:v>
                </c:pt>
                <c:pt idx="1049">
                  <c:v>8.2799999999999994</c:v>
                </c:pt>
                <c:pt idx="1050">
                  <c:v>8.3000000000000007</c:v>
                </c:pt>
                <c:pt idx="1051">
                  <c:v>8.31</c:v>
                </c:pt>
                <c:pt idx="1052">
                  <c:v>8.34</c:v>
                </c:pt>
                <c:pt idx="1053">
                  <c:v>8.3699999999999992</c:v>
                </c:pt>
                <c:pt idx="1054">
                  <c:v>8.39</c:v>
                </c:pt>
                <c:pt idx="1055">
                  <c:v>8.41</c:v>
                </c:pt>
                <c:pt idx="1056">
                  <c:v>8.42</c:v>
                </c:pt>
                <c:pt idx="1057">
                  <c:v>8.44</c:v>
                </c:pt>
                <c:pt idx="1058">
                  <c:v>8.4499999999999993</c:v>
                </c:pt>
                <c:pt idx="1059">
                  <c:v>8.4600000000000009</c:v>
                </c:pt>
                <c:pt idx="1060">
                  <c:v>8.4700000000000006</c:v>
                </c:pt>
                <c:pt idx="1061">
                  <c:v>8.48</c:v>
                </c:pt>
                <c:pt idx="1062">
                  <c:v>8.5</c:v>
                </c:pt>
                <c:pt idx="1063">
                  <c:v>8.52</c:v>
                </c:pt>
                <c:pt idx="1064">
                  <c:v>8.52</c:v>
                </c:pt>
                <c:pt idx="1065">
                  <c:v>8.52</c:v>
                </c:pt>
                <c:pt idx="1066">
                  <c:v>8.52</c:v>
                </c:pt>
                <c:pt idx="1067">
                  <c:v>8.52</c:v>
                </c:pt>
                <c:pt idx="1068">
                  <c:v>8.5399999999999991</c:v>
                </c:pt>
                <c:pt idx="1069">
                  <c:v>8.5500000000000007</c:v>
                </c:pt>
                <c:pt idx="1070">
                  <c:v>8.56</c:v>
                </c:pt>
                <c:pt idx="1071">
                  <c:v>8.56</c:v>
                </c:pt>
                <c:pt idx="1072">
                  <c:v>8.57</c:v>
                </c:pt>
                <c:pt idx="1073">
                  <c:v>8.59</c:v>
                </c:pt>
                <c:pt idx="1074">
                  <c:v>8.6199999999999992</c:v>
                </c:pt>
                <c:pt idx="1075">
                  <c:v>8.6300000000000008</c:v>
                </c:pt>
                <c:pt idx="1076">
                  <c:v>8.64</c:v>
                </c:pt>
                <c:pt idx="1077">
                  <c:v>8.6199999999999992</c:v>
                </c:pt>
                <c:pt idx="1078">
                  <c:v>8.61</c:v>
                </c:pt>
                <c:pt idx="1079">
                  <c:v>8.61</c:v>
                </c:pt>
                <c:pt idx="1080">
                  <c:v>8.6300000000000008</c:v>
                </c:pt>
                <c:pt idx="1081">
                  <c:v>8.6300000000000008</c:v>
                </c:pt>
                <c:pt idx="1082">
                  <c:v>8.6300000000000008</c:v>
                </c:pt>
                <c:pt idx="1083">
                  <c:v>8.64</c:v>
                </c:pt>
                <c:pt idx="1084">
                  <c:v>8.67</c:v>
                </c:pt>
                <c:pt idx="1085">
                  <c:v>8.69</c:v>
                </c:pt>
                <c:pt idx="1086">
                  <c:v>8.73</c:v>
                </c:pt>
                <c:pt idx="1087">
                  <c:v>8.76</c:v>
                </c:pt>
                <c:pt idx="1088">
                  <c:v>8.7899999999999991</c:v>
                </c:pt>
                <c:pt idx="1089">
                  <c:v>8.8000000000000007</c:v>
                </c:pt>
                <c:pt idx="1090">
                  <c:v>8.8000000000000007</c:v>
                </c:pt>
                <c:pt idx="1091">
                  <c:v>8.8000000000000007</c:v>
                </c:pt>
                <c:pt idx="1092">
                  <c:v>8.81</c:v>
                </c:pt>
                <c:pt idx="1093">
                  <c:v>8.83</c:v>
                </c:pt>
                <c:pt idx="1094">
                  <c:v>8.84</c:v>
                </c:pt>
                <c:pt idx="1095">
                  <c:v>8.84</c:v>
                </c:pt>
                <c:pt idx="1096">
                  <c:v>8.84</c:v>
                </c:pt>
                <c:pt idx="1097">
                  <c:v>8.84</c:v>
                </c:pt>
                <c:pt idx="1098">
                  <c:v>8.86</c:v>
                </c:pt>
                <c:pt idx="1099">
                  <c:v>8.8800000000000008</c:v>
                </c:pt>
                <c:pt idx="1100">
                  <c:v>8.93</c:v>
                </c:pt>
                <c:pt idx="1101">
                  <c:v>8.9499999999999993</c:v>
                </c:pt>
                <c:pt idx="1102">
                  <c:v>8.94</c:v>
                </c:pt>
                <c:pt idx="1103">
                  <c:v>8.9499999999999993</c:v>
                </c:pt>
                <c:pt idx="1104">
                  <c:v>8.94</c:v>
                </c:pt>
                <c:pt idx="1105">
                  <c:v>8.94</c:v>
                </c:pt>
                <c:pt idx="1106">
                  <c:v>8.94</c:v>
                </c:pt>
                <c:pt idx="1107">
                  <c:v>8.94</c:v>
                </c:pt>
                <c:pt idx="1108">
                  <c:v>8.94</c:v>
                </c:pt>
                <c:pt idx="1109">
                  <c:v>8.92</c:v>
                </c:pt>
                <c:pt idx="1110">
                  <c:v>8.92</c:v>
                </c:pt>
                <c:pt idx="1111">
                  <c:v>8.94</c:v>
                </c:pt>
                <c:pt idx="1112">
                  <c:v>8.9600000000000009</c:v>
                </c:pt>
                <c:pt idx="1113">
                  <c:v>8.9700000000000006</c:v>
                </c:pt>
                <c:pt idx="1114">
                  <c:v>8.9700000000000006</c:v>
                </c:pt>
                <c:pt idx="1115">
                  <c:v>8.98</c:v>
                </c:pt>
                <c:pt idx="1116">
                  <c:v>8.99</c:v>
                </c:pt>
                <c:pt idx="1117">
                  <c:v>9.01</c:v>
                </c:pt>
                <c:pt idx="1118">
                  <c:v>9.0299999999999994</c:v>
                </c:pt>
                <c:pt idx="1119">
                  <c:v>9.02</c:v>
                </c:pt>
                <c:pt idx="1120">
                  <c:v>9.0299999999999994</c:v>
                </c:pt>
                <c:pt idx="1121">
                  <c:v>9.0399999999999991</c:v>
                </c:pt>
                <c:pt idx="1122">
                  <c:v>9.07</c:v>
                </c:pt>
                <c:pt idx="1123">
                  <c:v>9.11</c:v>
                </c:pt>
                <c:pt idx="1124">
                  <c:v>9.14</c:v>
                </c:pt>
                <c:pt idx="1125">
                  <c:v>9.15</c:v>
                </c:pt>
                <c:pt idx="1126">
                  <c:v>9.16</c:v>
                </c:pt>
                <c:pt idx="1127">
                  <c:v>9.18</c:v>
                </c:pt>
                <c:pt idx="1128">
                  <c:v>9.2100000000000009</c:v>
                </c:pt>
                <c:pt idx="1129">
                  <c:v>9.2200000000000006</c:v>
                </c:pt>
                <c:pt idx="1130">
                  <c:v>9.2100000000000009</c:v>
                </c:pt>
                <c:pt idx="1131">
                  <c:v>9.2100000000000009</c:v>
                </c:pt>
                <c:pt idx="1132">
                  <c:v>9.23</c:v>
                </c:pt>
                <c:pt idx="1133">
                  <c:v>9.25</c:v>
                </c:pt>
                <c:pt idx="1134">
                  <c:v>9.26</c:v>
                </c:pt>
                <c:pt idx="1135">
                  <c:v>9.27</c:v>
                </c:pt>
                <c:pt idx="1136">
                  <c:v>9.2799999999999994</c:v>
                </c:pt>
                <c:pt idx="1137">
                  <c:v>9.2899999999999991</c:v>
                </c:pt>
                <c:pt idx="1138">
                  <c:v>9.2899999999999991</c:v>
                </c:pt>
                <c:pt idx="1139">
                  <c:v>9.3000000000000007</c:v>
                </c:pt>
                <c:pt idx="1140">
                  <c:v>9.32</c:v>
                </c:pt>
                <c:pt idx="1141">
                  <c:v>9.31</c:v>
                </c:pt>
                <c:pt idx="1142">
                  <c:v>9.31</c:v>
                </c:pt>
                <c:pt idx="1143">
                  <c:v>9.31</c:v>
                </c:pt>
                <c:pt idx="1144">
                  <c:v>9.32</c:v>
                </c:pt>
                <c:pt idx="1145">
                  <c:v>9.31</c:v>
                </c:pt>
                <c:pt idx="1146">
                  <c:v>9.33</c:v>
                </c:pt>
                <c:pt idx="1147">
                  <c:v>9.35</c:v>
                </c:pt>
                <c:pt idx="1148">
                  <c:v>9.3800000000000008</c:v>
                </c:pt>
                <c:pt idx="1149">
                  <c:v>9.4</c:v>
                </c:pt>
                <c:pt idx="1150">
                  <c:v>9.41</c:v>
                </c:pt>
                <c:pt idx="1151">
                  <c:v>9.43</c:v>
                </c:pt>
                <c:pt idx="1152">
                  <c:v>9.44</c:v>
                </c:pt>
                <c:pt idx="1153">
                  <c:v>9.4700000000000006</c:v>
                </c:pt>
                <c:pt idx="1154">
                  <c:v>9.51</c:v>
                </c:pt>
                <c:pt idx="1155">
                  <c:v>9.51</c:v>
                </c:pt>
                <c:pt idx="1156">
                  <c:v>9.5299999999999994</c:v>
                </c:pt>
                <c:pt idx="1157">
                  <c:v>9.52</c:v>
                </c:pt>
                <c:pt idx="1158">
                  <c:v>9.52</c:v>
                </c:pt>
                <c:pt idx="1159">
                  <c:v>9.51</c:v>
                </c:pt>
                <c:pt idx="1160">
                  <c:v>9.5</c:v>
                </c:pt>
                <c:pt idx="1161">
                  <c:v>9.51</c:v>
                </c:pt>
                <c:pt idx="1162">
                  <c:v>9.5</c:v>
                </c:pt>
                <c:pt idx="1163">
                  <c:v>9.48</c:v>
                </c:pt>
                <c:pt idx="1164">
                  <c:v>9.51</c:v>
                </c:pt>
                <c:pt idx="1165">
                  <c:v>9.5299999999999994</c:v>
                </c:pt>
                <c:pt idx="1166">
                  <c:v>9.5500000000000007</c:v>
                </c:pt>
                <c:pt idx="1167">
                  <c:v>9.56</c:v>
                </c:pt>
                <c:pt idx="1168">
                  <c:v>9.58</c:v>
                </c:pt>
                <c:pt idx="1169">
                  <c:v>9.59</c:v>
                </c:pt>
                <c:pt idx="1170">
                  <c:v>9.59</c:v>
                </c:pt>
                <c:pt idx="1171">
                  <c:v>9.6199999999999992</c:v>
                </c:pt>
                <c:pt idx="1172">
                  <c:v>9.64</c:v>
                </c:pt>
                <c:pt idx="1173">
                  <c:v>9.64</c:v>
                </c:pt>
                <c:pt idx="1174">
                  <c:v>9.6300000000000008</c:v>
                </c:pt>
                <c:pt idx="1175">
                  <c:v>9.64</c:v>
                </c:pt>
                <c:pt idx="1176">
                  <c:v>9.66</c:v>
                </c:pt>
                <c:pt idx="1177">
                  <c:v>9.68</c:v>
                </c:pt>
                <c:pt idx="1178">
                  <c:v>9.69</c:v>
                </c:pt>
                <c:pt idx="1179">
                  <c:v>9.7200000000000006</c:v>
                </c:pt>
                <c:pt idx="1180">
                  <c:v>9.73</c:v>
                </c:pt>
                <c:pt idx="1181">
                  <c:v>9.7200000000000006</c:v>
                </c:pt>
                <c:pt idx="1182">
                  <c:v>9.7200000000000006</c:v>
                </c:pt>
                <c:pt idx="1183">
                  <c:v>9.7100000000000009</c:v>
                </c:pt>
                <c:pt idx="1184">
                  <c:v>9.7100000000000009</c:v>
                </c:pt>
                <c:pt idx="1185">
                  <c:v>9.73</c:v>
                </c:pt>
                <c:pt idx="1186">
                  <c:v>9.76</c:v>
                </c:pt>
                <c:pt idx="1187">
                  <c:v>9.7799999999999994</c:v>
                </c:pt>
                <c:pt idx="1188">
                  <c:v>9.7799999999999994</c:v>
                </c:pt>
                <c:pt idx="1189">
                  <c:v>9.7899999999999991</c:v>
                </c:pt>
                <c:pt idx="1190">
                  <c:v>9.8000000000000007</c:v>
                </c:pt>
                <c:pt idx="1191">
                  <c:v>9.81</c:v>
                </c:pt>
                <c:pt idx="1192">
                  <c:v>9.82</c:v>
                </c:pt>
                <c:pt idx="1193">
                  <c:v>9.82</c:v>
                </c:pt>
                <c:pt idx="1194">
                  <c:v>9.81</c:v>
                </c:pt>
                <c:pt idx="1195">
                  <c:v>9.8000000000000007</c:v>
                </c:pt>
                <c:pt idx="1196">
                  <c:v>9.81</c:v>
                </c:pt>
                <c:pt idx="1197">
                  <c:v>9.81</c:v>
                </c:pt>
                <c:pt idx="1198">
                  <c:v>9.8000000000000007</c:v>
                </c:pt>
                <c:pt idx="1199">
                  <c:v>9.7899999999999991</c:v>
                </c:pt>
                <c:pt idx="1200">
                  <c:v>9.7799999999999994</c:v>
                </c:pt>
                <c:pt idx="1201">
                  <c:v>9.7799999999999994</c:v>
                </c:pt>
                <c:pt idx="1202">
                  <c:v>9.77</c:v>
                </c:pt>
                <c:pt idx="1203">
                  <c:v>9.76</c:v>
                </c:pt>
                <c:pt idx="1204">
                  <c:v>9.76</c:v>
                </c:pt>
                <c:pt idx="1205">
                  <c:v>9.74</c:v>
                </c:pt>
                <c:pt idx="1206">
                  <c:v>9.73</c:v>
                </c:pt>
                <c:pt idx="1207">
                  <c:v>9.75</c:v>
                </c:pt>
                <c:pt idx="1208">
                  <c:v>9.76</c:v>
                </c:pt>
                <c:pt idx="1209">
                  <c:v>9.7799999999999994</c:v>
                </c:pt>
                <c:pt idx="1210">
                  <c:v>9.7899999999999991</c:v>
                </c:pt>
                <c:pt idx="1211">
                  <c:v>9.82</c:v>
                </c:pt>
                <c:pt idx="1212">
                  <c:v>9.84</c:v>
                </c:pt>
                <c:pt idx="1213">
                  <c:v>9.86</c:v>
                </c:pt>
                <c:pt idx="1214">
                  <c:v>9.89</c:v>
                </c:pt>
                <c:pt idx="1215">
                  <c:v>9.91</c:v>
                </c:pt>
                <c:pt idx="1216">
                  <c:v>9.92</c:v>
                </c:pt>
                <c:pt idx="1217">
                  <c:v>9.94</c:v>
                </c:pt>
                <c:pt idx="1218">
                  <c:v>9.98</c:v>
                </c:pt>
                <c:pt idx="1219">
                  <c:v>10</c:v>
                </c:pt>
                <c:pt idx="1220">
                  <c:v>10.02</c:v>
                </c:pt>
                <c:pt idx="1221">
                  <c:v>10.01</c:v>
                </c:pt>
                <c:pt idx="1222">
                  <c:v>10.01</c:v>
                </c:pt>
                <c:pt idx="1223">
                  <c:v>10.01</c:v>
                </c:pt>
                <c:pt idx="1224">
                  <c:v>10.01</c:v>
                </c:pt>
                <c:pt idx="1225">
                  <c:v>10</c:v>
                </c:pt>
                <c:pt idx="1226">
                  <c:v>10</c:v>
                </c:pt>
                <c:pt idx="1227">
                  <c:v>10</c:v>
                </c:pt>
                <c:pt idx="1228">
                  <c:v>10</c:v>
                </c:pt>
                <c:pt idx="1229">
                  <c:v>10.02</c:v>
                </c:pt>
                <c:pt idx="1230">
                  <c:v>10.029999999999999</c:v>
                </c:pt>
                <c:pt idx="1231">
                  <c:v>10.029999999999999</c:v>
                </c:pt>
                <c:pt idx="1232">
                  <c:v>10.039999999999999</c:v>
                </c:pt>
                <c:pt idx="1233">
                  <c:v>10.07</c:v>
                </c:pt>
                <c:pt idx="1234">
                  <c:v>10.1</c:v>
                </c:pt>
                <c:pt idx="1235">
                  <c:v>10.09</c:v>
                </c:pt>
                <c:pt idx="1236">
                  <c:v>10.07</c:v>
                </c:pt>
                <c:pt idx="1237">
                  <c:v>10.06</c:v>
                </c:pt>
                <c:pt idx="1238">
                  <c:v>10.06</c:v>
                </c:pt>
                <c:pt idx="1239">
                  <c:v>10.07</c:v>
                </c:pt>
                <c:pt idx="1240">
                  <c:v>10.1</c:v>
                </c:pt>
                <c:pt idx="1241">
                  <c:v>10.11</c:v>
                </c:pt>
                <c:pt idx="1242">
                  <c:v>10.119999999999999</c:v>
                </c:pt>
                <c:pt idx="1243">
                  <c:v>10.130000000000001</c:v>
                </c:pt>
                <c:pt idx="1244">
                  <c:v>10.14</c:v>
                </c:pt>
                <c:pt idx="1245">
                  <c:v>10.16</c:v>
                </c:pt>
                <c:pt idx="1246">
                  <c:v>10.18</c:v>
                </c:pt>
                <c:pt idx="1247">
                  <c:v>10.199999999999999</c:v>
                </c:pt>
                <c:pt idx="1248">
                  <c:v>10.199999999999999</c:v>
                </c:pt>
                <c:pt idx="1249">
                  <c:v>10.210000000000001</c:v>
                </c:pt>
                <c:pt idx="1250">
                  <c:v>10.210000000000001</c:v>
                </c:pt>
                <c:pt idx="1251">
                  <c:v>10.210000000000001</c:v>
                </c:pt>
                <c:pt idx="1252">
                  <c:v>10.210000000000001</c:v>
                </c:pt>
                <c:pt idx="1253">
                  <c:v>10.220000000000001</c:v>
                </c:pt>
                <c:pt idx="1254">
                  <c:v>10.23</c:v>
                </c:pt>
                <c:pt idx="1255">
                  <c:v>10.24</c:v>
                </c:pt>
                <c:pt idx="1256">
                  <c:v>10.25</c:v>
                </c:pt>
                <c:pt idx="1257">
                  <c:v>10.27</c:v>
                </c:pt>
                <c:pt idx="1258">
                  <c:v>10.28</c:v>
                </c:pt>
                <c:pt idx="1259">
                  <c:v>10.3</c:v>
                </c:pt>
                <c:pt idx="1260">
                  <c:v>10.32</c:v>
                </c:pt>
                <c:pt idx="1261">
                  <c:v>10.32</c:v>
                </c:pt>
                <c:pt idx="1262">
                  <c:v>10.34</c:v>
                </c:pt>
                <c:pt idx="1263">
                  <c:v>10.34</c:v>
                </c:pt>
                <c:pt idx="1264">
                  <c:v>10.36</c:v>
                </c:pt>
                <c:pt idx="1265">
                  <c:v>10.37</c:v>
                </c:pt>
                <c:pt idx="1266">
                  <c:v>10.37</c:v>
                </c:pt>
                <c:pt idx="1267">
                  <c:v>10.37</c:v>
                </c:pt>
                <c:pt idx="1268">
                  <c:v>10.36</c:v>
                </c:pt>
                <c:pt idx="1269">
                  <c:v>10.36</c:v>
                </c:pt>
                <c:pt idx="1270">
                  <c:v>10.37</c:v>
                </c:pt>
                <c:pt idx="1271">
                  <c:v>10.35</c:v>
                </c:pt>
                <c:pt idx="1272">
                  <c:v>10.36</c:v>
                </c:pt>
                <c:pt idx="1273">
                  <c:v>10.36</c:v>
                </c:pt>
                <c:pt idx="1274">
                  <c:v>10.34</c:v>
                </c:pt>
                <c:pt idx="1275">
                  <c:v>10.33</c:v>
                </c:pt>
                <c:pt idx="1276">
                  <c:v>10.33</c:v>
                </c:pt>
                <c:pt idx="1277">
                  <c:v>10.33</c:v>
                </c:pt>
                <c:pt idx="1278">
                  <c:v>10.33</c:v>
                </c:pt>
                <c:pt idx="1279">
                  <c:v>10.34</c:v>
                </c:pt>
                <c:pt idx="1280">
                  <c:v>10.35</c:v>
                </c:pt>
                <c:pt idx="1281">
                  <c:v>10.35</c:v>
                </c:pt>
                <c:pt idx="1282">
                  <c:v>10.36</c:v>
                </c:pt>
                <c:pt idx="1283">
                  <c:v>10.37</c:v>
                </c:pt>
                <c:pt idx="1284">
                  <c:v>10.39</c:v>
                </c:pt>
                <c:pt idx="1285">
                  <c:v>10.4</c:v>
                </c:pt>
                <c:pt idx="1286">
                  <c:v>10.41</c:v>
                </c:pt>
                <c:pt idx="1287">
                  <c:v>10.4</c:v>
                </c:pt>
                <c:pt idx="1288">
                  <c:v>10.39</c:v>
                </c:pt>
                <c:pt idx="1289">
                  <c:v>10.38</c:v>
                </c:pt>
                <c:pt idx="1290">
                  <c:v>10.38</c:v>
                </c:pt>
                <c:pt idx="1291">
                  <c:v>10.41</c:v>
                </c:pt>
                <c:pt idx="1292">
                  <c:v>10.4</c:v>
                </c:pt>
                <c:pt idx="1293">
                  <c:v>10.41</c:v>
                </c:pt>
                <c:pt idx="1294">
                  <c:v>10.42</c:v>
                </c:pt>
                <c:pt idx="1295">
                  <c:v>10.44</c:v>
                </c:pt>
                <c:pt idx="1296">
                  <c:v>10.45</c:v>
                </c:pt>
                <c:pt idx="1297">
                  <c:v>10.48</c:v>
                </c:pt>
                <c:pt idx="1298">
                  <c:v>10.5</c:v>
                </c:pt>
                <c:pt idx="1299">
                  <c:v>10.51</c:v>
                </c:pt>
                <c:pt idx="1300">
                  <c:v>10.52</c:v>
                </c:pt>
                <c:pt idx="1301">
                  <c:v>10.54</c:v>
                </c:pt>
                <c:pt idx="1302">
                  <c:v>10.55</c:v>
                </c:pt>
                <c:pt idx="1303">
                  <c:v>10.56</c:v>
                </c:pt>
                <c:pt idx="1304">
                  <c:v>10.57</c:v>
                </c:pt>
                <c:pt idx="1305">
                  <c:v>10.6</c:v>
                </c:pt>
                <c:pt idx="1306">
                  <c:v>10.63</c:v>
                </c:pt>
                <c:pt idx="1307">
                  <c:v>10.65</c:v>
                </c:pt>
                <c:pt idx="1308">
                  <c:v>10.67</c:v>
                </c:pt>
                <c:pt idx="1309">
                  <c:v>10.67</c:v>
                </c:pt>
                <c:pt idx="1310">
                  <c:v>10.67</c:v>
                </c:pt>
                <c:pt idx="1311">
                  <c:v>10.68</c:v>
                </c:pt>
                <c:pt idx="1312">
                  <c:v>10.69</c:v>
                </c:pt>
                <c:pt idx="1313">
                  <c:v>10.71</c:v>
                </c:pt>
                <c:pt idx="1314">
                  <c:v>10.71</c:v>
                </c:pt>
                <c:pt idx="1315">
                  <c:v>10.7</c:v>
                </c:pt>
                <c:pt idx="1316">
                  <c:v>10.69</c:v>
                </c:pt>
                <c:pt idx="1317">
                  <c:v>10.67</c:v>
                </c:pt>
                <c:pt idx="1318">
                  <c:v>10.66</c:v>
                </c:pt>
                <c:pt idx="1319">
                  <c:v>10.67</c:v>
                </c:pt>
                <c:pt idx="1320">
                  <c:v>10.68</c:v>
                </c:pt>
                <c:pt idx="1321">
                  <c:v>10.67</c:v>
                </c:pt>
                <c:pt idx="1322">
                  <c:v>10.65</c:v>
                </c:pt>
                <c:pt idx="1323">
                  <c:v>10.66</c:v>
                </c:pt>
                <c:pt idx="1324">
                  <c:v>10.68</c:v>
                </c:pt>
                <c:pt idx="1325">
                  <c:v>10.7</c:v>
                </c:pt>
                <c:pt idx="1326">
                  <c:v>10.73</c:v>
                </c:pt>
                <c:pt idx="1327">
                  <c:v>10.74</c:v>
                </c:pt>
                <c:pt idx="1328">
                  <c:v>10.76</c:v>
                </c:pt>
                <c:pt idx="1329">
                  <c:v>10.76</c:v>
                </c:pt>
                <c:pt idx="1330">
                  <c:v>10.75</c:v>
                </c:pt>
                <c:pt idx="1331">
                  <c:v>10.76</c:v>
                </c:pt>
                <c:pt idx="1332">
                  <c:v>10.76</c:v>
                </c:pt>
                <c:pt idx="1333">
                  <c:v>10.77</c:v>
                </c:pt>
                <c:pt idx="1334">
                  <c:v>10.78</c:v>
                </c:pt>
                <c:pt idx="1335">
                  <c:v>10.8</c:v>
                </c:pt>
                <c:pt idx="1336">
                  <c:v>10.84</c:v>
                </c:pt>
                <c:pt idx="1337">
                  <c:v>10.86</c:v>
                </c:pt>
                <c:pt idx="1338">
                  <c:v>10.89</c:v>
                </c:pt>
                <c:pt idx="1339">
                  <c:v>10.93</c:v>
                </c:pt>
                <c:pt idx="1340">
                  <c:v>10.97</c:v>
                </c:pt>
                <c:pt idx="1341">
                  <c:v>10.98</c:v>
                </c:pt>
                <c:pt idx="1342">
                  <c:v>10.99</c:v>
                </c:pt>
                <c:pt idx="1343">
                  <c:v>10.98</c:v>
                </c:pt>
                <c:pt idx="1344">
                  <c:v>10.98</c:v>
                </c:pt>
                <c:pt idx="1345">
                  <c:v>10.97</c:v>
                </c:pt>
                <c:pt idx="1346">
                  <c:v>10.96</c:v>
                </c:pt>
                <c:pt idx="1347">
                  <c:v>10.96</c:v>
                </c:pt>
                <c:pt idx="1348">
                  <c:v>10.96</c:v>
                </c:pt>
                <c:pt idx="1349">
                  <c:v>10.96</c:v>
                </c:pt>
                <c:pt idx="1350">
                  <c:v>10.97</c:v>
                </c:pt>
                <c:pt idx="1351">
                  <c:v>10.95</c:v>
                </c:pt>
                <c:pt idx="1352">
                  <c:v>10.96</c:v>
                </c:pt>
                <c:pt idx="1353">
                  <c:v>10.98</c:v>
                </c:pt>
                <c:pt idx="1354">
                  <c:v>10.97</c:v>
                </c:pt>
                <c:pt idx="1355">
                  <c:v>10.99</c:v>
                </c:pt>
                <c:pt idx="1356">
                  <c:v>11.02</c:v>
                </c:pt>
                <c:pt idx="1357">
                  <c:v>11.03</c:v>
                </c:pt>
                <c:pt idx="1358">
                  <c:v>11.03</c:v>
                </c:pt>
                <c:pt idx="1359">
                  <c:v>11.03</c:v>
                </c:pt>
                <c:pt idx="1360">
                  <c:v>11.08</c:v>
                </c:pt>
                <c:pt idx="1361">
                  <c:v>11.11</c:v>
                </c:pt>
                <c:pt idx="1362">
                  <c:v>11.12</c:v>
                </c:pt>
                <c:pt idx="1363">
                  <c:v>11.14</c:v>
                </c:pt>
                <c:pt idx="1364">
                  <c:v>11.15</c:v>
                </c:pt>
                <c:pt idx="1365">
                  <c:v>11.14</c:v>
                </c:pt>
                <c:pt idx="1366">
                  <c:v>11.14</c:v>
                </c:pt>
                <c:pt idx="1367">
                  <c:v>11.17</c:v>
                </c:pt>
                <c:pt idx="1368">
                  <c:v>11.21</c:v>
                </c:pt>
                <c:pt idx="1369">
                  <c:v>11.21</c:v>
                </c:pt>
                <c:pt idx="1370">
                  <c:v>11.23</c:v>
                </c:pt>
                <c:pt idx="1371">
                  <c:v>11.24</c:v>
                </c:pt>
                <c:pt idx="1372">
                  <c:v>11.25</c:v>
                </c:pt>
                <c:pt idx="1373">
                  <c:v>11.25</c:v>
                </c:pt>
                <c:pt idx="1374">
                  <c:v>11.27</c:v>
                </c:pt>
                <c:pt idx="1375">
                  <c:v>11.28</c:v>
                </c:pt>
                <c:pt idx="1376">
                  <c:v>11.28</c:v>
                </c:pt>
                <c:pt idx="1377">
                  <c:v>11.26</c:v>
                </c:pt>
                <c:pt idx="1378">
                  <c:v>11.24</c:v>
                </c:pt>
                <c:pt idx="1379">
                  <c:v>11.22</c:v>
                </c:pt>
                <c:pt idx="1380">
                  <c:v>11.21</c:v>
                </c:pt>
                <c:pt idx="1381">
                  <c:v>11.2</c:v>
                </c:pt>
                <c:pt idx="1382">
                  <c:v>11.19</c:v>
                </c:pt>
                <c:pt idx="1383">
                  <c:v>11.18</c:v>
                </c:pt>
                <c:pt idx="1384">
                  <c:v>11.17</c:v>
                </c:pt>
                <c:pt idx="1385">
                  <c:v>11.16</c:v>
                </c:pt>
                <c:pt idx="1386">
                  <c:v>11.16</c:v>
                </c:pt>
                <c:pt idx="1387">
                  <c:v>11.16</c:v>
                </c:pt>
                <c:pt idx="1388">
                  <c:v>11.18</c:v>
                </c:pt>
                <c:pt idx="1389">
                  <c:v>11.21</c:v>
                </c:pt>
                <c:pt idx="1390">
                  <c:v>11.23</c:v>
                </c:pt>
                <c:pt idx="1391">
                  <c:v>11.25</c:v>
                </c:pt>
                <c:pt idx="1392">
                  <c:v>11.26</c:v>
                </c:pt>
                <c:pt idx="1393">
                  <c:v>11.29</c:v>
                </c:pt>
                <c:pt idx="1394">
                  <c:v>11.31</c:v>
                </c:pt>
                <c:pt idx="1395">
                  <c:v>11.34</c:v>
                </c:pt>
                <c:pt idx="1396">
                  <c:v>11.37</c:v>
                </c:pt>
                <c:pt idx="1397">
                  <c:v>11.4</c:v>
                </c:pt>
                <c:pt idx="1398">
                  <c:v>11.41</c:v>
                </c:pt>
                <c:pt idx="1399">
                  <c:v>11.44</c:v>
                </c:pt>
                <c:pt idx="1400">
                  <c:v>11.47</c:v>
                </c:pt>
                <c:pt idx="1401">
                  <c:v>11.5</c:v>
                </c:pt>
                <c:pt idx="1402">
                  <c:v>11.52</c:v>
                </c:pt>
                <c:pt idx="1403">
                  <c:v>11.54</c:v>
                </c:pt>
                <c:pt idx="1404">
                  <c:v>11.56</c:v>
                </c:pt>
                <c:pt idx="1405">
                  <c:v>11.55</c:v>
                </c:pt>
                <c:pt idx="1406">
                  <c:v>11.54</c:v>
                </c:pt>
                <c:pt idx="1407">
                  <c:v>11.52</c:v>
                </c:pt>
                <c:pt idx="1408">
                  <c:v>11.51</c:v>
                </c:pt>
                <c:pt idx="1409">
                  <c:v>11.48</c:v>
                </c:pt>
                <c:pt idx="1410">
                  <c:v>11.46</c:v>
                </c:pt>
                <c:pt idx="1411">
                  <c:v>11.43</c:v>
                </c:pt>
                <c:pt idx="1412">
                  <c:v>11.41</c:v>
                </c:pt>
                <c:pt idx="1413">
                  <c:v>11.41</c:v>
                </c:pt>
                <c:pt idx="1414">
                  <c:v>11.42</c:v>
                </c:pt>
                <c:pt idx="1415">
                  <c:v>11.44</c:v>
                </c:pt>
                <c:pt idx="1416">
                  <c:v>11.44</c:v>
                </c:pt>
                <c:pt idx="1417">
                  <c:v>11.46</c:v>
                </c:pt>
                <c:pt idx="1418">
                  <c:v>11.48</c:v>
                </c:pt>
                <c:pt idx="1419">
                  <c:v>11.5</c:v>
                </c:pt>
                <c:pt idx="1420">
                  <c:v>11.54</c:v>
                </c:pt>
                <c:pt idx="1421">
                  <c:v>11.56</c:v>
                </c:pt>
                <c:pt idx="1422">
                  <c:v>11.56</c:v>
                </c:pt>
                <c:pt idx="1423">
                  <c:v>11.55</c:v>
                </c:pt>
                <c:pt idx="1424">
                  <c:v>11.56</c:v>
                </c:pt>
                <c:pt idx="1425">
                  <c:v>11.59</c:v>
                </c:pt>
                <c:pt idx="1426">
                  <c:v>11.59</c:v>
                </c:pt>
                <c:pt idx="1427">
                  <c:v>11.58</c:v>
                </c:pt>
                <c:pt idx="1428">
                  <c:v>11.57</c:v>
                </c:pt>
                <c:pt idx="1429">
                  <c:v>11.58</c:v>
                </c:pt>
                <c:pt idx="1430">
                  <c:v>11.58</c:v>
                </c:pt>
                <c:pt idx="1431">
                  <c:v>11.59</c:v>
                </c:pt>
                <c:pt idx="1432">
                  <c:v>11.61</c:v>
                </c:pt>
                <c:pt idx="1433">
                  <c:v>11.63</c:v>
                </c:pt>
                <c:pt idx="1434">
                  <c:v>11.64</c:v>
                </c:pt>
                <c:pt idx="1435">
                  <c:v>11.65</c:v>
                </c:pt>
                <c:pt idx="1436">
                  <c:v>11.67</c:v>
                </c:pt>
                <c:pt idx="1437">
                  <c:v>11.67</c:v>
                </c:pt>
                <c:pt idx="1438">
                  <c:v>11.68</c:v>
                </c:pt>
                <c:pt idx="1439">
                  <c:v>11.69</c:v>
                </c:pt>
                <c:pt idx="1440">
                  <c:v>11.7</c:v>
                </c:pt>
                <c:pt idx="1441">
                  <c:v>11.7</c:v>
                </c:pt>
                <c:pt idx="1442">
                  <c:v>11.7</c:v>
                </c:pt>
                <c:pt idx="1443">
                  <c:v>11.7</c:v>
                </c:pt>
                <c:pt idx="1444">
                  <c:v>11.7</c:v>
                </c:pt>
                <c:pt idx="1445">
                  <c:v>11.71</c:v>
                </c:pt>
                <c:pt idx="1446">
                  <c:v>11.71</c:v>
                </c:pt>
                <c:pt idx="1447">
                  <c:v>11.7</c:v>
                </c:pt>
                <c:pt idx="1448">
                  <c:v>11.71</c:v>
                </c:pt>
                <c:pt idx="1449">
                  <c:v>11.69</c:v>
                </c:pt>
                <c:pt idx="1450">
                  <c:v>11.71</c:v>
                </c:pt>
                <c:pt idx="1451">
                  <c:v>11.74</c:v>
                </c:pt>
                <c:pt idx="1452">
                  <c:v>11.75</c:v>
                </c:pt>
                <c:pt idx="1453">
                  <c:v>11.78</c:v>
                </c:pt>
                <c:pt idx="1454">
                  <c:v>11.81</c:v>
                </c:pt>
                <c:pt idx="1455">
                  <c:v>11.85</c:v>
                </c:pt>
                <c:pt idx="1456">
                  <c:v>11.88</c:v>
                </c:pt>
                <c:pt idx="1457">
                  <c:v>11.9</c:v>
                </c:pt>
                <c:pt idx="1458">
                  <c:v>11.92</c:v>
                </c:pt>
                <c:pt idx="1459">
                  <c:v>11.92</c:v>
                </c:pt>
                <c:pt idx="1460">
                  <c:v>11.92</c:v>
                </c:pt>
                <c:pt idx="1461">
                  <c:v>11.92</c:v>
                </c:pt>
                <c:pt idx="1462">
                  <c:v>11.93</c:v>
                </c:pt>
                <c:pt idx="1463">
                  <c:v>11.94</c:v>
                </c:pt>
                <c:pt idx="1464">
                  <c:v>11.96</c:v>
                </c:pt>
                <c:pt idx="1465">
                  <c:v>11.96</c:v>
                </c:pt>
                <c:pt idx="1466">
                  <c:v>11.98</c:v>
                </c:pt>
                <c:pt idx="1467">
                  <c:v>11.99</c:v>
                </c:pt>
                <c:pt idx="1468">
                  <c:v>12</c:v>
                </c:pt>
                <c:pt idx="1469">
                  <c:v>12.01</c:v>
                </c:pt>
                <c:pt idx="1470">
                  <c:v>12</c:v>
                </c:pt>
                <c:pt idx="1471">
                  <c:v>12</c:v>
                </c:pt>
                <c:pt idx="1472">
                  <c:v>11.99</c:v>
                </c:pt>
                <c:pt idx="1473">
                  <c:v>12</c:v>
                </c:pt>
                <c:pt idx="1474">
                  <c:v>12.02</c:v>
                </c:pt>
                <c:pt idx="1475">
                  <c:v>12.03</c:v>
                </c:pt>
                <c:pt idx="1476">
                  <c:v>12.04</c:v>
                </c:pt>
                <c:pt idx="1477">
                  <c:v>12.07</c:v>
                </c:pt>
                <c:pt idx="1478">
                  <c:v>12.09</c:v>
                </c:pt>
                <c:pt idx="1479">
                  <c:v>12.11</c:v>
                </c:pt>
                <c:pt idx="1480">
                  <c:v>12.13</c:v>
                </c:pt>
                <c:pt idx="1481">
                  <c:v>12.15</c:v>
                </c:pt>
                <c:pt idx="1482">
                  <c:v>12.15</c:v>
                </c:pt>
                <c:pt idx="1483">
                  <c:v>12.14</c:v>
                </c:pt>
                <c:pt idx="1484">
                  <c:v>12.14</c:v>
                </c:pt>
                <c:pt idx="1485">
                  <c:v>12.13</c:v>
                </c:pt>
                <c:pt idx="1486">
                  <c:v>12.14</c:v>
                </c:pt>
                <c:pt idx="1487">
                  <c:v>12.15</c:v>
                </c:pt>
                <c:pt idx="1488">
                  <c:v>12.15</c:v>
                </c:pt>
                <c:pt idx="1489">
                  <c:v>12.17</c:v>
                </c:pt>
                <c:pt idx="1490">
                  <c:v>12.18</c:v>
                </c:pt>
                <c:pt idx="1491">
                  <c:v>12.19</c:v>
                </c:pt>
                <c:pt idx="1492">
                  <c:v>12.2</c:v>
                </c:pt>
                <c:pt idx="1493">
                  <c:v>12.22</c:v>
                </c:pt>
                <c:pt idx="1494">
                  <c:v>12.23</c:v>
                </c:pt>
                <c:pt idx="1495">
                  <c:v>12.24</c:v>
                </c:pt>
                <c:pt idx="1496">
                  <c:v>12.26</c:v>
                </c:pt>
                <c:pt idx="1497">
                  <c:v>12.27</c:v>
                </c:pt>
                <c:pt idx="1498">
                  <c:v>12.27</c:v>
                </c:pt>
                <c:pt idx="1499">
                  <c:v>12.27</c:v>
                </c:pt>
                <c:pt idx="1500">
                  <c:v>12.28</c:v>
                </c:pt>
                <c:pt idx="1501">
                  <c:v>12.29</c:v>
                </c:pt>
                <c:pt idx="1502">
                  <c:v>12.29</c:v>
                </c:pt>
                <c:pt idx="1503">
                  <c:v>12.29</c:v>
                </c:pt>
                <c:pt idx="1504">
                  <c:v>12.28</c:v>
                </c:pt>
                <c:pt idx="1505">
                  <c:v>12.26</c:v>
                </c:pt>
                <c:pt idx="1506">
                  <c:v>12.26</c:v>
                </c:pt>
                <c:pt idx="1507">
                  <c:v>12.26</c:v>
                </c:pt>
                <c:pt idx="1508">
                  <c:v>12.26</c:v>
                </c:pt>
                <c:pt idx="1509">
                  <c:v>12.26</c:v>
                </c:pt>
                <c:pt idx="1510">
                  <c:v>12.28</c:v>
                </c:pt>
                <c:pt idx="1511">
                  <c:v>12.3</c:v>
                </c:pt>
                <c:pt idx="1512">
                  <c:v>12.32</c:v>
                </c:pt>
                <c:pt idx="1513">
                  <c:v>12.33</c:v>
                </c:pt>
                <c:pt idx="1514">
                  <c:v>12.37</c:v>
                </c:pt>
                <c:pt idx="1515">
                  <c:v>12.38</c:v>
                </c:pt>
                <c:pt idx="1516">
                  <c:v>12.4</c:v>
                </c:pt>
                <c:pt idx="1517">
                  <c:v>12.44</c:v>
                </c:pt>
                <c:pt idx="1518">
                  <c:v>12.46</c:v>
                </c:pt>
                <c:pt idx="1519">
                  <c:v>12.46</c:v>
                </c:pt>
                <c:pt idx="1520">
                  <c:v>12.46</c:v>
                </c:pt>
                <c:pt idx="1521">
                  <c:v>12.48</c:v>
                </c:pt>
                <c:pt idx="1522">
                  <c:v>12.5</c:v>
                </c:pt>
                <c:pt idx="1523">
                  <c:v>12.49</c:v>
                </c:pt>
                <c:pt idx="1524">
                  <c:v>12.49</c:v>
                </c:pt>
                <c:pt idx="1525">
                  <c:v>12.5</c:v>
                </c:pt>
                <c:pt idx="1526">
                  <c:v>12.49</c:v>
                </c:pt>
                <c:pt idx="1527">
                  <c:v>12.47</c:v>
                </c:pt>
                <c:pt idx="1528">
                  <c:v>12.47</c:v>
                </c:pt>
                <c:pt idx="1529">
                  <c:v>12.47</c:v>
                </c:pt>
                <c:pt idx="1530">
                  <c:v>12.47</c:v>
                </c:pt>
                <c:pt idx="1531">
                  <c:v>12.47</c:v>
                </c:pt>
                <c:pt idx="1532">
                  <c:v>12.48</c:v>
                </c:pt>
                <c:pt idx="1533">
                  <c:v>12.47</c:v>
                </c:pt>
                <c:pt idx="1534">
                  <c:v>12.45</c:v>
                </c:pt>
                <c:pt idx="1535">
                  <c:v>12.46</c:v>
                </c:pt>
                <c:pt idx="1536">
                  <c:v>12.48</c:v>
                </c:pt>
                <c:pt idx="1537">
                  <c:v>12.51</c:v>
                </c:pt>
                <c:pt idx="1538">
                  <c:v>12.54</c:v>
                </c:pt>
                <c:pt idx="1539">
                  <c:v>12.57</c:v>
                </c:pt>
                <c:pt idx="1540">
                  <c:v>12.57</c:v>
                </c:pt>
                <c:pt idx="1541">
                  <c:v>12.6</c:v>
                </c:pt>
                <c:pt idx="1542">
                  <c:v>12.61</c:v>
                </c:pt>
                <c:pt idx="1543">
                  <c:v>12.63</c:v>
                </c:pt>
                <c:pt idx="1544">
                  <c:v>12.64</c:v>
                </c:pt>
                <c:pt idx="1545">
                  <c:v>12.65</c:v>
                </c:pt>
                <c:pt idx="1546">
                  <c:v>12.65</c:v>
                </c:pt>
                <c:pt idx="1547">
                  <c:v>12.65</c:v>
                </c:pt>
                <c:pt idx="1548">
                  <c:v>12.65</c:v>
                </c:pt>
                <c:pt idx="1549">
                  <c:v>12.67</c:v>
                </c:pt>
                <c:pt idx="1550">
                  <c:v>12.67</c:v>
                </c:pt>
                <c:pt idx="1551">
                  <c:v>12.68</c:v>
                </c:pt>
                <c:pt idx="1552">
                  <c:v>12.71</c:v>
                </c:pt>
                <c:pt idx="1553">
                  <c:v>12.7</c:v>
                </c:pt>
                <c:pt idx="1554">
                  <c:v>12.72</c:v>
                </c:pt>
                <c:pt idx="1555">
                  <c:v>12.73</c:v>
                </c:pt>
                <c:pt idx="1556">
                  <c:v>12.72</c:v>
                </c:pt>
                <c:pt idx="1557">
                  <c:v>12.72</c:v>
                </c:pt>
                <c:pt idx="1558">
                  <c:v>12.71</c:v>
                </c:pt>
                <c:pt idx="1559">
                  <c:v>12.71</c:v>
                </c:pt>
                <c:pt idx="1560">
                  <c:v>12.73</c:v>
                </c:pt>
                <c:pt idx="1561">
                  <c:v>12.74</c:v>
                </c:pt>
                <c:pt idx="1562">
                  <c:v>12.75</c:v>
                </c:pt>
                <c:pt idx="1563">
                  <c:v>12.74</c:v>
                </c:pt>
                <c:pt idx="1564">
                  <c:v>12.76</c:v>
                </c:pt>
                <c:pt idx="1565">
                  <c:v>12.75</c:v>
                </c:pt>
                <c:pt idx="1566">
                  <c:v>12.76</c:v>
                </c:pt>
                <c:pt idx="1567">
                  <c:v>12.78</c:v>
                </c:pt>
                <c:pt idx="1568">
                  <c:v>12.8</c:v>
                </c:pt>
                <c:pt idx="1569">
                  <c:v>12.8</c:v>
                </c:pt>
                <c:pt idx="1570">
                  <c:v>12.82</c:v>
                </c:pt>
                <c:pt idx="1571">
                  <c:v>12.85</c:v>
                </c:pt>
                <c:pt idx="1572">
                  <c:v>12.87</c:v>
                </c:pt>
                <c:pt idx="1573">
                  <c:v>12.88</c:v>
                </c:pt>
                <c:pt idx="1574">
                  <c:v>12.89</c:v>
                </c:pt>
                <c:pt idx="1575">
                  <c:v>12.9</c:v>
                </c:pt>
                <c:pt idx="1576">
                  <c:v>12.92</c:v>
                </c:pt>
                <c:pt idx="1577">
                  <c:v>12.93</c:v>
                </c:pt>
                <c:pt idx="1578">
                  <c:v>12.95</c:v>
                </c:pt>
                <c:pt idx="1579">
                  <c:v>12.94</c:v>
                </c:pt>
                <c:pt idx="1580">
                  <c:v>12.94</c:v>
                </c:pt>
                <c:pt idx="1581">
                  <c:v>12.94</c:v>
                </c:pt>
                <c:pt idx="1582">
                  <c:v>12.94</c:v>
                </c:pt>
                <c:pt idx="1583">
                  <c:v>12.95</c:v>
                </c:pt>
                <c:pt idx="1584">
                  <c:v>12.95</c:v>
                </c:pt>
                <c:pt idx="1585">
                  <c:v>12.94</c:v>
                </c:pt>
                <c:pt idx="1586">
                  <c:v>12.94</c:v>
                </c:pt>
                <c:pt idx="1587">
                  <c:v>12.93</c:v>
                </c:pt>
                <c:pt idx="1588">
                  <c:v>12.95</c:v>
                </c:pt>
                <c:pt idx="1589">
                  <c:v>12.97</c:v>
                </c:pt>
                <c:pt idx="1590">
                  <c:v>12.99</c:v>
                </c:pt>
                <c:pt idx="1591">
                  <c:v>13</c:v>
                </c:pt>
                <c:pt idx="1592">
                  <c:v>13.01</c:v>
                </c:pt>
                <c:pt idx="1593">
                  <c:v>13.03</c:v>
                </c:pt>
                <c:pt idx="1594">
                  <c:v>13.02</c:v>
                </c:pt>
                <c:pt idx="1595">
                  <c:v>13</c:v>
                </c:pt>
                <c:pt idx="1596">
                  <c:v>12.99</c:v>
                </c:pt>
                <c:pt idx="1597">
                  <c:v>12.99</c:v>
                </c:pt>
                <c:pt idx="1598">
                  <c:v>12.97</c:v>
                </c:pt>
                <c:pt idx="1599">
                  <c:v>12.97</c:v>
                </c:pt>
                <c:pt idx="1600">
                  <c:v>12.98</c:v>
                </c:pt>
                <c:pt idx="1601">
                  <c:v>12.99</c:v>
                </c:pt>
                <c:pt idx="1602">
                  <c:v>13.01</c:v>
                </c:pt>
                <c:pt idx="1603">
                  <c:v>13.04</c:v>
                </c:pt>
                <c:pt idx="1604">
                  <c:v>13.09</c:v>
                </c:pt>
                <c:pt idx="1605">
                  <c:v>13.14</c:v>
                </c:pt>
                <c:pt idx="1606">
                  <c:v>13.15</c:v>
                </c:pt>
                <c:pt idx="1607">
                  <c:v>13.17</c:v>
                </c:pt>
                <c:pt idx="1608">
                  <c:v>13.18</c:v>
                </c:pt>
                <c:pt idx="1609">
                  <c:v>13.18</c:v>
                </c:pt>
                <c:pt idx="1610">
                  <c:v>13.19</c:v>
                </c:pt>
                <c:pt idx="1611">
                  <c:v>13.19</c:v>
                </c:pt>
                <c:pt idx="1612">
                  <c:v>13.21</c:v>
                </c:pt>
                <c:pt idx="1613">
                  <c:v>13.21</c:v>
                </c:pt>
                <c:pt idx="1614">
                  <c:v>13.22</c:v>
                </c:pt>
                <c:pt idx="1615">
                  <c:v>13.22</c:v>
                </c:pt>
                <c:pt idx="1616">
                  <c:v>13.23</c:v>
                </c:pt>
                <c:pt idx="1617">
                  <c:v>13.23</c:v>
                </c:pt>
                <c:pt idx="1618">
                  <c:v>13.24</c:v>
                </c:pt>
                <c:pt idx="1619">
                  <c:v>13.26</c:v>
                </c:pt>
                <c:pt idx="1620">
                  <c:v>13.27</c:v>
                </c:pt>
                <c:pt idx="1621">
                  <c:v>13.26</c:v>
                </c:pt>
                <c:pt idx="1622">
                  <c:v>13.24</c:v>
                </c:pt>
                <c:pt idx="1623">
                  <c:v>13.23</c:v>
                </c:pt>
                <c:pt idx="1624">
                  <c:v>13.22</c:v>
                </c:pt>
                <c:pt idx="1625">
                  <c:v>13.21</c:v>
                </c:pt>
                <c:pt idx="1626">
                  <c:v>13.23</c:v>
                </c:pt>
                <c:pt idx="1627">
                  <c:v>13.23</c:v>
                </c:pt>
                <c:pt idx="1628">
                  <c:v>13.23</c:v>
                </c:pt>
                <c:pt idx="1629">
                  <c:v>13.23</c:v>
                </c:pt>
                <c:pt idx="1630">
                  <c:v>13.24</c:v>
                </c:pt>
                <c:pt idx="1631">
                  <c:v>13.28</c:v>
                </c:pt>
                <c:pt idx="1632">
                  <c:v>13.31</c:v>
                </c:pt>
                <c:pt idx="1633">
                  <c:v>13.32</c:v>
                </c:pt>
                <c:pt idx="1634">
                  <c:v>13.32</c:v>
                </c:pt>
                <c:pt idx="1635">
                  <c:v>13.32</c:v>
                </c:pt>
                <c:pt idx="1636">
                  <c:v>13.33</c:v>
                </c:pt>
                <c:pt idx="1637">
                  <c:v>13.35</c:v>
                </c:pt>
                <c:pt idx="1638">
                  <c:v>13.36</c:v>
                </c:pt>
                <c:pt idx="1639">
                  <c:v>13.36</c:v>
                </c:pt>
                <c:pt idx="1640">
                  <c:v>13.33</c:v>
                </c:pt>
                <c:pt idx="1641">
                  <c:v>13.32</c:v>
                </c:pt>
                <c:pt idx="1642">
                  <c:v>13.34</c:v>
                </c:pt>
                <c:pt idx="1643">
                  <c:v>13.38</c:v>
                </c:pt>
                <c:pt idx="1644">
                  <c:v>13.39</c:v>
                </c:pt>
                <c:pt idx="1645">
                  <c:v>13.38</c:v>
                </c:pt>
                <c:pt idx="1646">
                  <c:v>13.39</c:v>
                </c:pt>
                <c:pt idx="1647">
                  <c:v>13.38</c:v>
                </c:pt>
                <c:pt idx="1648">
                  <c:v>13.4</c:v>
                </c:pt>
                <c:pt idx="1649">
                  <c:v>13.43</c:v>
                </c:pt>
                <c:pt idx="1650">
                  <c:v>13.43</c:v>
                </c:pt>
                <c:pt idx="1651">
                  <c:v>13.42</c:v>
                </c:pt>
                <c:pt idx="1652">
                  <c:v>13.42</c:v>
                </c:pt>
                <c:pt idx="1653">
                  <c:v>13.44</c:v>
                </c:pt>
                <c:pt idx="1654">
                  <c:v>13.44</c:v>
                </c:pt>
                <c:pt idx="1655">
                  <c:v>13.41</c:v>
                </c:pt>
                <c:pt idx="1656">
                  <c:v>13.4</c:v>
                </c:pt>
                <c:pt idx="1657">
                  <c:v>13.4</c:v>
                </c:pt>
                <c:pt idx="1658">
                  <c:v>13.4</c:v>
                </c:pt>
                <c:pt idx="1659">
                  <c:v>13.39</c:v>
                </c:pt>
                <c:pt idx="1660">
                  <c:v>13.37</c:v>
                </c:pt>
                <c:pt idx="1661">
                  <c:v>13.35</c:v>
                </c:pt>
                <c:pt idx="1662">
                  <c:v>13.35</c:v>
                </c:pt>
                <c:pt idx="1663">
                  <c:v>13.37</c:v>
                </c:pt>
                <c:pt idx="1664">
                  <c:v>13.41</c:v>
                </c:pt>
                <c:pt idx="1665">
                  <c:v>13.46</c:v>
                </c:pt>
                <c:pt idx="1666">
                  <c:v>13.47</c:v>
                </c:pt>
                <c:pt idx="1667">
                  <c:v>13.49</c:v>
                </c:pt>
                <c:pt idx="1668">
                  <c:v>13.52</c:v>
                </c:pt>
                <c:pt idx="1669">
                  <c:v>13.56</c:v>
                </c:pt>
                <c:pt idx="1670">
                  <c:v>13.59</c:v>
                </c:pt>
                <c:pt idx="1671">
                  <c:v>13.6</c:v>
                </c:pt>
                <c:pt idx="1672">
                  <c:v>13.59</c:v>
                </c:pt>
                <c:pt idx="1673">
                  <c:v>13.59</c:v>
                </c:pt>
                <c:pt idx="1674">
                  <c:v>13.58</c:v>
                </c:pt>
                <c:pt idx="1675">
                  <c:v>13.58</c:v>
                </c:pt>
                <c:pt idx="1676">
                  <c:v>13.59</c:v>
                </c:pt>
                <c:pt idx="1677">
                  <c:v>13.6</c:v>
                </c:pt>
                <c:pt idx="1678">
                  <c:v>13.61</c:v>
                </c:pt>
                <c:pt idx="1679">
                  <c:v>13.62</c:v>
                </c:pt>
                <c:pt idx="1680">
                  <c:v>13.63</c:v>
                </c:pt>
                <c:pt idx="1681">
                  <c:v>13.65</c:v>
                </c:pt>
                <c:pt idx="1682">
                  <c:v>13.65</c:v>
                </c:pt>
                <c:pt idx="1683">
                  <c:v>13.66</c:v>
                </c:pt>
                <c:pt idx="1684">
                  <c:v>13.68</c:v>
                </c:pt>
                <c:pt idx="1685">
                  <c:v>13.7</c:v>
                </c:pt>
                <c:pt idx="1686">
                  <c:v>13.72</c:v>
                </c:pt>
                <c:pt idx="1687">
                  <c:v>13.74</c:v>
                </c:pt>
                <c:pt idx="1688">
                  <c:v>13.75</c:v>
                </c:pt>
                <c:pt idx="1689">
                  <c:v>13.78</c:v>
                </c:pt>
                <c:pt idx="1690">
                  <c:v>13.81</c:v>
                </c:pt>
                <c:pt idx="1691">
                  <c:v>13.83</c:v>
                </c:pt>
                <c:pt idx="1692">
                  <c:v>13.86</c:v>
                </c:pt>
                <c:pt idx="1693">
                  <c:v>13.88</c:v>
                </c:pt>
                <c:pt idx="1694">
                  <c:v>13.88</c:v>
                </c:pt>
                <c:pt idx="1695">
                  <c:v>13.9</c:v>
                </c:pt>
                <c:pt idx="1696">
                  <c:v>13.9</c:v>
                </c:pt>
                <c:pt idx="1697">
                  <c:v>13.9</c:v>
                </c:pt>
                <c:pt idx="1698">
                  <c:v>13.89</c:v>
                </c:pt>
                <c:pt idx="1699">
                  <c:v>13.89</c:v>
                </c:pt>
                <c:pt idx="1700">
                  <c:v>13.89</c:v>
                </c:pt>
                <c:pt idx="1701">
                  <c:v>13.87</c:v>
                </c:pt>
                <c:pt idx="1702">
                  <c:v>13.85</c:v>
                </c:pt>
                <c:pt idx="1703">
                  <c:v>13.85</c:v>
                </c:pt>
                <c:pt idx="1704">
                  <c:v>13.84</c:v>
                </c:pt>
                <c:pt idx="1705">
                  <c:v>13.84</c:v>
                </c:pt>
                <c:pt idx="1706">
                  <c:v>13.85</c:v>
                </c:pt>
                <c:pt idx="1707">
                  <c:v>13.84</c:v>
                </c:pt>
                <c:pt idx="1708">
                  <c:v>13.84</c:v>
                </c:pt>
                <c:pt idx="1709">
                  <c:v>13.86</c:v>
                </c:pt>
                <c:pt idx="1710">
                  <c:v>13.88</c:v>
                </c:pt>
                <c:pt idx="1711">
                  <c:v>13.89</c:v>
                </c:pt>
                <c:pt idx="1712">
                  <c:v>13.88</c:v>
                </c:pt>
                <c:pt idx="1713">
                  <c:v>13.89</c:v>
                </c:pt>
                <c:pt idx="1714">
                  <c:v>13.89</c:v>
                </c:pt>
                <c:pt idx="1715">
                  <c:v>13.89</c:v>
                </c:pt>
                <c:pt idx="1716">
                  <c:v>13.9</c:v>
                </c:pt>
                <c:pt idx="1717">
                  <c:v>13.91</c:v>
                </c:pt>
                <c:pt idx="1718">
                  <c:v>13.91</c:v>
                </c:pt>
                <c:pt idx="1719">
                  <c:v>13.89</c:v>
                </c:pt>
                <c:pt idx="1720">
                  <c:v>13.88</c:v>
                </c:pt>
                <c:pt idx="1721">
                  <c:v>13.91</c:v>
                </c:pt>
                <c:pt idx="1722">
                  <c:v>13.93</c:v>
                </c:pt>
                <c:pt idx="1723">
                  <c:v>13.94</c:v>
                </c:pt>
                <c:pt idx="1724">
                  <c:v>13.94</c:v>
                </c:pt>
                <c:pt idx="1725">
                  <c:v>13.93</c:v>
                </c:pt>
                <c:pt idx="1726">
                  <c:v>13.91</c:v>
                </c:pt>
                <c:pt idx="1727">
                  <c:v>13.92</c:v>
                </c:pt>
                <c:pt idx="1728">
                  <c:v>13.95</c:v>
                </c:pt>
                <c:pt idx="1729">
                  <c:v>13.97</c:v>
                </c:pt>
                <c:pt idx="1730">
                  <c:v>13.99</c:v>
                </c:pt>
                <c:pt idx="1731">
                  <c:v>14</c:v>
                </c:pt>
                <c:pt idx="1732">
                  <c:v>14.01</c:v>
                </c:pt>
                <c:pt idx="1733">
                  <c:v>14.04</c:v>
                </c:pt>
                <c:pt idx="1734">
                  <c:v>14.09</c:v>
                </c:pt>
                <c:pt idx="1735">
                  <c:v>14.13</c:v>
                </c:pt>
                <c:pt idx="1736">
                  <c:v>14.16</c:v>
                </c:pt>
                <c:pt idx="1737">
                  <c:v>14.19</c:v>
                </c:pt>
                <c:pt idx="1738">
                  <c:v>14.23</c:v>
                </c:pt>
                <c:pt idx="1739">
                  <c:v>14.24</c:v>
                </c:pt>
                <c:pt idx="1740">
                  <c:v>14.24</c:v>
                </c:pt>
                <c:pt idx="1741">
                  <c:v>14.25</c:v>
                </c:pt>
                <c:pt idx="1742">
                  <c:v>14.25</c:v>
                </c:pt>
                <c:pt idx="1743">
                  <c:v>14.25</c:v>
                </c:pt>
                <c:pt idx="1744">
                  <c:v>14.23</c:v>
                </c:pt>
                <c:pt idx="1745">
                  <c:v>14.23</c:v>
                </c:pt>
                <c:pt idx="1746">
                  <c:v>14.21</c:v>
                </c:pt>
                <c:pt idx="1747">
                  <c:v>14.21</c:v>
                </c:pt>
                <c:pt idx="1748">
                  <c:v>14.23</c:v>
                </c:pt>
                <c:pt idx="1749">
                  <c:v>14.23</c:v>
                </c:pt>
                <c:pt idx="1750">
                  <c:v>14.25</c:v>
                </c:pt>
                <c:pt idx="1751">
                  <c:v>14.26</c:v>
                </c:pt>
                <c:pt idx="1752">
                  <c:v>14.3</c:v>
                </c:pt>
                <c:pt idx="1753">
                  <c:v>14.31</c:v>
                </c:pt>
                <c:pt idx="1754">
                  <c:v>14.32</c:v>
                </c:pt>
                <c:pt idx="1755">
                  <c:v>14.32</c:v>
                </c:pt>
                <c:pt idx="1756">
                  <c:v>14.31</c:v>
                </c:pt>
                <c:pt idx="1757">
                  <c:v>14.3</c:v>
                </c:pt>
                <c:pt idx="1758">
                  <c:v>14.3</c:v>
                </c:pt>
                <c:pt idx="1759">
                  <c:v>14.28</c:v>
                </c:pt>
                <c:pt idx="1760">
                  <c:v>14.27</c:v>
                </c:pt>
                <c:pt idx="1761">
                  <c:v>14.24</c:v>
                </c:pt>
                <c:pt idx="1762">
                  <c:v>14.22</c:v>
                </c:pt>
                <c:pt idx="1763">
                  <c:v>14.22</c:v>
                </c:pt>
                <c:pt idx="1764">
                  <c:v>14.22</c:v>
                </c:pt>
                <c:pt idx="1765">
                  <c:v>14.23</c:v>
                </c:pt>
                <c:pt idx="1766">
                  <c:v>14.24</c:v>
                </c:pt>
                <c:pt idx="1767">
                  <c:v>14.23</c:v>
                </c:pt>
                <c:pt idx="1768">
                  <c:v>14.23</c:v>
                </c:pt>
                <c:pt idx="1769">
                  <c:v>14.26</c:v>
                </c:pt>
                <c:pt idx="1770">
                  <c:v>14.27</c:v>
                </c:pt>
                <c:pt idx="1771">
                  <c:v>14.29</c:v>
                </c:pt>
                <c:pt idx="1772">
                  <c:v>14.31</c:v>
                </c:pt>
                <c:pt idx="1773">
                  <c:v>14.32</c:v>
                </c:pt>
                <c:pt idx="1774">
                  <c:v>14.32</c:v>
                </c:pt>
                <c:pt idx="1775">
                  <c:v>14.3</c:v>
                </c:pt>
                <c:pt idx="1776">
                  <c:v>14.3</c:v>
                </c:pt>
                <c:pt idx="1777">
                  <c:v>14.32</c:v>
                </c:pt>
                <c:pt idx="1778">
                  <c:v>14.32</c:v>
                </c:pt>
                <c:pt idx="1779">
                  <c:v>14.31</c:v>
                </c:pt>
                <c:pt idx="1780">
                  <c:v>14.34</c:v>
                </c:pt>
                <c:pt idx="1781">
                  <c:v>14.35</c:v>
                </c:pt>
                <c:pt idx="1782">
                  <c:v>14.36</c:v>
                </c:pt>
                <c:pt idx="1783">
                  <c:v>14.4</c:v>
                </c:pt>
                <c:pt idx="1784">
                  <c:v>14.43</c:v>
                </c:pt>
                <c:pt idx="1785">
                  <c:v>14.47</c:v>
                </c:pt>
                <c:pt idx="1786">
                  <c:v>14.49</c:v>
                </c:pt>
                <c:pt idx="1787">
                  <c:v>14.5</c:v>
                </c:pt>
                <c:pt idx="1788">
                  <c:v>14.52</c:v>
                </c:pt>
                <c:pt idx="1789">
                  <c:v>14.52</c:v>
                </c:pt>
                <c:pt idx="1790">
                  <c:v>14.52</c:v>
                </c:pt>
                <c:pt idx="1791">
                  <c:v>14.51</c:v>
                </c:pt>
                <c:pt idx="1792">
                  <c:v>14.51</c:v>
                </c:pt>
                <c:pt idx="1793">
                  <c:v>14.5</c:v>
                </c:pt>
                <c:pt idx="1794">
                  <c:v>14.51</c:v>
                </c:pt>
                <c:pt idx="1795">
                  <c:v>14.52</c:v>
                </c:pt>
                <c:pt idx="1796">
                  <c:v>14.52</c:v>
                </c:pt>
                <c:pt idx="1797">
                  <c:v>14.52</c:v>
                </c:pt>
                <c:pt idx="1798">
                  <c:v>14.52</c:v>
                </c:pt>
                <c:pt idx="1799">
                  <c:v>14.53</c:v>
                </c:pt>
                <c:pt idx="1800">
                  <c:v>14.55</c:v>
                </c:pt>
                <c:pt idx="1801">
                  <c:v>14.56</c:v>
                </c:pt>
                <c:pt idx="1802">
                  <c:v>14.56</c:v>
                </c:pt>
                <c:pt idx="1803">
                  <c:v>14.55</c:v>
                </c:pt>
                <c:pt idx="1804">
                  <c:v>14.53</c:v>
                </c:pt>
                <c:pt idx="1805">
                  <c:v>14.52</c:v>
                </c:pt>
                <c:pt idx="1806">
                  <c:v>14.51</c:v>
                </c:pt>
                <c:pt idx="1807">
                  <c:v>14.51</c:v>
                </c:pt>
                <c:pt idx="1808">
                  <c:v>14.52</c:v>
                </c:pt>
                <c:pt idx="1809">
                  <c:v>14.52</c:v>
                </c:pt>
                <c:pt idx="1810">
                  <c:v>14.53</c:v>
                </c:pt>
                <c:pt idx="1811">
                  <c:v>14.55</c:v>
                </c:pt>
                <c:pt idx="1812">
                  <c:v>14.57</c:v>
                </c:pt>
                <c:pt idx="1813">
                  <c:v>14.58</c:v>
                </c:pt>
                <c:pt idx="1814">
                  <c:v>14.59</c:v>
                </c:pt>
                <c:pt idx="1815">
                  <c:v>14.57</c:v>
                </c:pt>
                <c:pt idx="1816">
                  <c:v>14.56</c:v>
                </c:pt>
                <c:pt idx="1817">
                  <c:v>14.57</c:v>
                </c:pt>
                <c:pt idx="1818">
                  <c:v>14.57</c:v>
                </c:pt>
                <c:pt idx="1819">
                  <c:v>14.55</c:v>
                </c:pt>
                <c:pt idx="1820">
                  <c:v>14.53</c:v>
                </c:pt>
                <c:pt idx="1821">
                  <c:v>14.5</c:v>
                </c:pt>
                <c:pt idx="1822">
                  <c:v>14.5</c:v>
                </c:pt>
                <c:pt idx="1823">
                  <c:v>14.49</c:v>
                </c:pt>
                <c:pt idx="1824">
                  <c:v>14.52</c:v>
                </c:pt>
                <c:pt idx="1825">
                  <c:v>14.53</c:v>
                </c:pt>
                <c:pt idx="1826">
                  <c:v>14.53</c:v>
                </c:pt>
                <c:pt idx="1827">
                  <c:v>14.55</c:v>
                </c:pt>
                <c:pt idx="1828">
                  <c:v>14.55</c:v>
                </c:pt>
                <c:pt idx="1829">
                  <c:v>14.54</c:v>
                </c:pt>
                <c:pt idx="1830">
                  <c:v>14.57</c:v>
                </c:pt>
                <c:pt idx="1831">
                  <c:v>14.61</c:v>
                </c:pt>
                <c:pt idx="1832">
                  <c:v>14.65</c:v>
                </c:pt>
                <c:pt idx="1833">
                  <c:v>14.69</c:v>
                </c:pt>
                <c:pt idx="1834">
                  <c:v>14.71</c:v>
                </c:pt>
                <c:pt idx="1835">
                  <c:v>14.71</c:v>
                </c:pt>
                <c:pt idx="1836">
                  <c:v>14.7</c:v>
                </c:pt>
                <c:pt idx="1837">
                  <c:v>14.72</c:v>
                </c:pt>
                <c:pt idx="1838">
                  <c:v>14.73</c:v>
                </c:pt>
                <c:pt idx="1839">
                  <c:v>14.73</c:v>
                </c:pt>
                <c:pt idx="1840">
                  <c:v>14.72</c:v>
                </c:pt>
                <c:pt idx="1841">
                  <c:v>14.72</c:v>
                </c:pt>
                <c:pt idx="1842">
                  <c:v>14.72</c:v>
                </c:pt>
                <c:pt idx="1843">
                  <c:v>14.73</c:v>
                </c:pt>
                <c:pt idx="1844">
                  <c:v>14.77</c:v>
                </c:pt>
                <c:pt idx="1845">
                  <c:v>14.8</c:v>
                </c:pt>
                <c:pt idx="1846">
                  <c:v>14.84</c:v>
                </c:pt>
                <c:pt idx="1847">
                  <c:v>14.89</c:v>
                </c:pt>
                <c:pt idx="1848">
                  <c:v>14.94</c:v>
                </c:pt>
                <c:pt idx="1849">
                  <c:v>14.97</c:v>
                </c:pt>
                <c:pt idx="1850">
                  <c:v>14.98</c:v>
                </c:pt>
                <c:pt idx="1851">
                  <c:v>15</c:v>
                </c:pt>
                <c:pt idx="1852">
                  <c:v>14.99</c:v>
                </c:pt>
                <c:pt idx="1853">
                  <c:v>14.96</c:v>
                </c:pt>
                <c:pt idx="1854">
                  <c:v>14.96</c:v>
                </c:pt>
                <c:pt idx="1855">
                  <c:v>14.92</c:v>
                </c:pt>
                <c:pt idx="1856">
                  <c:v>14.84</c:v>
                </c:pt>
                <c:pt idx="1857">
                  <c:v>14.78</c:v>
                </c:pt>
                <c:pt idx="1858">
                  <c:v>14.74</c:v>
                </c:pt>
                <c:pt idx="1859">
                  <c:v>14.71</c:v>
                </c:pt>
                <c:pt idx="1860">
                  <c:v>14.69</c:v>
                </c:pt>
                <c:pt idx="1861">
                  <c:v>14.69</c:v>
                </c:pt>
                <c:pt idx="1862">
                  <c:v>14.71</c:v>
                </c:pt>
                <c:pt idx="1863">
                  <c:v>14.75</c:v>
                </c:pt>
                <c:pt idx="1864">
                  <c:v>14.85</c:v>
                </c:pt>
                <c:pt idx="1865">
                  <c:v>14.98</c:v>
                </c:pt>
                <c:pt idx="1866">
                  <c:v>15.1</c:v>
                </c:pt>
                <c:pt idx="1867">
                  <c:v>15.19</c:v>
                </c:pt>
                <c:pt idx="1868">
                  <c:v>15.28</c:v>
                </c:pt>
                <c:pt idx="1869">
                  <c:v>15.33</c:v>
                </c:pt>
                <c:pt idx="1870">
                  <c:v>15.36</c:v>
                </c:pt>
                <c:pt idx="1871">
                  <c:v>15.34</c:v>
                </c:pt>
                <c:pt idx="1872">
                  <c:v>15.27</c:v>
                </c:pt>
                <c:pt idx="1873">
                  <c:v>15.17</c:v>
                </c:pt>
                <c:pt idx="1874">
                  <c:v>15.08</c:v>
                </c:pt>
                <c:pt idx="1875">
                  <c:v>15</c:v>
                </c:pt>
                <c:pt idx="1876">
                  <c:v>14.94</c:v>
                </c:pt>
                <c:pt idx="1877">
                  <c:v>14.89</c:v>
                </c:pt>
                <c:pt idx="1878">
                  <c:v>14.88</c:v>
                </c:pt>
                <c:pt idx="1879">
                  <c:v>14.91</c:v>
                </c:pt>
                <c:pt idx="1880">
                  <c:v>14.96</c:v>
                </c:pt>
                <c:pt idx="1881">
                  <c:v>15.06</c:v>
                </c:pt>
                <c:pt idx="1882">
                  <c:v>15.16</c:v>
                </c:pt>
                <c:pt idx="1883">
                  <c:v>15.24</c:v>
                </c:pt>
                <c:pt idx="1884">
                  <c:v>15.29</c:v>
                </c:pt>
                <c:pt idx="1885">
                  <c:v>15.33</c:v>
                </c:pt>
                <c:pt idx="1886">
                  <c:v>15.37</c:v>
                </c:pt>
                <c:pt idx="1887">
                  <c:v>15.37</c:v>
                </c:pt>
                <c:pt idx="1888">
                  <c:v>15.39</c:v>
                </c:pt>
                <c:pt idx="1889">
                  <c:v>15.4</c:v>
                </c:pt>
                <c:pt idx="1890">
                  <c:v>15.39</c:v>
                </c:pt>
                <c:pt idx="1891">
                  <c:v>15.36</c:v>
                </c:pt>
                <c:pt idx="1892">
                  <c:v>15.36</c:v>
                </c:pt>
                <c:pt idx="1893">
                  <c:v>15.38</c:v>
                </c:pt>
                <c:pt idx="1894">
                  <c:v>15.4</c:v>
                </c:pt>
                <c:pt idx="1895">
                  <c:v>15.42</c:v>
                </c:pt>
                <c:pt idx="1896">
                  <c:v>15.44</c:v>
                </c:pt>
                <c:pt idx="1897">
                  <c:v>15.46</c:v>
                </c:pt>
                <c:pt idx="1898">
                  <c:v>15.49</c:v>
                </c:pt>
                <c:pt idx="1899">
                  <c:v>15.51</c:v>
                </c:pt>
                <c:pt idx="1900">
                  <c:v>15.54</c:v>
                </c:pt>
                <c:pt idx="1901">
                  <c:v>15.57</c:v>
                </c:pt>
                <c:pt idx="1902">
                  <c:v>15.59</c:v>
                </c:pt>
                <c:pt idx="1903">
                  <c:v>15.61</c:v>
                </c:pt>
                <c:pt idx="1904">
                  <c:v>15.62</c:v>
                </c:pt>
                <c:pt idx="1905">
                  <c:v>15.64</c:v>
                </c:pt>
                <c:pt idx="1906">
                  <c:v>15.65</c:v>
                </c:pt>
                <c:pt idx="1907">
                  <c:v>15.67</c:v>
                </c:pt>
                <c:pt idx="1908">
                  <c:v>15.71</c:v>
                </c:pt>
                <c:pt idx="1909">
                  <c:v>15.74</c:v>
                </c:pt>
                <c:pt idx="1910">
                  <c:v>15.76</c:v>
                </c:pt>
                <c:pt idx="1911">
                  <c:v>15.76</c:v>
                </c:pt>
                <c:pt idx="1912">
                  <c:v>15.76</c:v>
                </c:pt>
                <c:pt idx="1913">
                  <c:v>15.78</c:v>
                </c:pt>
                <c:pt idx="1914">
                  <c:v>15.76</c:v>
                </c:pt>
                <c:pt idx="1915">
                  <c:v>15.7</c:v>
                </c:pt>
                <c:pt idx="1916">
                  <c:v>15.66</c:v>
                </c:pt>
                <c:pt idx="1917">
                  <c:v>15.65</c:v>
                </c:pt>
                <c:pt idx="1918">
                  <c:v>15.67</c:v>
                </c:pt>
                <c:pt idx="1919">
                  <c:v>15.68</c:v>
                </c:pt>
                <c:pt idx="1920">
                  <c:v>15.69</c:v>
                </c:pt>
                <c:pt idx="1921">
                  <c:v>15.69</c:v>
                </c:pt>
                <c:pt idx="1922">
                  <c:v>15.72</c:v>
                </c:pt>
                <c:pt idx="1923">
                  <c:v>15.8</c:v>
                </c:pt>
                <c:pt idx="1924">
                  <c:v>15.89</c:v>
                </c:pt>
                <c:pt idx="1925">
                  <c:v>15.95</c:v>
                </c:pt>
                <c:pt idx="1926">
                  <c:v>15.96</c:v>
                </c:pt>
                <c:pt idx="1927">
                  <c:v>15.98</c:v>
                </c:pt>
                <c:pt idx="1928">
                  <c:v>15.99</c:v>
                </c:pt>
                <c:pt idx="1929">
                  <c:v>16.03</c:v>
                </c:pt>
                <c:pt idx="1930">
                  <c:v>16.059999999999999</c:v>
                </c:pt>
                <c:pt idx="1931">
                  <c:v>16.079999999999998</c:v>
                </c:pt>
                <c:pt idx="1932">
                  <c:v>16.079999999999998</c:v>
                </c:pt>
                <c:pt idx="1933">
                  <c:v>16.079999999999998</c:v>
                </c:pt>
                <c:pt idx="1934">
                  <c:v>16.11</c:v>
                </c:pt>
                <c:pt idx="1935">
                  <c:v>16.149999999999999</c:v>
                </c:pt>
                <c:pt idx="1936">
                  <c:v>16.16</c:v>
                </c:pt>
                <c:pt idx="1937">
                  <c:v>16.170000000000002</c:v>
                </c:pt>
                <c:pt idx="1938">
                  <c:v>16.190000000000001</c:v>
                </c:pt>
                <c:pt idx="1939">
                  <c:v>16.21</c:v>
                </c:pt>
                <c:pt idx="1940">
                  <c:v>16.23</c:v>
                </c:pt>
                <c:pt idx="1941">
                  <c:v>16.260000000000002</c:v>
                </c:pt>
                <c:pt idx="1942">
                  <c:v>16.28</c:v>
                </c:pt>
                <c:pt idx="1943">
                  <c:v>16.29</c:v>
                </c:pt>
                <c:pt idx="1944">
                  <c:v>16.309999999999999</c:v>
                </c:pt>
                <c:pt idx="1945">
                  <c:v>16.309999999999999</c:v>
                </c:pt>
                <c:pt idx="1946">
                  <c:v>16.309999999999999</c:v>
                </c:pt>
                <c:pt idx="1947">
                  <c:v>16.309999999999999</c:v>
                </c:pt>
                <c:pt idx="1948">
                  <c:v>16.32</c:v>
                </c:pt>
                <c:pt idx="1949">
                  <c:v>16.32</c:v>
                </c:pt>
                <c:pt idx="1950">
                  <c:v>16.34</c:v>
                </c:pt>
                <c:pt idx="1951">
                  <c:v>16.350000000000001</c:v>
                </c:pt>
                <c:pt idx="1952">
                  <c:v>16.350000000000001</c:v>
                </c:pt>
                <c:pt idx="1953">
                  <c:v>16.36</c:v>
                </c:pt>
                <c:pt idx="1954">
                  <c:v>16.38</c:v>
                </c:pt>
                <c:pt idx="1955">
                  <c:v>16.39</c:v>
                </c:pt>
                <c:pt idx="1956">
                  <c:v>16.34</c:v>
                </c:pt>
                <c:pt idx="1957">
                  <c:v>16.29</c:v>
                </c:pt>
                <c:pt idx="1958">
                  <c:v>16.25</c:v>
                </c:pt>
                <c:pt idx="1959">
                  <c:v>16.23</c:v>
                </c:pt>
                <c:pt idx="1960">
                  <c:v>16.23</c:v>
                </c:pt>
                <c:pt idx="1961">
                  <c:v>16.25</c:v>
                </c:pt>
                <c:pt idx="1962">
                  <c:v>16.27</c:v>
                </c:pt>
                <c:pt idx="1963">
                  <c:v>16.28</c:v>
                </c:pt>
                <c:pt idx="1964">
                  <c:v>16.3</c:v>
                </c:pt>
                <c:pt idx="1965">
                  <c:v>16.399999999999999</c:v>
                </c:pt>
                <c:pt idx="1966">
                  <c:v>16.5</c:v>
                </c:pt>
                <c:pt idx="1967">
                  <c:v>16.59</c:v>
                </c:pt>
                <c:pt idx="1968">
                  <c:v>16.62</c:v>
                </c:pt>
                <c:pt idx="1969">
                  <c:v>16.64</c:v>
                </c:pt>
                <c:pt idx="1970">
                  <c:v>16.64</c:v>
                </c:pt>
                <c:pt idx="1971">
                  <c:v>16.64</c:v>
                </c:pt>
                <c:pt idx="1972">
                  <c:v>16.63</c:v>
                </c:pt>
                <c:pt idx="1973">
                  <c:v>16.64</c:v>
                </c:pt>
                <c:pt idx="1974">
                  <c:v>16.62</c:v>
                </c:pt>
                <c:pt idx="1975">
                  <c:v>16.510000000000002</c:v>
                </c:pt>
                <c:pt idx="1976">
                  <c:v>16.43</c:v>
                </c:pt>
                <c:pt idx="1977">
                  <c:v>16.41</c:v>
                </c:pt>
                <c:pt idx="1978">
                  <c:v>16.420000000000002</c:v>
                </c:pt>
                <c:pt idx="1979">
                  <c:v>16.420000000000002</c:v>
                </c:pt>
                <c:pt idx="1980">
                  <c:v>16.440000000000001</c:v>
                </c:pt>
                <c:pt idx="1981">
                  <c:v>16.47</c:v>
                </c:pt>
                <c:pt idx="1982">
                  <c:v>16.5</c:v>
                </c:pt>
                <c:pt idx="1983">
                  <c:v>16.559999999999999</c:v>
                </c:pt>
                <c:pt idx="1984">
                  <c:v>16.670000000000002</c:v>
                </c:pt>
                <c:pt idx="1985">
                  <c:v>16.78</c:v>
                </c:pt>
                <c:pt idx="1986">
                  <c:v>16.82</c:v>
                </c:pt>
                <c:pt idx="1987">
                  <c:v>16.809999999999999</c:v>
                </c:pt>
                <c:pt idx="1988">
                  <c:v>16.809999999999999</c:v>
                </c:pt>
                <c:pt idx="1989">
                  <c:v>16.809999999999999</c:v>
                </c:pt>
                <c:pt idx="1990">
                  <c:v>16.8</c:v>
                </c:pt>
                <c:pt idx="1991">
                  <c:v>16.78</c:v>
                </c:pt>
                <c:pt idx="1992">
                  <c:v>16.77</c:v>
                </c:pt>
                <c:pt idx="1993">
                  <c:v>16.77</c:v>
                </c:pt>
                <c:pt idx="1994">
                  <c:v>16.760000000000002</c:v>
                </c:pt>
                <c:pt idx="1995">
                  <c:v>16.78</c:v>
                </c:pt>
                <c:pt idx="1996">
                  <c:v>16.79</c:v>
                </c:pt>
                <c:pt idx="1997">
                  <c:v>16.75</c:v>
                </c:pt>
                <c:pt idx="1998">
                  <c:v>16.7</c:v>
                </c:pt>
                <c:pt idx="1999">
                  <c:v>16.68</c:v>
                </c:pt>
                <c:pt idx="2000">
                  <c:v>16.66</c:v>
                </c:pt>
                <c:pt idx="2001">
                  <c:v>16.66</c:v>
                </c:pt>
                <c:pt idx="2002">
                  <c:v>16.600000000000001</c:v>
                </c:pt>
                <c:pt idx="2003">
                  <c:v>16.59</c:v>
                </c:pt>
                <c:pt idx="2004">
                  <c:v>16.59</c:v>
                </c:pt>
                <c:pt idx="2005">
                  <c:v>16.62</c:v>
                </c:pt>
                <c:pt idx="2006">
                  <c:v>16.670000000000002</c:v>
                </c:pt>
                <c:pt idx="2007">
                  <c:v>16.739999999999998</c:v>
                </c:pt>
                <c:pt idx="2008">
                  <c:v>16.8</c:v>
                </c:pt>
                <c:pt idx="2009">
                  <c:v>16.87</c:v>
                </c:pt>
                <c:pt idx="2010">
                  <c:v>16.91</c:v>
                </c:pt>
                <c:pt idx="2011">
                  <c:v>16.989999999999998</c:v>
                </c:pt>
                <c:pt idx="2012">
                  <c:v>17.03</c:v>
                </c:pt>
                <c:pt idx="2013">
                  <c:v>17.05</c:v>
                </c:pt>
                <c:pt idx="2014">
                  <c:v>17.079999999999998</c:v>
                </c:pt>
                <c:pt idx="2015">
                  <c:v>17.11</c:v>
                </c:pt>
                <c:pt idx="2016">
                  <c:v>17.13</c:v>
                </c:pt>
                <c:pt idx="2017">
                  <c:v>17.14</c:v>
                </c:pt>
                <c:pt idx="2018">
                  <c:v>17.12</c:v>
                </c:pt>
                <c:pt idx="2019">
                  <c:v>17.079999999999998</c:v>
                </c:pt>
                <c:pt idx="2020">
                  <c:v>17.079999999999998</c:v>
                </c:pt>
                <c:pt idx="2021">
                  <c:v>17.07</c:v>
                </c:pt>
                <c:pt idx="2022">
                  <c:v>17.05</c:v>
                </c:pt>
                <c:pt idx="2023">
                  <c:v>17.03</c:v>
                </c:pt>
                <c:pt idx="2024">
                  <c:v>17.010000000000002</c:v>
                </c:pt>
                <c:pt idx="2025">
                  <c:v>17.02</c:v>
                </c:pt>
                <c:pt idx="2026">
                  <c:v>17.02</c:v>
                </c:pt>
                <c:pt idx="2027">
                  <c:v>17.059999999999999</c:v>
                </c:pt>
                <c:pt idx="2028">
                  <c:v>17.11</c:v>
                </c:pt>
                <c:pt idx="2029">
                  <c:v>17.14</c:v>
                </c:pt>
                <c:pt idx="2030">
                  <c:v>17.16</c:v>
                </c:pt>
                <c:pt idx="2031">
                  <c:v>17.18</c:v>
                </c:pt>
                <c:pt idx="2032">
                  <c:v>17.2</c:v>
                </c:pt>
                <c:pt idx="2033">
                  <c:v>17.190000000000001</c:v>
                </c:pt>
                <c:pt idx="2034">
                  <c:v>17.190000000000001</c:v>
                </c:pt>
                <c:pt idx="2035">
                  <c:v>17.21</c:v>
                </c:pt>
                <c:pt idx="2036">
                  <c:v>17.21</c:v>
                </c:pt>
                <c:pt idx="2037">
                  <c:v>17.22</c:v>
                </c:pt>
                <c:pt idx="2038">
                  <c:v>17.22</c:v>
                </c:pt>
                <c:pt idx="2039">
                  <c:v>17.2</c:v>
                </c:pt>
                <c:pt idx="2040">
                  <c:v>17.2</c:v>
                </c:pt>
                <c:pt idx="2041">
                  <c:v>17.21</c:v>
                </c:pt>
                <c:pt idx="2042">
                  <c:v>17.260000000000002</c:v>
                </c:pt>
                <c:pt idx="2043">
                  <c:v>17.28</c:v>
                </c:pt>
                <c:pt idx="2044">
                  <c:v>17.309999999999999</c:v>
                </c:pt>
                <c:pt idx="2045">
                  <c:v>17.329999999999998</c:v>
                </c:pt>
                <c:pt idx="2046">
                  <c:v>17.29</c:v>
                </c:pt>
                <c:pt idx="2047">
                  <c:v>17.29</c:v>
                </c:pt>
                <c:pt idx="2048">
                  <c:v>17.329999999999998</c:v>
                </c:pt>
                <c:pt idx="2049">
                  <c:v>17.37</c:v>
                </c:pt>
                <c:pt idx="2050">
                  <c:v>17.420000000000002</c:v>
                </c:pt>
                <c:pt idx="2051">
                  <c:v>17.46</c:v>
                </c:pt>
                <c:pt idx="2052">
                  <c:v>17.489999999999998</c:v>
                </c:pt>
                <c:pt idx="2053">
                  <c:v>17.48</c:v>
                </c:pt>
                <c:pt idx="2054">
                  <c:v>17.489999999999998</c:v>
                </c:pt>
                <c:pt idx="2055">
                  <c:v>17.54</c:v>
                </c:pt>
                <c:pt idx="2056">
                  <c:v>17.57</c:v>
                </c:pt>
                <c:pt idx="2057">
                  <c:v>17.59</c:v>
                </c:pt>
                <c:pt idx="2058">
                  <c:v>17.61</c:v>
                </c:pt>
                <c:pt idx="2059">
                  <c:v>17.600000000000001</c:v>
                </c:pt>
                <c:pt idx="2060">
                  <c:v>17.579999999999998</c:v>
                </c:pt>
                <c:pt idx="2061">
                  <c:v>17.600000000000001</c:v>
                </c:pt>
                <c:pt idx="2062">
                  <c:v>17.64</c:v>
                </c:pt>
                <c:pt idx="2063">
                  <c:v>17.64</c:v>
                </c:pt>
                <c:pt idx="2064">
                  <c:v>17.62</c:v>
                </c:pt>
                <c:pt idx="2065">
                  <c:v>17.600000000000001</c:v>
                </c:pt>
                <c:pt idx="2066">
                  <c:v>17.61</c:v>
                </c:pt>
                <c:pt idx="2067">
                  <c:v>17.59</c:v>
                </c:pt>
                <c:pt idx="2068">
                  <c:v>17.59</c:v>
                </c:pt>
                <c:pt idx="2069">
                  <c:v>17.600000000000001</c:v>
                </c:pt>
                <c:pt idx="2070">
                  <c:v>17.61</c:v>
                </c:pt>
                <c:pt idx="2071">
                  <c:v>17.61</c:v>
                </c:pt>
                <c:pt idx="2072">
                  <c:v>17.63</c:v>
                </c:pt>
                <c:pt idx="2073">
                  <c:v>17.68</c:v>
                </c:pt>
                <c:pt idx="2074">
                  <c:v>17.72</c:v>
                </c:pt>
                <c:pt idx="2075">
                  <c:v>17.75</c:v>
                </c:pt>
                <c:pt idx="2076">
                  <c:v>17.77</c:v>
                </c:pt>
                <c:pt idx="2077">
                  <c:v>17.8</c:v>
                </c:pt>
                <c:pt idx="2078">
                  <c:v>17.850000000000001</c:v>
                </c:pt>
                <c:pt idx="2079">
                  <c:v>17.850000000000001</c:v>
                </c:pt>
                <c:pt idx="2080">
                  <c:v>17.89</c:v>
                </c:pt>
                <c:pt idx="2081">
                  <c:v>17.920000000000002</c:v>
                </c:pt>
                <c:pt idx="2082">
                  <c:v>17.93</c:v>
                </c:pt>
                <c:pt idx="2083">
                  <c:v>17.920000000000002</c:v>
                </c:pt>
                <c:pt idx="2084">
                  <c:v>17.91</c:v>
                </c:pt>
                <c:pt idx="2085">
                  <c:v>17.89</c:v>
                </c:pt>
                <c:pt idx="2086">
                  <c:v>17.850000000000001</c:v>
                </c:pt>
                <c:pt idx="2087">
                  <c:v>17.82</c:v>
                </c:pt>
                <c:pt idx="2088">
                  <c:v>17.79</c:v>
                </c:pt>
                <c:pt idx="2089">
                  <c:v>17.760000000000002</c:v>
                </c:pt>
                <c:pt idx="2090">
                  <c:v>17.71</c:v>
                </c:pt>
                <c:pt idx="2091">
                  <c:v>17.68</c:v>
                </c:pt>
                <c:pt idx="2092">
                  <c:v>17.7</c:v>
                </c:pt>
                <c:pt idx="2093">
                  <c:v>17.72</c:v>
                </c:pt>
                <c:pt idx="2094">
                  <c:v>17.78</c:v>
                </c:pt>
                <c:pt idx="2095">
                  <c:v>17.84</c:v>
                </c:pt>
                <c:pt idx="2096">
                  <c:v>17.87</c:v>
                </c:pt>
                <c:pt idx="2097">
                  <c:v>17.920000000000002</c:v>
                </c:pt>
                <c:pt idx="2098">
                  <c:v>17.95</c:v>
                </c:pt>
                <c:pt idx="2099">
                  <c:v>17.989999999999998</c:v>
                </c:pt>
                <c:pt idx="2100">
                  <c:v>18.03</c:v>
                </c:pt>
                <c:pt idx="2101">
                  <c:v>18.04</c:v>
                </c:pt>
                <c:pt idx="2102">
                  <c:v>18.02</c:v>
                </c:pt>
                <c:pt idx="2103">
                  <c:v>18.010000000000002</c:v>
                </c:pt>
                <c:pt idx="2104">
                  <c:v>18.010000000000002</c:v>
                </c:pt>
                <c:pt idx="2105">
                  <c:v>18.010000000000002</c:v>
                </c:pt>
                <c:pt idx="2106">
                  <c:v>18.010000000000002</c:v>
                </c:pt>
                <c:pt idx="2107">
                  <c:v>18.02</c:v>
                </c:pt>
                <c:pt idx="2108">
                  <c:v>18.03</c:v>
                </c:pt>
                <c:pt idx="2109">
                  <c:v>18.03</c:v>
                </c:pt>
                <c:pt idx="2110">
                  <c:v>18.05</c:v>
                </c:pt>
                <c:pt idx="2111">
                  <c:v>18.09</c:v>
                </c:pt>
                <c:pt idx="2112">
                  <c:v>18.11</c:v>
                </c:pt>
                <c:pt idx="2113">
                  <c:v>18.13</c:v>
                </c:pt>
                <c:pt idx="2114">
                  <c:v>18.149999999999999</c:v>
                </c:pt>
                <c:pt idx="2115">
                  <c:v>18.149999999999999</c:v>
                </c:pt>
                <c:pt idx="2116">
                  <c:v>18.16</c:v>
                </c:pt>
                <c:pt idx="2117">
                  <c:v>18.18</c:v>
                </c:pt>
                <c:pt idx="2118">
                  <c:v>18.16</c:v>
                </c:pt>
                <c:pt idx="2119">
                  <c:v>18.13</c:v>
                </c:pt>
                <c:pt idx="2120">
                  <c:v>18.100000000000001</c:v>
                </c:pt>
                <c:pt idx="2121">
                  <c:v>18.07</c:v>
                </c:pt>
                <c:pt idx="2122">
                  <c:v>18.04</c:v>
                </c:pt>
                <c:pt idx="2123">
                  <c:v>18.010000000000002</c:v>
                </c:pt>
                <c:pt idx="2124">
                  <c:v>17.98</c:v>
                </c:pt>
                <c:pt idx="2125">
                  <c:v>17.96</c:v>
                </c:pt>
                <c:pt idx="2126">
                  <c:v>17.95</c:v>
                </c:pt>
                <c:pt idx="2127">
                  <c:v>17.96</c:v>
                </c:pt>
                <c:pt idx="2128">
                  <c:v>17.96</c:v>
                </c:pt>
                <c:pt idx="2129">
                  <c:v>17.920000000000002</c:v>
                </c:pt>
                <c:pt idx="2130">
                  <c:v>17.93</c:v>
                </c:pt>
                <c:pt idx="2131">
                  <c:v>17.97</c:v>
                </c:pt>
                <c:pt idx="2132">
                  <c:v>18.02</c:v>
                </c:pt>
                <c:pt idx="2133">
                  <c:v>18.07</c:v>
                </c:pt>
                <c:pt idx="2134">
                  <c:v>18.11</c:v>
                </c:pt>
                <c:pt idx="2135">
                  <c:v>18.14</c:v>
                </c:pt>
                <c:pt idx="2136">
                  <c:v>18.2</c:v>
                </c:pt>
                <c:pt idx="2137">
                  <c:v>18.28</c:v>
                </c:pt>
                <c:pt idx="2138">
                  <c:v>18.37</c:v>
                </c:pt>
                <c:pt idx="2139">
                  <c:v>18.39</c:v>
                </c:pt>
                <c:pt idx="2140">
                  <c:v>18.39</c:v>
                </c:pt>
                <c:pt idx="2141">
                  <c:v>18.39</c:v>
                </c:pt>
                <c:pt idx="2142">
                  <c:v>18.38</c:v>
                </c:pt>
                <c:pt idx="2143">
                  <c:v>18.37</c:v>
                </c:pt>
                <c:pt idx="2144">
                  <c:v>18.37</c:v>
                </c:pt>
                <c:pt idx="2145">
                  <c:v>18.37</c:v>
                </c:pt>
                <c:pt idx="2146">
                  <c:v>18.36</c:v>
                </c:pt>
                <c:pt idx="2147">
                  <c:v>18.36</c:v>
                </c:pt>
                <c:pt idx="2148">
                  <c:v>18.39</c:v>
                </c:pt>
                <c:pt idx="2149">
                  <c:v>18.43</c:v>
                </c:pt>
                <c:pt idx="2150">
                  <c:v>18.47</c:v>
                </c:pt>
                <c:pt idx="2151">
                  <c:v>18.5</c:v>
                </c:pt>
                <c:pt idx="2152">
                  <c:v>18.510000000000002</c:v>
                </c:pt>
                <c:pt idx="2153">
                  <c:v>18.52</c:v>
                </c:pt>
                <c:pt idx="2154">
                  <c:v>18.54</c:v>
                </c:pt>
                <c:pt idx="2155">
                  <c:v>18.54</c:v>
                </c:pt>
                <c:pt idx="2156">
                  <c:v>18.52</c:v>
                </c:pt>
                <c:pt idx="2157">
                  <c:v>18.5</c:v>
                </c:pt>
                <c:pt idx="2158">
                  <c:v>18.48</c:v>
                </c:pt>
                <c:pt idx="2159">
                  <c:v>18.48</c:v>
                </c:pt>
                <c:pt idx="2160">
                  <c:v>18.489999999999998</c:v>
                </c:pt>
                <c:pt idx="2161">
                  <c:v>18.489999999999998</c:v>
                </c:pt>
                <c:pt idx="2162">
                  <c:v>18.48</c:v>
                </c:pt>
                <c:pt idx="2163">
                  <c:v>18.45</c:v>
                </c:pt>
                <c:pt idx="2164">
                  <c:v>18.440000000000001</c:v>
                </c:pt>
                <c:pt idx="2165">
                  <c:v>18.489999999999998</c:v>
                </c:pt>
                <c:pt idx="2166">
                  <c:v>18.53</c:v>
                </c:pt>
                <c:pt idx="2167">
                  <c:v>18.57</c:v>
                </c:pt>
                <c:pt idx="2168">
                  <c:v>18.59</c:v>
                </c:pt>
                <c:pt idx="2169">
                  <c:v>18.62</c:v>
                </c:pt>
                <c:pt idx="2170">
                  <c:v>18.66</c:v>
                </c:pt>
                <c:pt idx="2171">
                  <c:v>18.690000000000001</c:v>
                </c:pt>
                <c:pt idx="2172">
                  <c:v>18.72</c:v>
                </c:pt>
                <c:pt idx="2173">
                  <c:v>18.73</c:v>
                </c:pt>
                <c:pt idx="2174">
                  <c:v>18.739999999999998</c:v>
                </c:pt>
                <c:pt idx="2175">
                  <c:v>18.75</c:v>
                </c:pt>
                <c:pt idx="2176">
                  <c:v>18.75</c:v>
                </c:pt>
                <c:pt idx="2177">
                  <c:v>18.75</c:v>
                </c:pt>
                <c:pt idx="2178">
                  <c:v>18.7</c:v>
                </c:pt>
                <c:pt idx="2179">
                  <c:v>18.66</c:v>
                </c:pt>
                <c:pt idx="2180">
                  <c:v>18.66</c:v>
                </c:pt>
                <c:pt idx="2181">
                  <c:v>18.66</c:v>
                </c:pt>
                <c:pt idx="2182">
                  <c:v>18.66</c:v>
                </c:pt>
                <c:pt idx="2183">
                  <c:v>18.63</c:v>
                </c:pt>
                <c:pt idx="2184">
                  <c:v>18.61</c:v>
                </c:pt>
                <c:pt idx="2185">
                  <c:v>18.600000000000001</c:v>
                </c:pt>
                <c:pt idx="2186">
                  <c:v>18.579999999999998</c:v>
                </c:pt>
                <c:pt idx="2187">
                  <c:v>18.63</c:v>
                </c:pt>
                <c:pt idx="2188">
                  <c:v>18.670000000000002</c:v>
                </c:pt>
                <c:pt idx="2189">
                  <c:v>18.690000000000001</c:v>
                </c:pt>
                <c:pt idx="2190">
                  <c:v>18.71</c:v>
                </c:pt>
                <c:pt idx="2191">
                  <c:v>18.760000000000002</c:v>
                </c:pt>
                <c:pt idx="2192">
                  <c:v>18.8</c:v>
                </c:pt>
                <c:pt idx="2193">
                  <c:v>18.829999999999998</c:v>
                </c:pt>
                <c:pt idx="2194">
                  <c:v>18.86</c:v>
                </c:pt>
                <c:pt idx="2195">
                  <c:v>18.89</c:v>
                </c:pt>
                <c:pt idx="2196">
                  <c:v>18.899999999999999</c:v>
                </c:pt>
                <c:pt idx="2197">
                  <c:v>18.89</c:v>
                </c:pt>
                <c:pt idx="2198">
                  <c:v>18.89</c:v>
                </c:pt>
                <c:pt idx="2199">
                  <c:v>18.899999999999999</c:v>
                </c:pt>
                <c:pt idx="2200">
                  <c:v>18.87</c:v>
                </c:pt>
                <c:pt idx="2201">
                  <c:v>18.850000000000001</c:v>
                </c:pt>
                <c:pt idx="2202">
                  <c:v>18.86</c:v>
                </c:pt>
                <c:pt idx="2203">
                  <c:v>18.850000000000001</c:v>
                </c:pt>
                <c:pt idx="2204">
                  <c:v>18.84</c:v>
                </c:pt>
                <c:pt idx="2205">
                  <c:v>18.88</c:v>
                </c:pt>
                <c:pt idx="2206">
                  <c:v>18.91</c:v>
                </c:pt>
                <c:pt idx="2207">
                  <c:v>18.940000000000001</c:v>
                </c:pt>
                <c:pt idx="2208">
                  <c:v>18.95</c:v>
                </c:pt>
                <c:pt idx="2209">
                  <c:v>19</c:v>
                </c:pt>
                <c:pt idx="2210">
                  <c:v>19.04</c:v>
                </c:pt>
                <c:pt idx="2211">
                  <c:v>19.07</c:v>
                </c:pt>
                <c:pt idx="2212">
                  <c:v>19.09</c:v>
                </c:pt>
                <c:pt idx="2213">
                  <c:v>19.079999999999998</c:v>
                </c:pt>
                <c:pt idx="2214">
                  <c:v>19.04</c:v>
                </c:pt>
                <c:pt idx="2215">
                  <c:v>19.03</c:v>
                </c:pt>
                <c:pt idx="2216">
                  <c:v>19.02</c:v>
                </c:pt>
                <c:pt idx="2217">
                  <c:v>19.02</c:v>
                </c:pt>
                <c:pt idx="2218">
                  <c:v>19.03</c:v>
                </c:pt>
                <c:pt idx="2219">
                  <c:v>19.04</c:v>
                </c:pt>
                <c:pt idx="2220">
                  <c:v>19.05</c:v>
                </c:pt>
                <c:pt idx="2221">
                  <c:v>19.079999999999998</c:v>
                </c:pt>
                <c:pt idx="2222">
                  <c:v>19.13</c:v>
                </c:pt>
                <c:pt idx="2223">
                  <c:v>19.14</c:v>
                </c:pt>
                <c:pt idx="2224">
                  <c:v>19.11</c:v>
                </c:pt>
                <c:pt idx="2225">
                  <c:v>19.07</c:v>
                </c:pt>
                <c:pt idx="2226">
                  <c:v>19.07</c:v>
                </c:pt>
                <c:pt idx="2227">
                  <c:v>19.059999999999999</c:v>
                </c:pt>
                <c:pt idx="2228">
                  <c:v>19.03</c:v>
                </c:pt>
                <c:pt idx="2229">
                  <c:v>18.97</c:v>
                </c:pt>
                <c:pt idx="2230">
                  <c:v>18.96</c:v>
                </c:pt>
                <c:pt idx="2231">
                  <c:v>18.96</c:v>
                </c:pt>
                <c:pt idx="2232">
                  <c:v>18.989999999999998</c:v>
                </c:pt>
                <c:pt idx="2233">
                  <c:v>19.05</c:v>
                </c:pt>
                <c:pt idx="2234">
                  <c:v>19.12</c:v>
                </c:pt>
                <c:pt idx="2235">
                  <c:v>19.14</c:v>
                </c:pt>
                <c:pt idx="2236">
                  <c:v>19.14</c:v>
                </c:pt>
                <c:pt idx="2237">
                  <c:v>19.170000000000002</c:v>
                </c:pt>
                <c:pt idx="2238">
                  <c:v>19.16</c:v>
                </c:pt>
                <c:pt idx="2239">
                  <c:v>19.07</c:v>
                </c:pt>
                <c:pt idx="2240">
                  <c:v>19.010000000000002</c:v>
                </c:pt>
                <c:pt idx="2241">
                  <c:v>18.97</c:v>
                </c:pt>
                <c:pt idx="2242">
                  <c:v>18.93</c:v>
                </c:pt>
                <c:pt idx="2243">
                  <c:v>18.899999999999999</c:v>
                </c:pt>
                <c:pt idx="2244">
                  <c:v>18.89</c:v>
                </c:pt>
                <c:pt idx="2245">
                  <c:v>18.89</c:v>
                </c:pt>
                <c:pt idx="2246">
                  <c:v>18.89</c:v>
                </c:pt>
                <c:pt idx="2247">
                  <c:v>18.95</c:v>
                </c:pt>
                <c:pt idx="2248">
                  <c:v>19.05</c:v>
                </c:pt>
                <c:pt idx="2249">
                  <c:v>19.12</c:v>
                </c:pt>
                <c:pt idx="2250">
                  <c:v>19.2</c:v>
                </c:pt>
                <c:pt idx="2251">
                  <c:v>19.27</c:v>
                </c:pt>
                <c:pt idx="2252">
                  <c:v>19.3</c:v>
                </c:pt>
                <c:pt idx="2253">
                  <c:v>19.309999999999999</c:v>
                </c:pt>
                <c:pt idx="2254">
                  <c:v>19.34</c:v>
                </c:pt>
                <c:pt idx="2255">
                  <c:v>19.329999999999998</c:v>
                </c:pt>
                <c:pt idx="2256">
                  <c:v>19.309999999999999</c:v>
                </c:pt>
                <c:pt idx="2257">
                  <c:v>19.27</c:v>
                </c:pt>
                <c:pt idx="2258">
                  <c:v>19.239999999999998</c:v>
                </c:pt>
                <c:pt idx="2259">
                  <c:v>19.22</c:v>
                </c:pt>
                <c:pt idx="2260">
                  <c:v>19.21</c:v>
                </c:pt>
                <c:pt idx="2261">
                  <c:v>19.2</c:v>
                </c:pt>
                <c:pt idx="2262">
                  <c:v>19.18</c:v>
                </c:pt>
                <c:pt idx="2263">
                  <c:v>19.13</c:v>
                </c:pt>
                <c:pt idx="2264">
                  <c:v>19.100000000000001</c:v>
                </c:pt>
                <c:pt idx="2265">
                  <c:v>19.100000000000001</c:v>
                </c:pt>
                <c:pt idx="2266">
                  <c:v>19.11</c:v>
                </c:pt>
                <c:pt idx="2267">
                  <c:v>19.13</c:v>
                </c:pt>
                <c:pt idx="2268">
                  <c:v>19.14</c:v>
                </c:pt>
                <c:pt idx="2269">
                  <c:v>19.13</c:v>
                </c:pt>
                <c:pt idx="2270">
                  <c:v>19.16</c:v>
                </c:pt>
                <c:pt idx="2271">
                  <c:v>19.190000000000001</c:v>
                </c:pt>
                <c:pt idx="2272">
                  <c:v>19.260000000000002</c:v>
                </c:pt>
                <c:pt idx="2273">
                  <c:v>19.309999999999999</c:v>
                </c:pt>
                <c:pt idx="2274">
                  <c:v>19.36</c:v>
                </c:pt>
                <c:pt idx="2275">
                  <c:v>19.399999999999999</c:v>
                </c:pt>
                <c:pt idx="2276">
                  <c:v>19.41</c:v>
                </c:pt>
                <c:pt idx="2277">
                  <c:v>19.39</c:v>
                </c:pt>
                <c:pt idx="2278">
                  <c:v>19.399999999999999</c:v>
                </c:pt>
                <c:pt idx="2279">
                  <c:v>19.399999999999999</c:v>
                </c:pt>
                <c:pt idx="2280">
                  <c:v>19.399999999999999</c:v>
                </c:pt>
                <c:pt idx="2281">
                  <c:v>19.420000000000002</c:v>
                </c:pt>
                <c:pt idx="2282">
                  <c:v>19.440000000000001</c:v>
                </c:pt>
                <c:pt idx="2283">
                  <c:v>19.45</c:v>
                </c:pt>
                <c:pt idx="2284">
                  <c:v>19.46</c:v>
                </c:pt>
                <c:pt idx="2285">
                  <c:v>19.5</c:v>
                </c:pt>
                <c:pt idx="2286">
                  <c:v>19.54</c:v>
                </c:pt>
                <c:pt idx="2287">
                  <c:v>19.54</c:v>
                </c:pt>
                <c:pt idx="2288">
                  <c:v>19.5</c:v>
                </c:pt>
                <c:pt idx="2289">
                  <c:v>19.5</c:v>
                </c:pt>
                <c:pt idx="2290">
                  <c:v>19.510000000000002</c:v>
                </c:pt>
                <c:pt idx="2291">
                  <c:v>19.510000000000002</c:v>
                </c:pt>
                <c:pt idx="2292">
                  <c:v>19.53</c:v>
                </c:pt>
                <c:pt idx="2293">
                  <c:v>19.57</c:v>
                </c:pt>
                <c:pt idx="2294">
                  <c:v>19.559999999999999</c:v>
                </c:pt>
                <c:pt idx="2295">
                  <c:v>19.579999999999998</c:v>
                </c:pt>
                <c:pt idx="2296">
                  <c:v>19.649999999999999</c:v>
                </c:pt>
                <c:pt idx="2297">
                  <c:v>19.73</c:v>
                </c:pt>
                <c:pt idx="2298">
                  <c:v>19.75</c:v>
                </c:pt>
                <c:pt idx="2299">
                  <c:v>19.73</c:v>
                </c:pt>
                <c:pt idx="2300">
                  <c:v>19.71</c:v>
                </c:pt>
                <c:pt idx="2301">
                  <c:v>19.670000000000002</c:v>
                </c:pt>
                <c:pt idx="2302">
                  <c:v>19.649999999999999</c:v>
                </c:pt>
                <c:pt idx="2303">
                  <c:v>19.68</c:v>
                </c:pt>
                <c:pt idx="2304">
                  <c:v>19.68</c:v>
                </c:pt>
                <c:pt idx="2305">
                  <c:v>19.62</c:v>
                </c:pt>
                <c:pt idx="2306">
                  <c:v>19.54</c:v>
                </c:pt>
                <c:pt idx="2307">
                  <c:v>19.489999999999998</c:v>
                </c:pt>
                <c:pt idx="2308">
                  <c:v>19.45</c:v>
                </c:pt>
                <c:pt idx="2309">
                  <c:v>19.38</c:v>
                </c:pt>
                <c:pt idx="2310">
                  <c:v>19.29</c:v>
                </c:pt>
                <c:pt idx="2311">
                  <c:v>19.21</c:v>
                </c:pt>
                <c:pt idx="2312">
                  <c:v>19.170000000000002</c:v>
                </c:pt>
                <c:pt idx="2313">
                  <c:v>19.149999999999999</c:v>
                </c:pt>
                <c:pt idx="2314">
                  <c:v>19.23</c:v>
                </c:pt>
                <c:pt idx="2315">
                  <c:v>19.350000000000001</c:v>
                </c:pt>
                <c:pt idx="2316">
                  <c:v>19.47</c:v>
                </c:pt>
                <c:pt idx="2317">
                  <c:v>19.579999999999998</c:v>
                </c:pt>
                <c:pt idx="2318">
                  <c:v>19.71</c:v>
                </c:pt>
                <c:pt idx="2319">
                  <c:v>19.829999999999998</c:v>
                </c:pt>
                <c:pt idx="2320">
                  <c:v>19.87</c:v>
                </c:pt>
                <c:pt idx="2321">
                  <c:v>19.88</c:v>
                </c:pt>
                <c:pt idx="2322">
                  <c:v>19.88</c:v>
                </c:pt>
                <c:pt idx="2323">
                  <c:v>19.82</c:v>
                </c:pt>
                <c:pt idx="2324">
                  <c:v>19.75</c:v>
                </c:pt>
                <c:pt idx="2325">
                  <c:v>19.71</c:v>
                </c:pt>
                <c:pt idx="2326">
                  <c:v>19.66</c:v>
                </c:pt>
                <c:pt idx="2327">
                  <c:v>19.63</c:v>
                </c:pt>
                <c:pt idx="2328">
                  <c:v>19.64</c:v>
                </c:pt>
                <c:pt idx="2329">
                  <c:v>19.68</c:v>
                </c:pt>
                <c:pt idx="2330">
                  <c:v>19.690000000000001</c:v>
                </c:pt>
                <c:pt idx="2331">
                  <c:v>19.68</c:v>
                </c:pt>
                <c:pt idx="2332">
                  <c:v>19.690000000000001</c:v>
                </c:pt>
                <c:pt idx="2333">
                  <c:v>19.68</c:v>
                </c:pt>
                <c:pt idx="2334">
                  <c:v>19.670000000000002</c:v>
                </c:pt>
                <c:pt idx="2335">
                  <c:v>19.68</c:v>
                </c:pt>
                <c:pt idx="2336">
                  <c:v>19.690000000000001</c:v>
                </c:pt>
                <c:pt idx="2337">
                  <c:v>19.68</c:v>
                </c:pt>
                <c:pt idx="2338">
                  <c:v>19.670000000000002</c:v>
                </c:pt>
                <c:pt idx="2339">
                  <c:v>19.690000000000001</c:v>
                </c:pt>
                <c:pt idx="2340">
                  <c:v>19.72</c:v>
                </c:pt>
                <c:pt idx="2341">
                  <c:v>19.71</c:v>
                </c:pt>
                <c:pt idx="2342">
                  <c:v>19.68</c:v>
                </c:pt>
                <c:pt idx="2343">
                  <c:v>19.670000000000002</c:v>
                </c:pt>
                <c:pt idx="2344">
                  <c:v>19.66</c:v>
                </c:pt>
                <c:pt idx="2345">
                  <c:v>19.64</c:v>
                </c:pt>
                <c:pt idx="2346">
                  <c:v>19.62</c:v>
                </c:pt>
                <c:pt idx="2347">
                  <c:v>19.600000000000001</c:v>
                </c:pt>
                <c:pt idx="2348">
                  <c:v>19.57</c:v>
                </c:pt>
                <c:pt idx="2349">
                  <c:v>19.59</c:v>
                </c:pt>
                <c:pt idx="2350">
                  <c:v>19.64</c:v>
                </c:pt>
                <c:pt idx="2351">
                  <c:v>19.670000000000002</c:v>
                </c:pt>
                <c:pt idx="2352">
                  <c:v>19.690000000000001</c:v>
                </c:pt>
                <c:pt idx="2353">
                  <c:v>19.73</c:v>
                </c:pt>
                <c:pt idx="2354">
                  <c:v>19.77</c:v>
                </c:pt>
                <c:pt idx="2355">
                  <c:v>19.77</c:v>
                </c:pt>
                <c:pt idx="2356">
                  <c:v>19.8</c:v>
                </c:pt>
                <c:pt idx="2357">
                  <c:v>19.82</c:v>
                </c:pt>
                <c:pt idx="2358">
                  <c:v>19.84</c:v>
                </c:pt>
                <c:pt idx="2359">
                  <c:v>19.86</c:v>
                </c:pt>
                <c:pt idx="2360">
                  <c:v>19.87</c:v>
                </c:pt>
                <c:pt idx="2361">
                  <c:v>19.79</c:v>
                </c:pt>
                <c:pt idx="2362">
                  <c:v>19.739999999999998</c:v>
                </c:pt>
                <c:pt idx="2363">
                  <c:v>19.760000000000002</c:v>
                </c:pt>
                <c:pt idx="2364">
                  <c:v>19.82</c:v>
                </c:pt>
                <c:pt idx="2365">
                  <c:v>19.84</c:v>
                </c:pt>
                <c:pt idx="2366">
                  <c:v>19.829999999999998</c:v>
                </c:pt>
                <c:pt idx="2367">
                  <c:v>19.8</c:v>
                </c:pt>
                <c:pt idx="2368">
                  <c:v>19.75</c:v>
                </c:pt>
                <c:pt idx="2369">
                  <c:v>19.73</c:v>
                </c:pt>
                <c:pt idx="2370">
                  <c:v>19.850000000000001</c:v>
                </c:pt>
                <c:pt idx="2371">
                  <c:v>19.89</c:v>
                </c:pt>
                <c:pt idx="2372">
                  <c:v>19.88</c:v>
                </c:pt>
                <c:pt idx="2373">
                  <c:v>19.850000000000001</c:v>
                </c:pt>
                <c:pt idx="2374">
                  <c:v>19.850000000000001</c:v>
                </c:pt>
                <c:pt idx="2375">
                  <c:v>19.86</c:v>
                </c:pt>
                <c:pt idx="2376">
                  <c:v>19.87</c:v>
                </c:pt>
                <c:pt idx="2377">
                  <c:v>19.940000000000001</c:v>
                </c:pt>
                <c:pt idx="2378">
                  <c:v>19.98</c:v>
                </c:pt>
                <c:pt idx="2379">
                  <c:v>19.98</c:v>
                </c:pt>
                <c:pt idx="2380">
                  <c:v>19.97</c:v>
                </c:pt>
                <c:pt idx="2381">
                  <c:v>19.920000000000002</c:v>
                </c:pt>
                <c:pt idx="2382">
                  <c:v>19.91</c:v>
                </c:pt>
                <c:pt idx="2383">
                  <c:v>19.920000000000002</c:v>
                </c:pt>
                <c:pt idx="2384">
                  <c:v>19.95</c:v>
                </c:pt>
                <c:pt idx="2385">
                  <c:v>19.97</c:v>
                </c:pt>
                <c:pt idx="2386">
                  <c:v>19.95</c:v>
                </c:pt>
                <c:pt idx="2387">
                  <c:v>19.940000000000001</c:v>
                </c:pt>
                <c:pt idx="2388">
                  <c:v>19.940000000000001</c:v>
                </c:pt>
                <c:pt idx="2389">
                  <c:v>19.96</c:v>
                </c:pt>
                <c:pt idx="2390">
                  <c:v>20.059999999999999</c:v>
                </c:pt>
                <c:pt idx="2391">
                  <c:v>20.13</c:v>
                </c:pt>
                <c:pt idx="2392">
                  <c:v>20.16</c:v>
                </c:pt>
                <c:pt idx="2393">
                  <c:v>20.18</c:v>
                </c:pt>
                <c:pt idx="2394">
                  <c:v>20.22</c:v>
                </c:pt>
                <c:pt idx="2395">
                  <c:v>20.28</c:v>
                </c:pt>
                <c:pt idx="2396">
                  <c:v>20.32</c:v>
                </c:pt>
                <c:pt idx="2397">
                  <c:v>20.37</c:v>
                </c:pt>
                <c:pt idx="2398">
                  <c:v>20.41</c:v>
                </c:pt>
                <c:pt idx="2399">
                  <c:v>20.38</c:v>
                </c:pt>
                <c:pt idx="2400">
                  <c:v>20.32</c:v>
                </c:pt>
                <c:pt idx="2401">
                  <c:v>20.27</c:v>
                </c:pt>
                <c:pt idx="2402">
                  <c:v>20.23</c:v>
                </c:pt>
                <c:pt idx="2403">
                  <c:v>20.23</c:v>
                </c:pt>
                <c:pt idx="2404">
                  <c:v>20.22</c:v>
                </c:pt>
                <c:pt idx="2405">
                  <c:v>20.21</c:v>
                </c:pt>
                <c:pt idx="2406">
                  <c:v>20.16</c:v>
                </c:pt>
                <c:pt idx="2407">
                  <c:v>20.14</c:v>
                </c:pt>
                <c:pt idx="2408">
                  <c:v>20.16</c:v>
                </c:pt>
                <c:pt idx="2409">
                  <c:v>20.23</c:v>
                </c:pt>
                <c:pt idx="2410">
                  <c:v>20.28</c:v>
                </c:pt>
                <c:pt idx="2411">
                  <c:v>20.350000000000001</c:v>
                </c:pt>
                <c:pt idx="2412">
                  <c:v>20.37</c:v>
                </c:pt>
                <c:pt idx="2413">
                  <c:v>20.38</c:v>
                </c:pt>
                <c:pt idx="2414">
                  <c:v>20.399999999999999</c:v>
                </c:pt>
                <c:pt idx="2415">
                  <c:v>20.440000000000001</c:v>
                </c:pt>
                <c:pt idx="2416">
                  <c:v>20.47</c:v>
                </c:pt>
                <c:pt idx="2417">
                  <c:v>20.45</c:v>
                </c:pt>
                <c:pt idx="2418">
                  <c:v>20.399999999999999</c:v>
                </c:pt>
                <c:pt idx="2419">
                  <c:v>20.350000000000001</c:v>
                </c:pt>
                <c:pt idx="2420">
                  <c:v>20.34</c:v>
                </c:pt>
                <c:pt idx="2421">
                  <c:v>20.32</c:v>
                </c:pt>
                <c:pt idx="2422">
                  <c:v>20.27</c:v>
                </c:pt>
                <c:pt idx="2423">
                  <c:v>20.239999999999998</c:v>
                </c:pt>
                <c:pt idx="2424">
                  <c:v>20.239999999999998</c:v>
                </c:pt>
                <c:pt idx="2425">
                  <c:v>20.260000000000002</c:v>
                </c:pt>
                <c:pt idx="2426">
                  <c:v>20.28</c:v>
                </c:pt>
                <c:pt idx="2427">
                  <c:v>20.3</c:v>
                </c:pt>
                <c:pt idx="2428">
                  <c:v>20.32</c:v>
                </c:pt>
                <c:pt idx="2429">
                  <c:v>20.3</c:v>
                </c:pt>
                <c:pt idx="2430">
                  <c:v>20.32</c:v>
                </c:pt>
                <c:pt idx="2431">
                  <c:v>20.350000000000001</c:v>
                </c:pt>
                <c:pt idx="2432">
                  <c:v>20.38</c:v>
                </c:pt>
                <c:pt idx="2433">
                  <c:v>20.39</c:v>
                </c:pt>
                <c:pt idx="2434">
                  <c:v>20.399999999999999</c:v>
                </c:pt>
                <c:pt idx="2435">
                  <c:v>20.420000000000002</c:v>
                </c:pt>
                <c:pt idx="2436">
                  <c:v>20.43</c:v>
                </c:pt>
                <c:pt idx="2437">
                  <c:v>20.440000000000001</c:v>
                </c:pt>
                <c:pt idx="2438">
                  <c:v>20.48</c:v>
                </c:pt>
                <c:pt idx="2439">
                  <c:v>20.5</c:v>
                </c:pt>
                <c:pt idx="2440">
                  <c:v>20.55</c:v>
                </c:pt>
                <c:pt idx="2441">
                  <c:v>20.58</c:v>
                </c:pt>
                <c:pt idx="2442">
                  <c:v>20.58</c:v>
                </c:pt>
                <c:pt idx="2443">
                  <c:v>20.58</c:v>
                </c:pt>
                <c:pt idx="2444">
                  <c:v>20.61</c:v>
                </c:pt>
                <c:pt idx="2445">
                  <c:v>20.7</c:v>
                </c:pt>
                <c:pt idx="2446">
                  <c:v>20.77</c:v>
                </c:pt>
                <c:pt idx="2447">
                  <c:v>20.73</c:v>
                </c:pt>
                <c:pt idx="2448">
                  <c:v>20.65</c:v>
                </c:pt>
                <c:pt idx="2449">
                  <c:v>20.61</c:v>
                </c:pt>
                <c:pt idx="2450">
                  <c:v>20.58</c:v>
                </c:pt>
                <c:pt idx="2451">
                  <c:v>20.61</c:v>
                </c:pt>
                <c:pt idx="2452">
                  <c:v>20.65</c:v>
                </c:pt>
                <c:pt idx="2453">
                  <c:v>20.66</c:v>
                </c:pt>
                <c:pt idx="2454">
                  <c:v>20.64</c:v>
                </c:pt>
                <c:pt idx="2455">
                  <c:v>20.62</c:v>
                </c:pt>
                <c:pt idx="2456">
                  <c:v>20.67</c:v>
                </c:pt>
                <c:pt idx="2457">
                  <c:v>20.74</c:v>
                </c:pt>
                <c:pt idx="2458">
                  <c:v>20.73</c:v>
                </c:pt>
                <c:pt idx="2459">
                  <c:v>20.72</c:v>
                </c:pt>
                <c:pt idx="2460">
                  <c:v>20.72</c:v>
                </c:pt>
                <c:pt idx="2461">
                  <c:v>20.73</c:v>
                </c:pt>
                <c:pt idx="2462">
                  <c:v>20.74</c:v>
                </c:pt>
                <c:pt idx="2463">
                  <c:v>20.76</c:v>
                </c:pt>
                <c:pt idx="2464">
                  <c:v>20.79</c:v>
                </c:pt>
                <c:pt idx="2465">
                  <c:v>20.81</c:v>
                </c:pt>
                <c:pt idx="2466">
                  <c:v>20.83</c:v>
                </c:pt>
                <c:pt idx="2467">
                  <c:v>20.85</c:v>
                </c:pt>
                <c:pt idx="2468">
                  <c:v>20.85</c:v>
                </c:pt>
                <c:pt idx="2469">
                  <c:v>20.83</c:v>
                </c:pt>
                <c:pt idx="2470">
                  <c:v>20.82</c:v>
                </c:pt>
                <c:pt idx="2471">
                  <c:v>20.77</c:v>
                </c:pt>
                <c:pt idx="2472">
                  <c:v>20.74</c:v>
                </c:pt>
                <c:pt idx="2473">
                  <c:v>20.73</c:v>
                </c:pt>
                <c:pt idx="2474">
                  <c:v>20.7</c:v>
                </c:pt>
                <c:pt idx="2475">
                  <c:v>20.6</c:v>
                </c:pt>
                <c:pt idx="2476">
                  <c:v>20.53</c:v>
                </c:pt>
                <c:pt idx="2477">
                  <c:v>20.47</c:v>
                </c:pt>
                <c:pt idx="2478">
                  <c:v>20.43</c:v>
                </c:pt>
                <c:pt idx="2479">
                  <c:v>20.37</c:v>
                </c:pt>
                <c:pt idx="2480">
                  <c:v>20.37</c:v>
                </c:pt>
                <c:pt idx="2481">
                  <c:v>20.34</c:v>
                </c:pt>
                <c:pt idx="2482">
                  <c:v>20.149999999999999</c:v>
                </c:pt>
                <c:pt idx="2483">
                  <c:v>20.07</c:v>
                </c:pt>
                <c:pt idx="2484">
                  <c:v>20.14</c:v>
                </c:pt>
                <c:pt idx="2485">
                  <c:v>20.27</c:v>
                </c:pt>
                <c:pt idx="2486">
                  <c:v>20.39</c:v>
                </c:pt>
                <c:pt idx="2487">
                  <c:v>20.47</c:v>
                </c:pt>
                <c:pt idx="2488">
                  <c:v>20.53</c:v>
                </c:pt>
                <c:pt idx="2489">
                  <c:v>20.5</c:v>
                </c:pt>
                <c:pt idx="2490">
                  <c:v>20.52</c:v>
                </c:pt>
                <c:pt idx="2491">
                  <c:v>20.62</c:v>
                </c:pt>
                <c:pt idx="2492">
                  <c:v>20.64</c:v>
                </c:pt>
                <c:pt idx="2493">
                  <c:v>20.61</c:v>
                </c:pt>
                <c:pt idx="2494">
                  <c:v>20.56</c:v>
                </c:pt>
                <c:pt idx="2495">
                  <c:v>20.45</c:v>
                </c:pt>
                <c:pt idx="2496">
                  <c:v>20.350000000000001</c:v>
                </c:pt>
                <c:pt idx="2497">
                  <c:v>20.29</c:v>
                </c:pt>
                <c:pt idx="2498">
                  <c:v>20.34</c:v>
                </c:pt>
                <c:pt idx="2499">
                  <c:v>20.38</c:v>
                </c:pt>
                <c:pt idx="2500">
                  <c:v>20.49</c:v>
                </c:pt>
                <c:pt idx="2501">
                  <c:v>20.58</c:v>
                </c:pt>
                <c:pt idx="2502">
                  <c:v>20.61</c:v>
                </c:pt>
                <c:pt idx="2503">
                  <c:v>20.62</c:v>
                </c:pt>
                <c:pt idx="2504">
                  <c:v>20.59</c:v>
                </c:pt>
                <c:pt idx="2505">
                  <c:v>20.62</c:v>
                </c:pt>
                <c:pt idx="2506">
                  <c:v>20.67</c:v>
                </c:pt>
                <c:pt idx="2507">
                  <c:v>20.57</c:v>
                </c:pt>
                <c:pt idx="2508">
                  <c:v>20.41</c:v>
                </c:pt>
                <c:pt idx="2509">
                  <c:v>20.25</c:v>
                </c:pt>
                <c:pt idx="2510">
                  <c:v>20.16</c:v>
                </c:pt>
                <c:pt idx="2511">
                  <c:v>20.16</c:v>
                </c:pt>
                <c:pt idx="2512">
                  <c:v>20.2</c:v>
                </c:pt>
                <c:pt idx="2513">
                  <c:v>20.309999999999999</c:v>
                </c:pt>
                <c:pt idx="2514">
                  <c:v>20.37</c:v>
                </c:pt>
                <c:pt idx="2515">
                  <c:v>20.399999999999999</c:v>
                </c:pt>
                <c:pt idx="2516">
                  <c:v>20.49</c:v>
                </c:pt>
                <c:pt idx="2517">
                  <c:v>20.6</c:v>
                </c:pt>
                <c:pt idx="2518">
                  <c:v>20.71</c:v>
                </c:pt>
                <c:pt idx="2519">
                  <c:v>20.77</c:v>
                </c:pt>
                <c:pt idx="2520">
                  <c:v>20.74</c:v>
                </c:pt>
                <c:pt idx="2521">
                  <c:v>20.73</c:v>
                </c:pt>
                <c:pt idx="2522">
                  <c:v>20.73</c:v>
                </c:pt>
                <c:pt idx="2523">
                  <c:v>20.71</c:v>
                </c:pt>
                <c:pt idx="2524">
                  <c:v>20.72</c:v>
                </c:pt>
                <c:pt idx="2525">
                  <c:v>20.75</c:v>
                </c:pt>
                <c:pt idx="2526">
                  <c:v>20.79</c:v>
                </c:pt>
                <c:pt idx="2527">
                  <c:v>20.75</c:v>
                </c:pt>
                <c:pt idx="2528">
                  <c:v>20.68</c:v>
                </c:pt>
                <c:pt idx="2529">
                  <c:v>20.65</c:v>
                </c:pt>
                <c:pt idx="2530">
                  <c:v>20.64</c:v>
                </c:pt>
                <c:pt idx="2531">
                  <c:v>20.59</c:v>
                </c:pt>
                <c:pt idx="2532">
                  <c:v>20.53</c:v>
                </c:pt>
                <c:pt idx="2533">
                  <c:v>20.54</c:v>
                </c:pt>
                <c:pt idx="2534">
                  <c:v>20.57</c:v>
                </c:pt>
                <c:pt idx="2535">
                  <c:v>20.6</c:v>
                </c:pt>
                <c:pt idx="2536">
                  <c:v>20.69</c:v>
                </c:pt>
                <c:pt idx="2537">
                  <c:v>20.78</c:v>
                </c:pt>
                <c:pt idx="2538">
                  <c:v>20.82</c:v>
                </c:pt>
                <c:pt idx="2539">
                  <c:v>20.83</c:v>
                </c:pt>
                <c:pt idx="2540">
                  <c:v>20.82</c:v>
                </c:pt>
                <c:pt idx="2541">
                  <c:v>20.83</c:v>
                </c:pt>
                <c:pt idx="2542">
                  <c:v>20.83</c:v>
                </c:pt>
                <c:pt idx="2543">
                  <c:v>20.82</c:v>
                </c:pt>
                <c:pt idx="2544">
                  <c:v>20.83</c:v>
                </c:pt>
                <c:pt idx="2545">
                  <c:v>20.84</c:v>
                </c:pt>
                <c:pt idx="2546">
                  <c:v>20.88</c:v>
                </c:pt>
                <c:pt idx="2547">
                  <c:v>20.98</c:v>
                </c:pt>
                <c:pt idx="2548">
                  <c:v>21.02</c:v>
                </c:pt>
                <c:pt idx="2549">
                  <c:v>21.05</c:v>
                </c:pt>
                <c:pt idx="2550">
                  <c:v>21.06</c:v>
                </c:pt>
                <c:pt idx="2551">
                  <c:v>21.05</c:v>
                </c:pt>
                <c:pt idx="2552">
                  <c:v>20.99</c:v>
                </c:pt>
                <c:pt idx="2553">
                  <c:v>20.91</c:v>
                </c:pt>
                <c:pt idx="2554">
                  <c:v>20.85</c:v>
                </c:pt>
                <c:pt idx="2555">
                  <c:v>20.82</c:v>
                </c:pt>
                <c:pt idx="2556">
                  <c:v>20.77</c:v>
                </c:pt>
                <c:pt idx="2557">
                  <c:v>20.74</c:v>
                </c:pt>
                <c:pt idx="2558">
                  <c:v>20.78</c:v>
                </c:pt>
                <c:pt idx="2559">
                  <c:v>20.81</c:v>
                </c:pt>
                <c:pt idx="2560">
                  <c:v>20.79</c:v>
                </c:pt>
                <c:pt idx="2561">
                  <c:v>20.83</c:v>
                </c:pt>
                <c:pt idx="2562">
                  <c:v>20.87</c:v>
                </c:pt>
                <c:pt idx="2563">
                  <c:v>20.86</c:v>
                </c:pt>
                <c:pt idx="2564">
                  <c:v>20.76</c:v>
                </c:pt>
                <c:pt idx="2565">
                  <c:v>20.63</c:v>
                </c:pt>
                <c:pt idx="2566">
                  <c:v>20.59</c:v>
                </c:pt>
                <c:pt idx="2567">
                  <c:v>20.57</c:v>
                </c:pt>
                <c:pt idx="2568">
                  <c:v>20.61</c:v>
                </c:pt>
                <c:pt idx="2569">
                  <c:v>20.66</c:v>
                </c:pt>
                <c:pt idx="2570">
                  <c:v>20.68</c:v>
                </c:pt>
                <c:pt idx="2571">
                  <c:v>20.7</c:v>
                </c:pt>
                <c:pt idx="2572">
                  <c:v>20.76</c:v>
                </c:pt>
                <c:pt idx="2573">
                  <c:v>20.89</c:v>
                </c:pt>
                <c:pt idx="2574">
                  <c:v>21.04</c:v>
                </c:pt>
                <c:pt idx="2575">
                  <c:v>21.12</c:v>
                </c:pt>
                <c:pt idx="2576">
                  <c:v>21.12</c:v>
                </c:pt>
                <c:pt idx="2577">
                  <c:v>21.06</c:v>
                </c:pt>
                <c:pt idx="2578">
                  <c:v>21.03</c:v>
                </c:pt>
                <c:pt idx="2579">
                  <c:v>21.02</c:v>
                </c:pt>
                <c:pt idx="2580">
                  <c:v>21.04</c:v>
                </c:pt>
                <c:pt idx="2581">
                  <c:v>21.06</c:v>
                </c:pt>
                <c:pt idx="2582">
                  <c:v>21.08</c:v>
                </c:pt>
                <c:pt idx="2583">
                  <c:v>21.04</c:v>
                </c:pt>
                <c:pt idx="2584">
                  <c:v>20.96</c:v>
                </c:pt>
                <c:pt idx="2585">
                  <c:v>20.97</c:v>
                </c:pt>
                <c:pt idx="2586">
                  <c:v>21.01</c:v>
                </c:pt>
                <c:pt idx="2587">
                  <c:v>21.04</c:v>
                </c:pt>
                <c:pt idx="2588">
                  <c:v>21.04</c:v>
                </c:pt>
                <c:pt idx="2589">
                  <c:v>21.01</c:v>
                </c:pt>
                <c:pt idx="2590">
                  <c:v>20.98</c:v>
                </c:pt>
                <c:pt idx="2591">
                  <c:v>20.98</c:v>
                </c:pt>
                <c:pt idx="2592">
                  <c:v>21.03</c:v>
                </c:pt>
                <c:pt idx="2593">
                  <c:v>21.04</c:v>
                </c:pt>
                <c:pt idx="2594">
                  <c:v>21.06</c:v>
                </c:pt>
                <c:pt idx="2595">
                  <c:v>21.1</c:v>
                </c:pt>
                <c:pt idx="2596">
                  <c:v>21.08</c:v>
                </c:pt>
                <c:pt idx="2597">
                  <c:v>21.1</c:v>
                </c:pt>
                <c:pt idx="2598">
                  <c:v>21.12</c:v>
                </c:pt>
                <c:pt idx="2599">
                  <c:v>21.12</c:v>
                </c:pt>
                <c:pt idx="2600">
                  <c:v>21.06</c:v>
                </c:pt>
                <c:pt idx="2601">
                  <c:v>21.06</c:v>
                </c:pt>
                <c:pt idx="2602">
                  <c:v>21.15</c:v>
                </c:pt>
                <c:pt idx="2603">
                  <c:v>21.21</c:v>
                </c:pt>
                <c:pt idx="2604">
                  <c:v>21.22</c:v>
                </c:pt>
                <c:pt idx="2605">
                  <c:v>21.29</c:v>
                </c:pt>
                <c:pt idx="2606">
                  <c:v>21.33</c:v>
                </c:pt>
                <c:pt idx="2607">
                  <c:v>21.37</c:v>
                </c:pt>
                <c:pt idx="2608">
                  <c:v>21.39</c:v>
                </c:pt>
                <c:pt idx="2609">
                  <c:v>21.43</c:v>
                </c:pt>
                <c:pt idx="2610">
                  <c:v>21.47</c:v>
                </c:pt>
                <c:pt idx="2611">
                  <c:v>21.49</c:v>
                </c:pt>
                <c:pt idx="2612">
                  <c:v>21.44</c:v>
                </c:pt>
                <c:pt idx="2613">
                  <c:v>21.41</c:v>
                </c:pt>
                <c:pt idx="2614">
                  <c:v>21.42</c:v>
                </c:pt>
                <c:pt idx="2615">
                  <c:v>21.5</c:v>
                </c:pt>
                <c:pt idx="2616">
                  <c:v>21.61</c:v>
                </c:pt>
                <c:pt idx="2617">
                  <c:v>21.75</c:v>
                </c:pt>
                <c:pt idx="2618">
                  <c:v>21.87</c:v>
                </c:pt>
                <c:pt idx="2619">
                  <c:v>21.96</c:v>
                </c:pt>
                <c:pt idx="2620">
                  <c:v>22.02</c:v>
                </c:pt>
                <c:pt idx="2621">
                  <c:v>22.12</c:v>
                </c:pt>
                <c:pt idx="2622">
                  <c:v>22.18</c:v>
                </c:pt>
                <c:pt idx="2623">
                  <c:v>22.17</c:v>
                </c:pt>
                <c:pt idx="2624">
                  <c:v>22.12</c:v>
                </c:pt>
                <c:pt idx="2625">
                  <c:v>22.09</c:v>
                </c:pt>
                <c:pt idx="2626">
                  <c:v>22</c:v>
                </c:pt>
                <c:pt idx="2627">
                  <c:v>21.89</c:v>
                </c:pt>
                <c:pt idx="2628">
                  <c:v>21.85</c:v>
                </c:pt>
                <c:pt idx="2629">
                  <c:v>21.81</c:v>
                </c:pt>
                <c:pt idx="2630">
                  <c:v>21.77</c:v>
                </c:pt>
                <c:pt idx="2631">
                  <c:v>21.75</c:v>
                </c:pt>
                <c:pt idx="2632">
                  <c:v>21.72</c:v>
                </c:pt>
                <c:pt idx="2633">
                  <c:v>21.66</c:v>
                </c:pt>
                <c:pt idx="2634">
                  <c:v>21.58</c:v>
                </c:pt>
                <c:pt idx="2635">
                  <c:v>21.59</c:v>
                </c:pt>
                <c:pt idx="2636">
                  <c:v>21.62</c:v>
                </c:pt>
                <c:pt idx="2637">
                  <c:v>21.58</c:v>
                </c:pt>
                <c:pt idx="2638">
                  <c:v>21.58</c:v>
                </c:pt>
                <c:pt idx="2639">
                  <c:v>21.65</c:v>
                </c:pt>
                <c:pt idx="2640">
                  <c:v>21.73</c:v>
                </c:pt>
                <c:pt idx="2641">
                  <c:v>21.86</c:v>
                </c:pt>
                <c:pt idx="2642">
                  <c:v>21.99</c:v>
                </c:pt>
                <c:pt idx="2643">
                  <c:v>22.09</c:v>
                </c:pt>
                <c:pt idx="2644">
                  <c:v>22.14</c:v>
                </c:pt>
                <c:pt idx="2645">
                  <c:v>22.19</c:v>
                </c:pt>
                <c:pt idx="2646">
                  <c:v>22.22</c:v>
                </c:pt>
                <c:pt idx="2647">
                  <c:v>22.21</c:v>
                </c:pt>
                <c:pt idx="2648">
                  <c:v>22.19</c:v>
                </c:pt>
                <c:pt idx="2649">
                  <c:v>22.17</c:v>
                </c:pt>
                <c:pt idx="2650">
                  <c:v>22.13</c:v>
                </c:pt>
                <c:pt idx="2651">
                  <c:v>22.1</c:v>
                </c:pt>
                <c:pt idx="2652">
                  <c:v>22.08</c:v>
                </c:pt>
                <c:pt idx="2653">
                  <c:v>22.07</c:v>
                </c:pt>
                <c:pt idx="2654">
                  <c:v>22.12</c:v>
                </c:pt>
                <c:pt idx="2655">
                  <c:v>22.2</c:v>
                </c:pt>
                <c:pt idx="2656">
                  <c:v>22.29</c:v>
                </c:pt>
                <c:pt idx="2657">
                  <c:v>22.35</c:v>
                </c:pt>
                <c:pt idx="2658">
                  <c:v>22.41</c:v>
                </c:pt>
                <c:pt idx="2659">
                  <c:v>22.44</c:v>
                </c:pt>
                <c:pt idx="2660">
                  <c:v>22.4</c:v>
                </c:pt>
                <c:pt idx="2661">
                  <c:v>22.37</c:v>
                </c:pt>
                <c:pt idx="2662">
                  <c:v>22.34</c:v>
                </c:pt>
                <c:pt idx="2663">
                  <c:v>22.28</c:v>
                </c:pt>
                <c:pt idx="2664">
                  <c:v>22.22</c:v>
                </c:pt>
                <c:pt idx="2665">
                  <c:v>22.2</c:v>
                </c:pt>
                <c:pt idx="2666">
                  <c:v>22.19</c:v>
                </c:pt>
                <c:pt idx="2667">
                  <c:v>22.15</c:v>
                </c:pt>
                <c:pt idx="2668">
                  <c:v>22.1</c:v>
                </c:pt>
                <c:pt idx="2669">
                  <c:v>22.15</c:v>
                </c:pt>
                <c:pt idx="2670">
                  <c:v>22.22</c:v>
                </c:pt>
                <c:pt idx="2671">
                  <c:v>22.25</c:v>
                </c:pt>
                <c:pt idx="2672">
                  <c:v>22.29</c:v>
                </c:pt>
                <c:pt idx="2673">
                  <c:v>22.36</c:v>
                </c:pt>
                <c:pt idx="2674">
                  <c:v>22.37</c:v>
                </c:pt>
                <c:pt idx="2675">
                  <c:v>22.34</c:v>
                </c:pt>
                <c:pt idx="2676">
                  <c:v>22.32</c:v>
                </c:pt>
                <c:pt idx="2677">
                  <c:v>22.35</c:v>
                </c:pt>
                <c:pt idx="2678">
                  <c:v>22.35</c:v>
                </c:pt>
                <c:pt idx="2679">
                  <c:v>22.24</c:v>
                </c:pt>
                <c:pt idx="2680">
                  <c:v>22.2</c:v>
                </c:pt>
                <c:pt idx="2681">
                  <c:v>22.19</c:v>
                </c:pt>
                <c:pt idx="2682">
                  <c:v>22.17</c:v>
                </c:pt>
                <c:pt idx="2683">
                  <c:v>22.17</c:v>
                </c:pt>
                <c:pt idx="2684">
                  <c:v>22.15</c:v>
                </c:pt>
                <c:pt idx="2685">
                  <c:v>22.08</c:v>
                </c:pt>
                <c:pt idx="2686">
                  <c:v>21.95</c:v>
                </c:pt>
                <c:pt idx="2687">
                  <c:v>21.82</c:v>
                </c:pt>
                <c:pt idx="2688">
                  <c:v>21.85</c:v>
                </c:pt>
                <c:pt idx="2689">
                  <c:v>21.88</c:v>
                </c:pt>
                <c:pt idx="2690">
                  <c:v>21.81</c:v>
                </c:pt>
                <c:pt idx="2691">
                  <c:v>21.75</c:v>
                </c:pt>
                <c:pt idx="2692">
                  <c:v>21.69</c:v>
                </c:pt>
                <c:pt idx="2693">
                  <c:v>21.74</c:v>
                </c:pt>
                <c:pt idx="2694">
                  <c:v>21.88</c:v>
                </c:pt>
                <c:pt idx="2695">
                  <c:v>22.07</c:v>
                </c:pt>
                <c:pt idx="2696">
                  <c:v>22.29</c:v>
                </c:pt>
                <c:pt idx="2697">
                  <c:v>22.35</c:v>
                </c:pt>
                <c:pt idx="2698">
                  <c:v>22.25</c:v>
                </c:pt>
                <c:pt idx="2699">
                  <c:v>22.26</c:v>
                </c:pt>
                <c:pt idx="2700">
                  <c:v>22.3</c:v>
                </c:pt>
                <c:pt idx="2701">
                  <c:v>22.36</c:v>
                </c:pt>
                <c:pt idx="2702">
                  <c:v>22.32</c:v>
                </c:pt>
                <c:pt idx="2703">
                  <c:v>22.24</c:v>
                </c:pt>
                <c:pt idx="2704">
                  <c:v>22.17</c:v>
                </c:pt>
                <c:pt idx="2705">
                  <c:v>22.1</c:v>
                </c:pt>
                <c:pt idx="2706">
                  <c:v>22.1</c:v>
                </c:pt>
                <c:pt idx="2707">
                  <c:v>22.26</c:v>
                </c:pt>
                <c:pt idx="2708">
                  <c:v>22.31</c:v>
                </c:pt>
                <c:pt idx="2709">
                  <c:v>22.24</c:v>
                </c:pt>
                <c:pt idx="2710">
                  <c:v>22.2</c:v>
                </c:pt>
                <c:pt idx="2711">
                  <c:v>22.14</c:v>
                </c:pt>
                <c:pt idx="2712">
                  <c:v>22.1</c:v>
                </c:pt>
                <c:pt idx="2713">
                  <c:v>22.1</c:v>
                </c:pt>
                <c:pt idx="2714">
                  <c:v>22.06</c:v>
                </c:pt>
                <c:pt idx="2715">
                  <c:v>22.01</c:v>
                </c:pt>
                <c:pt idx="2716">
                  <c:v>21.99</c:v>
                </c:pt>
                <c:pt idx="2717">
                  <c:v>22.03</c:v>
                </c:pt>
                <c:pt idx="2718">
                  <c:v>22.08</c:v>
                </c:pt>
                <c:pt idx="2719">
                  <c:v>22.09</c:v>
                </c:pt>
                <c:pt idx="2720">
                  <c:v>22.15</c:v>
                </c:pt>
                <c:pt idx="2721">
                  <c:v>21.55</c:v>
                </c:pt>
                <c:pt idx="2722">
                  <c:v>22.17</c:v>
                </c:pt>
                <c:pt idx="2723">
                  <c:v>21.55</c:v>
                </c:pt>
                <c:pt idx="2724">
                  <c:v>22.08</c:v>
                </c:pt>
                <c:pt idx="2725">
                  <c:v>21.59</c:v>
                </c:pt>
                <c:pt idx="2726">
                  <c:v>21.96</c:v>
                </c:pt>
                <c:pt idx="2727">
                  <c:v>21.59</c:v>
                </c:pt>
                <c:pt idx="2728">
                  <c:v>21.79</c:v>
                </c:pt>
                <c:pt idx="2729">
                  <c:v>21.5</c:v>
                </c:pt>
                <c:pt idx="2730">
                  <c:v>21.62</c:v>
                </c:pt>
                <c:pt idx="2731">
                  <c:v>21.4</c:v>
                </c:pt>
                <c:pt idx="2732">
                  <c:v>21.55</c:v>
                </c:pt>
                <c:pt idx="2733">
                  <c:v>21.4</c:v>
                </c:pt>
                <c:pt idx="2734">
                  <c:v>21.52</c:v>
                </c:pt>
                <c:pt idx="2735">
                  <c:v>21.96</c:v>
                </c:pt>
                <c:pt idx="2736">
                  <c:v>21.96</c:v>
                </c:pt>
                <c:pt idx="2737">
                  <c:v>22.06</c:v>
                </c:pt>
                <c:pt idx="2738">
                  <c:v>22.14</c:v>
                </c:pt>
                <c:pt idx="2739">
                  <c:v>22.14</c:v>
                </c:pt>
                <c:pt idx="2740">
                  <c:v>22.21</c:v>
                </c:pt>
                <c:pt idx="2741">
                  <c:v>22.3</c:v>
                </c:pt>
                <c:pt idx="2742">
                  <c:v>22.35</c:v>
                </c:pt>
                <c:pt idx="2743">
                  <c:v>22.35</c:v>
                </c:pt>
                <c:pt idx="2744">
                  <c:v>22.3</c:v>
                </c:pt>
                <c:pt idx="2745">
                  <c:v>22.2</c:v>
                </c:pt>
                <c:pt idx="2746">
                  <c:v>22.14</c:v>
                </c:pt>
                <c:pt idx="2747">
                  <c:v>22.07</c:v>
                </c:pt>
                <c:pt idx="2748">
                  <c:v>22.05</c:v>
                </c:pt>
                <c:pt idx="2749">
                  <c:v>22.11</c:v>
                </c:pt>
                <c:pt idx="2750">
                  <c:v>22.15</c:v>
                </c:pt>
                <c:pt idx="2751">
                  <c:v>22.11</c:v>
                </c:pt>
                <c:pt idx="2752">
                  <c:v>22.01</c:v>
                </c:pt>
                <c:pt idx="2753">
                  <c:v>22.01</c:v>
                </c:pt>
                <c:pt idx="2754">
                  <c:v>21.95</c:v>
                </c:pt>
                <c:pt idx="2755">
                  <c:v>21.9</c:v>
                </c:pt>
                <c:pt idx="2756">
                  <c:v>21.9</c:v>
                </c:pt>
                <c:pt idx="2757">
                  <c:v>21.91</c:v>
                </c:pt>
                <c:pt idx="2758">
                  <c:v>21.86</c:v>
                </c:pt>
                <c:pt idx="2759">
                  <c:v>21.86</c:v>
                </c:pt>
                <c:pt idx="2760">
                  <c:v>21.86</c:v>
                </c:pt>
                <c:pt idx="2761">
                  <c:v>21.83</c:v>
                </c:pt>
                <c:pt idx="2762">
                  <c:v>21.83</c:v>
                </c:pt>
                <c:pt idx="2763">
                  <c:v>21.9</c:v>
                </c:pt>
                <c:pt idx="2764">
                  <c:v>21.95</c:v>
                </c:pt>
                <c:pt idx="2765">
                  <c:v>21.95</c:v>
                </c:pt>
                <c:pt idx="2766">
                  <c:v>21.92</c:v>
                </c:pt>
                <c:pt idx="2767">
                  <c:v>21.85</c:v>
                </c:pt>
                <c:pt idx="2768">
                  <c:v>21.85</c:v>
                </c:pt>
                <c:pt idx="2769">
                  <c:v>21.84</c:v>
                </c:pt>
                <c:pt idx="2770">
                  <c:v>21.87</c:v>
                </c:pt>
                <c:pt idx="2771">
                  <c:v>21.95</c:v>
                </c:pt>
                <c:pt idx="2772">
                  <c:v>21.97</c:v>
                </c:pt>
                <c:pt idx="2773">
                  <c:v>21.96</c:v>
                </c:pt>
                <c:pt idx="2774">
                  <c:v>21.99</c:v>
                </c:pt>
                <c:pt idx="2775">
                  <c:v>21.99</c:v>
                </c:pt>
                <c:pt idx="2776">
                  <c:v>21.99</c:v>
                </c:pt>
                <c:pt idx="2777">
                  <c:v>21.98</c:v>
                </c:pt>
                <c:pt idx="2778">
                  <c:v>22.08</c:v>
                </c:pt>
                <c:pt idx="2779">
                  <c:v>22.08</c:v>
                </c:pt>
                <c:pt idx="2780">
                  <c:v>22.06</c:v>
                </c:pt>
                <c:pt idx="2781">
                  <c:v>21.97</c:v>
                </c:pt>
                <c:pt idx="2782">
                  <c:v>21.97</c:v>
                </c:pt>
                <c:pt idx="2783">
                  <c:v>21.99</c:v>
                </c:pt>
                <c:pt idx="2784">
                  <c:v>22.03</c:v>
                </c:pt>
                <c:pt idx="2785">
                  <c:v>22.03</c:v>
                </c:pt>
                <c:pt idx="2786">
                  <c:v>22.09</c:v>
                </c:pt>
                <c:pt idx="2787">
                  <c:v>22.04</c:v>
                </c:pt>
                <c:pt idx="2788">
                  <c:v>22.04</c:v>
                </c:pt>
                <c:pt idx="2789">
                  <c:v>22.04</c:v>
                </c:pt>
                <c:pt idx="2790">
                  <c:v>22.21</c:v>
                </c:pt>
                <c:pt idx="2791">
                  <c:v>22.21</c:v>
                </c:pt>
                <c:pt idx="2792">
                  <c:v>22.25</c:v>
                </c:pt>
                <c:pt idx="2793">
                  <c:v>22.39</c:v>
                </c:pt>
                <c:pt idx="2794">
                  <c:v>22.39</c:v>
                </c:pt>
                <c:pt idx="2795">
                  <c:v>22.4</c:v>
                </c:pt>
                <c:pt idx="2796">
                  <c:v>22.4</c:v>
                </c:pt>
                <c:pt idx="2797">
                  <c:v>22.4</c:v>
                </c:pt>
                <c:pt idx="2798">
                  <c:v>22.43</c:v>
                </c:pt>
                <c:pt idx="2799">
                  <c:v>22.42</c:v>
                </c:pt>
                <c:pt idx="2800">
                  <c:v>22.35</c:v>
                </c:pt>
                <c:pt idx="2801">
                  <c:v>22.29</c:v>
                </c:pt>
                <c:pt idx="2802">
                  <c:v>22.25</c:v>
                </c:pt>
                <c:pt idx="2803">
                  <c:v>22.21</c:v>
                </c:pt>
                <c:pt idx="2804">
                  <c:v>22.24</c:v>
                </c:pt>
                <c:pt idx="2805">
                  <c:v>22.24</c:v>
                </c:pt>
                <c:pt idx="2806">
                  <c:v>22.25</c:v>
                </c:pt>
                <c:pt idx="2807">
                  <c:v>22.23</c:v>
                </c:pt>
                <c:pt idx="2808">
                  <c:v>22.23</c:v>
                </c:pt>
                <c:pt idx="2809">
                  <c:v>22.2</c:v>
                </c:pt>
                <c:pt idx="2810">
                  <c:v>22.15</c:v>
                </c:pt>
                <c:pt idx="2811">
                  <c:v>22.15</c:v>
                </c:pt>
                <c:pt idx="2812">
                  <c:v>22.12</c:v>
                </c:pt>
                <c:pt idx="2813">
                  <c:v>22.13</c:v>
                </c:pt>
                <c:pt idx="2814">
                  <c:v>22.13</c:v>
                </c:pt>
                <c:pt idx="2815">
                  <c:v>22.16</c:v>
                </c:pt>
                <c:pt idx="2816">
                  <c:v>22.08</c:v>
                </c:pt>
                <c:pt idx="2817">
                  <c:v>22.08</c:v>
                </c:pt>
                <c:pt idx="2818">
                  <c:v>22</c:v>
                </c:pt>
                <c:pt idx="2819">
                  <c:v>21.88</c:v>
                </c:pt>
                <c:pt idx="2820">
                  <c:v>21.88</c:v>
                </c:pt>
                <c:pt idx="2821">
                  <c:v>21.92</c:v>
                </c:pt>
                <c:pt idx="2822">
                  <c:v>21.78</c:v>
                </c:pt>
                <c:pt idx="2823">
                  <c:v>21.78</c:v>
                </c:pt>
                <c:pt idx="2824">
                  <c:v>21.68</c:v>
                </c:pt>
                <c:pt idx="2825">
                  <c:v>21.64</c:v>
                </c:pt>
                <c:pt idx="2826">
                  <c:v>21.72</c:v>
                </c:pt>
                <c:pt idx="2827">
                  <c:v>21.85</c:v>
                </c:pt>
                <c:pt idx="2828">
                  <c:v>21.97</c:v>
                </c:pt>
                <c:pt idx="2829">
                  <c:v>21.98</c:v>
                </c:pt>
                <c:pt idx="2830">
                  <c:v>21.99</c:v>
                </c:pt>
                <c:pt idx="2831">
                  <c:v>21.99</c:v>
                </c:pt>
                <c:pt idx="2832">
                  <c:v>22.13</c:v>
                </c:pt>
                <c:pt idx="2833">
                  <c:v>22.28</c:v>
                </c:pt>
                <c:pt idx="2834">
                  <c:v>22.28</c:v>
                </c:pt>
                <c:pt idx="2835">
                  <c:v>22.25</c:v>
                </c:pt>
                <c:pt idx="2836">
                  <c:v>22.08</c:v>
                </c:pt>
                <c:pt idx="2837">
                  <c:v>22.08</c:v>
                </c:pt>
                <c:pt idx="2838">
                  <c:v>22</c:v>
                </c:pt>
                <c:pt idx="2839">
                  <c:v>22</c:v>
                </c:pt>
                <c:pt idx="2840">
                  <c:v>22</c:v>
                </c:pt>
                <c:pt idx="2841">
                  <c:v>21.99</c:v>
                </c:pt>
                <c:pt idx="2842">
                  <c:v>22.09</c:v>
                </c:pt>
                <c:pt idx="2843">
                  <c:v>22.09</c:v>
                </c:pt>
                <c:pt idx="2844">
                  <c:v>22.14</c:v>
                </c:pt>
                <c:pt idx="2845">
                  <c:v>22.18</c:v>
                </c:pt>
                <c:pt idx="2846">
                  <c:v>22.18</c:v>
                </c:pt>
                <c:pt idx="2847">
                  <c:v>22.15</c:v>
                </c:pt>
                <c:pt idx="2848">
                  <c:v>22.12</c:v>
                </c:pt>
                <c:pt idx="2849">
                  <c:v>22.12</c:v>
                </c:pt>
                <c:pt idx="2850">
                  <c:v>22.08</c:v>
                </c:pt>
                <c:pt idx="2851">
                  <c:v>21.94</c:v>
                </c:pt>
                <c:pt idx="2852">
                  <c:v>21.94</c:v>
                </c:pt>
                <c:pt idx="2853">
                  <c:v>21.79</c:v>
                </c:pt>
                <c:pt idx="2854">
                  <c:v>21.62</c:v>
                </c:pt>
                <c:pt idx="2855">
                  <c:v>21.56</c:v>
                </c:pt>
                <c:pt idx="2856">
                  <c:v>21.5</c:v>
                </c:pt>
                <c:pt idx="2857">
                  <c:v>21.5</c:v>
                </c:pt>
                <c:pt idx="2858">
                  <c:v>21.46</c:v>
                </c:pt>
                <c:pt idx="2859">
                  <c:v>21.39</c:v>
                </c:pt>
                <c:pt idx="2860">
                  <c:v>21.39</c:v>
                </c:pt>
                <c:pt idx="2861">
                  <c:v>21.35</c:v>
                </c:pt>
                <c:pt idx="2862">
                  <c:v>21.44</c:v>
                </c:pt>
                <c:pt idx="2863">
                  <c:v>21.44</c:v>
                </c:pt>
                <c:pt idx="2864">
                  <c:v>21.51</c:v>
                </c:pt>
                <c:pt idx="2865">
                  <c:v>21.55</c:v>
                </c:pt>
                <c:pt idx="2866">
                  <c:v>21.55</c:v>
                </c:pt>
                <c:pt idx="2867">
                  <c:v>21.47</c:v>
                </c:pt>
                <c:pt idx="2868">
                  <c:v>21.3</c:v>
                </c:pt>
                <c:pt idx="2869">
                  <c:v>21.3</c:v>
                </c:pt>
                <c:pt idx="2870">
                  <c:v>21.3</c:v>
                </c:pt>
                <c:pt idx="2871">
                  <c:v>21.41</c:v>
                </c:pt>
                <c:pt idx="2872">
                  <c:v>21.41</c:v>
                </c:pt>
                <c:pt idx="2873">
                  <c:v>21.42</c:v>
                </c:pt>
                <c:pt idx="2874">
                  <c:v>21.43</c:v>
                </c:pt>
                <c:pt idx="2875">
                  <c:v>21.43</c:v>
                </c:pt>
                <c:pt idx="2876">
                  <c:v>21.48</c:v>
                </c:pt>
                <c:pt idx="2877">
                  <c:v>21.46</c:v>
                </c:pt>
                <c:pt idx="2878">
                  <c:v>21.46</c:v>
                </c:pt>
                <c:pt idx="2879">
                  <c:v>21.38</c:v>
                </c:pt>
                <c:pt idx="2880">
                  <c:v>21.35</c:v>
                </c:pt>
                <c:pt idx="2881">
                  <c:v>21.35</c:v>
                </c:pt>
                <c:pt idx="2882">
                  <c:v>21.47</c:v>
                </c:pt>
                <c:pt idx="2883">
                  <c:v>21.47</c:v>
                </c:pt>
                <c:pt idx="2884">
                  <c:v>21.48</c:v>
                </c:pt>
                <c:pt idx="2885">
                  <c:v>21.64</c:v>
                </c:pt>
                <c:pt idx="2886">
                  <c:v>21.64</c:v>
                </c:pt>
                <c:pt idx="2887">
                  <c:v>21.79</c:v>
                </c:pt>
                <c:pt idx="2888">
                  <c:v>21.97</c:v>
                </c:pt>
                <c:pt idx="2889">
                  <c:v>21.97</c:v>
                </c:pt>
                <c:pt idx="2890">
                  <c:v>21.91</c:v>
                </c:pt>
                <c:pt idx="2891">
                  <c:v>21.82</c:v>
                </c:pt>
                <c:pt idx="2892">
                  <c:v>21.82</c:v>
                </c:pt>
                <c:pt idx="2893">
                  <c:v>21.73</c:v>
                </c:pt>
                <c:pt idx="2894">
                  <c:v>21.44</c:v>
                </c:pt>
                <c:pt idx="2895">
                  <c:v>21.44</c:v>
                </c:pt>
                <c:pt idx="2896">
                  <c:v>21.22</c:v>
                </c:pt>
                <c:pt idx="2897">
                  <c:v>20.82</c:v>
                </c:pt>
                <c:pt idx="2898">
                  <c:v>20.82</c:v>
                </c:pt>
                <c:pt idx="2899">
                  <c:v>20.68</c:v>
                </c:pt>
                <c:pt idx="2900">
                  <c:v>20.440000000000001</c:v>
                </c:pt>
                <c:pt idx="2901">
                  <c:v>20.440000000000001</c:v>
                </c:pt>
                <c:pt idx="2902">
                  <c:v>20.37</c:v>
                </c:pt>
                <c:pt idx="2903">
                  <c:v>20.47</c:v>
                </c:pt>
                <c:pt idx="2904">
                  <c:v>20.47</c:v>
                </c:pt>
                <c:pt idx="2905">
                  <c:v>20.63</c:v>
                </c:pt>
                <c:pt idx="2906">
                  <c:v>20.78</c:v>
                </c:pt>
                <c:pt idx="2907">
                  <c:v>20.78</c:v>
                </c:pt>
                <c:pt idx="2908">
                  <c:v>21.04</c:v>
                </c:pt>
                <c:pt idx="2909">
                  <c:v>21.04</c:v>
                </c:pt>
                <c:pt idx="2910">
                  <c:v>21.22</c:v>
                </c:pt>
                <c:pt idx="2911">
                  <c:v>21.53</c:v>
                </c:pt>
                <c:pt idx="2912">
                  <c:v>21.53</c:v>
                </c:pt>
                <c:pt idx="2913">
                  <c:v>21.64</c:v>
                </c:pt>
                <c:pt idx="2914">
                  <c:v>21.7</c:v>
                </c:pt>
                <c:pt idx="2915">
                  <c:v>21.7</c:v>
                </c:pt>
                <c:pt idx="2916">
                  <c:v>21.59</c:v>
                </c:pt>
                <c:pt idx="2917">
                  <c:v>21.4</c:v>
                </c:pt>
                <c:pt idx="2918">
                  <c:v>21.4</c:v>
                </c:pt>
                <c:pt idx="2919">
                  <c:v>21.31</c:v>
                </c:pt>
                <c:pt idx="2920">
                  <c:v>21.25</c:v>
                </c:pt>
                <c:pt idx="2921">
                  <c:v>21.25</c:v>
                </c:pt>
                <c:pt idx="2922">
                  <c:v>21.24</c:v>
                </c:pt>
                <c:pt idx="2923">
                  <c:v>21.33</c:v>
                </c:pt>
                <c:pt idx="2924">
                  <c:v>21.33</c:v>
                </c:pt>
                <c:pt idx="2925">
                  <c:v>21.51</c:v>
                </c:pt>
                <c:pt idx="2926">
                  <c:v>21.79</c:v>
                </c:pt>
                <c:pt idx="2927">
                  <c:v>21.79</c:v>
                </c:pt>
                <c:pt idx="2928">
                  <c:v>21.8</c:v>
                </c:pt>
                <c:pt idx="2929">
                  <c:v>21.72</c:v>
                </c:pt>
                <c:pt idx="2930">
                  <c:v>21.72</c:v>
                </c:pt>
                <c:pt idx="2931">
                  <c:v>21.49</c:v>
                </c:pt>
                <c:pt idx="2932">
                  <c:v>21.51</c:v>
                </c:pt>
                <c:pt idx="2933">
                  <c:v>21.51</c:v>
                </c:pt>
                <c:pt idx="2934">
                  <c:v>21.47</c:v>
                </c:pt>
                <c:pt idx="2935">
                  <c:v>21.49</c:v>
                </c:pt>
                <c:pt idx="2936">
                  <c:v>21.49</c:v>
                </c:pt>
                <c:pt idx="2937">
                  <c:v>21.57</c:v>
                </c:pt>
                <c:pt idx="2938">
                  <c:v>21.57</c:v>
                </c:pt>
                <c:pt idx="2939">
                  <c:v>21.6</c:v>
                </c:pt>
                <c:pt idx="2940">
                  <c:v>21.83</c:v>
                </c:pt>
                <c:pt idx="2941">
                  <c:v>21.83</c:v>
                </c:pt>
                <c:pt idx="2942">
                  <c:v>21.82</c:v>
                </c:pt>
                <c:pt idx="2943">
                  <c:v>21.77</c:v>
                </c:pt>
                <c:pt idx="2944">
                  <c:v>21.77</c:v>
                </c:pt>
                <c:pt idx="2945">
                  <c:v>21.74</c:v>
                </c:pt>
                <c:pt idx="2946">
                  <c:v>21.75</c:v>
                </c:pt>
                <c:pt idx="2947">
                  <c:v>21.75</c:v>
                </c:pt>
                <c:pt idx="2948">
                  <c:v>21.81</c:v>
                </c:pt>
                <c:pt idx="2949">
                  <c:v>21.84</c:v>
                </c:pt>
                <c:pt idx="2950">
                  <c:v>21.84</c:v>
                </c:pt>
                <c:pt idx="2951">
                  <c:v>21.82</c:v>
                </c:pt>
                <c:pt idx="2952">
                  <c:v>21.75</c:v>
                </c:pt>
                <c:pt idx="2953">
                  <c:v>21.75</c:v>
                </c:pt>
                <c:pt idx="2954">
                  <c:v>21.75</c:v>
                </c:pt>
                <c:pt idx="2955">
                  <c:v>21.72</c:v>
                </c:pt>
                <c:pt idx="2956">
                  <c:v>21.72</c:v>
                </c:pt>
                <c:pt idx="2957">
                  <c:v>21.64</c:v>
                </c:pt>
                <c:pt idx="2958">
                  <c:v>21.6</c:v>
                </c:pt>
                <c:pt idx="2959">
                  <c:v>21.6</c:v>
                </c:pt>
                <c:pt idx="2960">
                  <c:v>21.5</c:v>
                </c:pt>
                <c:pt idx="2961">
                  <c:v>21.46</c:v>
                </c:pt>
                <c:pt idx="2962">
                  <c:v>21.46</c:v>
                </c:pt>
                <c:pt idx="2963">
                  <c:v>21.45</c:v>
                </c:pt>
                <c:pt idx="2964">
                  <c:v>21.42</c:v>
                </c:pt>
                <c:pt idx="2965">
                  <c:v>21.42</c:v>
                </c:pt>
                <c:pt idx="2966">
                  <c:v>21.32</c:v>
                </c:pt>
                <c:pt idx="2967">
                  <c:v>21.32</c:v>
                </c:pt>
                <c:pt idx="2968">
                  <c:v>21.34</c:v>
                </c:pt>
                <c:pt idx="2969">
                  <c:v>21.53</c:v>
                </c:pt>
                <c:pt idx="2970">
                  <c:v>21.53</c:v>
                </c:pt>
                <c:pt idx="2971">
                  <c:v>21.66</c:v>
                </c:pt>
                <c:pt idx="2972">
                  <c:v>21.75</c:v>
                </c:pt>
                <c:pt idx="2973">
                  <c:v>21.75</c:v>
                </c:pt>
                <c:pt idx="2974">
                  <c:v>21.8</c:v>
                </c:pt>
                <c:pt idx="2975">
                  <c:v>21.95</c:v>
                </c:pt>
                <c:pt idx="2976">
                  <c:v>21.95</c:v>
                </c:pt>
                <c:pt idx="2977">
                  <c:v>22.03</c:v>
                </c:pt>
                <c:pt idx="2978">
                  <c:v>22.03</c:v>
                </c:pt>
                <c:pt idx="2979">
                  <c:v>22.03</c:v>
                </c:pt>
                <c:pt idx="2980">
                  <c:v>21.91</c:v>
                </c:pt>
                <c:pt idx="2981">
                  <c:v>21.69</c:v>
                </c:pt>
                <c:pt idx="2982">
                  <c:v>21.69</c:v>
                </c:pt>
                <c:pt idx="2983">
                  <c:v>21.59</c:v>
                </c:pt>
                <c:pt idx="2984">
                  <c:v>21.4</c:v>
                </c:pt>
                <c:pt idx="2985">
                  <c:v>21.4</c:v>
                </c:pt>
                <c:pt idx="2986">
                  <c:v>21.22</c:v>
                </c:pt>
                <c:pt idx="2987">
                  <c:v>21.18</c:v>
                </c:pt>
                <c:pt idx="2988">
                  <c:v>21.18</c:v>
                </c:pt>
                <c:pt idx="2989">
                  <c:v>21.21</c:v>
                </c:pt>
                <c:pt idx="2990">
                  <c:v>21.16</c:v>
                </c:pt>
                <c:pt idx="2991">
                  <c:v>21.16</c:v>
                </c:pt>
                <c:pt idx="2992">
                  <c:v>21.13</c:v>
                </c:pt>
                <c:pt idx="2993">
                  <c:v>21.13</c:v>
                </c:pt>
                <c:pt idx="2994">
                  <c:v>21.14</c:v>
                </c:pt>
                <c:pt idx="2995">
                  <c:v>21.17</c:v>
                </c:pt>
                <c:pt idx="2996">
                  <c:v>21.17</c:v>
                </c:pt>
                <c:pt idx="2997">
                  <c:v>21.23</c:v>
                </c:pt>
                <c:pt idx="2998">
                  <c:v>21.41</c:v>
                </c:pt>
                <c:pt idx="2999">
                  <c:v>21.41</c:v>
                </c:pt>
                <c:pt idx="3000">
                  <c:v>21.49</c:v>
                </c:pt>
                <c:pt idx="3001">
                  <c:v>21.53</c:v>
                </c:pt>
                <c:pt idx="3002">
                  <c:v>21.53</c:v>
                </c:pt>
                <c:pt idx="3003">
                  <c:v>21.52</c:v>
                </c:pt>
                <c:pt idx="3004">
                  <c:v>21.59</c:v>
                </c:pt>
                <c:pt idx="3005">
                  <c:v>21.59</c:v>
                </c:pt>
                <c:pt idx="3006">
                  <c:v>21.55</c:v>
                </c:pt>
                <c:pt idx="3007">
                  <c:v>21.51</c:v>
                </c:pt>
                <c:pt idx="3008">
                  <c:v>21.51</c:v>
                </c:pt>
                <c:pt idx="3009">
                  <c:v>21.6</c:v>
                </c:pt>
                <c:pt idx="3010">
                  <c:v>21.56</c:v>
                </c:pt>
                <c:pt idx="3011">
                  <c:v>21.56</c:v>
                </c:pt>
                <c:pt idx="3012">
                  <c:v>21.37</c:v>
                </c:pt>
                <c:pt idx="3013">
                  <c:v>21.32</c:v>
                </c:pt>
                <c:pt idx="3014">
                  <c:v>21.32</c:v>
                </c:pt>
                <c:pt idx="3015">
                  <c:v>21.44</c:v>
                </c:pt>
                <c:pt idx="3016">
                  <c:v>21.49</c:v>
                </c:pt>
                <c:pt idx="3017">
                  <c:v>21.49</c:v>
                </c:pt>
                <c:pt idx="3018">
                  <c:v>21.35</c:v>
                </c:pt>
                <c:pt idx="3019">
                  <c:v>21.39</c:v>
                </c:pt>
                <c:pt idx="3020">
                  <c:v>21.39</c:v>
                </c:pt>
                <c:pt idx="3021">
                  <c:v>21.72</c:v>
                </c:pt>
                <c:pt idx="3022">
                  <c:v>21.72</c:v>
                </c:pt>
                <c:pt idx="3023">
                  <c:v>21.72</c:v>
                </c:pt>
                <c:pt idx="3024">
                  <c:v>21.62</c:v>
                </c:pt>
                <c:pt idx="3025">
                  <c:v>21.62</c:v>
                </c:pt>
                <c:pt idx="3026">
                  <c:v>21.54</c:v>
                </c:pt>
                <c:pt idx="3027">
                  <c:v>21.62</c:v>
                </c:pt>
                <c:pt idx="3028">
                  <c:v>21.62</c:v>
                </c:pt>
                <c:pt idx="3029">
                  <c:v>21.67</c:v>
                </c:pt>
                <c:pt idx="3030">
                  <c:v>21.64</c:v>
                </c:pt>
                <c:pt idx="3031">
                  <c:v>21.64</c:v>
                </c:pt>
                <c:pt idx="3032">
                  <c:v>21.67</c:v>
                </c:pt>
                <c:pt idx="3033">
                  <c:v>21.61</c:v>
                </c:pt>
                <c:pt idx="3034">
                  <c:v>21.61</c:v>
                </c:pt>
                <c:pt idx="3035">
                  <c:v>21.7</c:v>
                </c:pt>
                <c:pt idx="3036">
                  <c:v>21.77</c:v>
                </c:pt>
                <c:pt idx="3037">
                  <c:v>21.77</c:v>
                </c:pt>
                <c:pt idx="3038">
                  <c:v>21.8</c:v>
                </c:pt>
                <c:pt idx="3039">
                  <c:v>21.74</c:v>
                </c:pt>
                <c:pt idx="3040">
                  <c:v>21.74</c:v>
                </c:pt>
                <c:pt idx="3041">
                  <c:v>21.79</c:v>
                </c:pt>
                <c:pt idx="3042">
                  <c:v>21.83</c:v>
                </c:pt>
                <c:pt idx="3043">
                  <c:v>21.83</c:v>
                </c:pt>
                <c:pt idx="3044">
                  <c:v>21.75</c:v>
                </c:pt>
                <c:pt idx="3045">
                  <c:v>21.61</c:v>
                </c:pt>
                <c:pt idx="3046">
                  <c:v>21.61</c:v>
                </c:pt>
                <c:pt idx="3047">
                  <c:v>21.51</c:v>
                </c:pt>
                <c:pt idx="3048">
                  <c:v>21.53</c:v>
                </c:pt>
                <c:pt idx="3049">
                  <c:v>21.53</c:v>
                </c:pt>
                <c:pt idx="3050">
                  <c:v>21.44</c:v>
                </c:pt>
                <c:pt idx="3051">
                  <c:v>21.44</c:v>
                </c:pt>
                <c:pt idx="3052">
                  <c:v>21.39</c:v>
                </c:pt>
                <c:pt idx="3053">
                  <c:v>21.41</c:v>
                </c:pt>
                <c:pt idx="3054">
                  <c:v>21.41</c:v>
                </c:pt>
                <c:pt idx="3055">
                  <c:v>21.52</c:v>
                </c:pt>
                <c:pt idx="3056">
                  <c:v>21.7</c:v>
                </c:pt>
                <c:pt idx="3057">
                  <c:v>21.7</c:v>
                </c:pt>
                <c:pt idx="3058">
                  <c:v>21.71</c:v>
                </c:pt>
                <c:pt idx="3059">
                  <c:v>21.75</c:v>
                </c:pt>
                <c:pt idx="3060">
                  <c:v>21.75</c:v>
                </c:pt>
                <c:pt idx="3061">
                  <c:v>21.82</c:v>
                </c:pt>
                <c:pt idx="3062">
                  <c:v>21.81</c:v>
                </c:pt>
                <c:pt idx="3063">
                  <c:v>21.81</c:v>
                </c:pt>
                <c:pt idx="3064">
                  <c:v>21.62</c:v>
                </c:pt>
                <c:pt idx="3065">
                  <c:v>21.49</c:v>
                </c:pt>
                <c:pt idx="3066">
                  <c:v>21.49</c:v>
                </c:pt>
                <c:pt idx="3067">
                  <c:v>21.35</c:v>
                </c:pt>
                <c:pt idx="3068">
                  <c:v>21.31</c:v>
                </c:pt>
                <c:pt idx="3069">
                  <c:v>21.31</c:v>
                </c:pt>
                <c:pt idx="3070">
                  <c:v>21.22</c:v>
                </c:pt>
                <c:pt idx="3071">
                  <c:v>21.27</c:v>
                </c:pt>
                <c:pt idx="3072">
                  <c:v>21.27</c:v>
                </c:pt>
                <c:pt idx="3073">
                  <c:v>21.49</c:v>
                </c:pt>
                <c:pt idx="3074">
                  <c:v>21.59</c:v>
                </c:pt>
                <c:pt idx="3075">
                  <c:v>21.59</c:v>
                </c:pt>
                <c:pt idx="3076">
                  <c:v>21.66</c:v>
                </c:pt>
                <c:pt idx="3077">
                  <c:v>21.66</c:v>
                </c:pt>
                <c:pt idx="3078">
                  <c:v>21.65</c:v>
                </c:pt>
                <c:pt idx="3079">
                  <c:v>21.71</c:v>
                </c:pt>
                <c:pt idx="3080">
                  <c:v>21.71</c:v>
                </c:pt>
                <c:pt idx="3081">
                  <c:v>21.71</c:v>
                </c:pt>
                <c:pt idx="3082">
                  <c:v>21.61</c:v>
                </c:pt>
                <c:pt idx="3083">
                  <c:v>21.61</c:v>
                </c:pt>
                <c:pt idx="3084">
                  <c:v>21.51</c:v>
                </c:pt>
                <c:pt idx="3085">
                  <c:v>21.45</c:v>
                </c:pt>
                <c:pt idx="3086">
                  <c:v>21.45</c:v>
                </c:pt>
                <c:pt idx="3087">
                  <c:v>21.48</c:v>
                </c:pt>
                <c:pt idx="3088">
                  <c:v>21.38</c:v>
                </c:pt>
                <c:pt idx="3089">
                  <c:v>21.38</c:v>
                </c:pt>
                <c:pt idx="3090">
                  <c:v>21.3</c:v>
                </c:pt>
                <c:pt idx="3091">
                  <c:v>21.29</c:v>
                </c:pt>
                <c:pt idx="3092">
                  <c:v>21.29</c:v>
                </c:pt>
                <c:pt idx="3093">
                  <c:v>21.36</c:v>
                </c:pt>
                <c:pt idx="3094">
                  <c:v>21.38</c:v>
                </c:pt>
                <c:pt idx="3095">
                  <c:v>21.38</c:v>
                </c:pt>
                <c:pt idx="3096">
                  <c:v>21.32</c:v>
                </c:pt>
                <c:pt idx="3097">
                  <c:v>21.31</c:v>
                </c:pt>
                <c:pt idx="3098">
                  <c:v>21.31</c:v>
                </c:pt>
                <c:pt idx="3099">
                  <c:v>21.28</c:v>
                </c:pt>
                <c:pt idx="3100">
                  <c:v>21.25</c:v>
                </c:pt>
                <c:pt idx="3101">
                  <c:v>21.25</c:v>
                </c:pt>
                <c:pt idx="3102">
                  <c:v>21.25</c:v>
                </c:pt>
                <c:pt idx="3103">
                  <c:v>21.21</c:v>
                </c:pt>
                <c:pt idx="3104">
                  <c:v>21.21</c:v>
                </c:pt>
                <c:pt idx="3105">
                  <c:v>21.22</c:v>
                </c:pt>
                <c:pt idx="3106">
                  <c:v>21.22</c:v>
                </c:pt>
                <c:pt idx="3107">
                  <c:v>21.27</c:v>
                </c:pt>
                <c:pt idx="3108">
                  <c:v>21.32</c:v>
                </c:pt>
                <c:pt idx="3109">
                  <c:v>21.32</c:v>
                </c:pt>
                <c:pt idx="3110">
                  <c:v>21.2</c:v>
                </c:pt>
                <c:pt idx="3111">
                  <c:v>21.05</c:v>
                </c:pt>
                <c:pt idx="3112">
                  <c:v>21.05</c:v>
                </c:pt>
                <c:pt idx="3113">
                  <c:v>20.98</c:v>
                </c:pt>
                <c:pt idx="3114">
                  <c:v>20.96</c:v>
                </c:pt>
                <c:pt idx="3115">
                  <c:v>20.96</c:v>
                </c:pt>
                <c:pt idx="3116">
                  <c:v>20.92</c:v>
                </c:pt>
                <c:pt idx="3117">
                  <c:v>20.96</c:v>
                </c:pt>
                <c:pt idx="3118">
                  <c:v>20.96</c:v>
                </c:pt>
                <c:pt idx="3119">
                  <c:v>21.36</c:v>
                </c:pt>
                <c:pt idx="3120">
                  <c:v>21.5</c:v>
                </c:pt>
                <c:pt idx="3121">
                  <c:v>21.5</c:v>
                </c:pt>
                <c:pt idx="3122">
                  <c:v>21.66</c:v>
                </c:pt>
                <c:pt idx="3123">
                  <c:v>21.55</c:v>
                </c:pt>
                <c:pt idx="3124">
                  <c:v>21.55</c:v>
                </c:pt>
                <c:pt idx="3125">
                  <c:v>21.43</c:v>
                </c:pt>
                <c:pt idx="3126">
                  <c:v>21.35</c:v>
                </c:pt>
                <c:pt idx="3127">
                  <c:v>21.35</c:v>
                </c:pt>
                <c:pt idx="3128">
                  <c:v>20.96</c:v>
                </c:pt>
                <c:pt idx="3129">
                  <c:v>20.83</c:v>
                </c:pt>
                <c:pt idx="3130">
                  <c:v>20.83</c:v>
                </c:pt>
                <c:pt idx="3131">
                  <c:v>20.72</c:v>
                </c:pt>
                <c:pt idx="3132">
                  <c:v>20.79</c:v>
                </c:pt>
                <c:pt idx="3133">
                  <c:v>20.79</c:v>
                </c:pt>
                <c:pt idx="3134">
                  <c:v>20.93</c:v>
                </c:pt>
                <c:pt idx="3135">
                  <c:v>20.93</c:v>
                </c:pt>
                <c:pt idx="3136">
                  <c:v>20.98</c:v>
                </c:pt>
                <c:pt idx="3137">
                  <c:v>21.18</c:v>
                </c:pt>
                <c:pt idx="3138">
                  <c:v>21.18</c:v>
                </c:pt>
                <c:pt idx="3139">
                  <c:v>21.19</c:v>
                </c:pt>
                <c:pt idx="3140">
                  <c:v>21.24</c:v>
                </c:pt>
                <c:pt idx="3141">
                  <c:v>21.24</c:v>
                </c:pt>
                <c:pt idx="3142">
                  <c:v>21.26</c:v>
                </c:pt>
                <c:pt idx="3143">
                  <c:v>21.2</c:v>
                </c:pt>
                <c:pt idx="3144">
                  <c:v>21.2</c:v>
                </c:pt>
                <c:pt idx="3145">
                  <c:v>21.07</c:v>
                </c:pt>
                <c:pt idx="3146">
                  <c:v>21.04</c:v>
                </c:pt>
                <c:pt idx="3147">
                  <c:v>21.04</c:v>
                </c:pt>
                <c:pt idx="3148">
                  <c:v>21.01</c:v>
                </c:pt>
                <c:pt idx="3149">
                  <c:v>20.91</c:v>
                </c:pt>
                <c:pt idx="3150">
                  <c:v>20.91</c:v>
                </c:pt>
                <c:pt idx="3151">
                  <c:v>20.89</c:v>
                </c:pt>
                <c:pt idx="3152">
                  <c:v>20.92</c:v>
                </c:pt>
                <c:pt idx="3153">
                  <c:v>20.92</c:v>
                </c:pt>
                <c:pt idx="3154">
                  <c:v>21.02</c:v>
                </c:pt>
                <c:pt idx="3155">
                  <c:v>21.07</c:v>
                </c:pt>
                <c:pt idx="3156">
                  <c:v>21.07</c:v>
                </c:pt>
                <c:pt idx="3157">
                  <c:v>21.1</c:v>
                </c:pt>
                <c:pt idx="3158">
                  <c:v>21.11</c:v>
                </c:pt>
                <c:pt idx="3159">
                  <c:v>21.11</c:v>
                </c:pt>
                <c:pt idx="3160">
                  <c:v>21.13</c:v>
                </c:pt>
                <c:pt idx="3161">
                  <c:v>21.13</c:v>
                </c:pt>
                <c:pt idx="3162">
                  <c:v>21.2</c:v>
                </c:pt>
                <c:pt idx="3163">
                  <c:v>21.2</c:v>
                </c:pt>
                <c:pt idx="3164">
                  <c:v>21.2</c:v>
                </c:pt>
                <c:pt idx="3165">
                  <c:v>21.16</c:v>
                </c:pt>
                <c:pt idx="3166">
                  <c:v>21.13</c:v>
                </c:pt>
                <c:pt idx="3167">
                  <c:v>21.13</c:v>
                </c:pt>
                <c:pt idx="3168">
                  <c:v>21.15</c:v>
                </c:pt>
                <c:pt idx="3169">
                  <c:v>21.04</c:v>
                </c:pt>
                <c:pt idx="3170">
                  <c:v>21.04</c:v>
                </c:pt>
                <c:pt idx="3171">
                  <c:v>20.72</c:v>
                </c:pt>
                <c:pt idx="3172">
                  <c:v>20.63</c:v>
                </c:pt>
                <c:pt idx="3173">
                  <c:v>20.63</c:v>
                </c:pt>
                <c:pt idx="3174">
                  <c:v>20.57</c:v>
                </c:pt>
                <c:pt idx="3175">
                  <c:v>20.58</c:v>
                </c:pt>
                <c:pt idx="3176">
                  <c:v>20.58</c:v>
                </c:pt>
                <c:pt idx="3177">
                  <c:v>20.57</c:v>
                </c:pt>
                <c:pt idx="3178">
                  <c:v>20.6</c:v>
                </c:pt>
                <c:pt idx="3179">
                  <c:v>20.6</c:v>
                </c:pt>
                <c:pt idx="3180">
                  <c:v>20.78</c:v>
                </c:pt>
                <c:pt idx="3181">
                  <c:v>20.88</c:v>
                </c:pt>
                <c:pt idx="3182">
                  <c:v>20.88</c:v>
                </c:pt>
                <c:pt idx="3183">
                  <c:v>20.99</c:v>
                </c:pt>
                <c:pt idx="3184">
                  <c:v>20.99</c:v>
                </c:pt>
                <c:pt idx="3185">
                  <c:v>21.01</c:v>
                </c:pt>
                <c:pt idx="3186">
                  <c:v>21</c:v>
                </c:pt>
                <c:pt idx="3187">
                  <c:v>21</c:v>
                </c:pt>
                <c:pt idx="3188">
                  <c:v>21.01</c:v>
                </c:pt>
                <c:pt idx="3189">
                  <c:v>20.98</c:v>
                </c:pt>
                <c:pt idx="3190">
                  <c:v>20.98</c:v>
                </c:pt>
                <c:pt idx="3191">
                  <c:v>20.89</c:v>
                </c:pt>
                <c:pt idx="3192">
                  <c:v>20.88</c:v>
                </c:pt>
                <c:pt idx="3193">
                  <c:v>20.88</c:v>
                </c:pt>
                <c:pt idx="3194">
                  <c:v>20.84</c:v>
                </c:pt>
                <c:pt idx="3195">
                  <c:v>20.85</c:v>
                </c:pt>
                <c:pt idx="3196">
                  <c:v>20.85</c:v>
                </c:pt>
                <c:pt idx="3197">
                  <c:v>20.9</c:v>
                </c:pt>
                <c:pt idx="3198">
                  <c:v>20.88</c:v>
                </c:pt>
                <c:pt idx="3199">
                  <c:v>20.88</c:v>
                </c:pt>
                <c:pt idx="3200">
                  <c:v>20.92</c:v>
                </c:pt>
                <c:pt idx="3201">
                  <c:v>20.92</c:v>
                </c:pt>
                <c:pt idx="3202">
                  <c:v>20.92</c:v>
                </c:pt>
                <c:pt idx="3203">
                  <c:v>21.03</c:v>
                </c:pt>
                <c:pt idx="3204">
                  <c:v>21.02</c:v>
                </c:pt>
                <c:pt idx="3205">
                  <c:v>21.02</c:v>
                </c:pt>
                <c:pt idx="3206">
                  <c:v>21.08</c:v>
                </c:pt>
                <c:pt idx="3207">
                  <c:v>21.13</c:v>
                </c:pt>
                <c:pt idx="3208">
                  <c:v>21.13</c:v>
                </c:pt>
                <c:pt idx="3209">
                  <c:v>21.08</c:v>
                </c:pt>
                <c:pt idx="3210">
                  <c:v>21.06</c:v>
                </c:pt>
                <c:pt idx="3211">
                  <c:v>21.03</c:v>
                </c:pt>
                <c:pt idx="3212">
                  <c:v>21.05</c:v>
                </c:pt>
                <c:pt idx="3213">
                  <c:v>21.05</c:v>
                </c:pt>
                <c:pt idx="3214">
                  <c:v>21.17</c:v>
                </c:pt>
                <c:pt idx="3215">
                  <c:v>21.17</c:v>
                </c:pt>
                <c:pt idx="3216">
                  <c:v>21.17</c:v>
                </c:pt>
                <c:pt idx="3217">
                  <c:v>21.07</c:v>
                </c:pt>
                <c:pt idx="3218">
                  <c:v>20.96</c:v>
                </c:pt>
                <c:pt idx="3219">
                  <c:v>20.96</c:v>
                </c:pt>
                <c:pt idx="3220">
                  <c:v>20.77</c:v>
                </c:pt>
                <c:pt idx="3221">
                  <c:v>20.67</c:v>
                </c:pt>
                <c:pt idx="3222">
                  <c:v>20.67</c:v>
                </c:pt>
                <c:pt idx="3223">
                  <c:v>20.45</c:v>
                </c:pt>
                <c:pt idx="3224">
                  <c:v>20.420000000000002</c:v>
                </c:pt>
                <c:pt idx="3225">
                  <c:v>20.420000000000002</c:v>
                </c:pt>
                <c:pt idx="3226">
                  <c:v>20.61</c:v>
                </c:pt>
                <c:pt idx="3227">
                  <c:v>20.76</c:v>
                </c:pt>
                <c:pt idx="3228">
                  <c:v>20.76</c:v>
                </c:pt>
                <c:pt idx="3229">
                  <c:v>21.07</c:v>
                </c:pt>
                <c:pt idx="3230">
                  <c:v>21.17</c:v>
                </c:pt>
                <c:pt idx="3231">
                  <c:v>21.17</c:v>
                </c:pt>
                <c:pt idx="3232">
                  <c:v>21.24</c:v>
                </c:pt>
                <c:pt idx="3233">
                  <c:v>21.26</c:v>
                </c:pt>
                <c:pt idx="3234">
                  <c:v>21.26</c:v>
                </c:pt>
                <c:pt idx="3235">
                  <c:v>21.11</c:v>
                </c:pt>
                <c:pt idx="3236">
                  <c:v>20.98</c:v>
                </c:pt>
                <c:pt idx="3237">
                  <c:v>20.87</c:v>
                </c:pt>
                <c:pt idx="3238">
                  <c:v>20.78</c:v>
                </c:pt>
                <c:pt idx="3239">
                  <c:v>20.78</c:v>
                </c:pt>
                <c:pt idx="3240">
                  <c:v>20.8</c:v>
                </c:pt>
                <c:pt idx="3241">
                  <c:v>20.81</c:v>
                </c:pt>
                <c:pt idx="3242">
                  <c:v>20.81</c:v>
                </c:pt>
                <c:pt idx="3243">
                  <c:v>20.74</c:v>
                </c:pt>
                <c:pt idx="3244">
                  <c:v>20.76</c:v>
                </c:pt>
                <c:pt idx="3245">
                  <c:v>20.76</c:v>
                </c:pt>
                <c:pt idx="3246">
                  <c:v>20.86</c:v>
                </c:pt>
                <c:pt idx="3247">
                  <c:v>20.87</c:v>
                </c:pt>
                <c:pt idx="3248">
                  <c:v>20.87</c:v>
                </c:pt>
                <c:pt idx="3249">
                  <c:v>20.96</c:v>
                </c:pt>
                <c:pt idx="3250">
                  <c:v>21</c:v>
                </c:pt>
                <c:pt idx="3251">
                  <c:v>21</c:v>
                </c:pt>
                <c:pt idx="3252">
                  <c:v>21.08</c:v>
                </c:pt>
                <c:pt idx="3253">
                  <c:v>21.15</c:v>
                </c:pt>
                <c:pt idx="3254">
                  <c:v>21.15</c:v>
                </c:pt>
                <c:pt idx="3255">
                  <c:v>21.25</c:v>
                </c:pt>
                <c:pt idx="3256">
                  <c:v>21.33</c:v>
                </c:pt>
                <c:pt idx="3257">
                  <c:v>21.33</c:v>
                </c:pt>
                <c:pt idx="3258">
                  <c:v>21.32</c:v>
                </c:pt>
                <c:pt idx="3259">
                  <c:v>21.31</c:v>
                </c:pt>
                <c:pt idx="3260">
                  <c:v>21.31</c:v>
                </c:pt>
                <c:pt idx="3261">
                  <c:v>21.36</c:v>
                </c:pt>
                <c:pt idx="3262">
                  <c:v>21.36</c:v>
                </c:pt>
                <c:pt idx="3263">
                  <c:v>21.34</c:v>
                </c:pt>
                <c:pt idx="3264">
                  <c:v>21.29</c:v>
                </c:pt>
                <c:pt idx="3265">
                  <c:v>21.27</c:v>
                </c:pt>
                <c:pt idx="3266">
                  <c:v>21.19</c:v>
                </c:pt>
                <c:pt idx="3267">
                  <c:v>21.11</c:v>
                </c:pt>
                <c:pt idx="3268">
                  <c:v>21.11</c:v>
                </c:pt>
                <c:pt idx="3269">
                  <c:v>21.08</c:v>
                </c:pt>
                <c:pt idx="3270">
                  <c:v>21.1</c:v>
                </c:pt>
                <c:pt idx="3271">
                  <c:v>21.1</c:v>
                </c:pt>
                <c:pt idx="3272">
                  <c:v>21.05</c:v>
                </c:pt>
                <c:pt idx="3273">
                  <c:v>20.94</c:v>
                </c:pt>
                <c:pt idx="3274">
                  <c:v>20.94</c:v>
                </c:pt>
                <c:pt idx="3275">
                  <c:v>20.94</c:v>
                </c:pt>
                <c:pt idx="3276">
                  <c:v>21.03</c:v>
                </c:pt>
                <c:pt idx="3277">
                  <c:v>21.03</c:v>
                </c:pt>
                <c:pt idx="3278">
                  <c:v>21</c:v>
                </c:pt>
                <c:pt idx="3279">
                  <c:v>20.93</c:v>
                </c:pt>
                <c:pt idx="3280">
                  <c:v>20.93</c:v>
                </c:pt>
                <c:pt idx="3281">
                  <c:v>20.89</c:v>
                </c:pt>
                <c:pt idx="3282">
                  <c:v>20.97</c:v>
                </c:pt>
                <c:pt idx="3283">
                  <c:v>20.97</c:v>
                </c:pt>
                <c:pt idx="3284">
                  <c:v>20.87</c:v>
                </c:pt>
                <c:pt idx="3285">
                  <c:v>20.83</c:v>
                </c:pt>
                <c:pt idx="3286">
                  <c:v>20.8</c:v>
                </c:pt>
                <c:pt idx="3287">
                  <c:v>20.85</c:v>
                </c:pt>
                <c:pt idx="3288">
                  <c:v>20.91</c:v>
                </c:pt>
                <c:pt idx="3289">
                  <c:v>21</c:v>
                </c:pt>
                <c:pt idx="3290">
                  <c:v>21.1</c:v>
                </c:pt>
                <c:pt idx="3291">
                  <c:v>21.15</c:v>
                </c:pt>
                <c:pt idx="3292">
                  <c:v>21.24</c:v>
                </c:pt>
                <c:pt idx="3293">
                  <c:v>21.3</c:v>
                </c:pt>
                <c:pt idx="3294">
                  <c:v>21.35</c:v>
                </c:pt>
                <c:pt idx="3295">
                  <c:v>21.36</c:v>
                </c:pt>
                <c:pt idx="3296">
                  <c:v>21.35</c:v>
                </c:pt>
                <c:pt idx="3297">
                  <c:v>21.35</c:v>
                </c:pt>
                <c:pt idx="3298">
                  <c:v>21.33</c:v>
                </c:pt>
                <c:pt idx="3299">
                  <c:v>21.24</c:v>
                </c:pt>
                <c:pt idx="3300">
                  <c:v>21.24</c:v>
                </c:pt>
                <c:pt idx="3301">
                  <c:v>21.06</c:v>
                </c:pt>
                <c:pt idx="3302">
                  <c:v>21.06</c:v>
                </c:pt>
                <c:pt idx="3303">
                  <c:v>21.06</c:v>
                </c:pt>
                <c:pt idx="3304">
                  <c:v>21.05</c:v>
                </c:pt>
                <c:pt idx="3305">
                  <c:v>21.05</c:v>
                </c:pt>
                <c:pt idx="3306">
                  <c:v>21.05</c:v>
                </c:pt>
                <c:pt idx="3307">
                  <c:v>20.98</c:v>
                </c:pt>
                <c:pt idx="3308">
                  <c:v>21.07</c:v>
                </c:pt>
                <c:pt idx="3309">
                  <c:v>21.07</c:v>
                </c:pt>
                <c:pt idx="3310">
                  <c:v>21.19</c:v>
                </c:pt>
                <c:pt idx="3311">
                  <c:v>21.14</c:v>
                </c:pt>
                <c:pt idx="3312">
                  <c:v>21.11</c:v>
                </c:pt>
                <c:pt idx="3313">
                  <c:v>21.12</c:v>
                </c:pt>
                <c:pt idx="3314">
                  <c:v>21.16</c:v>
                </c:pt>
                <c:pt idx="3315">
                  <c:v>21.21</c:v>
                </c:pt>
                <c:pt idx="3316">
                  <c:v>21.22</c:v>
                </c:pt>
                <c:pt idx="3317">
                  <c:v>21.18</c:v>
                </c:pt>
                <c:pt idx="3318">
                  <c:v>21.15</c:v>
                </c:pt>
                <c:pt idx="3319">
                  <c:v>21.11</c:v>
                </c:pt>
                <c:pt idx="3320">
                  <c:v>21.11</c:v>
                </c:pt>
                <c:pt idx="3321">
                  <c:v>21.08</c:v>
                </c:pt>
                <c:pt idx="3322">
                  <c:v>21.03</c:v>
                </c:pt>
                <c:pt idx="3323">
                  <c:v>21.03</c:v>
                </c:pt>
                <c:pt idx="3324">
                  <c:v>20.97</c:v>
                </c:pt>
                <c:pt idx="3325">
                  <c:v>20.87</c:v>
                </c:pt>
                <c:pt idx="3326">
                  <c:v>20.87</c:v>
                </c:pt>
                <c:pt idx="3327">
                  <c:v>20.74</c:v>
                </c:pt>
                <c:pt idx="3328">
                  <c:v>20.74</c:v>
                </c:pt>
                <c:pt idx="3329">
                  <c:v>20.74</c:v>
                </c:pt>
                <c:pt idx="3330">
                  <c:v>20.68</c:v>
                </c:pt>
                <c:pt idx="3331">
                  <c:v>20.7</c:v>
                </c:pt>
                <c:pt idx="3332">
                  <c:v>20.7</c:v>
                </c:pt>
                <c:pt idx="3333">
                  <c:v>20.66</c:v>
                </c:pt>
                <c:pt idx="3334">
                  <c:v>20.68</c:v>
                </c:pt>
                <c:pt idx="3335">
                  <c:v>20.68</c:v>
                </c:pt>
                <c:pt idx="3336">
                  <c:v>20.87</c:v>
                </c:pt>
                <c:pt idx="3337">
                  <c:v>20.96</c:v>
                </c:pt>
                <c:pt idx="3338">
                  <c:v>21.03</c:v>
                </c:pt>
                <c:pt idx="3339">
                  <c:v>21.09</c:v>
                </c:pt>
                <c:pt idx="3340">
                  <c:v>21.09</c:v>
                </c:pt>
                <c:pt idx="3341">
                  <c:v>21.04</c:v>
                </c:pt>
                <c:pt idx="3342">
                  <c:v>21.01</c:v>
                </c:pt>
                <c:pt idx="3343">
                  <c:v>20.99</c:v>
                </c:pt>
                <c:pt idx="3344">
                  <c:v>20.93</c:v>
                </c:pt>
                <c:pt idx="3345">
                  <c:v>20.84</c:v>
                </c:pt>
                <c:pt idx="3346">
                  <c:v>20.79</c:v>
                </c:pt>
                <c:pt idx="3347">
                  <c:v>20.79</c:v>
                </c:pt>
                <c:pt idx="3348">
                  <c:v>20.74</c:v>
                </c:pt>
                <c:pt idx="3349">
                  <c:v>20.74</c:v>
                </c:pt>
                <c:pt idx="3350">
                  <c:v>20.77</c:v>
                </c:pt>
                <c:pt idx="3351">
                  <c:v>20.79</c:v>
                </c:pt>
                <c:pt idx="3352">
                  <c:v>20.79</c:v>
                </c:pt>
                <c:pt idx="3353">
                  <c:v>20.91</c:v>
                </c:pt>
                <c:pt idx="3354">
                  <c:v>20.92</c:v>
                </c:pt>
                <c:pt idx="3355">
                  <c:v>20.92</c:v>
                </c:pt>
                <c:pt idx="3356">
                  <c:v>20.94</c:v>
                </c:pt>
                <c:pt idx="3357">
                  <c:v>21.03</c:v>
                </c:pt>
                <c:pt idx="3358">
                  <c:v>21.03</c:v>
                </c:pt>
                <c:pt idx="3359">
                  <c:v>21.13</c:v>
                </c:pt>
                <c:pt idx="3360">
                  <c:v>21.19</c:v>
                </c:pt>
                <c:pt idx="3361">
                  <c:v>21.19</c:v>
                </c:pt>
                <c:pt idx="3362">
                  <c:v>21.25</c:v>
                </c:pt>
                <c:pt idx="3363">
                  <c:v>21.23</c:v>
                </c:pt>
                <c:pt idx="3364">
                  <c:v>21.17</c:v>
                </c:pt>
                <c:pt idx="3365">
                  <c:v>21.13</c:v>
                </c:pt>
                <c:pt idx="3366">
                  <c:v>21.12</c:v>
                </c:pt>
                <c:pt idx="3367">
                  <c:v>21.11</c:v>
                </c:pt>
                <c:pt idx="3368">
                  <c:v>21.08</c:v>
                </c:pt>
                <c:pt idx="3369">
                  <c:v>21.04</c:v>
                </c:pt>
                <c:pt idx="3370">
                  <c:v>20.98</c:v>
                </c:pt>
                <c:pt idx="3371">
                  <c:v>20.92</c:v>
                </c:pt>
                <c:pt idx="3372">
                  <c:v>20.91</c:v>
                </c:pt>
                <c:pt idx="3373">
                  <c:v>20.93</c:v>
                </c:pt>
                <c:pt idx="3374">
                  <c:v>20.92</c:v>
                </c:pt>
                <c:pt idx="3375">
                  <c:v>20.85</c:v>
                </c:pt>
                <c:pt idx="3376">
                  <c:v>20.77</c:v>
                </c:pt>
                <c:pt idx="3377">
                  <c:v>20.73</c:v>
                </c:pt>
                <c:pt idx="3378">
                  <c:v>20.7</c:v>
                </c:pt>
                <c:pt idx="3379">
                  <c:v>20.71</c:v>
                </c:pt>
                <c:pt idx="3380">
                  <c:v>20.78</c:v>
                </c:pt>
                <c:pt idx="3381">
                  <c:v>20.78</c:v>
                </c:pt>
                <c:pt idx="3382">
                  <c:v>20.88</c:v>
                </c:pt>
                <c:pt idx="3383">
                  <c:v>20.9</c:v>
                </c:pt>
                <c:pt idx="3384">
                  <c:v>20.9</c:v>
                </c:pt>
                <c:pt idx="3385">
                  <c:v>21.03</c:v>
                </c:pt>
                <c:pt idx="3386">
                  <c:v>21.11</c:v>
                </c:pt>
                <c:pt idx="3387">
                  <c:v>21.11</c:v>
                </c:pt>
                <c:pt idx="3388">
                  <c:v>21.16</c:v>
                </c:pt>
                <c:pt idx="3389">
                  <c:v>21.08</c:v>
                </c:pt>
                <c:pt idx="3390">
                  <c:v>21.01</c:v>
                </c:pt>
                <c:pt idx="3391">
                  <c:v>21.03</c:v>
                </c:pt>
                <c:pt idx="3392">
                  <c:v>21.01</c:v>
                </c:pt>
                <c:pt idx="3393">
                  <c:v>20.93</c:v>
                </c:pt>
                <c:pt idx="3394">
                  <c:v>20.91</c:v>
                </c:pt>
                <c:pt idx="3395">
                  <c:v>20.89</c:v>
                </c:pt>
                <c:pt idx="3396">
                  <c:v>20.85</c:v>
                </c:pt>
                <c:pt idx="3397">
                  <c:v>20.82</c:v>
                </c:pt>
                <c:pt idx="3398">
                  <c:v>20.83</c:v>
                </c:pt>
                <c:pt idx="3399">
                  <c:v>20.83</c:v>
                </c:pt>
                <c:pt idx="3400">
                  <c:v>20.82</c:v>
                </c:pt>
                <c:pt idx="3401">
                  <c:v>20.83</c:v>
                </c:pt>
                <c:pt idx="3402">
                  <c:v>20.84</c:v>
                </c:pt>
                <c:pt idx="3403">
                  <c:v>20.8</c:v>
                </c:pt>
                <c:pt idx="3404">
                  <c:v>20.73</c:v>
                </c:pt>
                <c:pt idx="3405">
                  <c:v>20.74</c:v>
                </c:pt>
                <c:pt idx="3406">
                  <c:v>20.75</c:v>
                </c:pt>
                <c:pt idx="3407">
                  <c:v>20.75</c:v>
                </c:pt>
                <c:pt idx="3408">
                  <c:v>20.75</c:v>
                </c:pt>
                <c:pt idx="3409">
                  <c:v>20.71</c:v>
                </c:pt>
                <c:pt idx="3410">
                  <c:v>20.71</c:v>
                </c:pt>
                <c:pt idx="3411">
                  <c:v>20.65</c:v>
                </c:pt>
                <c:pt idx="3412">
                  <c:v>20.64</c:v>
                </c:pt>
                <c:pt idx="3413">
                  <c:v>20.64</c:v>
                </c:pt>
                <c:pt idx="3414">
                  <c:v>20.65</c:v>
                </c:pt>
                <c:pt idx="3415">
                  <c:v>20.67</c:v>
                </c:pt>
                <c:pt idx="3416">
                  <c:v>20.71</c:v>
                </c:pt>
                <c:pt idx="3417">
                  <c:v>20.75</c:v>
                </c:pt>
                <c:pt idx="3418">
                  <c:v>20.8</c:v>
                </c:pt>
                <c:pt idx="3419">
                  <c:v>20.9</c:v>
                </c:pt>
                <c:pt idx="3420">
                  <c:v>20.99</c:v>
                </c:pt>
                <c:pt idx="3421">
                  <c:v>21.04</c:v>
                </c:pt>
                <c:pt idx="3422">
                  <c:v>21.05</c:v>
                </c:pt>
                <c:pt idx="3423">
                  <c:v>21.06</c:v>
                </c:pt>
                <c:pt idx="3424">
                  <c:v>21.09</c:v>
                </c:pt>
                <c:pt idx="3425">
                  <c:v>21.14</c:v>
                </c:pt>
                <c:pt idx="3426">
                  <c:v>21.15</c:v>
                </c:pt>
                <c:pt idx="3427">
                  <c:v>21.09</c:v>
                </c:pt>
                <c:pt idx="3428">
                  <c:v>20.97</c:v>
                </c:pt>
                <c:pt idx="3429">
                  <c:v>20.84</c:v>
                </c:pt>
                <c:pt idx="3430">
                  <c:v>20.76</c:v>
                </c:pt>
                <c:pt idx="3431">
                  <c:v>20.75</c:v>
                </c:pt>
                <c:pt idx="3432">
                  <c:v>20.74</c:v>
                </c:pt>
                <c:pt idx="3433">
                  <c:v>20.68</c:v>
                </c:pt>
                <c:pt idx="3434">
                  <c:v>20.58</c:v>
                </c:pt>
                <c:pt idx="3435">
                  <c:v>20.57</c:v>
                </c:pt>
                <c:pt idx="3436">
                  <c:v>20.57</c:v>
                </c:pt>
                <c:pt idx="3437">
                  <c:v>20.74</c:v>
                </c:pt>
                <c:pt idx="3438">
                  <c:v>20.83</c:v>
                </c:pt>
                <c:pt idx="3439">
                  <c:v>20.83</c:v>
                </c:pt>
                <c:pt idx="3440">
                  <c:v>20.89</c:v>
                </c:pt>
                <c:pt idx="3441">
                  <c:v>20.87</c:v>
                </c:pt>
                <c:pt idx="3442">
                  <c:v>20.87</c:v>
                </c:pt>
                <c:pt idx="3443">
                  <c:v>20.91</c:v>
                </c:pt>
                <c:pt idx="3444">
                  <c:v>20.9</c:v>
                </c:pt>
                <c:pt idx="3445">
                  <c:v>20.83</c:v>
                </c:pt>
                <c:pt idx="3446">
                  <c:v>20.76</c:v>
                </c:pt>
                <c:pt idx="3447">
                  <c:v>20.74</c:v>
                </c:pt>
                <c:pt idx="3448">
                  <c:v>20.74</c:v>
                </c:pt>
                <c:pt idx="3449">
                  <c:v>20.77</c:v>
                </c:pt>
                <c:pt idx="3450">
                  <c:v>20.87</c:v>
                </c:pt>
                <c:pt idx="3451">
                  <c:v>20.92</c:v>
                </c:pt>
                <c:pt idx="3452">
                  <c:v>20.96</c:v>
                </c:pt>
                <c:pt idx="3453">
                  <c:v>20.98</c:v>
                </c:pt>
                <c:pt idx="3454">
                  <c:v>21.02</c:v>
                </c:pt>
                <c:pt idx="3455">
                  <c:v>21.08</c:v>
                </c:pt>
                <c:pt idx="3456">
                  <c:v>21.12</c:v>
                </c:pt>
                <c:pt idx="3457">
                  <c:v>21.18</c:v>
                </c:pt>
                <c:pt idx="3458">
                  <c:v>21.21</c:v>
                </c:pt>
                <c:pt idx="3459">
                  <c:v>21.16</c:v>
                </c:pt>
                <c:pt idx="3460">
                  <c:v>21.1</c:v>
                </c:pt>
                <c:pt idx="3461">
                  <c:v>21.09</c:v>
                </c:pt>
                <c:pt idx="3462">
                  <c:v>21.1</c:v>
                </c:pt>
                <c:pt idx="3463">
                  <c:v>21.08</c:v>
                </c:pt>
                <c:pt idx="3464">
                  <c:v>21.06</c:v>
                </c:pt>
                <c:pt idx="3465">
                  <c:v>21.06</c:v>
                </c:pt>
                <c:pt idx="3466">
                  <c:v>21.01</c:v>
                </c:pt>
                <c:pt idx="3467">
                  <c:v>20.91</c:v>
                </c:pt>
                <c:pt idx="3468">
                  <c:v>20.91</c:v>
                </c:pt>
                <c:pt idx="3469">
                  <c:v>20.83</c:v>
                </c:pt>
                <c:pt idx="3470">
                  <c:v>20.78</c:v>
                </c:pt>
                <c:pt idx="3471">
                  <c:v>20.77</c:v>
                </c:pt>
                <c:pt idx="3472">
                  <c:v>20.78</c:v>
                </c:pt>
                <c:pt idx="3473">
                  <c:v>20.76</c:v>
                </c:pt>
                <c:pt idx="3474">
                  <c:v>20.72</c:v>
                </c:pt>
                <c:pt idx="3475">
                  <c:v>20.68</c:v>
                </c:pt>
                <c:pt idx="3476">
                  <c:v>20.71</c:v>
                </c:pt>
                <c:pt idx="3477">
                  <c:v>20.73</c:v>
                </c:pt>
                <c:pt idx="3478">
                  <c:v>20.75</c:v>
                </c:pt>
                <c:pt idx="3479">
                  <c:v>20.78</c:v>
                </c:pt>
                <c:pt idx="3480">
                  <c:v>20.81</c:v>
                </c:pt>
                <c:pt idx="3481">
                  <c:v>20.83</c:v>
                </c:pt>
                <c:pt idx="3482">
                  <c:v>20.87</c:v>
                </c:pt>
                <c:pt idx="3483">
                  <c:v>20.91</c:v>
                </c:pt>
                <c:pt idx="3484">
                  <c:v>20.95</c:v>
                </c:pt>
                <c:pt idx="3485">
                  <c:v>20.99</c:v>
                </c:pt>
                <c:pt idx="3486">
                  <c:v>21.02</c:v>
                </c:pt>
                <c:pt idx="3487">
                  <c:v>21.03</c:v>
                </c:pt>
                <c:pt idx="3488">
                  <c:v>21.04</c:v>
                </c:pt>
                <c:pt idx="3489">
                  <c:v>21.02</c:v>
                </c:pt>
                <c:pt idx="3490">
                  <c:v>21.01</c:v>
                </c:pt>
                <c:pt idx="3491">
                  <c:v>20.99</c:v>
                </c:pt>
                <c:pt idx="3492">
                  <c:v>21.01</c:v>
                </c:pt>
                <c:pt idx="3493">
                  <c:v>21.05</c:v>
                </c:pt>
                <c:pt idx="3494">
                  <c:v>21.05</c:v>
                </c:pt>
                <c:pt idx="3495">
                  <c:v>21.11</c:v>
                </c:pt>
                <c:pt idx="3496">
                  <c:v>21.18</c:v>
                </c:pt>
                <c:pt idx="3497">
                  <c:v>21.18</c:v>
                </c:pt>
                <c:pt idx="3498">
                  <c:v>21.16</c:v>
                </c:pt>
                <c:pt idx="3499">
                  <c:v>21.09</c:v>
                </c:pt>
                <c:pt idx="3500">
                  <c:v>21.02</c:v>
                </c:pt>
                <c:pt idx="3501">
                  <c:v>20.96</c:v>
                </c:pt>
                <c:pt idx="3502">
                  <c:v>20.91</c:v>
                </c:pt>
                <c:pt idx="3503">
                  <c:v>20.86</c:v>
                </c:pt>
                <c:pt idx="3504">
                  <c:v>20.82</c:v>
                </c:pt>
                <c:pt idx="3505">
                  <c:v>20.74</c:v>
                </c:pt>
                <c:pt idx="3506">
                  <c:v>20.75</c:v>
                </c:pt>
                <c:pt idx="3507">
                  <c:v>20.79</c:v>
                </c:pt>
                <c:pt idx="3508">
                  <c:v>20.87</c:v>
                </c:pt>
                <c:pt idx="3509">
                  <c:v>20.9</c:v>
                </c:pt>
                <c:pt idx="3510">
                  <c:v>20.94</c:v>
                </c:pt>
                <c:pt idx="3511">
                  <c:v>20.99</c:v>
                </c:pt>
                <c:pt idx="3512">
                  <c:v>21.04</c:v>
                </c:pt>
                <c:pt idx="3513">
                  <c:v>21.08</c:v>
                </c:pt>
                <c:pt idx="3514">
                  <c:v>21.07</c:v>
                </c:pt>
                <c:pt idx="3515">
                  <c:v>21.04</c:v>
                </c:pt>
                <c:pt idx="3516">
                  <c:v>21.01</c:v>
                </c:pt>
                <c:pt idx="3517">
                  <c:v>20.97</c:v>
                </c:pt>
                <c:pt idx="3518">
                  <c:v>20.97</c:v>
                </c:pt>
                <c:pt idx="3519">
                  <c:v>20.97</c:v>
                </c:pt>
                <c:pt idx="3520">
                  <c:v>20.97</c:v>
                </c:pt>
                <c:pt idx="3521">
                  <c:v>20.93</c:v>
                </c:pt>
                <c:pt idx="3522">
                  <c:v>20.88</c:v>
                </c:pt>
                <c:pt idx="3523">
                  <c:v>20.88</c:v>
                </c:pt>
                <c:pt idx="3524">
                  <c:v>20.87</c:v>
                </c:pt>
                <c:pt idx="3525">
                  <c:v>20.81</c:v>
                </c:pt>
                <c:pt idx="3526">
                  <c:v>20.76</c:v>
                </c:pt>
                <c:pt idx="3527">
                  <c:v>20.7</c:v>
                </c:pt>
                <c:pt idx="3528">
                  <c:v>20.61</c:v>
                </c:pt>
                <c:pt idx="3529">
                  <c:v>20.57</c:v>
                </c:pt>
                <c:pt idx="3530">
                  <c:v>20.54</c:v>
                </c:pt>
                <c:pt idx="3531">
                  <c:v>20.54</c:v>
                </c:pt>
                <c:pt idx="3532">
                  <c:v>20.54</c:v>
                </c:pt>
                <c:pt idx="3533">
                  <c:v>20.6</c:v>
                </c:pt>
                <c:pt idx="3534">
                  <c:v>20.66</c:v>
                </c:pt>
                <c:pt idx="3535">
                  <c:v>20.73</c:v>
                </c:pt>
                <c:pt idx="3536">
                  <c:v>20.84</c:v>
                </c:pt>
                <c:pt idx="3537">
                  <c:v>20.9</c:v>
                </c:pt>
                <c:pt idx="3538">
                  <c:v>20.89</c:v>
                </c:pt>
                <c:pt idx="3539">
                  <c:v>20.92</c:v>
                </c:pt>
                <c:pt idx="3540">
                  <c:v>20.95</c:v>
                </c:pt>
                <c:pt idx="3541">
                  <c:v>20.96</c:v>
                </c:pt>
                <c:pt idx="3542">
                  <c:v>20.92</c:v>
                </c:pt>
                <c:pt idx="3543">
                  <c:v>20.92</c:v>
                </c:pt>
                <c:pt idx="3544">
                  <c:v>20.96</c:v>
                </c:pt>
                <c:pt idx="3545">
                  <c:v>20.98</c:v>
                </c:pt>
                <c:pt idx="3546">
                  <c:v>21.01</c:v>
                </c:pt>
                <c:pt idx="3547">
                  <c:v>21.05</c:v>
                </c:pt>
                <c:pt idx="3548">
                  <c:v>21.09</c:v>
                </c:pt>
                <c:pt idx="3549">
                  <c:v>21.09</c:v>
                </c:pt>
                <c:pt idx="3550">
                  <c:v>21.06</c:v>
                </c:pt>
                <c:pt idx="3551">
                  <c:v>21.02</c:v>
                </c:pt>
                <c:pt idx="3552">
                  <c:v>20.95</c:v>
                </c:pt>
                <c:pt idx="3553">
                  <c:v>20.86</c:v>
                </c:pt>
                <c:pt idx="3554">
                  <c:v>20.79</c:v>
                </c:pt>
                <c:pt idx="3555">
                  <c:v>20.74</c:v>
                </c:pt>
                <c:pt idx="3556">
                  <c:v>20.72</c:v>
                </c:pt>
                <c:pt idx="3557">
                  <c:v>20.66</c:v>
                </c:pt>
                <c:pt idx="3558">
                  <c:v>20.62</c:v>
                </c:pt>
                <c:pt idx="3559">
                  <c:v>20.67</c:v>
                </c:pt>
                <c:pt idx="3560">
                  <c:v>20.75</c:v>
                </c:pt>
                <c:pt idx="3561">
                  <c:v>20.81</c:v>
                </c:pt>
                <c:pt idx="3562">
                  <c:v>20.86</c:v>
                </c:pt>
                <c:pt idx="3563">
                  <c:v>20.9</c:v>
                </c:pt>
                <c:pt idx="3564">
                  <c:v>20.85</c:v>
                </c:pt>
                <c:pt idx="3565">
                  <c:v>20.78</c:v>
                </c:pt>
                <c:pt idx="3566">
                  <c:v>20.79</c:v>
                </c:pt>
                <c:pt idx="3567">
                  <c:v>20.79</c:v>
                </c:pt>
                <c:pt idx="3568">
                  <c:v>20.77</c:v>
                </c:pt>
                <c:pt idx="3569">
                  <c:v>20.73</c:v>
                </c:pt>
                <c:pt idx="3570">
                  <c:v>20.72</c:v>
                </c:pt>
                <c:pt idx="3571">
                  <c:v>20.71</c:v>
                </c:pt>
                <c:pt idx="3572">
                  <c:v>20.69</c:v>
                </c:pt>
                <c:pt idx="3573">
                  <c:v>20.73</c:v>
                </c:pt>
                <c:pt idx="3574">
                  <c:v>20.76</c:v>
                </c:pt>
                <c:pt idx="3575">
                  <c:v>20.71</c:v>
                </c:pt>
                <c:pt idx="3576">
                  <c:v>20.7</c:v>
                </c:pt>
                <c:pt idx="3577">
                  <c:v>20.7</c:v>
                </c:pt>
                <c:pt idx="3578">
                  <c:v>20.7</c:v>
                </c:pt>
                <c:pt idx="3579">
                  <c:v>20.76</c:v>
                </c:pt>
                <c:pt idx="3580">
                  <c:v>20.8</c:v>
                </c:pt>
                <c:pt idx="3581">
                  <c:v>20.83</c:v>
                </c:pt>
                <c:pt idx="3582">
                  <c:v>20.82</c:v>
                </c:pt>
                <c:pt idx="3583">
                  <c:v>20.82</c:v>
                </c:pt>
                <c:pt idx="3584">
                  <c:v>20.8</c:v>
                </c:pt>
                <c:pt idx="3585">
                  <c:v>20.72</c:v>
                </c:pt>
                <c:pt idx="3586">
                  <c:v>20.62</c:v>
                </c:pt>
                <c:pt idx="3587">
                  <c:v>20.5</c:v>
                </c:pt>
                <c:pt idx="3588">
                  <c:v>20.41</c:v>
                </c:pt>
                <c:pt idx="3589">
                  <c:v>20.34</c:v>
                </c:pt>
                <c:pt idx="3590">
                  <c:v>20.3</c:v>
                </c:pt>
                <c:pt idx="3591">
                  <c:v>20.3</c:v>
                </c:pt>
                <c:pt idx="3592">
                  <c:v>20.29</c:v>
                </c:pt>
                <c:pt idx="3593">
                  <c:v>20.350000000000001</c:v>
                </c:pt>
                <c:pt idx="3594">
                  <c:v>20.48</c:v>
                </c:pt>
                <c:pt idx="3595">
                  <c:v>20.58</c:v>
                </c:pt>
                <c:pt idx="3596">
                  <c:v>20.65</c:v>
                </c:pt>
                <c:pt idx="3597">
                  <c:v>20.71</c:v>
                </c:pt>
                <c:pt idx="3598">
                  <c:v>20.77</c:v>
                </c:pt>
                <c:pt idx="3599">
                  <c:v>20.8</c:v>
                </c:pt>
                <c:pt idx="3600">
                  <c:v>20.8</c:v>
                </c:pt>
                <c:pt idx="3601">
                  <c:v>20.77</c:v>
                </c:pt>
                <c:pt idx="3602">
                  <c:v>20.67</c:v>
                </c:pt>
                <c:pt idx="3603">
                  <c:v>20.59</c:v>
                </c:pt>
                <c:pt idx="3604">
                  <c:v>20.6</c:v>
                </c:pt>
                <c:pt idx="3605">
                  <c:v>20.64</c:v>
                </c:pt>
                <c:pt idx="3606">
                  <c:v>20.62</c:v>
                </c:pt>
                <c:pt idx="3607">
                  <c:v>20.56</c:v>
                </c:pt>
                <c:pt idx="3608">
                  <c:v>20.53</c:v>
                </c:pt>
                <c:pt idx="3609">
                  <c:v>20.5</c:v>
                </c:pt>
                <c:pt idx="3610">
                  <c:v>20.5</c:v>
                </c:pt>
                <c:pt idx="3611">
                  <c:v>20.55</c:v>
                </c:pt>
                <c:pt idx="3612">
                  <c:v>20.62</c:v>
                </c:pt>
                <c:pt idx="3613">
                  <c:v>20.67</c:v>
                </c:pt>
                <c:pt idx="3614">
                  <c:v>20.69</c:v>
                </c:pt>
                <c:pt idx="3615">
                  <c:v>20.69</c:v>
                </c:pt>
                <c:pt idx="3616">
                  <c:v>20.68</c:v>
                </c:pt>
                <c:pt idx="3617">
                  <c:v>20.69</c:v>
                </c:pt>
                <c:pt idx="3618">
                  <c:v>20.72</c:v>
                </c:pt>
                <c:pt idx="3619">
                  <c:v>20.76</c:v>
                </c:pt>
                <c:pt idx="3620">
                  <c:v>20.76</c:v>
                </c:pt>
                <c:pt idx="3621">
                  <c:v>20.72</c:v>
                </c:pt>
                <c:pt idx="3622">
                  <c:v>20.66</c:v>
                </c:pt>
                <c:pt idx="3623">
                  <c:v>20.61</c:v>
                </c:pt>
                <c:pt idx="3624">
                  <c:v>20.57</c:v>
                </c:pt>
                <c:pt idx="3625">
                  <c:v>20.52</c:v>
                </c:pt>
                <c:pt idx="3626">
                  <c:v>20.48</c:v>
                </c:pt>
                <c:pt idx="3627">
                  <c:v>20.47</c:v>
                </c:pt>
                <c:pt idx="3628">
                  <c:v>20.46</c:v>
                </c:pt>
                <c:pt idx="3629">
                  <c:v>20.5</c:v>
                </c:pt>
                <c:pt idx="3630">
                  <c:v>20.56</c:v>
                </c:pt>
                <c:pt idx="3631">
                  <c:v>20.61</c:v>
                </c:pt>
                <c:pt idx="3632">
                  <c:v>20.67</c:v>
                </c:pt>
                <c:pt idx="3633">
                  <c:v>20.75</c:v>
                </c:pt>
                <c:pt idx="3634">
                  <c:v>20.85</c:v>
                </c:pt>
                <c:pt idx="3635">
                  <c:v>20.94</c:v>
                </c:pt>
                <c:pt idx="3636">
                  <c:v>21.02</c:v>
                </c:pt>
                <c:pt idx="3637">
                  <c:v>21.04</c:v>
                </c:pt>
                <c:pt idx="3638">
                  <c:v>21.02</c:v>
                </c:pt>
                <c:pt idx="3639">
                  <c:v>20.97</c:v>
                </c:pt>
                <c:pt idx="3640">
                  <c:v>20.93</c:v>
                </c:pt>
                <c:pt idx="3641">
                  <c:v>20.89</c:v>
                </c:pt>
                <c:pt idx="3642">
                  <c:v>20.84</c:v>
                </c:pt>
                <c:pt idx="3643">
                  <c:v>20.79</c:v>
                </c:pt>
                <c:pt idx="3644">
                  <c:v>20.69</c:v>
                </c:pt>
                <c:pt idx="3645">
                  <c:v>20.62</c:v>
                </c:pt>
                <c:pt idx="3646">
                  <c:v>20.63</c:v>
                </c:pt>
                <c:pt idx="3647">
                  <c:v>20.66</c:v>
                </c:pt>
                <c:pt idx="3648">
                  <c:v>20.7</c:v>
                </c:pt>
                <c:pt idx="3649">
                  <c:v>20.7</c:v>
                </c:pt>
                <c:pt idx="3650">
                  <c:v>20.67</c:v>
                </c:pt>
                <c:pt idx="3651">
                  <c:v>20.61</c:v>
                </c:pt>
                <c:pt idx="3652">
                  <c:v>20.56</c:v>
                </c:pt>
                <c:pt idx="3653">
                  <c:v>20.53</c:v>
                </c:pt>
                <c:pt idx="3654">
                  <c:v>20.51</c:v>
                </c:pt>
                <c:pt idx="3655">
                  <c:v>20.47</c:v>
                </c:pt>
                <c:pt idx="3656">
                  <c:v>20.420000000000002</c:v>
                </c:pt>
                <c:pt idx="3657">
                  <c:v>20.32</c:v>
                </c:pt>
                <c:pt idx="3658">
                  <c:v>20.239999999999998</c:v>
                </c:pt>
                <c:pt idx="3659">
                  <c:v>20.25</c:v>
                </c:pt>
                <c:pt idx="3660">
                  <c:v>20.36</c:v>
                </c:pt>
                <c:pt idx="3661">
                  <c:v>20.45</c:v>
                </c:pt>
                <c:pt idx="3662">
                  <c:v>20.5</c:v>
                </c:pt>
                <c:pt idx="3663">
                  <c:v>20.47</c:v>
                </c:pt>
                <c:pt idx="3664">
                  <c:v>20.41</c:v>
                </c:pt>
                <c:pt idx="3665">
                  <c:v>20.36</c:v>
                </c:pt>
                <c:pt idx="3666">
                  <c:v>20.39</c:v>
                </c:pt>
                <c:pt idx="3667">
                  <c:v>20.399999999999999</c:v>
                </c:pt>
                <c:pt idx="3668">
                  <c:v>20.399999999999999</c:v>
                </c:pt>
                <c:pt idx="3669">
                  <c:v>20.399999999999999</c:v>
                </c:pt>
                <c:pt idx="3670">
                  <c:v>20.39</c:v>
                </c:pt>
                <c:pt idx="3671">
                  <c:v>20.41</c:v>
                </c:pt>
                <c:pt idx="3672">
                  <c:v>20.46</c:v>
                </c:pt>
                <c:pt idx="3673">
                  <c:v>20.49</c:v>
                </c:pt>
                <c:pt idx="3674">
                  <c:v>20.54</c:v>
                </c:pt>
                <c:pt idx="3675">
                  <c:v>20.57</c:v>
                </c:pt>
                <c:pt idx="3676">
                  <c:v>20.6</c:v>
                </c:pt>
                <c:pt idx="3677">
                  <c:v>20.56</c:v>
                </c:pt>
                <c:pt idx="3678">
                  <c:v>20.5</c:v>
                </c:pt>
                <c:pt idx="3679">
                  <c:v>20.46</c:v>
                </c:pt>
                <c:pt idx="3680">
                  <c:v>20.46</c:v>
                </c:pt>
                <c:pt idx="3681">
                  <c:v>20.49</c:v>
                </c:pt>
                <c:pt idx="3682">
                  <c:v>20.53</c:v>
                </c:pt>
                <c:pt idx="3683">
                  <c:v>20.52</c:v>
                </c:pt>
                <c:pt idx="3684">
                  <c:v>20.51</c:v>
                </c:pt>
                <c:pt idx="3685">
                  <c:v>20.53</c:v>
                </c:pt>
                <c:pt idx="3686">
                  <c:v>20.57</c:v>
                </c:pt>
                <c:pt idx="3687">
                  <c:v>20.56</c:v>
                </c:pt>
                <c:pt idx="3688">
                  <c:v>20.53</c:v>
                </c:pt>
                <c:pt idx="3689">
                  <c:v>20.48</c:v>
                </c:pt>
                <c:pt idx="3690">
                  <c:v>20.41</c:v>
                </c:pt>
                <c:pt idx="3691">
                  <c:v>20.39</c:v>
                </c:pt>
                <c:pt idx="3692">
                  <c:v>20.43</c:v>
                </c:pt>
                <c:pt idx="3693">
                  <c:v>20.48</c:v>
                </c:pt>
                <c:pt idx="3694">
                  <c:v>20.48</c:v>
                </c:pt>
                <c:pt idx="3695">
                  <c:v>20.49</c:v>
                </c:pt>
                <c:pt idx="3696">
                  <c:v>20.52</c:v>
                </c:pt>
                <c:pt idx="3697">
                  <c:v>20.54</c:v>
                </c:pt>
                <c:pt idx="3698">
                  <c:v>20.54</c:v>
                </c:pt>
                <c:pt idx="3699">
                  <c:v>20.55</c:v>
                </c:pt>
                <c:pt idx="3700">
                  <c:v>20.54</c:v>
                </c:pt>
                <c:pt idx="3701">
                  <c:v>20.49</c:v>
                </c:pt>
                <c:pt idx="3702">
                  <c:v>20.45</c:v>
                </c:pt>
                <c:pt idx="3703">
                  <c:v>20.46</c:v>
                </c:pt>
                <c:pt idx="3704">
                  <c:v>20.48</c:v>
                </c:pt>
                <c:pt idx="3705">
                  <c:v>20.5</c:v>
                </c:pt>
                <c:pt idx="3706">
                  <c:v>20.51</c:v>
                </c:pt>
                <c:pt idx="3707">
                  <c:v>20.54</c:v>
                </c:pt>
                <c:pt idx="3708">
                  <c:v>20.59</c:v>
                </c:pt>
                <c:pt idx="3709">
                  <c:v>20.65</c:v>
                </c:pt>
                <c:pt idx="3710">
                  <c:v>20.68</c:v>
                </c:pt>
                <c:pt idx="3711">
                  <c:v>20.68</c:v>
                </c:pt>
                <c:pt idx="3712">
                  <c:v>20.64</c:v>
                </c:pt>
                <c:pt idx="3713">
                  <c:v>20.54</c:v>
                </c:pt>
                <c:pt idx="3714">
                  <c:v>20.43</c:v>
                </c:pt>
                <c:pt idx="3715">
                  <c:v>20.39</c:v>
                </c:pt>
                <c:pt idx="3716">
                  <c:v>20.399999999999999</c:v>
                </c:pt>
                <c:pt idx="3717">
                  <c:v>20.399999999999999</c:v>
                </c:pt>
                <c:pt idx="3718">
                  <c:v>20.399999999999999</c:v>
                </c:pt>
                <c:pt idx="3719">
                  <c:v>20.41</c:v>
                </c:pt>
                <c:pt idx="3720">
                  <c:v>20.399999999999999</c:v>
                </c:pt>
                <c:pt idx="3721">
                  <c:v>20.399999999999999</c:v>
                </c:pt>
                <c:pt idx="3722">
                  <c:v>20.420000000000002</c:v>
                </c:pt>
                <c:pt idx="3723">
                  <c:v>20.47</c:v>
                </c:pt>
                <c:pt idx="3724">
                  <c:v>20.52</c:v>
                </c:pt>
                <c:pt idx="3725">
                  <c:v>20.5</c:v>
                </c:pt>
                <c:pt idx="3726">
                  <c:v>20.47</c:v>
                </c:pt>
                <c:pt idx="3727">
                  <c:v>20.47</c:v>
                </c:pt>
                <c:pt idx="3728">
                  <c:v>20.48</c:v>
                </c:pt>
                <c:pt idx="3729">
                  <c:v>20.52</c:v>
                </c:pt>
                <c:pt idx="3730">
                  <c:v>20.57</c:v>
                </c:pt>
                <c:pt idx="3731">
                  <c:v>20.63</c:v>
                </c:pt>
                <c:pt idx="3732">
                  <c:v>20.67</c:v>
                </c:pt>
                <c:pt idx="3733">
                  <c:v>20.67</c:v>
                </c:pt>
                <c:pt idx="3734">
                  <c:v>20.7</c:v>
                </c:pt>
                <c:pt idx="3735">
                  <c:v>20.71</c:v>
                </c:pt>
                <c:pt idx="3736">
                  <c:v>20.67</c:v>
                </c:pt>
                <c:pt idx="3737">
                  <c:v>20.66</c:v>
                </c:pt>
                <c:pt idx="3738">
                  <c:v>20.67</c:v>
                </c:pt>
                <c:pt idx="3739">
                  <c:v>20.65</c:v>
                </c:pt>
                <c:pt idx="3740">
                  <c:v>20.62</c:v>
                </c:pt>
                <c:pt idx="3741">
                  <c:v>20.59</c:v>
                </c:pt>
                <c:pt idx="3742">
                  <c:v>20.58</c:v>
                </c:pt>
                <c:pt idx="3743">
                  <c:v>20.56</c:v>
                </c:pt>
                <c:pt idx="3744">
                  <c:v>20.54</c:v>
                </c:pt>
                <c:pt idx="3745">
                  <c:v>20.52</c:v>
                </c:pt>
                <c:pt idx="3746">
                  <c:v>20.48</c:v>
                </c:pt>
                <c:pt idx="3747">
                  <c:v>20.41</c:v>
                </c:pt>
                <c:pt idx="3748">
                  <c:v>20.36</c:v>
                </c:pt>
                <c:pt idx="3749">
                  <c:v>20.36</c:v>
                </c:pt>
                <c:pt idx="3750">
                  <c:v>20.36</c:v>
                </c:pt>
                <c:pt idx="3751">
                  <c:v>20.329999999999998</c:v>
                </c:pt>
                <c:pt idx="3752">
                  <c:v>20.3</c:v>
                </c:pt>
                <c:pt idx="3753">
                  <c:v>20.260000000000002</c:v>
                </c:pt>
                <c:pt idx="3754">
                  <c:v>20.239999999999998</c:v>
                </c:pt>
                <c:pt idx="3755">
                  <c:v>20.23</c:v>
                </c:pt>
                <c:pt idx="3756">
                  <c:v>20.260000000000002</c:v>
                </c:pt>
                <c:pt idx="3757">
                  <c:v>20.32</c:v>
                </c:pt>
                <c:pt idx="3758">
                  <c:v>20.34</c:v>
                </c:pt>
                <c:pt idx="3759">
                  <c:v>20.34</c:v>
                </c:pt>
                <c:pt idx="3760">
                  <c:v>20.329999999999998</c:v>
                </c:pt>
                <c:pt idx="3761">
                  <c:v>20.29</c:v>
                </c:pt>
                <c:pt idx="3762">
                  <c:v>20.239999999999998</c:v>
                </c:pt>
                <c:pt idx="3763">
                  <c:v>20.25</c:v>
                </c:pt>
                <c:pt idx="3764">
                  <c:v>20.27</c:v>
                </c:pt>
                <c:pt idx="3765">
                  <c:v>20.27</c:v>
                </c:pt>
                <c:pt idx="3766">
                  <c:v>20.2</c:v>
                </c:pt>
                <c:pt idx="3767">
                  <c:v>20.14</c:v>
                </c:pt>
                <c:pt idx="3768">
                  <c:v>20.09</c:v>
                </c:pt>
                <c:pt idx="3769">
                  <c:v>20.03</c:v>
                </c:pt>
                <c:pt idx="3770">
                  <c:v>20.04</c:v>
                </c:pt>
                <c:pt idx="3771">
                  <c:v>20.100000000000001</c:v>
                </c:pt>
                <c:pt idx="3772">
                  <c:v>20.13</c:v>
                </c:pt>
                <c:pt idx="3773">
                  <c:v>20.100000000000001</c:v>
                </c:pt>
                <c:pt idx="3774">
                  <c:v>20.07</c:v>
                </c:pt>
                <c:pt idx="3775">
                  <c:v>20.09</c:v>
                </c:pt>
                <c:pt idx="3776">
                  <c:v>20.13</c:v>
                </c:pt>
                <c:pt idx="3777">
                  <c:v>20.170000000000002</c:v>
                </c:pt>
                <c:pt idx="3778">
                  <c:v>20.21</c:v>
                </c:pt>
                <c:pt idx="3779">
                  <c:v>20.2</c:v>
                </c:pt>
                <c:pt idx="3780">
                  <c:v>20.16</c:v>
                </c:pt>
                <c:pt idx="3781">
                  <c:v>20.11</c:v>
                </c:pt>
                <c:pt idx="3782">
                  <c:v>20.13</c:v>
                </c:pt>
                <c:pt idx="3783">
                  <c:v>20.149999999999999</c:v>
                </c:pt>
                <c:pt idx="3784">
                  <c:v>20.149999999999999</c:v>
                </c:pt>
                <c:pt idx="3785">
                  <c:v>20.16</c:v>
                </c:pt>
                <c:pt idx="3786">
                  <c:v>20.2</c:v>
                </c:pt>
                <c:pt idx="3787">
                  <c:v>20.23</c:v>
                </c:pt>
                <c:pt idx="3788">
                  <c:v>20.28</c:v>
                </c:pt>
                <c:pt idx="3789">
                  <c:v>20.32</c:v>
                </c:pt>
                <c:pt idx="3790">
                  <c:v>20.350000000000001</c:v>
                </c:pt>
                <c:pt idx="3791">
                  <c:v>20.3</c:v>
                </c:pt>
                <c:pt idx="3792">
                  <c:v>20.28</c:v>
                </c:pt>
                <c:pt idx="3793">
                  <c:v>20.239999999999998</c:v>
                </c:pt>
                <c:pt idx="3794">
                  <c:v>20.2</c:v>
                </c:pt>
                <c:pt idx="3795">
                  <c:v>20.149999999999999</c:v>
                </c:pt>
                <c:pt idx="3796">
                  <c:v>20.11</c:v>
                </c:pt>
                <c:pt idx="3797">
                  <c:v>20.12</c:v>
                </c:pt>
                <c:pt idx="3798">
                  <c:v>20.12</c:v>
                </c:pt>
                <c:pt idx="3799">
                  <c:v>20.149999999999999</c:v>
                </c:pt>
                <c:pt idx="3800">
                  <c:v>20.2</c:v>
                </c:pt>
                <c:pt idx="3801">
                  <c:v>20.239999999999998</c:v>
                </c:pt>
                <c:pt idx="3802">
                  <c:v>20.28</c:v>
                </c:pt>
                <c:pt idx="3803">
                  <c:v>20.3</c:v>
                </c:pt>
                <c:pt idx="3804">
                  <c:v>20.309999999999999</c:v>
                </c:pt>
                <c:pt idx="3805">
                  <c:v>20.329999999999998</c:v>
                </c:pt>
                <c:pt idx="3806">
                  <c:v>20.29</c:v>
                </c:pt>
                <c:pt idx="3807">
                  <c:v>20.260000000000002</c:v>
                </c:pt>
                <c:pt idx="3808">
                  <c:v>20.18</c:v>
                </c:pt>
                <c:pt idx="3809">
                  <c:v>20.170000000000002</c:v>
                </c:pt>
                <c:pt idx="3810">
                  <c:v>20.2</c:v>
                </c:pt>
                <c:pt idx="3811">
                  <c:v>20.2</c:v>
                </c:pt>
                <c:pt idx="3812">
                  <c:v>20.190000000000001</c:v>
                </c:pt>
                <c:pt idx="3813">
                  <c:v>20.11</c:v>
                </c:pt>
                <c:pt idx="3814">
                  <c:v>20.02</c:v>
                </c:pt>
                <c:pt idx="3815">
                  <c:v>20.010000000000002</c:v>
                </c:pt>
                <c:pt idx="3816">
                  <c:v>20</c:v>
                </c:pt>
                <c:pt idx="3817">
                  <c:v>20.04</c:v>
                </c:pt>
                <c:pt idx="3818">
                  <c:v>20.03</c:v>
                </c:pt>
                <c:pt idx="3819">
                  <c:v>19.95</c:v>
                </c:pt>
                <c:pt idx="3820">
                  <c:v>19.89</c:v>
                </c:pt>
                <c:pt idx="3821">
                  <c:v>19.91</c:v>
                </c:pt>
                <c:pt idx="3822">
                  <c:v>19.96</c:v>
                </c:pt>
                <c:pt idx="3823">
                  <c:v>20.02</c:v>
                </c:pt>
                <c:pt idx="3824">
                  <c:v>20.059999999999999</c:v>
                </c:pt>
                <c:pt idx="3825">
                  <c:v>20.12</c:v>
                </c:pt>
                <c:pt idx="3826">
                  <c:v>20.16</c:v>
                </c:pt>
                <c:pt idx="3827">
                  <c:v>20.190000000000001</c:v>
                </c:pt>
                <c:pt idx="3828">
                  <c:v>20.25</c:v>
                </c:pt>
                <c:pt idx="3829">
                  <c:v>20.309999999999999</c:v>
                </c:pt>
                <c:pt idx="3830">
                  <c:v>20.3</c:v>
                </c:pt>
                <c:pt idx="3831">
                  <c:v>20.28</c:v>
                </c:pt>
                <c:pt idx="3832">
                  <c:v>20.22</c:v>
                </c:pt>
                <c:pt idx="3833">
                  <c:v>20.2</c:v>
                </c:pt>
                <c:pt idx="3834">
                  <c:v>20.16</c:v>
                </c:pt>
                <c:pt idx="3835">
                  <c:v>20.100000000000001</c:v>
                </c:pt>
                <c:pt idx="3836">
                  <c:v>20.04</c:v>
                </c:pt>
                <c:pt idx="3837">
                  <c:v>19.96</c:v>
                </c:pt>
                <c:pt idx="3838">
                  <c:v>19.899999999999999</c:v>
                </c:pt>
                <c:pt idx="3839">
                  <c:v>19.87</c:v>
                </c:pt>
                <c:pt idx="3840">
                  <c:v>19.86</c:v>
                </c:pt>
                <c:pt idx="3841">
                  <c:v>19.91</c:v>
                </c:pt>
                <c:pt idx="3842">
                  <c:v>19.91</c:v>
                </c:pt>
                <c:pt idx="3843">
                  <c:v>19.920000000000002</c:v>
                </c:pt>
                <c:pt idx="3844">
                  <c:v>19.920000000000002</c:v>
                </c:pt>
                <c:pt idx="3845">
                  <c:v>19.93</c:v>
                </c:pt>
                <c:pt idx="3846">
                  <c:v>19.940000000000001</c:v>
                </c:pt>
                <c:pt idx="3847">
                  <c:v>19.97</c:v>
                </c:pt>
                <c:pt idx="3848">
                  <c:v>20</c:v>
                </c:pt>
                <c:pt idx="3849">
                  <c:v>20.010000000000002</c:v>
                </c:pt>
                <c:pt idx="3850">
                  <c:v>19.98</c:v>
                </c:pt>
                <c:pt idx="3851">
                  <c:v>19.95</c:v>
                </c:pt>
                <c:pt idx="3852">
                  <c:v>19.920000000000002</c:v>
                </c:pt>
                <c:pt idx="3853">
                  <c:v>19.91</c:v>
                </c:pt>
                <c:pt idx="3854">
                  <c:v>19.93</c:v>
                </c:pt>
                <c:pt idx="3855">
                  <c:v>20</c:v>
                </c:pt>
                <c:pt idx="3856">
                  <c:v>20.04</c:v>
                </c:pt>
                <c:pt idx="3857">
                  <c:v>20.05</c:v>
                </c:pt>
                <c:pt idx="3858">
                  <c:v>20.09</c:v>
                </c:pt>
                <c:pt idx="3859">
                  <c:v>20.14</c:v>
                </c:pt>
                <c:pt idx="3860">
                  <c:v>20.2</c:v>
                </c:pt>
                <c:pt idx="3861">
                  <c:v>20.25</c:v>
                </c:pt>
                <c:pt idx="3862">
                  <c:v>20.28</c:v>
                </c:pt>
                <c:pt idx="3863">
                  <c:v>20.27</c:v>
                </c:pt>
                <c:pt idx="3864">
                  <c:v>20.23</c:v>
                </c:pt>
                <c:pt idx="3865">
                  <c:v>20.190000000000001</c:v>
                </c:pt>
                <c:pt idx="3866">
                  <c:v>20.16</c:v>
                </c:pt>
                <c:pt idx="3867">
                  <c:v>20.100000000000001</c:v>
                </c:pt>
                <c:pt idx="3868">
                  <c:v>20.07</c:v>
                </c:pt>
                <c:pt idx="3869">
                  <c:v>20.02</c:v>
                </c:pt>
                <c:pt idx="3870">
                  <c:v>19.96</c:v>
                </c:pt>
                <c:pt idx="3871">
                  <c:v>19.95</c:v>
                </c:pt>
                <c:pt idx="3872">
                  <c:v>19.989999999999998</c:v>
                </c:pt>
                <c:pt idx="3873">
                  <c:v>19.97</c:v>
                </c:pt>
                <c:pt idx="3874">
                  <c:v>19.98</c:v>
                </c:pt>
                <c:pt idx="3875">
                  <c:v>20.010000000000002</c:v>
                </c:pt>
                <c:pt idx="3876">
                  <c:v>20.04</c:v>
                </c:pt>
                <c:pt idx="3877">
                  <c:v>20.02</c:v>
                </c:pt>
                <c:pt idx="3878">
                  <c:v>20.04</c:v>
                </c:pt>
                <c:pt idx="3879">
                  <c:v>20.05</c:v>
                </c:pt>
                <c:pt idx="3880">
                  <c:v>20.010000000000002</c:v>
                </c:pt>
                <c:pt idx="3881">
                  <c:v>19.91</c:v>
                </c:pt>
                <c:pt idx="3882">
                  <c:v>19.86</c:v>
                </c:pt>
                <c:pt idx="3883">
                  <c:v>19.829999999999998</c:v>
                </c:pt>
                <c:pt idx="3884">
                  <c:v>19.809999999999999</c:v>
                </c:pt>
                <c:pt idx="3885">
                  <c:v>19.829999999999998</c:v>
                </c:pt>
                <c:pt idx="3886">
                  <c:v>19.86</c:v>
                </c:pt>
                <c:pt idx="3887">
                  <c:v>19.86</c:v>
                </c:pt>
                <c:pt idx="3888">
                  <c:v>19.86</c:v>
                </c:pt>
                <c:pt idx="3889">
                  <c:v>19.89</c:v>
                </c:pt>
                <c:pt idx="3890">
                  <c:v>19.96</c:v>
                </c:pt>
                <c:pt idx="3891">
                  <c:v>20.010000000000002</c:v>
                </c:pt>
                <c:pt idx="3892">
                  <c:v>20.010000000000002</c:v>
                </c:pt>
                <c:pt idx="3893">
                  <c:v>20.04</c:v>
                </c:pt>
                <c:pt idx="3894">
                  <c:v>20.03</c:v>
                </c:pt>
                <c:pt idx="3895">
                  <c:v>19.97</c:v>
                </c:pt>
                <c:pt idx="3896">
                  <c:v>19.93</c:v>
                </c:pt>
                <c:pt idx="3897">
                  <c:v>19.87</c:v>
                </c:pt>
                <c:pt idx="3898">
                  <c:v>19.809999999999999</c:v>
                </c:pt>
                <c:pt idx="3899">
                  <c:v>19.760000000000002</c:v>
                </c:pt>
                <c:pt idx="3900">
                  <c:v>19.72</c:v>
                </c:pt>
                <c:pt idx="3901">
                  <c:v>19.71</c:v>
                </c:pt>
                <c:pt idx="3902">
                  <c:v>19.7</c:v>
                </c:pt>
                <c:pt idx="3903">
                  <c:v>19.73</c:v>
                </c:pt>
                <c:pt idx="3904">
                  <c:v>19.77</c:v>
                </c:pt>
                <c:pt idx="3905">
                  <c:v>19.78</c:v>
                </c:pt>
                <c:pt idx="3906">
                  <c:v>19.809999999999999</c:v>
                </c:pt>
                <c:pt idx="3907">
                  <c:v>19.87</c:v>
                </c:pt>
                <c:pt idx="3908">
                  <c:v>19.899999999999999</c:v>
                </c:pt>
                <c:pt idx="3909">
                  <c:v>19.940000000000001</c:v>
                </c:pt>
                <c:pt idx="3910">
                  <c:v>19.96</c:v>
                </c:pt>
                <c:pt idx="3911">
                  <c:v>19.95</c:v>
                </c:pt>
                <c:pt idx="3912">
                  <c:v>19.899999999999999</c:v>
                </c:pt>
                <c:pt idx="3913">
                  <c:v>19.87</c:v>
                </c:pt>
                <c:pt idx="3914">
                  <c:v>19.88</c:v>
                </c:pt>
                <c:pt idx="3915">
                  <c:v>19.89</c:v>
                </c:pt>
                <c:pt idx="3916">
                  <c:v>19.88</c:v>
                </c:pt>
                <c:pt idx="3917">
                  <c:v>19.920000000000002</c:v>
                </c:pt>
                <c:pt idx="3918">
                  <c:v>19.920000000000002</c:v>
                </c:pt>
                <c:pt idx="3919">
                  <c:v>19.88</c:v>
                </c:pt>
                <c:pt idx="3920">
                  <c:v>19.86</c:v>
                </c:pt>
                <c:pt idx="3921">
                  <c:v>19.86</c:v>
                </c:pt>
                <c:pt idx="3922">
                  <c:v>19.87</c:v>
                </c:pt>
                <c:pt idx="3923">
                  <c:v>19.89</c:v>
                </c:pt>
                <c:pt idx="3924">
                  <c:v>19.940000000000001</c:v>
                </c:pt>
                <c:pt idx="3925">
                  <c:v>19.989999999999998</c:v>
                </c:pt>
                <c:pt idx="3926">
                  <c:v>20.010000000000002</c:v>
                </c:pt>
                <c:pt idx="3927">
                  <c:v>20.010000000000002</c:v>
                </c:pt>
                <c:pt idx="3928">
                  <c:v>20.03</c:v>
                </c:pt>
                <c:pt idx="3929">
                  <c:v>20</c:v>
                </c:pt>
                <c:pt idx="3930">
                  <c:v>19.96</c:v>
                </c:pt>
                <c:pt idx="3931">
                  <c:v>19.940000000000001</c:v>
                </c:pt>
                <c:pt idx="3932">
                  <c:v>19.89</c:v>
                </c:pt>
                <c:pt idx="3933">
                  <c:v>19.809999999999999</c:v>
                </c:pt>
                <c:pt idx="3934">
                  <c:v>19.72</c:v>
                </c:pt>
                <c:pt idx="3935">
                  <c:v>19.61</c:v>
                </c:pt>
                <c:pt idx="3936">
                  <c:v>19.55</c:v>
                </c:pt>
                <c:pt idx="3937">
                  <c:v>19.489999999999998</c:v>
                </c:pt>
                <c:pt idx="3938">
                  <c:v>19.47</c:v>
                </c:pt>
                <c:pt idx="3939">
                  <c:v>19.5</c:v>
                </c:pt>
                <c:pt idx="3940">
                  <c:v>19.5</c:v>
                </c:pt>
                <c:pt idx="3941">
                  <c:v>19.5</c:v>
                </c:pt>
                <c:pt idx="3942">
                  <c:v>19.510000000000002</c:v>
                </c:pt>
                <c:pt idx="3943">
                  <c:v>19.52</c:v>
                </c:pt>
                <c:pt idx="3944">
                  <c:v>19.55</c:v>
                </c:pt>
                <c:pt idx="3945">
                  <c:v>19.59</c:v>
                </c:pt>
                <c:pt idx="3946">
                  <c:v>19.64</c:v>
                </c:pt>
                <c:pt idx="3947">
                  <c:v>19.68</c:v>
                </c:pt>
                <c:pt idx="3948">
                  <c:v>19.68</c:v>
                </c:pt>
                <c:pt idx="3949">
                  <c:v>19.71</c:v>
                </c:pt>
                <c:pt idx="3950">
                  <c:v>19.760000000000002</c:v>
                </c:pt>
                <c:pt idx="3951">
                  <c:v>19.809999999999999</c:v>
                </c:pt>
                <c:pt idx="3952">
                  <c:v>19.829999999999998</c:v>
                </c:pt>
                <c:pt idx="3953">
                  <c:v>19.829999999999998</c:v>
                </c:pt>
                <c:pt idx="3954">
                  <c:v>19.760000000000002</c:v>
                </c:pt>
                <c:pt idx="3955">
                  <c:v>19.72</c:v>
                </c:pt>
                <c:pt idx="3956">
                  <c:v>19.7</c:v>
                </c:pt>
                <c:pt idx="3957">
                  <c:v>19.670000000000002</c:v>
                </c:pt>
                <c:pt idx="3958">
                  <c:v>19.64</c:v>
                </c:pt>
                <c:pt idx="3959">
                  <c:v>19.59</c:v>
                </c:pt>
                <c:pt idx="3960">
                  <c:v>19.54</c:v>
                </c:pt>
                <c:pt idx="3961">
                  <c:v>19.54</c:v>
                </c:pt>
                <c:pt idx="3962">
                  <c:v>19.55</c:v>
                </c:pt>
                <c:pt idx="3963">
                  <c:v>19.579999999999998</c:v>
                </c:pt>
                <c:pt idx="3964">
                  <c:v>19.62</c:v>
                </c:pt>
                <c:pt idx="3965">
                  <c:v>19.62</c:v>
                </c:pt>
                <c:pt idx="3966">
                  <c:v>19.649999999999999</c:v>
                </c:pt>
                <c:pt idx="3967">
                  <c:v>19.68</c:v>
                </c:pt>
                <c:pt idx="3968">
                  <c:v>19.690000000000001</c:v>
                </c:pt>
                <c:pt idx="3969">
                  <c:v>19.68</c:v>
                </c:pt>
                <c:pt idx="3970">
                  <c:v>19.670000000000002</c:v>
                </c:pt>
                <c:pt idx="3971">
                  <c:v>19.649999999999999</c:v>
                </c:pt>
                <c:pt idx="3972">
                  <c:v>19.63</c:v>
                </c:pt>
                <c:pt idx="3973">
                  <c:v>19.59</c:v>
                </c:pt>
                <c:pt idx="3974">
                  <c:v>19.55</c:v>
                </c:pt>
                <c:pt idx="3975">
                  <c:v>19.510000000000002</c:v>
                </c:pt>
                <c:pt idx="3976">
                  <c:v>19.510000000000002</c:v>
                </c:pt>
                <c:pt idx="3977">
                  <c:v>19.559999999999999</c:v>
                </c:pt>
                <c:pt idx="3978">
                  <c:v>19.59</c:v>
                </c:pt>
                <c:pt idx="3979">
                  <c:v>19.57</c:v>
                </c:pt>
                <c:pt idx="3980">
                  <c:v>19.559999999999999</c:v>
                </c:pt>
                <c:pt idx="3981">
                  <c:v>19.559999999999999</c:v>
                </c:pt>
                <c:pt idx="3982">
                  <c:v>19.57</c:v>
                </c:pt>
                <c:pt idx="3983">
                  <c:v>19.600000000000001</c:v>
                </c:pt>
                <c:pt idx="3984">
                  <c:v>19.600000000000001</c:v>
                </c:pt>
                <c:pt idx="3985">
                  <c:v>19.53</c:v>
                </c:pt>
                <c:pt idx="3986">
                  <c:v>19.47</c:v>
                </c:pt>
                <c:pt idx="3987">
                  <c:v>19.440000000000001</c:v>
                </c:pt>
                <c:pt idx="3988">
                  <c:v>19.43</c:v>
                </c:pt>
                <c:pt idx="3989">
                  <c:v>19.399999999999999</c:v>
                </c:pt>
                <c:pt idx="3990">
                  <c:v>19.37</c:v>
                </c:pt>
                <c:pt idx="3991">
                  <c:v>19.39</c:v>
                </c:pt>
                <c:pt idx="3992">
                  <c:v>19.37</c:v>
                </c:pt>
                <c:pt idx="3993">
                  <c:v>19.36</c:v>
                </c:pt>
                <c:pt idx="3994">
                  <c:v>19.37</c:v>
                </c:pt>
                <c:pt idx="3995">
                  <c:v>19.32</c:v>
                </c:pt>
                <c:pt idx="3996">
                  <c:v>19.260000000000002</c:v>
                </c:pt>
                <c:pt idx="3997">
                  <c:v>19.25</c:v>
                </c:pt>
                <c:pt idx="3998">
                  <c:v>19.27</c:v>
                </c:pt>
                <c:pt idx="3999">
                  <c:v>19.29</c:v>
                </c:pt>
                <c:pt idx="4000">
                  <c:v>19.260000000000002</c:v>
                </c:pt>
                <c:pt idx="4001">
                  <c:v>19.22</c:v>
                </c:pt>
                <c:pt idx="4002">
                  <c:v>19.149999999999999</c:v>
                </c:pt>
                <c:pt idx="4003">
                  <c:v>19.13</c:v>
                </c:pt>
                <c:pt idx="4004">
                  <c:v>19.14</c:v>
                </c:pt>
                <c:pt idx="4005">
                  <c:v>19.14</c:v>
                </c:pt>
                <c:pt idx="4006">
                  <c:v>19.149999999999999</c:v>
                </c:pt>
                <c:pt idx="4007">
                  <c:v>19.149999999999999</c:v>
                </c:pt>
                <c:pt idx="4008">
                  <c:v>19.149999999999999</c:v>
                </c:pt>
                <c:pt idx="4009">
                  <c:v>19.170000000000002</c:v>
                </c:pt>
                <c:pt idx="4010">
                  <c:v>19.2</c:v>
                </c:pt>
                <c:pt idx="4011">
                  <c:v>19.239999999999998</c:v>
                </c:pt>
                <c:pt idx="4012">
                  <c:v>19.28</c:v>
                </c:pt>
                <c:pt idx="4013">
                  <c:v>19.3</c:v>
                </c:pt>
                <c:pt idx="4014">
                  <c:v>19.3</c:v>
                </c:pt>
                <c:pt idx="4015">
                  <c:v>19.27</c:v>
                </c:pt>
                <c:pt idx="4016">
                  <c:v>19.21</c:v>
                </c:pt>
                <c:pt idx="4017">
                  <c:v>19.16</c:v>
                </c:pt>
                <c:pt idx="4018">
                  <c:v>19.12</c:v>
                </c:pt>
                <c:pt idx="4019">
                  <c:v>19.079999999999998</c:v>
                </c:pt>
                <c:pt idx="4020">
                  <c:v>19.059999999999999</c:v>
                </c:pt>
                <c:pt idx="4021">
                  <c:v>19.059999999999999</c:v>
                </c:pt>
                <c:pt idx="4022">
                  <c:v>19.100000000000001</c:v>
                </c:pt>
                <c:pt idx="4023">
                  <c:v>19.13</c:v>
                </c:pt>
                <c:pt idx="4024">
                  <c:v>19.170000000000002</c:v>
                </c:pt>
                <c:pt idx="4025">
                  <c:v>19.23</c:v>
                </c:pt>
                <c:pt idx="4026">
                  <c:v>19.27</c:v>
                </c:pt>
                <c:pt idx="4027">
                  <c:v>19.29</c:v>
                </c:pt>
                <c:pt idx="4028">
                  <c:v>19.309999999999999</c:v>
                </c:pt>
                <c:pt idx="4029">
                  <c:v>19.329999999999998</c:v>
                </c:pt>
                <c:pt idx="4030">
                  <c:v>19.34</c:v>
                </c:pt>
                <c:pt idx="4031">
                  <c:v>19.34</c:v>
                </c:pt>
                <c:pt idx="4032">
                  <c:v>19.34</c:v>
                </c:pt>
                <c:pt idx="4033">
                  <c:v>19.350000000000001</c:v>
                </c:pt>
                <c:pt idx="4034">
                  <c:v>19.329999999999998</c:v>
                </c:pt>
                <c:pt idx="4035">
                  <c:v>19.329999999999998</c:v>
                </c:pt>
                <c:pt idx="4036">
                  <c:v>19.350000000000001</c:v>
                </c:pt>
                <c:pt idx="4037">
                  <c:v>19.350000000000001</c:v>
                </c:pt>
                <c:pt idx="4038">
                  <c:v>19.309999999999999</c:v>
                </c:pt>
                <c:pt idx="4039">
                  <c:v>19.21</c:v>
                </c:pt>
                <c:pt idx="4040">
                  <c:v>19.12</c:v>
                </c:pt>
                <c:pt idx="4041">
                  <c:v>19.03</c:v>
                </c:pt>
                <c:pt idx="4042">
                  <c:v>18.96</c:v>
                </c:pt>
                <c:pt idx="4043">
                  <c:v>18.89</c:v>
                </c:pt>
                <c:pt idx="4044">
                  <c:v>18.82</c:v>
                </c:pt>
                <c:pt idx="4045">
                  <c:v>18.739999999999998</c:v>
                </c:pt>
                <c:pt idx="4046">
                  <c:v>18.690000000000001</c:v>
                </c:pt>
                <c:pt idx="4047">
                  <c:v>18.7</c:v>
                </c:pt>
                <c:pt idx="4048">
                  <c:v>18.77</c:v>
                </c:pt>
                <c:pt idx="4049">
                  <c:v>18.87</c:v>
                </c:pt>
                <c:pt idx="4050">
                  <c:v>18.97</c:v>
                </c:pt>
                <c:pt idx="4051">
                  <c:v>19.05</c:v>
                </c:pt>
                <c:pt idx="4052">
                  <c:v>19.100000000000001</c:v>
                </c:pt>
                <c:pt idx="4053">
                  <c:v>19.14</c:v>
                </c:pt>
                <c:pt idx="4054">
                  <c:v>19.16</c:v>
                </c:pt>
                <c:pt idx="4055">
                  <c:v>19.2</c:v>
                </c:pt>
                <c:pt idx="4056">
                  <c:v>19.190000000000001</c:v>
                </c:pt>
                <c:pt idx="4057">
                  <c:v>19.170000000000002</c:v>
                </c:pt>
                <c:pt idx="4058">
                  <c:v>19.09</c:v>
                </c:pt>
                <c:pt idx="4059">
                  <c:v>19.02</c:v>
                </c:pt>
                <c:pt idx="4060">
                  <c:v>18.97</c:v>
                </c:pt>
                <c:pt idx="4061">
                  <c:v>18.97</c:v>
                </c:pt>
                <c:pt idx="4062">
                  <c:v>18.989999999999998</c:v>
                </c:pt>
                <c:pt idx="4063">
                  <c:v>19.03</c:v>
                </c:pt>
                <c:pt idx="4064">
                  <c:v>19.04</c:v>
                </c:pt>
                <c:pt idx="4065">
                  <c:v>19.03</c:v>
                </c:pt>
                <c:pt idx="4066">
                  <c:v>19.04</c:v>
                </c:pt>
                <c:pt idx="4067">
                  <c:v>19.05</c:v>
                </c:pt>
                <c:pt idx="4068">
                  <c:v>19.079999999999998</c:v>
                </c:pt>
                <c:pt idx="4069">
                  <c:v>19.09</c:v>
                </c:pt>
                <c:pt idx="4070">
                  <c:v>19.09</c:v>
                </c:pt>
                <c:pt idx="4071">
                  <c:v>19.09</c:v>
                </c:pt>
                <c:pt idx="4072">
                  <c:v>19.07</c:v>
                </c:pt>
                <c:pt idx="4073">
                  <c:v>19.079999999999998</c:v>
                </c:pt>
                <c:pt idx="4074">
                  <c:v>19.13</c:v>
                </c:pt>
                <c:pt idx="4075">
                  <c:v>19.16</c:v>
                </c:pt>
                <c:pt idx="4076">
                  <c:v>19.170000000000002</c:v>
                </c:pt>
                <c:pt idx="4077">
                  <c:v>19.170000000000002</c:v>
                </c:pt>
                <c:pt idx="4078">
                  <c:v>19.149999999999999</c:v>
                </c:pt>
                <c:pt idx="4079">
                  <c:v>19.13</c:v>
                </c:pt>
                <c:pt idx="4080">
                  <c:v>19.11</c:v>
                </c:pt>
                <c:pt idx="4081">
                  <c:v>19.11</c:v>
                </c:pt>
                <c:pt idx="4082">
                  <c:v>19.100000000000001</c:v>
                </c:pt>
                <c:pt idx="4083">
                  <c:v>19.07</c:v>
                </c:pt>
                <c:pt idx="4084">
                  <c:v>19.059999999999999</c:v>
                </c:pt>
                <c:pt idx="4085">
                  <c:v>19.05</c:v>
                </c:pt>
                <c:pt idx="4086">
                  <c:v>19.04</c:v>
                </c:pt>
                <c:pt idx="4087">
                  <c:v>19.05</c:v>
                </c:pt>
                <c:pt idx="4088">
                  <c:v>19.079999999999998</c:v>
                </c:pt>
                <c:pt idx="4089">
                  <c:v>19.12</c:v>
                </c:pt>
                <c:pt idx="4090">
                  <c:v>19.149999999999999</c:v>
                </c:pt>
                <c:pt idx="4091">
                  <c:v>19.16</c:v>
                </c:pt>
                <c:pt idx="4092">
                  <c:v>19.149999999999999</c:v>
                </c:pt>
                <c:pt idx="4093">
                  <c:v>19.11</c:v>
                </c:pt>
                <c:pt idx="4094">
                  <c:v>19.09</c:v>
                </c:pt>
                <c:pt idx="4095">
                  <c:v>19.100000000000001</c:v>
                </c:pt>
                <c:pt idx="4096">
                  <c:v>19.079999999999998</c:v>
                </c:pt>
                <c:pt idx="4097">
                  <c:v>19.010000000000002</c:v>
                </c:pt>
                <c:pt idx="4098">
                  <c:v>18.989999999999998</c:v>
                </c:pt>
                <c:pt idx="4099">
                  <c:v>18.97</c:v>
                </c:pt>
                <c:pt idx="4100">
                  <c:v>18.95</c:v>
                </c:pt>
                <c:pt idx="4101">
                  <c:v>18.95</c:v>
                </c:pt>
                <c:pt idx="4102">
                  <c:v>18.96</c:v>
                </c:pt>
                <c:pt idx="4103">
                  <c:v>18.93</c:v>
                </c:pt>
                <c:pt idx="4104">
                  <c:v>18.899999999999999</c:v>
                </c:pt>
                <c:pt idx="4105">
                  <c:v>18.91</c:v>
                </c:pt>
                <c:pt idx="4106">
                  <c:v>18.920000000000002</c:v>
                </c:pt>
                <c:pt idx="4107">
                  <c:v>18.87</c:v>
                </c:pt>
                <c:pt idx="4108">
                  <c:v>18.829999999999998</c:v>
                </c:pt>
                <c:pt idx="4109">
                  <c:v>18.78</c:v>
                </c:pt>
                <c:pt idx="4110">
                  <c:v>18.73</c:v>
                </c:pt>
                <c:pt idx="4111">
                  <c:v>18.7</c:v>
                </c:pt>
                <c:pt idx="4112">
                  <c:v>18.68</c:v>
                </c:pt>
                <c:pt idx="4113">
                  <c:v>18.64</c:v>
                </c:pt>
                <c:pt idx="4114">
                  <c:v>18.61</c:v>
                </c:pt>
                <c:pt idx="4115">
                  <c:v>18.61</c:v>
                </c:pt>
                <c:pt idx="4116">
                  <c:v>18.649999999999999</c:v>
                </c:pt>
                <c:pt idx="4117">
                  <c:v>18.71</c:v>
                </c:pt>
                <c:pt idx="4118">
                  <c:v>18.75</c:v>
                </c:pt>
                <c:pt idx="4119">
                  <c:v>18.77</c:v>
                </c:pt>
                <c:pt idx="4120">
                  <c:v>18.79</c:v>
                </c:pt>
                <c:pt idx="4121">
                  <c:v>18.82</c:v>
                </c:pt>
                <c:pt idx="4122">
                  <c:v>18.850000000000001</c:v>
                </c:pt>
                <c:pt idx="4123">
                  <c:v>18.850000000000001</c:v>
                </c:pt>
                <c:pt idx="4124">
                  <c:v>18.82</c:v>
                </c:pt>
                <c:pt idx="4125">
                  <c:v>18.79</c:v>
                </c:pt>
                <c:pt idx="4126">
                  <c:v>18.760000000000002</c:v>
                </c:pt>
                <c:pt idx="4127">
                  <c:v>18.73</c:v>
                </c:pt>
                <c:pt idx="4128">
                  <c:v>18.7</c:v>
                </c:pt>
                <c:pt idx="4129">
                  <c:v>18.690000000000001</c:v>
                </c:pt>
                <c:pt idx="4130">
                  <c:v>18.670000000000002</c:v>
                </c:pt>
                <c:pt idx="4131">
                  <c:v>18.649999999999999</c:v>
                </c:pt>
                <c:pt idx="4132">
                  <c:v>18.690000000000001</c:v>
                </c:pt>
                <c:pt idx="4133">
                  <c:v>18.71</c:v>
                </c:pt>
                <c:pt idx="4134">
                  <c:v>18.68</c:v>
                </c:pt>
                <c:pt idx="4135">
                  <c:v>18.62</c:v>
                </c:pt>
                <c:pt idx="4136">
                  <c:v>18.559999999999999</c:v>
                </c:pt>
                <c:pt idx="4137">
                  <c:v>18.53</c:v>
                </c:pt>
                <c:pt idx="4138">
                  <c:v>18.489999999999998</c:v>
                </c:pt>
                <c:pt idx="4139">
                  <c:v>18.5</c:v>
                </c:pt>
                <c:pt idx="4140">
                  <c:v>18.489999999999998</c:v>
                </c:pt>
                <c:pt idx="4141">
                  <c:v>18.399999999999999</c:v>
                </c:pt>
                <c:pt idx="4142">
                  <c:v>18.329999999999998</c:v>
                </c:pt>
                <c:pt idx="4143">
                  <c:v>18.309999999999999</c:v>
                </c:pt>
                <c:pt idx="4144">
                  <c:v>18.32</c:v>
                </c:pt>
                <c:pt idx="4145">
                  <c:v>18.36</c:v>
                </c:pt>
                <c:pt idx="4146">
                  <c:v>18.41</c:v>
                </c:pt>
                <c:pt idx="4147">
                  <c:v>18.45</c:v>
                </c:pt>
                <c:pt idx="4148">
                  <c:v>18.45</c:v>
                </c:pt>
                <c:pt idx="4149">
                  <c:v>18.45</c:v>
                </c:pt>
                <c:pt idx="4150">
                  <c:v>18.5</c:v>
                </c:pt>
                <c:pt idx="4151">
                  <c:v>18.54</c:v>
                </c:pt>
                <c:pt idx="4152">
                  <c:v>18.559999999999999</c:v>
                </c:pt>
                <c:pt idx="4153">
                  <c:v>18.559999999999999</c:v>
                </c:pt>
                <c:pt idx="4154">
                  <c:v>18.53</c:v>
                </c:pt>
                <c:pt idx="4155">
                  <c:v>18.47</c:v>
                </c:pt>
                <c:pt idx="4156">
                  <c:v>18.420000000000002</c:v>
                </c:pt>
                <c:pt idx="4157">
                  <c:v>18.350000000000001</c:v>
                </c:pt>
                <c:pt idx="4158">
                  <c:v>18.329999999999998</c:v>
                </c:pt>
                <c:pt idx="4159">
                  <c:v>18.329999999999998</c:v>
                </c:pt>
                <c:pt idx="4160">
                  <c:v>18.350000000000001</c:v>
                </c:pt>
                <c:pt idx="4161">
                  <c:v>18.36</c:v>
                </c:pt>
                <c:pt idx="4162">
                  <c:v>18.38</c:v>
                </c:pt>
                <c:pt idx="4163">
                  <c:v>18.399999999999999</c:v>
                </c:pt>
                <c:pt idx="4164">
                  <c:v>18.399999999999999</c:v>
                </c:pt>
                <c:pt idx="4165">
                  <c:v>18.41</c:v>
                </c:pt>
                <c:pt idx="4166">
                  <c:v>18.420000000000002</c:v>
                </c:pt>
                <c:pt idx="4167">
                  <c:v>18.39</c:v>
                </c:pt>
                <c:pt idx="4168">
                  <c:v>18.329999999999998</c:v>
                </c:pt>
                <c:pt idx="4169">
                  <c:v>18.27</c:v>
                </c:pt>
                <c:pt idx="4170">
                  <c:v>18.21</c:v>
                </c:pt>
                <c:pt idx="4171">
                  <c:v>18.18</c:v>
                </c:pt>
                <c:pt idx="4172">
                  <c:v>18.2</c:v>
                </c:pt>
                <c:pt idx="4173">
                  <c:v>18.23</c:v>
                </c:pt>
                <c:pt idx="4174">
                  <c:v>18.260000000000002</c:v>
                </c:pt>
                <c:pt idx="4175">
                  <c:v>18.29</c:v>
                </c:pt>
                <c:pt idx="4176">
                  <c:v>18.32</c:v>
                </c:pt>
                <c:pt idx="4177">
                  <c:v>18.350000000000001</c:v>
                </c:pt>
                <c:pt idx="4178">
                  <c:v>18.34</c:v>
                </c:pt>
                <c:pt idx="4179">
                  <c:v>18.32</c:v>
                </c:pt>
                <c:pt idx="4180">
                  <c:v>18.3</c:v>
                </c:pt>
                <c:pt idx="4181">
                  <c:v>18.260000000000002</c:v>
                </c:pt>
                <c:pt idx="4182">
                  <c:v>18.190000000000001</c:v>
                </c:pt>
                <c:pt idx="4183">
                  <c:v>18.12</c:v>
                </c:pt>
                <c:pt idx="4184">
                  <c:v>18.059999999999999</c:v>
                </c:pt>
                <c:pt idx="4185">
                  <c:v>18.010000000000002</c:v>
                </c:pt>
                <c:pt idx="4186">
                  <c:v>17.96</c:v>
                </c:pt>
                <c:pt idx="4187">
                  <c:v>17.95</c:v>
                </c:pt>
                <c:pt idx="4188">
                  <c:v>17.96</c:v>
                </c:pt>
                <c:pt idx="4189">
                  <c:v>17.97</c:v>
                </c:pt>
                <c:pt idx="4190">
                  <c:v>17.97</c:v>
                </c:pt>
                <c:pt idx="4191">
                  <c:v>18.02</c:v>
                </c:pt>
                <c:pt idx="4192">
                  <c:v>18.07</c:v>
                </c:pt>
                <c:pt idx="4193">
                  <c:v>18.11</c:v>
                </c:pt>
                <c:pt idx="4194">
                  <c:v>18.13</c:v>
                </c:pt>
                <c:pt idx="4195">
                  <c:v>18.149999999999999</c:v>
                </c:pt>
                <c:pt idx="4196">
                  <c:v>18.190000000000001</c:v>
                </c:pt>
                <c:pt idx="4197">
                  <c:v>18.22</c:v>
                </c:pt>
                <c:pt idx="4198">
                  <c:v>18.18</c:v>
                </c:pt>
                <c:pt idx="4199">
                  <c:v>18.16</c:v>
                </c:pt>
                <c:pt idx="4200">
                  <c:v>18.12</c:v>
                </c:pt>
                <c:pt idx="4201">
                  <c:v>18.07</c:v>
                </c:pt>
                <c:pt idx="4202">
                  <c:v>18.02</c:v>
                </c:pt>
                <c:pt idx="4203">
                  <c:v>18</c:v>
                </c:pt>
                <c:pt idx="4204">
                  <c:v>18.010000000000002</c:v>
                </c:pt>
                <c:pt idx="4205">
                  <c:v>18</c:v>
                </c:pt>
                <c:pt idx="4206">
                  <c:v>17.98</c:v>
                </c:pt>
                <c:pt idx="4207">
                  <c:v>17.97</c:v>
                </c:pt>
                <c:pt idx="4208">
                  <c:v>17.95</c:v>
                </c:pt>
                <c:pt idx="4209">
                  <c:v>17.97</c:v>
                </c:pt>
                <c:pt idx="4210">
                  <c:v>18</c:v>
                </c:pt>
                <c:pt idx="4211">
                  <c:v>18.010000000000002</c:v>
                </c:pt>
                <c:pt idx="4212">
                  <c:v>18.02</c:v>
                </c:pt>
                <c:pt idx="4213">
                  <c:v>18</c:v>
                </c:pt>
                <c:pt idx="4214">
                  <c:v>17.96</c:v>
                </c:pt>
                <c:pt idx="4215">
                  <c:v>17.97</c:v>
                </c:pt>
                <c:pt idx="4216">
                  <c:v>17.98</c:v>
                </c:pt>
                <c:pt idx="4217">
                  <c:v>17.989999999999998</c:v>
                </c:pt>
                <c:pt idx="4218">
                  <c:v>17.96</c:v>
                </c:pt>
                <c:pt idx="4219">
                  <c:v>17.940000000000001</c:v>
                </c:pt>
                <c:pt idx="4220">
                  <c:v>17.93</c:v>
                </c:pt>
                <c:pt idx="4221">
                  <c:v>17.93</c:v>
                </c:pt>
                <c:pt idx="4222">
                  <c:v>17.93</c:v>
                </c:pt>
                <c:pt idx="4223">
                  <c:v>17.899999999999999</c:v>
                </c:pt>
                <c:pt idx="4224">
                  <c:v>17.86</c:v>
                </c:pt>
                <c:pt idx="4225">
                  <c:v>17.82</c:v>
                </c:pt>
                <c:pt idx="4226">
                  <c:v>17.809999999999999</c:v>
                </c:pt>
                <c:pt idx="4227">
                  <c:v>17.82</c:v>
                </c:pt>
                <c:pt idx="4228">
                  <c:v>17.850000000000001</c:v>
                </c:pt>
                <c:pt idx="4229">
                  <c:v>17.850000000000001</c:v>
                </c:pt>
                <c:pt idx="4230">
                  <c:v>17.829999999999998</c:v>
                </c:pt>
                <c:pt idx="4231">
                  <c:v>17.829999999999998</c:v>
                </c:pt>
                <c:pt idx="4232">
                  <c:v>17.850000000000001</c:v>
                </c:pt>
                <c:pt idx="4233">
                  <c:v>17.88</c:v>
                </c:pt>
                <c:pt idx="4234">
                  <c:v>17.899999999999999</c:v>
                </c:pt>
                <c:pt idx="4235">
                  <c:v>17.899999999999999</c:v>
                </c:pt>
                <c:pt idx="4236">
                  <c:v>17.87</c:v>
                </c:pt>
                <c:pt idx="4237">
                  <c:v>17.809999999999999</c:v>
                </c:pt>
                <c:pt idx="4238">
                  <c:v>17.75</c:v>
                </c:pt>
                <c:pt idx="4239">
                  <c:v>17.71</c:v>
                </c:pt>
                <c:pt idx="4240">
                  <c:v>17.66</c:v>
                </c:pt>
                <c:pt idx="4241">
                  <c:v>17.63</c:v>
                </c:pt>
                <c:pt idx="4242">
                  <c:v>17.62</c:v>
                </c:pt>
                <c:pt idx="4243">
                  <c:v>17.63</c:v>
                </c:pt>
                <c:pt idx="4244">
                  <c:v>17.670000000000002</c:v>
                </c:pt>
                <c:pt idx="4245">
                  <c:v>17.68</c:v>
                </c:pt>
                <c:pt idx="4246">
                  <c:v>17.7</c:v>
                </c:pt>
                <c:pt idx="4247">
                  <c:v>17.73</c:v>
                </c:pt>
                <c:pt idx="4248">
                  <c:v>17.739999999999998</c:v>
                </c:pt>
                <c:pt idx="4249">
                  <c:v>17.72</c:v>
                </c:pt>
                <c:pt idx="4250">
                  <c:v>17.690000000000001</c:v>
                </c:pt>
                <c:pt idx="4251">
                  <c:v>17.670000000000002</c:v>
                </c:pt>
                <c:pt idx="4252">
                  <c:v>17.63</c:v>
                </c:pt>
                <c:pt idx="4253">
                  <c:v>17.57</c:v>
                </c:pt>
                <c:pt idx="4254">
                  <c:v>17.510000000000002</c:v>
                </c:pt>
                <c:pt idx="4255">
                  <c:v>17.52</c:v>
                </c:pt>
                <c:pt idx="4256">
                  <c:v>17.52</c:v>
                </c:pt>
                <c:pt idx="4257">
                  <c:v>17.510000000000002</c:v>
                </c:pt>
                <c:pt idx="4258">
                  <c:v>17.5</c:v>
                </c:pt>
                <c:pt idx="4259">
                  <c:v>17.510000000000002</c:v>
                </c:pt>
                <c:pt idx="4260">
                  <c:v>17.52</c:v>
                </c:pt>
                <c:pt idx="4261">
                  <c:v>17.54</c:v>
                </c:pt>
                <c:pt idx="4262">
                  <c:v>17.55</c:v>
                </c:pt>
                <c:pt idx="4263">
                  <c:v>17.57</c:v>
                </c:pt>
                <c:pt idx="4264">
                  <c:v>17.559999999999999</c:v>
                </c:pt>
                <c:pt idx="4265">
                  <c:v>17.59</c:v>
                </c:pt>
                <c:pt idx="4266">
                  <c:v>17.64</c:v>
                </c:pt>
                <c:pt idx="4267">
                  <c:v>17.66</c:v>
                </c:pt>
                <c:pt idx="4268">
                  <c:v>17.64</c:v>
                </c:pt>
                <c:pt idx="4269">
                  <c:v>17.61</c:v>
                </c:pt>
                <c:pt idx="4270">
                  <c:v>17.600000000000001</c:v>
                </c:pt>
                <c:pt idx="4271">
                  <c:v>17.61</c:v>
                </c:pt>
                <c:pt idx="4272">
                  <c:v>17.62</c:v>
                </c:pt>
                <c:pt idx="4273">
                  <c:v>17.579999999999998</c:v>
                </c:pt>
                <c:pt idx="4274">
                  <c:v>17.489999999999998</c:v>
                </c:pt>
                <c:pt idx="4275">
                  <c:v>17.39</c:v>
                </c:pt>
                <c:pt idx="4276">
                  <c:v>17.329999999999998</c:v>
                </c:pt>
                <c:pt idx="4277">
                  <c:v>17.29</c:v>
                </c:pt>
                <c:pt idx="4278">
                  <c:v>17.28</c:v>
                </c:pt>
                <c:pt idx="4279">
                  <c:v>17.260000000000002</c:v>
                </c:pt>
                <c:pt idx="4280">
                  <c:v>17.21</c:v>
                </c:pt>
                <c:pt idx="4281">
                  <c:v>17.2</c:v>
                </c:pt>
                <c:pt idx="4282">
                  <c:v>17.190000000000001</c:v>
                </c:pt>
                <c:pt idx="4283">
                  <c:v>17.23</c:v>
                </c:pt>
                <c:pt idx="4284">
                  <c:v>17.28</c:v>
                </c:pt>
                <c:pt idx="4285">
                  <c:v>17.329999999999998</c:v>
                </c:pt>
                <c:pt idx="4286">
                  <c:v>17.38</c:v>
                </c:pt>
                <c:pt idx="4287">
                  <c:v>17.440000000000001</c:v>
                </c:pt>
                <c:pt idx="4288">
                  <c:v>17.48</c:v>
                </c:pt>
                <c:pt idx="4289">
                  <c:v>17.5</c:v>
                </c:pt>
                <c:pt idx="4290">
                  <c:v>17.5</c:v>
                </c:pt>
                <c:pt idx="4291">
                  <c:v>17.5</c:v>
                </c:pt>
                <c:pt idx="4292">
                  <c:v>17.48</c:v>
                </c:pt>
                <c:pt idx="4293">
                  <c:v>17.440000000000001</c:v>
                </c:pt>
                <c:pt idx="4294">
                  <c:v>17.399999999999999</c:v>
                </c:pt>
                <c:pt idx="4295">
                  <c:v>17.37</c:v>
                </c:pt>
                <c:pt idx="4296">
                  <c:v>17.309999999999999</c:v>
                </c:pt>
                <c:pt idx="4297">
                  <c:v>17.27</c:v>
                </c:pt>
                <c:pt idx="4298">
                  <c:v>17.28</c:v>
                </c:pt>
                <c:pt idx="4299">
                  <c:v>17.32</c:v>
                </c:pt>
                <c:pt idx="4300">
                  <c:v>17.350000000000001</c:v>
                </c:pt>
                <c:pt idx="4301">
                  <c:v>17.350000000000001</c:v>
                </c:pt>
                <c:pt idx="4302">
                  <c:v>17.34</c:v>
                </c:pt>
                <c:pt idx="4303">
                  <c:v>17.37</c:v>
                </c:pt>
                <c:pt idx="4304">
                  <c:v>17.39</c:v>
                </c:pt>
                <c:pt idx="4305">
                  <c:v>17.43</c:v>
                </c:pt>
                <c:pt idx="4306">
                  <c:v>17.420000000000002</c:v>
                </c:pt>
                <c:pt idx="4307">
                  <c:v>17.39</c:v>
                </c:pt>
                <c:pt idx="4308">
                  <c:v>17.350000000000001</c:v>
                </c:pt>
                <c:pt idx="4309">
                  <c:v>17.350000000000001</c:v>
                </c:pt>
                <c:pt idx="4310">
                  <c:v>17.38</c:v>
                </c:pt>
                <c:pt idx="4311">
                  <c:v>17.399999999999999</c:v>
                </c:pt>
                <c:pt idx="4312">
                  <c:v>17.399999999999999</c:v>
                </c:pt>
                <c:pt idx="4313">
                  <c:v>17.38</c:v>
                </c:pt>
                <c:pt idx="4314">
                  <c:v>17.36</c:v>
                </c:pt>
                <c:pt idx="4315">
                  <c:v>17.36</c:v>
                </c:pt>
                <c:pt idx="4316">
                  <c:v>17.37</c:v>
                </c:pt>
                <c:pt idx="4317">
                  <c:v>17.36</c:v>
                </c:pt>
                <c:pt idx="4318">
                  <c:v>17.329999999999998</c:v>
                </c:pt>
                <c:pt idx="4319">
                  <c:v>17.32</c:v>
                </c:pt>
                <c:pt idx="4320">
                  <c:v>17.32</c:v>
                </c:pt>
                <c:pt idx="4321">
                  <c:v>17.309999999999999</c:v>
                </c:pt>
                <c:pt idx="4322">
                  <c:v>17.29</c:v>
                </c:pt>
                <c:pt idx="4323">
                  <c:v>17.260000000000002</c:v>
                </c:pt>
                <c:pt idx="4324">
                  <c:v>17.22</c:v>
                </c:pt>
                <c:pt idx="4325">
                  <c:v>17.18</c:v>
                </c:pt>
                <c:pt idx="4326">
                  <c:v>17.14</c:v>
                </c:pt>
                <c:pt idx="4327">
                  <c:v>17.13</c:v>
                </c:pt>
                <c:pt idx="4328">
                  <c:v>17.100000000000001</c:v>
                </c:pt>
                <c:pt idx="4329">
                  <c:v>17.09</c:v>
                </c:pt>
                <c:pt idx="4330">
                  <c:v>17.079999999999998</c:v>
                </c:pt>
                <c:pt idx="4331">
                  <c:v>17.100000000000001</c:v>
                </c:pt>
                <c:pt idx="4332">
                  <c:v>17.13</c:v>
                </c:pt>
                <c:pt idx="4333">
                  <c:v>17.12</c:v>
                </c:pt>
                <c:pt idx="4334">
                  <c:v>17.100000000000001</c:v>
                </c:pt>
                <c:pt idx="4335">
                  <c:v>17.09</c:v>
                </c:pt>
                <c:pt idx="4336">
                  <c:v>17.059999999999999</c:v>
                </c:pt>
                <c:pt idx="4337">
                  <c:v>17.03</c:v>
                </c:pt>
                <c:pt idx="4338">
                  <c:v>17.03</c:v>
                </c:pt>
                <c:pt idx="4339">
                  <c:v>17.02</c:v>
                </c:pt>
                <c:pt idx="4340">
                  <c:v>17.010000000000002</c:v>
                </c:pt>
                <c:pt idx="4341">
                  <c:v>16.98</c:v>
                </c:pt>
                <c:pt idx="4342">
                  <c:v>16.989999999999998</c:v>
                </c:pt>
                <c:pt idx="4343">
                  <c:v>17.010000000000002</c:v>
                </c:pt>
                <c:pt idx="4344">
                  <c:v>17.03</c:v>
                </c:pt>
                <c:pt idx="4345">
                  <c:v>17.04</c:v>
                </c:pt>
                <c:pt idx="4346">
                  <c:v>17.04</c:v>
                </c:pt>
                <c:pt idx="4347">
                  <c:v>17.03</c:v>
                </c:pt>
                <c:pt idx="4348">
                  <c:v>17.03</c:v>
                </c:pt>
                <c:pt idx="4349">
                  <c:v>17.05</c:v>
                </c:pt>
                <c:pt idx="4350">
                  <c:v>17.03</c:v>
                </c:pt>
                <c:pt idx="4351">
                  <c:v>16.989999999999998</c:v>
                </c:pt>
                <c:pt idx="4352">
                  <c:v>16.96</c:v>
                </c:pt>
                <c:pt idx="4353">
                  <c:v>16.98</c:v>
                </c:pt>
                <c:pt idx="4354">
                  <c:v>17</c:v>
                </c:pt>
                <c:pt idx="4355">
                  <c:v>17.010000000000002</c:v>
                </c:pt>
                <c:pt idx="4356">
                  <c:v>17.010000000000002</c:v>
                </c:pt>
                <c:pt idx="4357">
                  <c:v>17</c:v>
                </c:pt>
                <c:pt idx="4358">
                  <c:v>16.97</c:v>
                </c:pt>
                <c:pt idx="4359">
                  <c:v>16.97</c:v>
                </c:pt>
                <c:pt idx="4360">
                  <c:v>17</c:v>
                </c:pt>
                <c:pt idx="4361">
                  <c:v>17.03</c:v>
                </c:pt>
                <c:pt idx="4362">
                  <c:v>17.03</c:v>
                </c:pt>
                <c:pt idx="4363">
                  <c:v>17.02</c:v>
                </c:pt>
                <c:pt idx="4364">
                  <c:v>17.010000000000002</c:v>
                </c:pt>
                <c:pt idx="4365">
                  <c:v>16.98</c:v>
                </c:pt>
                <c:pt idx="4366">
                  <c:v>16.940000000000001</c:v>
                </c:pt>
                <c:pt idx="4367">
                  <c:v>16.920000000000002</c:v>
                </c:pt>
                <c:pt idx="4368">
                  <c:v>16.88</c:v>
                </c:pt>
                <c:pt idx="4369">
                  <c:v>16.82</c:v>
                </c:pt>
                <c:pt idx="4370">
                  <c:v>16.77</c:v>
                </c:pt>
                <c:pt idx="4371">
                  <c:v>16.72</c:v>
                </c:pt>
                <c:pt idx="4372">
                  <c:v>16.690000000000001</c:v>
                </c:pt>
                <c:pt idx="4373">
                  <c:v>16.7</c:v>
                </c:pt>
                <c:pt idx="4374">
                  <c:v>16.739999999999998</c:v>
                </c:pt>
                <c:pt idx="4375">
                  <c:v>16.78</c:v>
                </c:pt>
                <c:pt idx="4376">
                  <c:v>16.809999999999999</c:v>
                </c:pt>
                <c:pt idx="4377">
                  <c:v>16.84</c:v>
                </c:pt>
                <c:pt idx="4378">
                  <c:v>16.88</c:v>
                </c:pt>
                <c:pt idx="4379">
                  <c:v>16.920000000000002</c:v>
                </c:pt>
                <c:pt idx="4380">
                  <c:v>16.96</c:v>
                </c:pt>
                <c:pt idx="4381">
                  <c:v>16.940000000000001</c:v>
                </c:pt>
                <c:pt idx="4382">
                  <c:v>16.88</c:v>
                </c:pt>
                <c:pt idx="4383">
                  <c:v>16.84</c:v>
                </c:pt>
                <c:pt idx="4384">
                  <c:v>16.84</c:v>
                </c:pt>
                <c:pt idx="4385">
                  <c:v>16.87</c:v>
                </c:pt>
                <c:pt idx="4386">
                  <c:v>16.88</c:v>
                </c:pt>
                <c:pt idx="4387">
                  <c:v>16.899999999999999</c:v>
                </c:pt>
                <c:pt idx="4388">
                  <c:v>16.88</c:v>
                </c:pt>
                <c:pt idx="4389">
                  <c:v>16.850000000000001</c:v>
                </c:pt>
                <c:pt idx="4390">
                  <c:v>16.86</c:v>
                </c:pt>
                <c:pt idx="4391">
                  <c:v>16.899999999999999</c:v>
                </c:pt>
                <c:pt idx="4392">
                  <c:v>16.91</c:v>
                </c:pt>
                <c:pt idx="4393">
                  <c:v>16.86</c:v>
                </c:pt>
                <c:pt idx="4394">
                  <c:v>16.809999999999999</c:v>
                </c:pt>
                <c:pt idx="4395">
                  <c:v>16.809999999999999</c:v>
                </c:pt>
                <c:pt idx="4396">
                  <c:v>16.8</c:v>
                </c:pt>
                <c:pt idx="4397">
                  <c:v>16.8</c:v>
                </c:pt>
                <c:pt idx="4398">
                  <c:v>16.82</c:v>
                </c:pt>
                <c:pt idx="4399">
                  <c:v>16.809999999999999</c:v>
                </c:pt>
                <c:pt idx="4400">
                  <c:v>16.77</c:v>
                </c:pt>
                <c:pt idx="4401">
                  <c:v>16.75</c:v>
                </c:pt>
                <c:pt idx="4402">
                  <c:v>16.739999999999998</c:v>
                </c:pt>
                <c:pt idx="4403">
                  <c:v>16.739999999999998</c:v>
                </c:pt>
                <c:pt idx="4404">
                  <c:v>16.72</c:v>
                </c:pt>
                <c:pt idx="4405">
                  <c:v>16.71</c:v>
                </c:pt>
                <c:pt idx="4406">
                  <c:v>16.690000000000001</c:v>
                </c:pt>
                <c:pt idx="4407">
                  <c:v>16.690000000000001</c:v>
                </c:pt>
                <c:pt idx="4408">
                  <c:v>16.690000000000001</c:v>
                </c:pt>
                <c:pt idx="4409">
                  <c:v>16.72</c:v>
                </c:pt>
                <c:pt idx="4410">
                  <c:v>16.739999999999998</c:v>
                </c:pt>
                <c:pt idx="4411">
                  <c:v>16.77</c:v>
                </c:pt>
                <c:pt idx="4412">
                  <c:v>16.79</c:v>
                </c:pt>
                <c:pt idx="4413">
                  <c:v>16.77</c:v>
                </c:pt>
                <c:pt idx="4414">
                  <c:v>16.760000000000002</c:v>
                </c:pt>
                <c:pt idx="4415">
                  <c:v>16.739999999999998</c:v>
                </c:pt>
                <c:pt idx="4416">
                  <c:v>16.7</c:v>
                </c:pt>
                <c:pt idx="4417">
                  <c:v>16.690000000000001</c:v>
                </c:pt>
                <c:pt idx="4418">
                  <c:v>16.690000000000001</c:v>
                </c:pt>
                <c:pt idx="4419">
                  <c:v>16.690000000000001</c:v>
                </c:pt>
                <c:pt idx="4420">
                  <c:v>16.68</c:v>
                </c:pt>
                <c:pt idx="4421">
                  <c:v>16.690000000000001</c:v>
                </c:pt>
                <c:pt idx="4422">
                  <c:v>16.72</c:v>
                </c:pt>
                <c:pt idx="4423">
                  <c:v>16.73</c:v>
                </c:pt>
                <c:pt idx="4424">
                  <c:v>16.78</c:v>
                </c:pt>
                <c:pt idx="4425">
                  <c:v>16.850000000000001</c:v>
                </c:pt>
                <c:pt idx="4426">
                  <c:v>16.89</c:v>
                </c:pt>
                <c:pt idx="4427">
                  <c:v>16.899999999999999</c:v>
                </c:pt>
                <c:pt idx="4428">
                  <c:v>16.920000000000002</c:v>
                </c:pt>
                <c:pt idx="4429">
                  <c:v>16.91</c:v>
                </c:pt>
                <c:pt idx="4430">
                  <c:v>16.89</c:v>
                </c:pt>
                <c:pt idx="4431">
                  <c:v>16.89</c:v>
                </c:pt>
                <c:pt idx="4432">
                  <c:v>16.88</c:v>
                </c:pt>
                <c:pt idx="4433">
                  <c:v>16.84</c:v>
                </c:pt>
                <c:pt idx="4434">
                  <c:v>16.78</c:v>
                </c:pt>
                <c:pt idx="4435">
                  <c:v>16.73</c:v>
                </c:pt>
                <c:pt idx="4436">
                  <c:v>16.68</c:v>
                </c:pt>
                <c:pt idx="4437">
                  <c:v>16.64</c:v>
                </c:pt>
                <c:pt idx="4438">
                  <c:v>16.64</c:v>
                </c:pt>
                <c:pt idx="4439">
                  <c:v>16.649999999999999</c:v>
                </c:pt>
                <c:pt idx="4440">
                  <c:v>16.670000000000002</c:v>
                </c:pt>
                <c:pt idx="4441">
                  <c:v>16.670000000000002</c:v>
                </c:pt>
                <c:pt idx="4442">
                  <c:v>16.68</c:v>
                </c:pt>
                <c:pt idx="4443">
                  <c:v>16.7</c:v>
                </c:pt>
                <c:pt idx="4444">
                  <c:v>16.7</c:v>
                </c:pt>
                <c:pt idx="4445">
                  <c:v>16.670000000000002</c:v>
                </c:pt>
                <c:pt idx="4446">
                  <c:v>16.649999999999999</c:v>
                </c:pt>
                <c:pt idx="4447">
                  <c:v>16.63</c:v>
                </c:pt>
                <c:pt idx="4448">
                  <c:v>16.61</c:v>
                </c:pt>
                <c:pt idx="4449">
                  <c:v>16.59</c:v>
                </c:pt>
                <c:pt idx="4450">
                  <c:v>16.57</c:v>
                </c:pt>
                <c:pt idx="4451">
                  <c:v>16.559999999999999</c:v>
                </c:pt>
                <c:pt idx="4452">
                  <c:v>16.55</c:v>
                </c:pt>
                <c:pt idx="4453">
                  <c:v>16.55</c:v>
                </c:pt>
                <c:pt idx="4454">
                  <c:v>16.57</c:v>
                </c:pt>
                <c:pt idx="4455">
                  <c:v>16.579999999999998</c:v>
                </c:pt>
                <c:pt idx="4456">
                  <c:v>16.57</c:v>
                </c:pt>
                <c:pt idx="4457">
                  <c:v>16.55</c:v>
                </c:pt>
                <c:pt idx="4458">
                  <c:v>16.52</c:v>
                </c:pt>
                <c:pt idx="4459">
                  <c:v>16.5</c:v>
                </c:pt>
                <c:pt idx="4460">
                  <c:v>16.5</c:v>
                </c:pt>
                <c:pt idx="4461">
                  <c:v>16.5</c:v>
                </c:pt>
                <c:pt idx="4462">
                  <c:v>16.52</c:v>
                </c:pt>
                <c:pt idx="4463">
                  <c:v>16.510000000000002</c:v>
                </c:pt>
                <c:pt idx="4464">
                  <c:v>16.510000000000002</c:v>
                </c:pt>
                <c:pt idx="4465">
                  <c:v>16.510000000000002</c:v>
                </c:pt>
                <c:pt idx="4466">
                  <c:v>16.52</c:v>
                </c:pt>
                <c:pt idx="4467">
                  <c:v>16.53</c:v>
                </c:pt>
                <c:pt idx="4468">
                  <c:v>16.52</c:v>
                </c:pt>
                <c:pt idx="4469">
                  <c:v>16.48</c:v>
                </c:pt>
                <c:pt idx="4470">
                  <c:v>16.45</c:v>
                </c:pt>
                <c:pt idx="4471">
                  <c:v>16.440000000000001</c:v>
                </c:pt>
                <c:pt idx="4472">
                  <c:v>16.440000000000001</c:v>
                </c:pt>
                <c:pt idx="4473">
                  <c:v>16.440000000000001</c:v>
                </c:pt>
                <c:pt idx="4474">
                  <c:v>16.41</c:v>
                </c:pt>
                <c:pt idx="4475">
                  <c:v>16.38</c:v>
                </c:pt>
                <c:pt idx="4476">
                  <c:v>16.350000000000001</c:v>
                </c:pt>
                <c:pt idx="4477">
                  <c:v>16.329999999999998</c:v>
                </c:pt>
                <c:pt idx="4478">
                  <c:v>16.34</c:v>
                </c:pt>
                <c:pt idx="4479">
                  <c:v>16.34</c:v>
                </c:pt>
                <c:pt idx="4480">
                  <c:v>16.350000000000001</c:v>
                </c:pt>
                <c:pt idx="4481">
                  <c:v>16.329999999999998</c:v>
                </c:pt>
                <c:pt idx="4482">
                  <c:v>16.32</c:v>
                </c:pt>
                <c:pt idx="4483">
                  <c:v>16.28</c:v>
                </c:pt>
                <c:pt idx="4484">
                  <c:v>16.239999999999998</c:v>
                </c:pt>
                <c:pt idx="4485">
                  <c:v>16.22</c:v>
                </c:pt>
                <c:pt idx="4486">
                  <c:v>16.2</c:v>
                </c:pt>
                <c:pt idx="4487">
                  <c:v>16.18</c:v>
                </c:pt>
                <c:pt idx="4488">
                  <c:v>16.170000000000002</c:v>
                </c:pt>
                <c:pt idx="4489">
                  <c:v>16.16</c:v>
                </c:pt>
                <c:pt idx="4490">
                  <c:v>16.149999999999999</c:v>
                </c:pt>
                <c:pt idx="4491">
                  <c:v>16.13</c:v>
                </c:pt>
                <c:pt idx="4492">
                  <c:v>16.149999999999999</c:v>
                </c:pt>
                <c:pt idx="4493">
                  <c:v>16.14</c:v>
                </c:pt>
                <c:pt idx="4494">
                  <c:v>16.13</c:v>
                </c:pt>
                <c:pt idx="4495">
                  <c:v>16.13</c:v>
                </c:pt>
                <c:pt idx="4496">
                  <c:v>16.13</c:v>
                </c:pt>
                <c:pt idx="4497">
                  <c:v>16.11</c:v>
                </c:pt>
                <c:pt idx="4498">
                  <c:v>16.079999999999998</c:v>
                </c:pt>
                <c:pt idx="4499">
                  <c:v>16.079999999999998</c:v>
                </c:pt>
                <c:pt idx="4500">
                  <c:v>16.11</c:v>
                </c:pt>
                <c:pt idx="4501">
                  <c:v>16.13</c:v>
                </c:pt>
                <c:pt idx="4502">
                  <c:v>16.170000000000002</c:v>
                </c:pt>
                <c:pt idx="4503">
                  <c:v>16.21</c:v>
                </c:pt>
                <c:pt idx="4504">
                  <c:v>16.22</c:v>
                </c:pt>
                <c:pt idx="4505">
                  <c:v>16.23</c:v>
                </c:pt>
                <c:pt idx="4506">
                  <c:v>16.260000000000002</c:v>
                </c:pt>
                <c:pt idx="4507">
                  <c:v>16.25</c:v>
                </c:pt>
                <c:pt idx="4508">
                  <c:v>16.190000000000001</c:v>
                </c:pt>
                <c:pt idx="4509">
                  <c:v>16.11</c:v>
                </c:pt>
                <c:pt idx="4510">
                  <c:v>16.059999999999999</c:v>
                </c:pt>
                <c:pt idx="4511">
                  <c:v>16.010000000000002</c:v>
                </c:pt>
                <c:pt idx="4512">
                  <c:v>15.93</c:v>
                </c:pt>
                <c:pt idx="4513">
                  <c:v>15.83</c:v>
                </c:pt>
                <c:pt idx="4514">
                  <c:v>15.74</c:v>
                </c:pt>
                <c:pt idx="4515">
                  <c:v>15.66</c:v>
                </c:pt>
                <c:pt idx="4516">
                  <c:v>15.62</c:v>
                </c:pt>
                <c:pt idx="4517">
                  <c:v>15.63</c:v>
                </c:pt>
                <c:pt idx="4518">
                  <c:v>15.64</c:v>
                </c:pt>
                <c:pt idx="4519">
                  <c:v>15.61</c:v>
                </c:pt>
                <c:pt idx="4520">
                  <c:v>15.58</c:v>
                </c:pt>
                <c:pt idx="4521">
                  <c:v>15.59</c:v>
                </c:pt>
                <c:pt idx="4522">
                  <c:v>15.61</c:v>
                </c:pt>
                <c:pt idx="4523">
                  <c:v>15.65</c:v>
                </c:pt>
                <c:pt idx="4524">
                  <c:v>15.69</c:v>
                </c:pt>
                <c:pt idx="4525">
                  <c:v>15.73</c:v>
                </c:pt>
                <c:pt idx="4526">
                  <c:v>15.77</c:v>
                </c:pt>
                <c:pt idx="4527">
                  <c:v>15.83</c:v>
                </c:pt>
                <c:pt idx="4528">
                  <c:v>15.89</c:v>
                </c:pt>
                <c:pt idx="4529">
                  <c:v>15.94</c:v>
                </c:pt>
                <c:pt idx="4530">
                  <c:v>15.97</c:v>
                </c:pt>
                <c:pt idx="4531">
                  <c:v>16</c:v>
                </c:pt>
                <c:pt idx="4532">
                  <c:v>16.02</c:v>
                </c:pt>
                <c:pt idx="4533">
                  <c:v>16</c:v>
                </c:pt>
                <c:pt idx="4534">
                  <c:v>15.97</c:v>
                </c:pt>
                <c:pt idx="4535">
                  <c:v>15.93</c:v>
                </c:pt>
                <c:pt idx="4536">
                  <c:v>15.88</c:v>
                </c:pt>
                <c:pt idx="4537">
                  <c:v>15.83</c:v>
                </c:pt>
                <c:pt idx="4538">
                  <c:v>15.8</c:v>
                </c:pt>
                <c:pt idx="4539">
                  <c:v>15.78</c:v>
                </c:pt>
                <c:pt idx="4540">
                  <c:v>15.75</c:v>
                </c:pt>
                <c:pt idx="4541">
                  <c:v>15.73</c:v>
                </c:pt>
                <c:pt idx="4542">
                  <c:v>15.75</c:v>
                </c:pt>
                <c:pt idx="4543">
                  <c:v>15.78</c:v>
                </c:pt>
                <c:pt idx="4544">
                  <c:v>15.79</c:v>
                </c:pt>
                <c:pt idx="4545">
                  <c:v>15.78</c:v>
                </c:pt>
                <c:pt idx="4546">
                  <c:v>15.78</c:v>
                </c:pt>
                <c:pt idx="4547">
                  <c:v>15.79</c:v>
                </c:pt>
                <c:pt idx="4548">
                  <c:v>15.81</c:v>
                </c:pt>
                <c:pt idx="4549">
                  <c:v>15.84</c:v>
                </c:pt>
                <c:pt idx="4550">
                  <c:v>15.86</c:v>
                </c:pt>
                <c:pt idx="4551">
                  <c:v>15.82</c:v>
                </c:pt>
                <c:pt idx="4552">
                  <c:v>15.78</c:v>
                </c:pt>
                <c:pt idx="4553">
                  <c:v>15.75</c:v>
                </c:pt>
                <c:pt idx="4554">
                  <c:v>15.76</c:v>
                </c:pt>
                <c:pt idx="4555">
                  <c:v>15.77</c:v>
                </c:pt>
                <c:pt idx="4556">
                  <c:v>15.75</c:v>
                </c:pt>
                <c:pt idx="4557">
                  <c:v>15.72</c:v>
                </c:pt>
                <c:pt idx="4558">
                  <c:v>15.68</c:v>
                </c:pt>
                <c:pt idx="4559">
                  <c:v>15.64</c:v>
                </c:pt>
                <c:pt idx="4560">
                  <c:v>15.63</c:v>
                </c:pt>
                <c:pt idx="4561">
                  <c:v>15.64</c:v>
                </c:pt>
                <c:pt idx="4562">
                  <c:v>15.67</c:v>
                </c:pt>
                <c:pt idx="4563">
                  <c:v>15.67</c:v>
                </c:pt>
                <c:pt idx="4564">
                  <c:v>15.66</c:v>
                </c:pt>
                <c:pt idx="4565">
                  <c:v>15.64</c:v>
                </c:pt>
                <c:pt idx="4566">
                  <c:v>15.62</c:v>
                </c:pt>
                <c:pt idx="4567">
                  <c:v>15.62</c:v>
                </c:pt>
                <c:pt idx="4568">
                  <c:v>15.65</c:v>
                </c:pt>
                <c:pt idx="4569">
                  <c:v>15.69</c:v>
                </c:pt>
                <c:pt idx="4570">
                  <c:v>15.7</c:v>
                </c:pt>
                <c:pt idx="4571">
                  <c:v>15.71</c:v>
                </c:pt>
                <c:pt idx="4572">
                  <c:v>15.72</c:v>
                </c:pt>
                <c:pt idx="4573">
                  <c:v>15.71</c:v>
                </c:pt>
                <c:pt idx="4574">
                  <c:v>15.72</c:v>
                </c:pt>
                <c:pt idx="4575">
                  <c:v>15.73</c:v>
                </c:pt>
                <c:pt idx="4576">
                  <c:v>15.74</c:v>
                </c:pt>
                <c:pt idx="4577">
                  <c:v>15.74</c:v>
                </c:pt>
                <c:pt idx="4578">
                  <c:v>15.73</c:v>
                </c:pt>
                <c:pt idx="4579">
                  <c:v>15.7</c:v>
                </c:pt>
                <c:pt idx="4580">
                  <c:v>15.7</c:v>
                </c:pt>
                <c:pt idx="4581">
                  <c:v>15.69</c:v>
                </c:pt>
                <c:pt idx="4582">
                  <c:v>15.7</c:v>
                </c:pt>
                <c:pt idx="4583">
                  <c:v>15.7</c:v>
                </c:pt>
                <c:pt idx="4584">
                  <c:v>15.72</c:v>
                </c:pt>
                <c:pt idx="4585">
                  <c:v>15.74</c:v>
                </c:pt>
                <c:pt idx="4586">
                  <c:v>15.76</c:v>
                </c:pt>
                <c:pt idx="4587">
                  <c:v>15.75</c:v>
                </c:pt>
                <c:pt idx="4588">
                  <c:v>15.74</c:v>
                </c:pt>
                <c:pt idx="4589">
                  <c:v>15.73</c:v>
                </c:pt>
                <c:pt idx="4590">
                  <c:v>15.72</c:v>
                </c:pt>
                <c:pt idx="4591">
                  <c:v>15.71</c:v>
                </c:pt>
                <c:pt idx="4592">
                  <c:v>15.73</c:v>
                </c:pt>
                <c:pt idx="4593">
                  <c:v>15.72</c:v>
                </c:pt>
                <c:pt idx="4594">
                  <c:v>15.69</c:v>
                </c:pt>
                <c:pt idx="4595">
                  <c:v>15.64</c:v>
                </c:pt>
                <c:pt idx="4596">
                  <c:v>15.63</c:v>
                </c:pt>
                <c:pt idx="4597">
                  <c:v>15.61</c:v>
                </c:pt>
                <c:pt idx="4598">
                  <c:v>15.57</c:v>
                </c:pt>
                <c:pt idx="4599">
                  <c:v>15.55</c:v>
                </c:pt>
                <c:pt idx="4600">
                  <c:v>15.52</c:v>
                </c:pt>
                <c:pt idx="4601">
                  <c:v>15.48</c:v>
                </c:pt>
                <c:pt idx="4602">
                  <c:v>15.46</c:v>
                </c:pt>
                <c:pt idx="4603">
                  <c:v>15.44</c:v>
                </c:pt>
                <c:pt idx="4604">
                  <c:v>15.41</c:v>
                </c:pt>
                <c:pt idx="4605">
                  <c:v>15.39</c:v>
                </c:pt>
                <c:pt idx="4606">
                  <c:v>15.42</c:v>
                </c:pt>
                <c:pt idx="4607">
                  <c:v>15.47</c:v>
                </c:pt>
                <c:pt idx="4608">
                  <c:v>15.52</c:v>
                </c:pt>
                <c:pt idx="4609">
                  <c:v>15.54</c:v>
                </c:pt>
                <c:pt idx="4610">
                  <c:v>15.55</c:v>
                </c:pt>
                <c:pt idx="4611">
                  <c:v>15.56</c:v>
                </c:pt>
                <c:pt idx="4612">
                  <c:v>15.57</c:v>
                </c:pt>
                <c:pt idx="4613">
                  <c:v>15.56</c:v>
                </c:pt>
                <c:pt idx="4614">
                  <c:v>15.56</c:v>
                </c:pt>
                <c:pt idx="4615">
                  <c:v>15.55</c:v>
                </c:pt>
                <c:pt idx="4616">
                  <c:v>15.52</c:v>
                </c:pt>
                <c:pt idx="4617">
                  <c:v>15.47</c:v>
                </c:pt>
                <c:pt idx="4618">
                  <c:v>15.47</c:v>
                </c:pt>
                <c:pt idx="4619">
                  <c:v>15.5</c:v>
                </c:pt>
                <c:pt idx="4620">
                  <c:v>15.54</c:v>
                </c:pt>
                <c:pt idx="4621">
                  <c:v>15.58</c:v>
                </c:pt>
                <c:pt idx="4622">
                  <c:v>15.62</c:v>
                </c:pt>
                <c:pt idx="4623">
                  <c:v>15.64</c:v>
                </c:pt>
                <c:pt idx="4624">
                  <c:v>15.64</c:v>
                </c:pt>
                <c:pt idx="4625">
                  <c:v>15.63</c:v>
                </c:pt>
                <c:pt idx="4626">
                  <c:v>15.63</c:v>
                </c:pt>
                <c:pt idx="4627">
                  <c:v>15.6</c:v>
                </c:pt>
                <c:pt idx="4628">
                  <c:v>15.56</c:v>
                </c:pt>
                <c:pt idx="4629">
                  <c:v>15.52</c:v>
                </c:pt>
                <c:pt idx="4630">
                  <c:v>15.49</c:v>
                </c:pt>
                <c:pt idx="4631">
                  <c:v>15.47</c:v>
                </c:pt>
                <c:pt idx="4632">
                  <c:v>15.45</c:v>
                </c:pt>
                <c:pt idx="4633">
                  <c:v>15.43</c:v>
                </c:pt>
                <c:pt idx="4634">
                  <c:v>15.42</c:v>
                </c:pt>
                <c:pt idx="4635">
                  <c:v>15.41</c:v>
                </c:pt>
                <c:pt idx="4636">
                  <c:v>15.41</c:v>
                </c:pt>
                <c:pt idx="4637">
                  <c:v>15.43</c:v>
                </c:pt>
                <c:pt idx="4638">
                  <c:v>15.46</c:v>
                </c:pt>
                <c:pt idx="4639">
                  <c:v>15.46</c:v>
                </c:pt>
                <c:pt idx="4640">
                  <c:v>15.45</c:v>
                </c:pt>
                <c:pt idx="4641">
                  <c:v>15.45</c:v>
                </c:pt>
                <c:pt idx="4642">
                  <c:v>15.45</c:v>
                </c:pt>
                <c:pt idx="4643">
                  <c:v>15.45</c:v>
                </c:pt>
                <c:pt idx="4644">
                  <c:v>15.46</c:v>
                </c:pt>
                <c:pt idx="4645">
                  <c:v>15.47</c:v>
                </c:pt>
                <c:pt idx="4646">
                  <c:v>15.46</c:v>
                </c:pt>
                <c:pt idx="4647">
                  <c:v>15.46</c:v>
                </c:pt>
                <c:pt idx="4648">
                  <c:v>15.44</c:v>
                </c:pt>
                <c:pt idx="4649">
                  <c:v>15.39</c:v>
                </c:pt>
                <c:pt idx="4650">
                  <c:v>15.36</c:v>
                </c:pt>
                <c:pt idx="4651">
                  <c:v>15.32</c:v>
                </c:pt>
                <c:pt idx="4652">
                  <c:v>15.3</c:v>
                </c:pt>
                <c:pt idx="4653">
                  <c:v>15.26</c:v>
                </c:pt>
                <c:pt idx="4654">
                  <c:v>15.24</c:v>
                </c:pt>
                <c:pt idx="4655">
                  <c:v>15.22</c:v>
                </c:pt>
                <c:pt idx="4656">
                  <c:v>15.19</c:v>
                </c:pt>
                <c:pt idx="4657">
                  <c:v>15.2</c:v>
                </c:pt>
                <c:pt idx="4658">
                  <c:v>15.22</c:v>
                </c:pt>
                <c:pt idx="4659">
                  <c:v>15.22</c:v>
                </c:pt>
                <c:pt idx="4660">
                  <c:v>15.24</c:v>
                </c:pt>
                <c:pt idx="4661">
                  <c:v>15.26</c:v>
                </c:pt>
                <c:pt idx="4662">
                  <c:v>15.31</c:v>
                </c:pt>
                <c:pt idx="4663">
                  <c:v>15.35</c:v>
                </c:pt>
                <c:pt idx="4664">
                  <c:v>15.36</c:v>
                </c:pt>
                <c:pt idx="4665">
                  <c:v>15.37</c:v>
                </c:pt>
                <c:pt idx="4666">
                  <c:v>15.38</c:v>
                </c:pt>
                <c:pt idx="4667">
                  <c:v>15.38</c:v>
                </c:pt>
                <c:pt idx="4668">
                  <c:v>15.38</c:v>
                </c:pt>
                <c:pt idx="4669">
                  <c:v>15.38</c:v>
                </c:pt>
                <c:pt idx="4670">
                  <c:v>15.36</c:v>
                </c:pt>
                <c:pt idx="4671">
                  <c:v>15.32</c:v>
                </c:pt>
                <c:pt idx="4672">
                  <c:v>15.27</c:v>
                </c:pt>
                <c:pt idx="4673">
                  <c:v>15.23</c:v>
                </c:pt>
                <c:pt idx="4674">
                  <c:v>15.21</c:v>
                </c:pt>
                <c:pt idx="4675">
                  <c:v>15.19</c:v>
                </c:pt>
                <c:pt idx="4676">
                  <c:v>15.17</c:v>
                </c:pt>
                <c:pt idx="4677">
                  <c:v>15.16</c:v>
                </c:pt>
                <c:pt idx="4678">
                  <c:v>15.15</c:v>
                </c:pt>
                <c:pt idx="4679">
                  <c:v>15.14</c:v>
                </c:pt>
                <c:pt idx="4680">
                  <c:v>15.14</c:v>
                </c:pt>
                <c:pt idx="4681">
                  <c:v>15.14</c:v>
                </c:pt>
                <c:pt idx="4682">
                  <c:v>15.15</c:v>
                </c:pt>
                <c:pt idx="4683">
                  <c:v>15.14</c:v>
                </c:pt>
                <c:pt idx="4684">
                  <c:v>15.12</c:v>
                </c:pt>
                <c:pt idx="4685">
                  <c:v>15.11</c:v>
                </c:pt>
                <c:pt idx="4686">
                  <c:v>15.11</c:v>
                </c:pt>
                <c:pt idx="4687">
                  <c:v>15.11</c:v>
                </c:pt>
                <c:pt idx="4688">
                  <c:v>15.1</c:v>
                </c:pt>
                <c:pt idx="4689">
                  <c:v>15.07</c:v>
                </c:pt>
                <c:pt idx="4690">
                  <c:v>15.03</c:v>
                </c:pt>
                <c:pt idx="4691">
                  <c:v>14.97</c:v>
                </c:pt>
                <c:pt idx="4692">
                  <c:v>14.92</c:v>
                </c:pt>
                <c:pt idx="4693">
                  <c:v>14.9</c:v>
                </c:pt>
                <c:pt idx="4694">
                  <c:v>14.87</c:v>
                </c:pt>
                <c:pt idx="4695">
                  <c:v>14.86</c:v>
                </c:pt>
                <c:pt idx="4696">
                  <c:v>14.84</c:v>
                </c:pt>
                <c:pt idx="4697">
                  <c:v>14.82</c:v>
                </c:pt>
                <c:pt idx="4698">
                  <c:v>14.82</c:v>
                </c:pt>
                <c:pt idx="4699">
                  <c:v>14.83</c:v>
                </c:pt>
                <c:pt idx="4700">
                  <c:v>14.83</c:v>
                </c:pt>
                <c:pt idx="4701">
                  <c:v>14.83</c:v>
                </c:pt>
                <c:pt idx="4702">
                  <c:v>14.83</c:v>
                </c:pt>
                <c:pt idx="4703">
                  <c:v>14.83</c:v>
                </c:pt>
                <c:pt idx="4704">
                  <c:v>14.82</c:v>
                </c:pt>
                <c:pt idx="4705">
                  <c:v>14.81</c:v>
                </c:pt>
                <c:pt idx="4706">
                  <c:v>14.81</c:v>
                </c:pt>
                <c:pt idx="4707">
                  <c:v>14.82</c:v>
                </c:pt>
                <c:pt idx="4708">
                  <c:v>14.83</c:v>
                </c:pt>
                <c:pt idx="4709">
                  <c:v>14.85</c:v>
                </c:pt>
                <c:pt idx="4710">
                  <c:v>14.84</c:v>
                </c:pt>
                <c:pt idx="4711">
                  <c:v>14.83</c:v>
                </c:pt>
                <c:pt idx="4712">
                  <c:v>14.82</c:v>
                </c:pt>
                <c:pt idx="4713">
                  <c:v>14.84</c:v>
                </c:pt>
                <c:pt idx="4714">
                  <c:v>14.88</c:v>
                </c:pt>
                <c:pt idx="4715">
                  <c:v>14.91</c:v>
                </c:pt>
                <c:pt idx="4716">
                  <c:v>14.92</c:v>
                </c:pt>
                <c:pt idx="4717">
                  <c:v>14.9</c:v>
                </c:pt>
                <c:pt idx="4718">
                  <c:v>14.91</c:v>
                </c:pt>
                <c:pt idx="4719">
                  <c:v>14.94</c:v>
                </c:pt>
                <c:pt idx="4720">
                  <c:v>14.97</c:v>
                </c:pt>
                <c:pt idx="4721">
                  <c:v>14.99</c:v>
                </c:pt>
                <c:pt idx="4722">
                  <c:v>15</c:v>
                </c:pt>
                <c:pt idx="4723">
                  <c:v>14.98</c:v>
                </c:pt>
                <c:pt idx="4724">
                  <c:v>14.94</c:v>
                </c:pt>
                <c:pt idx="4725">
                  <c:v>14.93</c:v>
                </c:pt>
                <c:pt idx="4726">
                  <c:v>14.93</c:v>
                </c:pt>
                <c:pt idx="4727">
                  <c:v>14.95</c:v>
                </c:pt>
                <c:pt idx="4728">
                  <c:v>14.94</c:v>
                </c:pt>
                <c:pt idx="4729">
                  <c:v>14.92</c:v>
                </c:pt>
                <c:pt idx="4730">
                  <c:v>14.92</c:v>
                </c:pt>
                <c:pt idx="4731">
                  <c:v>14.87</c:v>
                </c:pt>
                <c:pt idx="4732">
                  <c:v>14.83</c:v>
                </c:pt>
                <c:pt idx="4733">
                  <c:v>14.82</c:v>
                </c:pt>
                <c:pt idx="4734">
                  <c:v>14.79</c:v>
                </c:pt>
                <c:pt idx="4735">
                  <c:v>14.75</c:v>
                </c:pt>
                <c:pt idx="4736">
                  <c:v>14.71</c:v>
                </c:pt>
                <c:pt idx="4737">
                  <c:v>14.68</c:v>
                </c:pt>
                <c:pt idx="4738">
                  <c:v>14.64</c:v>
                </c:pt>
                <c:pt idx="4739">
                  <c:v>14.6</c:v>
                </c:pt>
                <c:pt idx="4740">
                  <c:v>14.59</c:v>
                </c:pt>
                <c:pt idx="4741">
                  <c:v>14.61</c:v>
                </c:pt>
                <c:pt idx="4742">
                  <c:v>14.64</c:v>
                </c:pt>
                <c:pt idx="4743">
                  <c:v>14.64</c:v>
                </c:pt>
                <c:pt idx="4744">
                  <c:v>14.63</c:v>
                </c:pt>
                <c:pt idx="4745">
                  <c:v>14.62</c:v>
                </c:pt>
                <c:pt idx="4746">
                  <c:v>14.6</c:v>
                </c:pt>
                <c:pt idx="4747">
                  <c:v>14.62</c:v>
                </c:pt>
                <c:pt idx="4748">
                  <c:v>14.62</c:v>
                </c:pt>
                <c:pt idx="4749">
                  <c:v>14.62</c:v>
                </c:pt>
                <c:pt idx="4750">
                  <c:v>14.6</c:v>
                </c:pt>
                <c:pt idx="4751">
                  <c:v>14.58</c:v>
                </c:pt>
                <c:pt idx="4752">
                  <c:v>14.56</c:v>
                </c:pt>
                <c:pt idx="4753">
                  <c:v>14.57</c:v>
                </c:pt>
                <c:pt idx="4754">
                  <c:v>14.59</c:v>
                </c:pt>
                <c:pt idx="4755">
                  <c:v>14.58</c:v>
                </c:pt>
                <c:pt idx="4756">
                  <c:v>14.57</c:v>
                </c:pt>
                <c:pt idx="4757">
                  <c:v>14.57</c:v>
                </c:pt>
                <c:pt idx="4758">
                  <c:v>14.56</c:v>
                </c:pt>
                <c:pt idx="4759">
                  <c:v>14.54</c:v>
                </c:pt>
                <c:pt idx="4760">
                  <c:v>14.53</c:v>
                </c:pt>
                <c:pt idx="4761">
                  <c:v>14.54</c:v>
                </c:pt>
                <c:pt idx="4762">
                  <c:v>14.55</c:v>
                </c:pt>
                <c:pt idx="4763">
                  <c:v>14.53</c:v>
                </c:pt>
                <c:pt idx="4764">
                  <c:v>14.52</c:v>
                </c:pt>
                <c:pt idx="4765">
                  <c:v>14.51</c:v>
                </c:pt>
                <c:pt idx="4766">
                  <c:v>14.49</c:v>
                </c:pt>
                <c:pt idx="4767">
                  <c:v>14.51</c:v>
                </c:pt>
                <c:pt idx="4768">
                  <c:v>14.54</c:v>
                </c:pt>
                <c:pt idx="4769">
                  <c:v>14.54</c:v>
                </c:pt>
                <c:pt idx="4770">
                  <c:v>14.55</c:v>
                </c:pt>
                <c:pt idx="4771">
                  <c:v>14.54</c:v>
                </c:pt>
                <c:pt idx="4772">
                  <c:v>14.54</c:v>
                </c:pt>
                <c:pt idx="4773">
                  <c:v>14.55</c:v>
                </c:pt>
                <c:pt idx="4774">
                  <c:v>14.53</c:v>
                </c:pt>
                <c:pt idx="4775">
                  <c:v>14.52</c:v>
                </c:pt>
                <c:pt idx="4776">
                  <c:v>14.5</c:v>
                </c:pt>
                <c:pt idx="4777">
                  <c:v>14.45</c:v>
                </c:pt>
                <c:pt idx="4778">
                  <c:v>14.43</c:v>
                </c:pt>
                <c:pt idx="4779">
                  <c:v>14.4</c:v>
                </c:pt>
                <c:pt idx="4780">
                  <c:v>14.34</c:v>
                </c:pt>
                <c:pt idx="4781">
                  <c:v>14.33</c:v>
                </c:pt>
                <c:pt idx="4782">
                  <c:v>14.34</c:v>
                </c:pt>
                <c:pt idx="4783">
                  <c:v>14.35</c:v>
                </c:pt>
                <c:pt idx="4784">
                  <c:v>14.32</c:v>
                </c:pt>
                <c:pt idx="4785">
                  <c:v>14.3</c:v>
                </c:pt>
                <c:pt idx="4786">
                  <c:v>14.3</c:v>
                </c:pt>
                <c:pt idx="4787">
                  <c:v>14.32</c:v>
                </c:pt>
                <c:pt idx="4788">
                  <c:v>14.33</c:v>
                </c:pt>
                <c:pt idx="4789">
                  <c:v>14.34</c:v>
                </c:pt>
                <c:pt idx="4790">
                  <c:v>14.33</c:v>
                </c:pt>
                <c:pt idx="4791">
                  <c:v>14.29</c:v>
                </c:pt>
                <c:pt idx="4792">
                  <c:v>14.26</c:v>
                </c:pt>
                <c:pt idx="4793">
                  <c:v>14.26</c:v>
                </c:pt>
                <c:pt idx="4794">
                  <c:v>14.27</c:v>
                </c:pt>
                <c:pt idx="4795">
                  <c:v>14.29</c:v>
                </c:pt>
                <c:pt idx="4796">
                  <c:v>14.3</c:v>
                </c:pt>
                <c:pt idx="4797">
                  <c:v>14.31</c:v>
                </c:pt>
                <c:pt idx="4798">
                  <c:v>14.33</c:v>
                </c:pt>
                <c:pt idx="4799">
                  <c:v>14.35</c:v>
                </c:pt>
                <c:pt idx="4800">
                  <c:v>14.39</c:v>
                </c:pt>
                <c:pt idx="4801">
                  <c:v>14.4</c:v>
                </c:pt>
                <c:pt idx="4802">
                  <c:v>14.39</c:v>
                </c:pt>
                <c:pt idx="4803">
                  <c:v>14.36</c:v>
                </c:pt>
                <c:pt idx="4804">
                  <c:v>14.32</c:v>
                </c:pt>
                <c:pt idx="4805">
                  <c:v>14.3</c:v>
                </c:pt>
                <c:pt idx="4806">
                  <c:v>14.27</c:v>
                </c:pt>
                <c:pt idx="4807">
                  <c:v>14.26</c:v>
                </c:pt>
                <c:pt idx="4808">
                  <c:v>14.24</c:v>
                </c:pt>
                <c:pt idx="4809">
                  <c:v>14.22</c:v>
                </c:pt>
                <c:pt idx="4810">
                  <c:v>14.21</c:v>
                </c:pt>
                <c:pt idx="4811">
                  <c:v>14.2</c:v>
                </c:pt>
                <c:pt idx="4812">
                  <c:v>14.21</c:v>
                </c:pt>
                <c:pt idx="4813">
                  <c:v>14.22</c:v>
                </c:pt>
                <c:pt idx="4814">
                  <c:v>14.23</c:v>
                </c:pt>
                <c:pt idx="4815">
                  <c:v>14.24</c:v>
                </c:pt>
                <c:pt idx="4816">
                  <c:v>14.23</c:v>
                </c:pt>
                <c:pt idx="4817">
                  <c:v>14.23</c:v>
                </c:pt>
                <c:pt idx="4818">
                  <c:v>14.24</c:v>
                </c:pt>
                <c:pt idx="4819">
                  <c:v>14.25</c:v>
                </c:pt>
                <c:pt idx="4820">
                  <c:v>14.27</c:v>
                </c:pt>
                <c:pt idx="4821">
                  <c:v>14.3</c:v>
                </c:pt>
                <c:pt idx="4822">
                  <c:v>14.31</c:v>
                </c:pt>
                <c:pt idx="4823">
                  <c:v>14.3</c:v>
                </c:pt>
                <c:pt idx="4824">
                  <c:v>14.27</c:v>
                </c:pt>
                <c:pt idx="4825">
                  <c:v>14.27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658640"/>
        <c:axId val="292659200"/>
      </c:barChart>
      <c:catAx>
        <c:axId val="2926586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</a:p>
            </c:rich>
          </c:tx>
          <c:overlay val="0"/>
        </c:title>
        <c:numFmt formatCode="[$-F400]h:mm:ss\ AM/PM" sourceLinked="1"/>
        <c:majorTickMark val="none"/>
        <c:minorTickMark val="none"/>
        <c:tickLblPos val="nextTo"/>
        <c:crossAx val="292659200"/>
        <c:crosses val="autoZero"/>
        <c:auto val="1"/>
        <c:lblAlgn val="ctr"/>
        <c:lblOffset val="100"/>
        <c:noMultiLvlLbl val="0"/>
      </c:catAx>
      <c:valAx>
        <c:axId val="2926592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ppm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92658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2D4C1-80D2-4A1F-8BBC-C43404FF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APRD16</dc:creator>
  <cp:lastModifiedBy>Selenge.D</cp:lastModifiedBy>
  <cp:revision>32</cp:revision>
  <cp:lastPrinted>2019-12-06T04:44:00Z</cp:lastPrinted>
  <dcterms:created xsi:type="dcterms:W3CDTF">2019-12-06T06:16:00Z</dcterms:created>
  <dcterms:modified xsi:type="dcterms:W3CDTF">2020-12-02T08:39:00Z</dcterms:modified>
</cp:coreProperties>
</file>